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0F" w:rsidRPr="008763B0" w:rsidRDefault="007D190F" w:rsidP="00EC09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148E">
        <w:rPr>
          <w:rFonts w:ascii="Times New Roman" w:hAnsi="Times New Roman" w:cs="Times New Roman"/>
          <w:sz w:val="28"/>
          <w:szCs w:val="28"/>
        </w:rPr>
        <w:t>МБДОУ «Детский сад п. Молодежный</w:t>
      </w:r>
      <w:r w:rsidR="00EC09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148E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Pr="00AA148E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8763B0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</w:p>
    <w:p w:rsidR="00EC0938" w:rsidRDefault="00EC0938" w:rsidP="00EC09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0938" w:rsidRPr="00EC0938" w:rsidRDefault="00EC0938" w:rsidP="00EC09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Муниципальный конкурс  профессионального мастерства: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938">
        <w:rPr>
          <w:rFonts w:ascii="Times New Roman" w:hAnsi="Times New Roman" w:cs="Times New Roman"/>
          <w:sz w:val="28"/>
          <w:szCs w:val="28"/>
        </w:rPr>
        <w:t>«Лучшая разработка НОД</w:t>
      </w:r>
    </w:p>
    <w:p w:rsidR="00EC0938" w:rsidRPr="00EC0938" w:rsidRDefault="00EC0938" w:rsidP="00EC09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по речевому развитию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938">
        <w:rPr>
          <w:rFonts w:ascii="Times New Roman" w:hAnsi="Times New Roman" w:cs="Times New Roman"/>
          <w:sz w:val="28"/>
          <w:szCs w:val="28"/>
        </w:rPr>
        <w:t>с использованием инновационных технологий</w:t>
      </w:r>
    </w:p>
    <w:p w:rsidR="00EC0938" w:rsidRPr="00EC0938" w:rsidRDefault="00EC0938" w:rsidP="00EC09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2023 – 2024г.»</w:t>
      </w:r>
    </w:p>
    <w:p w:rsidR="00EC0938" w:rsidRPr="00EC0938" w:rsidRDefault="00EC0938" w:rsidP="00EC09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0938" w:rsidRPr="00EC0938" w:rsidRDefault="00EC0938" w:rsidP="00EC09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938">
        <w:rPr>
          <w:rFonts w:ascii="Times New Roman" w:hAnsi="Times New Roman" w:cs="Times New Roman"/>
          <w:sz w:val="28"/>
          <w:szCs w:val="28"/>
        </w:rPr>
        <w:t>«Искусный мастер говорить.</w:t>
      </w:r>
    </w:p>
    <w:p w:rsidR="00EC0938" w:rsidRPr="00EC0938" w:rsidRDefault="00EC0938" w:rsidP="00EC09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За высокий уровень профессиональной компетенции</w:t>
      </w:r>
    </w:p>
    <w:p w:rsidR="00EC0938" w:rsidRPr="00EC0938" w:rsidRDefault="00EC0938" w:rsidP="00EC09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в вопросах развития речи дошкольников».</w:t>
      </w:r>
    </w:p>
    <w:p w:rsidR="008763B0" w:rsidRDefault="008763B0" w:rsidP="00EC09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D190F" w:rsidRPr="00EC0938" w:rsidRDefault="007D190F" w:rsidP="007D1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Конспект</w:t>
      </w:r>
    </w:p>
    <w:p w:rsidR="007D190F" w:rsidRPr="00EC0938" w:rsidRDefault="007D190F" w:rsidP="007D1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непосредственно - образовательной</w:t>
      </w:r>
    </w:p>
    <w:p w:rsidR="007D190F" w:rsidRPr="00EC0938" w:rsidRDefault="007D190F" w:rsidP="007D1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7D190F" w:rsidRPr="00EC0938" w:rsidRDefault="007D190F" w:rsidP="007D1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по речевому развитию</w:t>
      </w:r>
    </w:p>
    <w:p w:rsidR="007D190F" w:rsidRPr="00EC0938" w:rsidRDefault="007D190F" w:rsidP="007D1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с использованием ИКТ</w:t>
      </w:r>
    </w:p>
    <w:p w:rsidR="007D190F" w:rsidRPr="00EC0938" w:rsidRDefault="007D190F" w:rsidP="007D1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«</w:t>
      </w:r>
      <w:r w:rsidR="00A35CB0" w:rsidRPr="00EC0938">
        <w:rPr>
          <w:rFonts w:ascii="Times New Roman" w:hAnsi="Times New Roman" w:cs="Times New Roman"/>
          <w:sz w:val="28"/>
          <w:szCs w:val="28"/>
        </w:rPr>
        <w:t xml:space="preserve"> Весенняя тропинка</w:t>
      </w:r>
      <w:r w:rsidRPr="00EC0938">
        <w:rPr>
          <w:rFonts w:ascii="Times New Roman" w:hAnsi="Times New Roman" w:cs="Times New Roman"/>
          <w:sz w:val="28"/>
          <w:szCs w:val="28"/>
        </w:rPr>
        <w:t>»</w:t>
      </w:r>
    </w:p>
    <w:p w:rsidR="007D190F" w:rsidRPr="00EC0938" w:rsidRDefault="007D190F" w:rsidP="007D1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0F" w:rsidRPr="00EC0938" w:rsidRDefault="007D190F" w:rsidP="007D1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группа</w:t>
      </w:r>
    </w:p>
    <w:p w:rsidR="007D190F" w:rsidRPr="00EC0938" w:rsidRDefault="007D190F" w:rsidP="007D1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4175" w:rsidRPr="00EC0938" w:rsidRDefault="00EC0938" w:rsidP="00EC09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7D190F" w:rsidRPr="00EC0938">
        <w:rPr>
          <w:rFonts w:ascii="Times New Roman" w:hAnsi="Times New Roman" w:cs="Times New Roman"/>
          <w:sz w:val="28"/>
          <w:szCs w:val="28"/>
        </w:rPr>
        <w:t>Выполнила</w:t>
      </w:r>
      <w:r w:rsidR="001A4175" w:rsidRPr="00EC0938">
        <w:rPr>
          <w:rFonts w:ascii="Times New Roman" w:hAnsi="Times New Roman" w:cs="Times New Roman"/>
          <w:sz w:val="28"/>
          <w:szCs w:val="28"/>
        </w:rPr>
        <w:t>:</w:t>
      </w:r>
      <w:r w:rsidR="007D190F" w:rsidRPr="00EC0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90F" w:rsidRPr="00EC0938" w:rsidRDefault="007D190F" w:rsidP="007D19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 xml:space="preserve"> Чернова </w:t>
      </w:r>
      <w:proofErr w:type="spellStart"/>
      <w:r w:rsidRPr="00EC0938">
        <w:rPr>
          <w:rFonts w:ascii="Times New Roman" w:hAnsi="Times New Roman" w:cs="Times New Roman"/>
          <w:sz w:val="28"/>
          <w:szCs w:val="28"/>
        </w:rPr>
        <w:t>Г</w:t>
      </w:r>
      <w:r w:rsidR="001A4175" w:rsidRPr="00EC0938">
        <w:rPr>
          <w:rFonts w:ascii="Times New Roman" w:hAnsi="Times New Roman" w:cs="Times New Roman"/>
          <w:sz w:val="28"/>
          <w:szCs w:val="28"/>
        </w:rPr>
        <w:t>ульнара</w:t>
      </w:r>
      <w:proofErr w:type="spellEnd"/>
      <w:r w:rsidR="001A4175" w:rsidRPr="00EC0938">
        <w:rPr>
          <w:rFonts w:ascii="Times New Roman" w:hAnsi="Times New Roman" w:cs="Times New Roman"/>
          <w:sz w:val="28"/>
          <w:szCs w:val="28"/>
        </w:rPr>
        <w:t xml:space="preserve"> </w:t>
      </w:r>
      <w:r w:rsidRPr="00EC0938">
        <w:rPr>
          <w:rFonts w:ascii="Times New Roman" w:hAnsi="Times New Roman" w:cs="Times New Roman"/>
          <w:sz w:val="28"/>
          <w:szCs w:val="28"/>
        </w:rPr>
        <w:t>А</w:t>
      </w:r>
      <w:r w:rsidR="001A4175" w:rsidRPr="00EC0938">
        <w:rPr>
          <w:rFonts w:ascii="Times New Roman" w:hAnsi="Times New Roman" w:cs="Times New Roman"/>
          <w:sz w:val="28"/>
          <w:szCs w:val="28"/>
        </w:rPr>
        <w:t>лександровна</w:t>
      </w:r>
    </w:p>
    <w:p w:rsidR="008763B0" w:rsidRPr="00EC0938" w:rsidRDefault="007D190F" w:rsidP="008763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в</w:t>
      </w:r>
      <w:r w:rsidR="00415A08" w:rsidRPr="00EC0938">
        <w:rPr>
          <w:rFonts w:ascii="Times New Roman" w:hAnsi="Times New Roman" w:cs="Times New Roman"/>
          <w:sz w:val="28"/>
          <w:szCs w:val="28"/>
        </w:rPr>
        <w:t xml:space="preserve">оспитатель  высшей </w:t>
      </w:r>
      <w:r w:rsidRPr="00EC093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8763B0" w:rsidRPr="00EC0938" w:rsidRDefault="008763B0" w:rsidP="008763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63B0" w:rsidRDefault="00415A08" w:rsidP="008763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0938">
        <w:rPr>
          <w:rFonts w:ascii="Times New Roman" w:hAnsi="Times New Roman" w:cs="Times New Roman"/>
          <w:sz w:val="28"/>
          <w:szCs w:val="28"/>
        </w:rPr>
        <w:t>2023</w:t>
      </w:r>
      <w:r w:rsidR="007D190F" w:rsidRPr="00EC0938">
        <w:rPr>
          <w:rFonts w:ascii="Times New Roman" w:hAnsi="Times New Roman" w:cs="Times New Roman"/>
          <w:sz w:val="28"/>
          <w:szCs w:val="28"/>
        </w:rPr>
        <w:t>г.</w:t>
      </w:r>
    </w:p>
    <w:p w:rsidR="00EC0938" w:rsidRPr="00EC0938" w:rsidRDefault="00EC0938" w:rsidP="008763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5CB0" w:rsidRDefault="00A35CB0" w:rsidP="008763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E6227" w:rsidRPr="008763B0" w:rsidRDefault="005E6227" w:rsidP="008763B0">
      <w:pPr>
        <w:pStyle w:val="a3"/>
        <w:rPr>
          <w:rFonts w:ascii="Times New Roman" w:hAnsi="Times New Roman" w:cs="Times New Roman"/>
          <w:sz w:val="32"/>
          <w:szCs w:val="32"/>
        </w:rPr>
      </w:pPr>
      <w:r w:rsidRPr="00C352F2">
        <w:rPr>
          <w:rFonts w:ascii="Times New Roman" w:hAnsi="Times New Roman" w:cs="Times New Roman"/>
          <w:i/>
          <w:sz w:val="28"/>
          <w:szCs w:val="28"/>
        </w:rPr>
        <w:lastRenderedPageBreak/>
        <w:t>Интеграция образовательных областей:</w:t>
      </w:r>
      <w:r w:rsidR="00EC0938">
        <w:rPr>
          <w:rFonts w:ascii="Times New Roman" w:hAnsi="Times New Roman" w:cs="Times New Roman"/>
          <w:sz w:val="28"/>
          <w:szCs w:val="28"/>
        </w:rPr>
        <w:t xml:space="preserve"> познавательно –</w:t>
      </w:r>
      <w:r>
        <w:rPr>
          <w:rFonts w:ascii="Times New Roman" w:hAnsi="Times New Roman" w:cs="Times New Roman"/>
          <w:sz w:val="28"/>
          <w:szCs w:val="28"/>
        </w:rPr>
        <w:t>речевое</w:t>
      </w:r>
      <w:r w:rsidRPr="005E6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 – эстетическое.</w:t>
      </w:r>
    </w:p>
    <w:p w:rsidR="007D190F" w:rsidRPr="007D190F" w:rsidRDefault="007D190F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2F2">
        <w:rPr>
          <w:rFonts w:ascii="Times New Roman" w:hAnsi="Times New Roman" w:cs="Times New Roman"/>
          <w:i/>
          <w:sz w:val="28"/>
          <w:szCs w:val="28"/>
        </w:rPr>
        <w:t>Тема:</w:t>
      </w:r>
      <w:r w:rsidRPr="007D190F">
        <w:rPr>
          <w:rFonts w:ascii="Times New Roman" w:hAnsi="Times New Roman" w:cs="Times New Roman"/>
          <w:sz w:val="28"/>
          <w:szCs w:val="28"/>
        </w:rPr>
        <w:t xml:space="preserve"> Заучивание </w:t>
      </w:r>
      <w:r w:rsidRPr="00142FCF">
        <w:rPr>
          <w:rFonts w:ascii="Times New Roman" w:hAnsi="Times New Roman" w:cs="Times New Roman"/>
          <w:sz w:val="28"/>
          <w:szCs w:val="28"/>
        </w:rPr>
        <w:t>стихотворения</w:t>
      </w:r>
      <w:r w:rsidR="00142FCF">
        <w:rPr>
          <w:rFonts w:ascii="Times New Roman" w:hAnsi="Times New Roman" w:cs="Times New Roman"/>
          <w:sz w:val="28"/>
          <w:szCs w:val="28"/>
        </w:rPr>
        <w:t xml:space="preserve"> </w:t>
      </w:r>
      <w:r w:rsidR="00230945" w:rsidRPr="00230945">
        <w:rPr>
          <w:rFonts w:ascii="Times New Roman" w:hAnsi="Times New Roman" w:cs="Times New Roman"/>
          <w:sz w:val="28"/>
          <w:szCs w:val="28"/>
        </w:rPr>
        <w:t xml:space="preserve"> </w:t>
      </w:r>
      <w:r w:rsidR="00230945">
        <w:rPr>
          <w:rFonts w:ascii="Times New Roman" w:hAnsi="Times New Roman" w:cs="Times New Roman"/>
          <w:sz w:val="28"/>
          <w:szCs w:val="28"/>
        </w:rPr>
        <w:t>Т.А.Шорыгина «Шмель</w:t>
      </w:r>
      <w:r w:rsidR="00276B5D">
        <w:rPr>
          <w:rFonts w:ascii="Times New Roman" w:hAnsi="Times New Roman" w:cs="Times New Roman"/>
          <w:sz w:val="28"/>
          <w:szCs w:val="28"/>
        </w:rPr>
        <w:t xml:space="preserve"> »</w:t>
      </w:r>
      <w:r w:rsidR="0058379D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B6575E">
        <w:rPr>
          <w:rFonts w:ascii="Times New Roman" w:hAnsi="Times New Roman" w:cs="Times New Roman"/>
          <w:sz w:val="28"/>
          <w:szCs w:val="28"/>
        </w:rPr>
        <w:t>ТРИЗ – технологии:  мнемотехника</w:t>
      </w:r>
      <w:r w:rsidR="0058379D">
        <w:rPr>
          <w:rFonts w:ascii="Times New Roman" w:hAnsi="Times New Roman" w:cs="Times New Roman"/>
          <w:sz w:val="28"/>
          <w:szCs w:val="28"/>
        </w:rPr>
        <w:t>.</w:t>
      </w:r>
    </w:p>
    <w:p w:rsidR="007D190F" w:rsidRDefault="007D190F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2F2">
        <w:rPr>
          <w:rFonts w:ascii="Times New Roman" w:hAnsi="Times New Roman" w:cs="Times New Roman"/>
          <w:i/>
          <w:sz w:val="28"/>
          <w:szCs w:val="28"/>
        </w:rPr>
        <w:t>Цель:</w:t>
      </w:r>
      <w:r w:rsidRPr="007D190F">
        <w:rPr>
          <w:rFonts w:ascii="Times New Roman" w:hAnsi="Times New Roman" w:cs="Times New Roman"/>
          <w:sz w:val="28"/>
          <w:szCs w:val="28"/>
        </w:rPr>
        <w:t xml:space="preserve"> </w:t>
      </w:r>
      <w:r w:rsidR="000014A2">
        <w:rPr>
          <w:rFonts w:ascii="Times New Roman" w:hAnsi="Times New Roman" w:cs="Times New Roman"/>
          <w:sz w:val="28"/>
          <w:szCs w:val="28"/>
        </w:rPr>
        <w:t>создавать условия для речевого развития детей</w:t>
      </w:r>
      <w:r w:rsidR="000014A2" w:rsidRPr="000014A2">
        <w:rPr>
          <w:rFonts w:ascii="Times New Roman" w:hAnsi="Times New Roman" w:cs="Times New Roman"/>
          <w:sz w:val="28"/>
          <w:szCs w:val="28"/>
        </w:rPr>
        <w:t>,</w:t>
      </w:r>
      <w:r w:rsidR="000014A2">
        <w:rPr>
          <w:rFonts w:ascii="Times New Roman" w:hAnsi="Times New Roman" w:cs="Times New Roman"/>
          <w:sz w:val="28"/>
          <w:szCs w:val="28"/>
        </w:rPr>
        <w:t xml:space="preserve"> вызвать желание запомнить и воспроизвести стихотворный </w:t>
      </w:r>
      <w:r w:rsidR="00A13D4A">
        <w:rPr>
          <w:rFonts w:ascii="Times New Roman" w:hAnsi="Times New Roman" w:cs="Times New Roman"/>
          <w:sz w:val="28"/>
          <w:szCs w:val="28"/>
        </w:rPr>
        <w:t xml:space="preserve"> </w:t>
      </w:r>
      <w:r w:rsidR="000014A2">
        <w:rPr>
          <w:rFonts w:ascii="Times New Roman" w:hAnsi="Times New Roman" w:cs="Times New Roman"/>
          <w:sz w:val="28"/>
          <w:szCs w:val="28"/>
        </w:rPr>
        <w:t xml:space="preserve">текст при помощи </w:t>
      </w:r>
      <w:proofErr w:type="spellStart"/>
      <w:r w:rsidR="000014A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0014A2">
        <w:rPr>
          <w:rFonts w:ascii="Times New Roman" w:hAnsi="Times New Roman" w:cs="Times New Roman"/>
          <w:sz w:val="28"/>
          <w:szCs w:val="28"/>
        </w:rPr>
        <w:t>.</w:t>
      </w:r>
    </w:p>
    <w:p w:rsidR="000014A2" w:rsidRPr="00C352F2" w:rsidRDefault="000014A2" w:rsidP="007D19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52F2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0014A2" w:rsidRDefault="000014A2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2F2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заучивать стихотворение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формировать умение детей эмоционально  воспринимать стихотворения.</w:t>
      </w:r>
    </w:p>
    <w:p w:rsidR="000014A2" w:rsidRDefault="000014A2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2F2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выразительность речи</w:t>
      </w:r>
      <w:r w:rsidRPr="00001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 запоминать</w:t>
      </w:r>
      <w:r w:rsidRPr="00001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рассуждать</w:t>
      </w:r>
      <w:r w:rsidRPr="000014A2">
        <w:rPr>
          <w:rFonts w:ascii="Times New Roman" w:hAnsi="Times New Roman" w:cs="Times New Roman"/>
          <w:sz w:val="28"/>
          <w:szCs w:val="28"/>
        </w:rPr>
        <w:t>,</w:t>
      </w:r>
      <w:r w:rsidR="00720AD9" w:rsidRPr="00720AD9">
        <w:rPr>
          <w:rFonts w:ascii="Times New Roman" w:hAnsi="Times New Roman" w:cs="Times New Roman"/>
          <w:sz w:val="28"/>
          <w:szCs w:val="28"/>
        </w:rPr>
        <w:t xml:space="preserve"> </w:t>
      </w:r>
      <w:r w:rsidR="00720AD9">
        <w:rPr>
          <w:rFonts w:ascii="Times New Roman" w:hAnsi="Times New Roman" w:cs="Times New Roman"/>
          <w:sz w:val="28"/>
          <w:szCs w:val="28"/>
        </w:rPr>
        <w:t>задавать вопрос с помощью значков – вопросников</w:t>
      </w:r>
      <w:r w:rsidR="00720AD9" w:rsidRPr="00720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высказывать свои мысли.</w:t>
      </w:r>
    </w:p>
    <w:p w:rsidR="000014A2" w:rsidRDefault="000014A2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2F2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поэзии</w:t>
      </w:r>
      <w:r w:rsidRPr="00001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живописи</w:t>
      </w:r>
      <w:r w:rsidRPr="00001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музыке</w:t>
      </w:r>
      <w:r w:rsidRPr="00001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природным явлениям</w:t>
      </w:r>
      <w:r w:rsidR="00C13C17">
        <w:rPr>
          <w:rFonts w:ascii="Times New Roman" w:hAnsi="Times New Roman" w:cs="Times New Roman"/>
          <w:sz w:val="28"/>
          <w:szCs w:val="28"/>
        </w:rPr>
        <w:t>, умение замечать красоту.</w:t>
      </w:r>
    </w:p>
    <w:p w:rsidR="003B4F5E" w:rsidRPr="00C352F2" w:rsidRDefault="003B4F5E" w:rsidP="007D19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52F2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</w:p>
    <w:p w:rsidR="003B4F5E" w:rsidRDefault="003B4F5E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1.Практические – развивающая игра</w:t>
      </w:r>
      <w:r w:rsidRPr="003B4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двигательные упражнения.</w:t>
      </w:r>
    </w:p>
    <w:p w:rsidR="003B4F5E" w:rsidRDefault="003B4F5E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Наглядные – рассматривание картин</w:t>
      </w:r>
      <w:r w:rsidRPr="003B4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F5E" w:rsidRDefault="003B4F5E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3.Словесные -   познавательные </w:t>
      </w:r>
      <w:r w:rsidR="00A35CB0">
        <w:rPr>
          <w:rFonts w:ascii="Times New Roman" w:hAnsi="Times New Roman" w:cs="Times New Roman"/>
          <w:sz w:val="28"/>
          <w:szCs w:val="28"/>
        </w:rPr>
        <w:t>вопросы. Словарная работа: проталины.</w:t>
      </w:r>
    </w:p>
    <w:p w:rsidR="003B4F5E" w:rsidRPr="003B4F5E" w:rsidRDefault="003B4F5E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2F2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мультимедиа – проектор</w:t>
      </w:r>
      <w:r w:rsidRPr="003B4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ноутбук</w:t>
      </w:r>
      <w:r w:rsidRPr="003B4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4E9">
        <w:rPr>
          <w:rFonts w:ascii="Times New Roman" w:hAnsi="Times New Roman" w:cs="Times New Roman"/>
          <w:sz w:val="28"/>
          <w:szCs w:val="28"/>
        </w:rPr>
        <w:t xml:space="preserve">картинки – насекомые </w:t>
      </w:r>
      <w:r w:rsidR="00263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Pr="003B4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FBE">
        <w:rPr>
          <w:rFonts w:ascii="Times New Roman" w:hAnsi="Times New Roman" w:cs="Times New Roman"/>
          <w:sz w:val="28"/>
          <w:szCs w:val="28"/>
        </w:rPr>
        <w:t>письмо с раскрасками</w:t>
      </w:r>
    </w:p>
    <w:p w:rsidR="00C352F2" w:rsidRPr="00C352F2" w:rsidRDefault="00C352F2" w:rsidP="007D19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52F2">
        <w:rPr>
          <w:rFonts w:ascii="Times New Roman" w:hAnsi="Times New Roman" w:cs="Times New Roman"/>
          <w:i/>
          <w:sz w:val="28"/>
          <w:szCs w:val="28"/>
        </w:rPr>
        <w:t xml:space="preserve">Виды организации совместной деятельности: </w:t>
      </w:r>
    </w:p>
    <w:p w:rsidR="00C352F2" w:rsidRDefault="00C352F2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Двигательная: артикуляционная  гимнастика</w:t>
      </w:r>
      <w:r w:rsidRPr="00C352F2">
        <w:rPr>
          <w:rFonts w:ascii="Times New Roman" w:hAnsi="Times New Roman" w:cs="Times New Roman"/>
          <w:sz w:val="28"/>
          <w:szCs w:val="28"/>
        </w:rPr>
        <w:t>,</w:t>
      </w:r>
      <w:r w:rsidR="0023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94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230945">
        <w:rPr>
          <w:rFonts w:ascii="Times New Roman" w:hAnsi="Times New Roman" w:cs="Times New Roman"/>
          <w:sz w:val="28"/>
          <w:szCs w:val="28"/>
        </w:rPr>
        <w:t>.</w:t>
      </w:r>
    </w:p>
    <w:p w:rsidR="00C352F2" w:rsidRDefault="00406168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Игровая: речевая игра «Весенние </w:t>
      </w:r>
      <w:r w:rsidR="00263FBE">
        <w:rPr>
          <w:rFonts w:ascii="Times New Roman" w:hAnsi="Times New Roman" w:cs="Times New Roman"/>
          <w:sz w:val="28"/>
          <w:szCs w:val="28"/>
        </w:rPr>
        <w:t xml:space="preserve"> слова»</w:t>
      </w:r>
      <w:r w:rsidR="00263FBE" w:rsidRPr="00263FBE">
        <w:rPr>
          <w:rFonts w:ascii="Times New Roman" w:hAnsi="Times New Roman" w:cs="Times New Roman"/>
          <w:sz w:val="28"/>
          <w:szCs w:val="28"/>
        </w:rPr>
        <w:t>,</w:t>
      </w:r>
      <w:r w:rsidR="00263FBE">
        <w:rPr>
          <w:rFonts w:ascii="Times New Roman" w:hAnsi="Times New Roman" w:cs="Times New Roman"/>
          <w:sz w:val="28"/>
          <w:szCs w:val="28"/>
        </w:rPr>
        <w:t xml:space="preserve">  причинно – следствие «Наступила весна»</w:t>
      </w:r>
    </w:p>
    <w:p w:rsidR="00C352F2" w:rsidRPr="00C352F2" w:rsidRDefault="00C352F2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Коммуникативная: констатирующие и познавательные вопросы</w:t>
      </w:r>
      <w:r w:rsidRPr="00C35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беседа о композиторах</w:t>
      </w:r>
      <w:r w:rsidRPr="00C35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художниках. </w:t>
      </w:r>
    </w:p>
    <w:p w:rsidR="00406168" w:rsidRDefault="00C352F2" w:rsidP="007D19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52F2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C352F2" w:rsidRPr="00AE6A82" w:rsidRDefault="00406168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7BD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="002827BD">
        <w:rPr>
          <w:rFonts w:ascii="Times New Roman" w:hAnsi="Times New Roman" w:cs="Times New Roman"/>
          <w:sz w:val="28"/>
          <w:szCs w:val="28"/>
        </w:rPr>
        <w:t>изменениями в природе</w:t>
      </w:r>
      <w:r w:rsidR="002827BD" w:rsidRPr="002827BD">
        <w:rPr>
          <w:rFonts w:ascii="Times New Roman" w:hAnsi="Times New Roman" w:cs="Times New Roman"/>
          <w:sz w:val="28"/>
          <w:szCs w:val="28"/>
        </w:rPr>
        <w:t>,</w:t>
      </w:r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r w:rsidR="00AE6A82">
        <w:rPr>
          <w:rFonts w:ascii="Times New Roman" w:hAnsi="Times New Roman" w:cs="Times New Roman"/>
          <w:sz w:val="28"/>
          <w:szCs w:val="28"/>
        </w:rPr>
        <w:t xml:space="preserve">прослушивание музыкального произведения П.И.Чайковский «Времена года. </w:t>
      </w:r>
      <w:r w:rsidR="00AE6A82" w:rsidRPr="00AE6A82">
        <w:rPr>
          <w:rFonts w:ascii="Times New Roman" w:hAnsi="Times New Roman" w:cs="Times New Roman"/>
          <w:sz w:val="28"/>
          <w:szCs w:val="28"/>
        </w:rPr>
        <w:t>Апрель</w:t>
      </w:r>
      <w:r w:rsidR="00AE6A82">
        <w:rPr>
          <w:rFonts w:ascii="Times New Roman" w:hAnsi="Times New Roman" w:cs="Times New Roman"/>
          <w:sz w:val="28"/>
          <w:szCs w:val="28"/>
        </w:rPr>
        <w:t>.</w:t>
      </w:r>
      <w:r w:rsidR="00AE6A82" w:rsidRPr="00AE6A82">
        <w:rPr>
          <w:rFonts w:ascii="Times New Roman" w:hAnsi="Times New Roman" w:cs="Times New Roman"/>
          <w:sz w:val="28"/>
          <w:szCs w:val="28"/>
        </w:rPr>
        <w:t xml:space="preserve"> Подснежник</w:t>
      </w:r>
      <w:r w:rsidR="00AE6A82">
        <w:rPr>
          <w:rFonts w:ascii="Times New Roman" w:hAnsi="Times New Roman" w:cs="Times New Roman"/>
          <w:sz w:val="28"/>
          <w:szCs w:val="28"/>
        </w:rPr>
        <w:t xml:space="preserve">» </w:t>
      </w:r>
      <w:r w:rsidR="00AE6A82" w:rsidRPr="00AE6A82">
        <w:rPr>
          <w:rFonts w:ascii="Times New Roman" w:hAnsi="Times New Roman" w:cs="Times New Roman"/>
          <w:sz w:val="28"/>
          <w:szCs w:val="28"/>
        </w:rPr>
        <w:t>,</w:t>
      </w:r>
      <w:r w:rsidR="00AE6A82">
        <w:rPr>
          <w:rFonts w:ascii="Times New Roman" w:hAnsi="Times New Roman" w:cs="Times New Roman"/>
          <w:sz w:val="28"/>
          <w:szCs w:val="28"/>
        </w:rPr>
        <w:t xml:space="preserve"> </w:t>
      </w:r>
      <w:r w:rsidR="002827BD">
        <w:rPr>
          <w:rFonts w:ascii="Times New Roman" w:hAnsi="Times New Roman" w:cs="Times New Roman"/>
          <w:sz w:val="28"/>
          <w:szCs w:val="28"/>
        </w:rPr>
        <w:t>чтение художественной литературы о весне</w:t>
      </w:r>
      <w:r w:rsidR="006371E9">
        <w:rPr>
          <w:rFonts w:ascii="Times New Roman" w:hAnsi="Times New Roman" w:cs="Times New Roman"/>
          <w:sz w:val="28"/>
          <w:szCs w:val="28"/>
        </w:rPr>
        <w:t xml:space="preserve"> Н.И.Сладков «Зеленые бабочки»</w:t>
      </w:r>
      <w:r w:rsidR="006371E9" w:rsidRPr="006371E9">
        <w:rPr>
          <w:rFonts w:ascii="Times New Roman" w:hAnsi="Times New Roman" w:cs="Times New Roman"/>
          <w:sz w:val="28"/>
          <w:szCs w:val="28"/>
        </w:rPr>
        <w:t>,</w:t>
      </w:r>
      <w:r w:rsidR="006371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71E9">
        <w:rPr>
          <w:rFonts w:ascii="Times New Roman" w:hAnsi="Times New Roman" w:cs="Times New Roman"/>
          <w:sz w:val="28"/>
          <w:szCs w:val="28"/>
        </w:rPr>
        <w:t>Сосулькина</w:t>
      </w:r>
      <w:proofErr w:type="spellEnd"/>
      <w:r w:rsidR="006371E9">
        <w:rPr>
          <w:rFonts w:ascii="Times New Roman" w:hAnsi="Times New Roman" w:cs="Times New Roman"/>
          <w:sz w:val="28"/>
          <w:szCs w:val="28"/>
        </w:rPr>
        <w:t xml:space="preserve"> вода»</w:t>
      </w:r>
      <w:r w:rsidR="006371E9" w:rsidRPr="006371E9">
        <w:rPr>
          <w:rFonts w:ascii="Times New Roman" w:hAnsi="Times New Roman" w:cs="Times New Roman"/>
          <w:sz w:val="28"/>
          <w:szCs w:val="28"/>
        </w:rPr>
        <w:t>,</w:t>
      </w:r>
      <w:r w:rsidR="006371E9">
        <w:rPr>
          <w:rFonts w:ascii="Times New Roman" w:hAnsi="Times New Roman" w:cs="Times New Roman"/>
          <w:sz w:val="28"/>
          <w:szCs w:val="28"/>
        </w:rPr>
        <w:t xml:space="preserve"> </w:t>
      </w:r>
      <w:r w:rsidR="002827BD" w:rsidRPr="002827BD">
        <w:t xml:space="preserve"> </w:t>
      </w:r>
      <w:r w:rsidR="002827BD" w:rsidRPr="002827BD">
        <w:rPr>
          <w:rFonts w:ascii="Times New Roman" w:hAnsi="Times New Roman" w:cs="Times New Roman"/>
          <w:sz w:val="28"/>
          <w:szCs w:val="28"/>
        </w:rPr>
        <w:t>П. Соловьева «Подснежник»</w:t>
      </w:r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r w:rsidR="006371E9" w:rsidRPr="006371E9">
        <w:rPr>
          <w:rFonts w:ascii="Times New Roman" w:hAnsi="Times New Roman" w:cs="Times New Roman"/>
          <w:sz w:val="28"/>
          <w:szCs w:val="28"/>
        </w:rPr>
        <w:t>,</w:t>
      </w:r>
      <w:r w:rsidR="006371E9">
        <w:rPr>
          <w:rFonts w:ascii="Times New Roman" w:hAnsi="Times New Roman" w:cs="Times New Roman"/>
          <w:sz w:val="28"/>
          <w:szCs w:val="28"/>
        </w:rPr>
        <w:t xml:space="preserve"> </w:t>
      </w:r>
      <w:r w:rsidR="002827BD" w:rsidRPr="002827BD">
        <w:rPr>
          <w:rFonts w:ascii="Times New Roman" w:hAnsi="Times New Roman" w:cs="Times New Roman"/>
          <w:sz w:val="28"/>
          <w:szCs w:val="28"/>
        </w:rPr>
        <w:t>А.Фет «Уж верба вся пушистая»</w:t>
      </w:r>
      <w:r w:rsidR="006371E9" w:rsidRPr="006371E9">
        <w:rPr>
          <w:rFonts w:ascii="Times New Roman" w:hAnsi="Times New Roman" w:cs="Times New Roman"/>
          <w:sz w:val="28"/>
          <w:szCs w:val="28"/>
        </w:rPr>
        <w:t>,</w:t>
      </w:r>
      <w:r w:rsidR="006371E9">
        <w:rPr>
          <w:rFonts w:ascii="Times New Roman" w:hAnsi="Times New Roman" w:cs="Times New Roman"/>
          <w:sz w:val="28"/>
          <w:szCs w:val="28"/>
        </w:rPr>
        <w:t xml:space="preserve"> </w:t>
      </w:r>
      <w:r w:rsidR="002827BD">
        <w:rPr>
          <w:rFonts w:ascii="Times New Roman" w:hAnsi="Times New Roman" w:cs="Times New Roman"/>
          <w:sz w:val="28"/>
          <w:szCs w:val="28"/>
        </w:rPr>
        <w:t xml:space="preserve">заучивание стихотворения  </w:t>
      </w:r>
      <w:r w:rsidRPr="0040616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06168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r w:rsidRPr="00406168">
        <w:rPr>
          <w:rFonts w:ascii="Times New Roman" w:hAnsi="Times New Roman" w:cs="Times New Roman"/>
          <w:sz w:val="28"/>
          <w:szCs w:val="28"/>
        </w:rPr>
        <w:t xml:space="preserve"> «Весна»</w:t>
      </w:r>
      <w:r w:rsidR="002827BD" w:rsidRPr="002827BD">
        <w:rPr>
          <w:rFonts w:ascii="Times New Roman" w:hAnsi="Times New Roman" w:cs="Times New Roman"/>
          <w:sz w:val="28"/>
          <w:szCs w:val="28"/>
        </w:rPr>
        <w:t>,</w:t>
      </w:r>
      <w:r w:rsidR="002827BD">
        <w:rPr>
          <w:rFonts w:ascii="Times New Roman" w:hAnsi="Times New Roman" w:cs="Times New Roman"/>
          <w:sz w:val="28"/>
          <w:szCs w:val="28"/>
        </w:rPr>
        <w:t xml:space="preserve">  </w:t>
      </w:r>
      <w:r w:rsidR="002827BD" w:rsidRPr="002827BD">
        <w:rPr>
          <w:rFonts w:ascii="Times New Roman" w:hAnsi="Times New Roman" w:cs="Times New Roman"/>
          <w:sz w:val="28"/>
          <w:szCs w:val="28"/>
        </w:rPr>
        <w:t xml:space="preserve">И. Тютчев «Зима </w:t>
      </w:r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r w:rsidR="002827BD" w:rsidRPr="002827BD">
        <w:rPr>
          <w:rFonts w:ascii="Times New Roman" w:hAnsi="Times New Roman" w:cs="Times New Roman"/>
          <w:sz w:val="28"/>
          <w:szCs w:val="28"/>
        </w:rPr>
        <w:t xml:space="preserve">недаром </w:t>
      </w:r>
      <w:r w:rsidR="002827BD">
        <w:rPr>
          <w:rFonts w:ascii="Times New Roman" w:hAnsi="Times New Roman" w:cs="Times New Roman"/>
          <w:sz w:val="28"/>
          <w:szCs w:val="28"/>
        </w:rPr>
        <w:t xml:space="preserve"> </w:t>
      </w:r>
      <w:r w:rsidR="006371E9">
        <w:rPr>
          <w:rFonts w:ascii="Times New Roman" w:hAnsi="Times New Roman" w:cs="Times New Roman"/>
          <w:sz w:val="28"/>
          <w:szCs w:val="28"/>
        </w:rPr>
        <w:t>злится»</w:t>
      </w:r>
      <w:r w:rsidR="006371E9" w:rsidRPr="006371E9">
        <w:rPr>
          <w:rFonts w:ascii="Times New Roman" w:hAnsi="Times New Roman" w:cs="Times New Roman"/>
          <w:sz w:val="28"/>
          <w:szCs w:val="28"/>
        </w:rPr>
        <w:t>,</w:t>
      </w:r>
      <w:r w:rsidR="006371E9">
        <w:rPr>
          <w:rFonts w:ascii="Times New Roman" w:hAnsi="Times New Roman" w:cs="Times New Roman"/>
          <w:sz w:val="28"/>
          <w:szCs w:val="28"/>
        </w:rPr>
        <w:t xml:space="preserve"> рисование весен</w:t>
      </w:r>
      <w:r w:rsidR="00AE6A82">
        <w:rPr>
          <w:rFonts w:ascii="Times New Roman" w:hAnsi="Times New Roman" w:cs="Times New Roman"/>
          <w:sz w:val="28"/>
          <w:szCs w:val="28"/>
        </w:rPr>
        <w:t>няя природа</w:t>
      </w:r>
      <w:r w:rsidR="00AE6A82" w:rsidRPr="00AE6A82">
        <w:rPr>
          <w:rFonts w:ascii="Times New Roman" w:hAnsi="Times New Roman" w:cs="Times New Roman"/>
          <w:sz w:val="28"/>
          <w:szCs w:val="28"/>
        </w:rPr>
        <w:t>,</w:t>
      </w:r>
      <w:r w:rsidR="00AE6A82">
        <w:rPr>
          <w:rFonts w:ascii="Times New Roman" w:hAnsi="Times New Roman" w:cs="Times New Roman"/>
          <w:sz w:val="28"/>
          <w:szCs w:val="28"/>
        </w:rPr>
        <w:t xml:space="preserve"> весенние деревья.</w:t>
      </w:r>
    </w:p>
    <w:p w:rsidR="00406168" w:rsidRDefault="00406168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168" w:rsidRDefault="00406168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168" w:rsidRDefault="00406168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0C2" w:rsidRDefault="005440C2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D4A" w:rsidRPr="008763B0" w:rsidRDefault="00A13D4A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2977"/>
        <w:gridCol w:w="7088"/>
        <w:gridCol w:w="2912"/>
      </w:tblGrid>
      <w:tr w:rsidR="00AF22BB" w:rsidRPr="00C352F2" w:rsidTr="002D164F">
        <w:trPr>
          <w:trHeight w:val="615"/>
        </w:trPr>
        <w:tc>
          <w:tcPr>
            <w:tcW w:w="1809" w:type="dxa"/>
            <w:vMerge w:val="restart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977" w:type="dxa"/>
            <w:vMerge w:val="restart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деятельности, методы и приемы</w:t>
            </w:r>
          </w:p>
        </w:tc>
        <w:tc>
          <w:tcPr>
            <w:tcW w:w="10000" w:type="dxa"/>
            <w:gridSpan w:val="2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Содержание совместной деятельности</w:t>
            </w: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BB" w:rsidRPr="00C352F2" w:rsidTr="002D164F">
        <w:trPr>
          <w:trHeight w:val="675"/>
        </w:trPr>
        <w:tc>
          <w:tcPr>
            <w:tcW w:w="1809" w:type="dxa"/>
            <w:vMerge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12" w:type="dxa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AF22BB" w:rsidRPr="00C352F2" w:rsidTr="002D164F">
        <w:trPr>
          <w:trHeight w:val="675"/>
        </w:trPr>
        <w:tc>
          <w:tcPr>
            <w:tcW w:w="1809" w:type="dxa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Вводная </w:t>
            </w: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2977" w:type="dxa"/>
          </w:tcPr>
          <w:p w:rsidR="00F15116" w:rsidRPr="00C352F2" w:rsidRDefault="00F15116" w:rsidP="00F15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  <w:p w:rsidR="00F15116" w:rsidRPr="00C352F2" w:rsidRDefault="00F15116" w:rsidP="00F15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F15116" w:rsidRPr="00C352F2" w:rsidRDefault="00F15116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116" w:rsidRPr="00C352F2" w:rsidRDefault="00F15116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116" w:rsidRPr="00C352F2" w:rsidRDefault="00F15116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116" w:rsidRPr="00C352F2" w:rsidRDefault="00F15116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D30F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3A" w:rsidRPr="00C352F2" w:rsidRDefault="001B273A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3A" w:rsidRPr="00C352F2" w:rsidRDefault="001B273A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3A" w:rsidRPr="00C352F2" w:rsidRDefault="001B273A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F2" w:rsidRDefault="00C352F2" w:rsidP="00263F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44" w:rsidRDefault="00795F44" w:rsidP="00263F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82" w:rsidRDefault="00AE6A82" w:rsidP="00C352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C352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AF22BB" w:rsidRPr="00C352F2" w:rsidRDefault="00AF22BB" w:rsidP="00C352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метод:</w:t>
            </w: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 </w:t>
            </w:r>
          </w:p>
        </w:tc>
        <w:tc>
          <w:tcPr>
            <w:tcW w:w="7088" w:type="dxa"/>
          </w:tcPr>
          <w:p w:rsidR="00AE6A82" w:rsidRDefault="00F15116" w:rsidP="002D164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5A7E32"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>входят</w:t>
            </w:r>
            <w:r w:rsidR="00415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группу</w:t>
            </w:r>
            <w:r w:rsidR="005A7E32"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звучит произведение </w:t>
            </w:r>
            <w:r w:rsidR="00415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AE6A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П.И.Чайковский «Времена года. </w:t>
            </w:r>
            <w:r w:rsidR="00AE6A82" w:rsidRPr="00AE6A82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  <w:r w:rsidR="00AE6A8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E6A82" w:rsidRPr="00AE6A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Подснежник</w:t>
            </w:r>
            <w:r w:rsidR="005A7E32"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795F44" w:rsidRDefault="005A7E32" w:rsidP="002D164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F15116"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полу </w:t>
            </w:r>
            <w:r w:rsidR="00AE6A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весенняя </w:t>
            </w:r>
            <w:r w:rsidR="00F15116"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тропинка   из</w:t>
            </w:r>
            <w:r w:rsidR="00326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весенних  цветов и насекомых: божьи коровки</w:t>
            </w:r>
            <w:r w:rsidR="003264E9" w:rsidRPr="003264E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326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пчелы</w:t>
            </w:r>
            <w:r w:rsidR="003264E9" w:rsidRPr="003264E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326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муравьи </w:t>
            </w:r>
          </w:p>
          <w:p w:rsidR="00F15116" w:rsidRPr="00C352F2" w:rsidRDefault="003264E9" w:rsidP="002D164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(картинки </w:t>
            </w:r>
            <w:r w:rsidR="00720A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напечатаны на бумаге А4)</w:t>
            </w:r>
          </w:p>
          <w:p w:rsidR="00D30F3C" w:rsidRPr="00C352F2" w:rsidRDefault="00D30F3C" w:rsidP="002D164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7E32" w:rsidRPr="00C352F2" w:rsidRDefault="00F15116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5A7E32"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вам знакома эта мелодия? </w:t>
            </w:r>
          </w:p>
          <w:p w:rsidR="00F15116" w:rsidRPr="00C352F2" w:rsidRDefault="005A7E32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AE6A82">
              <w:rPr>
                <w:rFonts w:ascii="Times New Roman" w:hAnsi="Times New Roman" w:cs="Times New Roman"/>
                <w:sz w:val="28"/>
                <w:szCs w:val="28"/>
              </w:rPr>
              <w:t xml:space="preserve">Волшебница – Весна </w:t>
            </w:r>
            <w:r w:rsidR="00704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FBE">
              <w:rPr>
                <w:rFonts w:ascii="Times New Roman" w:hAnsi="Times New Roman" w:cs="Times New Roman"/>
                <w:sz w:val="28"/>
                <w:szCs w:val="28"/>
              </w:rPr>
              <w:t>хочет поиграть с вами.</w:t>
            </w:r>
          </w:p>
          <w:p w:rsidR="00F15116" w:rsidRPr="00C352F2" w:rsidRDefault="00D30F3C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3FBE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все вместе пойдем по тро</w:t>
            </w:r>
            <w:r w:rsidR="00795F44">
              <w:rPr>
                <w:rFonts w:ascii="Times New Roman" w:hAnsi="Times New Roman" w:cs="Times New Roman"/>
                <w:sz w:val="28"/>
                <w:szCs w:val="28"/>
              </w:rPr>
              <w:t>пинке</w:t>
            </w:r>
            <w:r w:rsidR="00795F44" w:rsidRPr="00795F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5F44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 наблюдаем и замечаем</w:t>
            </w:r>
            <w:r w:rsidR="00795F44" w:rsidRPr="00795F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FBE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795F44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="00263FBE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интересного </w:t>
            </w:r>
            <w:r w:rsidR="00AE6A82">
              <w:rPr>
                <w:rFonts w:ascii="Times New Roman" w:hAnsi="Times New Roman" w:cs="Times New Roman"/>
                <w:sz w:val="28"/>
                <w:szCs w:val="28"/>
              </w:rPr>
              <w:t xml:space="preserve"> нам приготовила Весна</w:t>
            </w:r>
            <w:r w:rsidR="00795F4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30F3C" w:rsidRPr="00C352F2" w:rsidRDefault="00D30F3C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Default="00D30F3C" w:rsidP="002D164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идут по тропинке и поднимают </w:t>
            </w:r>
            <w:r w:rsidR="00704D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подснежники</w:t>
            </w: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>: с обратной стороны прикреплены анализаторы: глаза, руки, нос, уши, язык.</w:t>
            </w:r>
          </w:p>
          <w:p w:rsidR="00AE6A82" w:rsidRDefault="00870E03" w:rsidP="00263FB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450" cy="666750"/>
                  <wp:effectExtent l="0" t="0" r="0" b="0"/>
                  <wp:docPr id="1" name="Рисунок 1" descr="F:\Семинарр октябрь 2020\hello_html_112897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еминарр октябрь 2020\hello_html_112897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FBE" w:rsidRPr="00263FBE" w:rsidRDefault="00263FBE" w:rsidP="00263FB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- ребята, скажите, с помощью чего мы понимаем друг друга?</w:t>
            </w: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- какой анализатор –  помощник умной головы -  нам </w:t>
            </w:r>
            <w:r w:rsidRPr="00C35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помогает говорить? </w:t>
            </w: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- представьте себе ситуацию :</w:t>
            </w: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мы перестали разговаривать </w:t>
            </w: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– это плохо или хорошо? Почему?</w:t>
            </w:r>
          </w:p>
        </w:tc>
        <w:tc>
          <w:tcPr>
            <w:tcW w:w="2912" w:type="dxa"/>
          </w:tcPr>
          <w:p w:rsidR="00F15116" w:rsidRPr="00C352F2" w:rsidRDefault="00F15116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BE" w:rsidRPr="00B07686" w:rsidRDefault="005A7E32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6A82">
              <w:rPr>
                <w:rFonts w:ascii="Times New Roman" w:hAnsi="Times New Roman" w:cs="Times New Roman"/>
                <w:sz w:val="28"/>
                <w:szCs w:val="28"/>
              </w:rPr>
              <w:t xml:space="preserve">П.И.Чайковский «Времена </w:t>
            </w:r>
            <w:r w:rsidR="00AE6A82" w:rsidRPr="00AE6A82">
              <w:rPr>
                <w:rFonts w:ascii="Times New Roman" w:hAnsi="Times New Roman" w:cs="Times New Roman"/>
                <w:sz w:val="28"/>
                <w:szCs w:val="28"/>
              </w:rPr>
              <w:t>года. Апрель. Подснежник»</w:t>
            </w: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0F3C" w:rsidRPr="00C352F2" w:rsidRDefault="00D30F3C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D30F3C" w:rsidRPr="00C352F2" w:rsidRDefault="00D30F3C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3A" w:rsidRPr="00C352F2" w:rsidRDefault="001B273A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3A" w:rsidRPr="00C352F2" w:rsidRDefault="001B273A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82" w:rsidRDefault="00AE6A82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BE" w:rsidRPr="00B07686" w:rsidRDefault="00263FBE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D9" w:rsidRDefault="00720AD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- с помощью слов, речи;</w:t>
            </w:r>
          </w:p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-язык</w:t>
            </w:r>
          </w:p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70E03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 w:rsidR="00870E03" w:rsidRPr="00B076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…. (ответы детей)</w:t>
            </w:r>
          </w:p>
        </w:tc>
      </w:tr>
      <w:tr w:rsidR="00AF22BB" w:rsidRPr="00C352F2" w:rsidTr="002D164F">
        <w:trPr>
          <w:trHeight w:val="675"/>
        </w:trPr>
        <w:tc>
          <w:tcPr>
            <w:tcW w:w="1809" w:type="dxa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0F3C" w:rsidRPr="00C352F2" w:rsidRDefault="00D30F3C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F2" w:rsidRDefault="00C352F2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F2" w:rsidRDefault="00C352F2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F2" w:rsidRPr="00C352F2" w:rsidRDefault="00C352F2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30F3C" w:rsidRPr="00C352F2" w:rsidRDefault="00D30F3C" w:rsidP="002D164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идут дальше  по тропинке и поднимают </w:t>
            </w:r>
            <w:r w:rsidR="00326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картинку : тюльпан на нем  божьи коровки</w:t>
            </w:r>
            <w:r w:rsidR="002309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230945" w:rsidRPr="002309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309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>обратной стороны картинка: артикуляционная гимнастика.</w:t>
            </w:r>
          </w:p>
          <w:p w:rsidR="00D30F3C" w:rsidRPr="00C352F2" w:rsidRDefault="00870E03" w:rsidP="00870E0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917891"/>
                  <wp:effectExtent l="0" t="0" r="0" b="0"/>
                  <wp:docPr id="2" name="Рисунок 2" descr="C:\Users\1\Desktop\3da294480c20d3d3e21b4cfc770e2b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3da294480c20d3d3e21b4cfc770e2b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949" cy="92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- Чтобы правильно и красиво разговаривать</w:t>
            </w:r>
            <w:r w:rsidR="00D30F3C"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нужно делать специальную гимнастику для язычка:</w:t>
            </w: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«Заборчик»</w:t>
            </w: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«Блинчик» - широкий мягкий расслабленный язык положить на нижнюю губу.</w:t>
            </w: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«Часики» - губы в улыбке, движения языком</w:t>
            </w: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вправо и влево.</w:t>
            </w:r>
          </w:p>
          <w:p w:rsidR="00704D74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«Варенье» -  язык обводит верхнюю и нижнюю губу.</w:t>
            </w:r>
          </w:p>
          <w:p w:rsidR="00704D74" w:rsidRPr="00C352F2" w:rsidRDefault="00704D74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0F3C" w:rsidRPr="00C352F2" w:rsidRDefault="00D30F3C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F2" w:rsidRDefault="00C352F2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F2" w:rsidRDefault="00C352F2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3" w:rsidRDefault="00870E03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0E03" w:rsidRDefault="00870E03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0E03" w:rsidRDefault="00870E03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упражнения.</w:t>
            </w:r>
          </w:p>
        </w:tc>
      </w:tr>
      <w:tr w:rsidR="00AF22BB" w:rsidRPr="00C352F2" w:rsidTr="002D164F">
        <w:trPr>
          <w:trHeight w:val="795"/>
        </w:trPr>
        <w:tc>
          <w:tcPr>
            <w:tcW w:w="1809" w:type="dxa"/>
            <w:vMerge w:val="restart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30F3C" w:rsidRPr="00C352F2" w:rsidRDefault="00D30F3C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3C" w:rsidRPr="00C352F2" w:rsidRDefault="00D30F3C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F2" w:rsidRDefault="00C352F2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F2" w:rsidRDefault="00C352F2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F2" w:rsidRPr="00C352F2" w:rsidRDefault="00C352F2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</w:t>
            </w: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88" w:type="dxa"/>
          </w:tcPr>
          <w:p w:rsidR="00D30F3C" w:rsidRPr="00C352F2" w:rsidRDefault="00AF22BB" w:rsidP="00D30F3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="00D30F3C"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>Дети идут дальше  по тропинке и поднимают</w:t>
            </w:r>
            <w:r w:rsidR="00704D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картинку </w:t>
            </w:r>
            <w:r w:rsidR="00D30F3C"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30945">
              <w:rPr>
                <w:rFonts w:ascii="Times New Roman" w:hAnsi="Times New Roman" w:cs="Times New Roman"/>
                <w:i/>
                <w:sz w:val="28"/>
                <w:szCs w:val="28"/>
              </w:rPr>
              <w:t>цветы</w:t>
            </w:r>
            <w:r w:rsidR="00230945" w:rsidRPr="0023094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2309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04D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30F3C"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>с обратной стороны картинка: мнем</w:t>
            </w:r>
            <w:r w:rsidR="002C2716">
              <w:rPr>
                <w:rFonts w:ascii="Times New Roman" w:hAnsi="Times New Roman" w:cs="Times New Roman"/>
                <w:i/>
                <w:sz w:val="28"/>
                <w:szCs w:val="28"/>
              </w:rPr>
              <w:t>отехника – скороговорки</w:t>
            </w:r>
            <w:r w:rsidR="00A134BB"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134BB" w:rsidRPr="00C352F2" w:rsidRDefault="00870E03" w:rsidP="003264E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74799" cy="1181100"/>
                  <wp:effectExtent l="0" t="0" r="0" b="0"/>
                  <wp:docPr id="3" name="Рисунок 3" descr="F:\Семинарр октябрь 2020\hello_html_m4f887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Семинарр октябрь 2020\hello_html_m4f887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024" cy="1186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- Ребята,</w:t>
            </w:r>
            <w:r w:rsidR="003264E9">
              <w:rPr>
                <w:rFonts w:ascii="Times New Roman" w:hAnsi="Times New Roman" w:cs="Times New Roman"/>
                <w:sz w:val="28"/>
                <w:szCs w:val="28"/>
              </w:rPr>
              <w:t xml:space="preserve"> вспомним скороговорку</w:t>
            </w:r>
            <w:r w:rsidR="00704D74">
              <w:rPr>
                <w:rFonts w:ascii="Times New Roman" w:hAnsi="Times New Roman" w:cs="Times New Roman"/>
                <w:sz w:val="28"/>
                <w:szCs w:val="28"/>
              </w:rPr>
              <w:t xml:space="preserve"> со звуком «Р»</w:t>
            </w:r>
          </w:p>
          <w:p w:rsidR="00263FBE" w:rsidRDefault="00263FBE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BE" w:rsidRPr="00870E03" w:rsidRDefault="00263FBE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 w:val="restart"/>
          </w:tcPr>
          <w:p w:rsidR="003264E9" w:rsidRDefault="00704D74" w:rsidP="00326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70E03" w:rsidRPr="00870E03">
              <w:rPr>
                <w:rFonts w:ascii="Times New Roman" w:hAnsi="Times New Roman" w:cs="Times New Roman"/>
                <w:sz w:val="28"/>
                <w:szCs w:val="28"/>
              </w:rPr>
              <w:t xml:space="preserve">На реке поймали рака,    из – за рака вышла драка. Это </w:t>
            </w:r>
            <w:r w:rsidR="00870E03" w:rsidRPr="00870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  - 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абияка</w:t>
            </w:r>
          </w:p>
          <w:p w:rsidR="003264E9" w:rsidRDefault="00704D74" w:rsidP="00326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в реку</w:t>
            </w:r>
          </w:p>
          <w:p w:rsidR="00870E03" w:rsidRDefault="00704D74" w:rsidP="00326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бросил рака!</w:t>
            </w:r>
          </w:p>
          <w:p w:rsidR="00704D74" w:rsidRPr="00870E03" w:rsidRDefault="00704D74" w:rsidP="00870E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F2" w:rsidRDefault="00C352F2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D9" w:rsidRDefault="00720AD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D9" w:rsidRDefault="00720AD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BE" w:rsidRPr="00B07686" w:rsidRDefault="00263FBE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4E9" w:rsidRPr="001A4175" w:rsidRDefault="003264E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Дети повторяют хором</w:t>
            </w:r>
          </w:p>
        </w:tc>
      </w:tr>
      <w:tr w:rsidR="00AF22BB" w:rsidRPr="00C352F2" w:rsidTr="002D164F">
        <w:trPr>
          <w:trHeight w:val="294"/>
        </w:trPr>
        <w:tc>
          <w:tcPr>
            <w:tcW w:w="1809" w:type="dxa"/>
            <w:vMerge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134BB" w:rsidRPr="00C352F2" w:rsidRDefault="00A134BB" w:rsidP="00A134B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идут дальше  по тропинке и поднимают </w:t>
            </w:r>
            <w:r w:rsidR="003264E9">
              <w:rPr>
                <w:rFonts w:ascii="Times New Roman" w:hAnsi="Times New Roman" w:cs="Times New Roman"/>
                <w:i/>
                <w:sz w:val="28"/>
                <w:szCs w:val="28"/>
              </w:rPr>
              <w:t>ромашка и на ней пчела</w:t>
            </w:r>
            <w:r w:rsidR="003264E9" w:rsidRPr="003264E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2C2716" w:rsidRPr="002C271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704D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обратной стороны картинка: </w:t>
            </w:r>
            <w:r w:rsidR="00AF22BB"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волшебный экран -  задание повторить </w:t>
            </w:r>
            <w:proofErr w:type="spellStart"/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>чистоговорку</w:t>
            </w:r>
            <w:proofErr w:type="spellEnd"/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A134BB" w:rsidRPr="00C352F2" w:rsidRDefault="00870E03" w:rsidP="00870E0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886960"/>
                  <wp:effectExtent l="0" t="0" r="0" b="0"/>
                  <wp:docPr id="4" name="Рисунок 4" descr="F:\Семинарр октябрь 2020\kisspng-projection-screens-multimedia-projectors-computer-projector-5ad76dcb68c412.2720982315240677874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Семинарр октябрь 2020\kisspng-projection-screens-multimedia-projectors-computer-projector-5ad76dcb68c412.2720982315240677874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515" cy="88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4BB"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– видео – презентация</w:t>
            </w:r>
            <w:r w:rsidR="0044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4BB" w:rsidRPr="00C352F2" w:rsidRDefault="00A134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BB" w:rsidRPr="00C352F2" w:rsidTr="002D164F">
        <w:trPr>
          <w:trHeight w:val="675"/>
        </w:trPr>
        <w:tc>
          <w:tcPr>
            <w:tcW w:w="1809" w:type="dxa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5A08" w:rsidRPr="00C352F2" w:rsidRDefault="00415A08" w:rsidP="00A1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F2" w:rsidRDefault="00C352F2" w:rsidP="00704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Обогащение  словаря</w:t>
            </w: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и грамматического</w:t>
            </w: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строя.</w:t>
            </w:r>
          </w:p>
        </w:tc>
        <w:tc>
          <w:tcPr>
            <w:tcW w:w="7088" w:type="dxa"/>
          </w:tcPr>
          <w:p w:rsidR="001B273A" w:rsidRPr="00704D74" w:rsidRDefault="00A134BB" w:rsidP="001B273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идут дальше  по тропинке и поднимают </w:t>
            </w:r>
            <w:r w:rsidR="00326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картинку мать – и мачеха </w:t>
            </w:r>
            <w:r w:rsidR="003264E9" w:rsidRPr="003264E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326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ней муравей</w:t>
            </w:r>
            <w:r w:rsidR="00704D74" w:rsidRPr="00704D7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704D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>с обратной</w:t>
            </w:r>
            <w:r w:rsidR="00326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стороны буквы</w:t>
            </w:r>
            <w:r w:rsidR="00704D74">
              <w:rPr>
                <w:rFonts w:ascii="Times New Roman" w:hAnsi="Times New Roman" w:cs="Times New Roman"/>
                <w:i/>
                <w:sz w:val="28"/>
                <w:szCs w:val="28"/>
              </w:rPr>
              <w:t>:  П - С</w:t>
            </w:r>
          </w:p>
          <w:p w:rsidR="001B273A" w:rsidRDefault="001B273A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4D74">
              <w:rPr>
                <w:rFonts w:ascii="Times New Roman" w:hAnsi="Times New Roman" w:cs="Times New Roman"/>
                <w:sz w:val="28"/>
                <w:szCs w:val="28"/>
              </w:rPr>
              <w:t xml:space="preserve">Игра причинно – следствие </w:t>
            </w:r>
            <w:r w:rsidR="00415A08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704D74">
              <w:rPr>
                <w:rFonts w:ascii="Times New Roman" w:hAnsi="Times New Roman" w:cs="Times New Roman"/>
                <w:sz w:val="28"/>
                <w:szCs w:val="28"/>
              </w:rPr>
              <w:t>есна</w:t>
            </w:r>
            <w:r w:rsidR="00415A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5A08" w:rsidRDefault="00415A08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A08" w:rsidRDefault="00415A08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A08" w:rsidRDefault="00415A08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A08" w:rsidRDefault="00415A08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A08" w:rsidRDefault="00415A08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A08" w:rsidRDefault="00415A08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3A" w:rsidRPr="00C352F2" w:rsidRDefault="001B273A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EE4" w:rsidRPr="00C352F2" w:rsidRDefault="0082393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д</w:t>
            </w:r>
            <w:r w:rsidR="00341EE4" w:rsidRPr="00C352F2">
              <w:rPr>
                <w:rFonts w:ascii="Times New Roman" w:hAnsi="Times New Roman" w:cs="Times New Roman"/>
                <w:sz w:val="28"/>
                <w:szCs w:val="28"/>
              </w:rPr>
              <w:t>авайте поиграем в игру «</w:t>
            </w:r>
            <w:r w:rsidR="00704D74">
              <w:rPr>
                <w:rFonts w:ascii="Times New Roman" w:hAnsi="Times New Roman" w:cs="Times New Roman"/>
                <w:sz w:val="28"/>
                <w:szCs w:val="28"/>
              </w:rPr>
              <w:t xml:space="preserve"> Весенние </w:t>
            </w:r>
            <w:r w:rsidR="00C352F2" w:rsidRPr="00C352F2">
              <w:rPr>
                <w:rFonts w:ascii="Times New Roman" w:hAnsi="Times New Roman" w:cs="Times New Roman"/>
                <w:sz w:val="28"/>
                <w:szCs w:val="28"/>
              </w:rPr>
              <w:t>слова»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(Согласование существительного и прилагательного)</w:t>
            </w:r>
          </w:p>
          <w:p w:rsidR="00280BF0" w:rsidRDefault="00280BF0" w:rsidP="0070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Небо(какое?)</w:t>
            </w:r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22BB" w:rsidRPr="00C352F2">
              <w:rPr>
                <w:sz w:val="28"/>
                <w:szCs w:val="28"/>
              </w:rPr>
              <w:t xml:space="preserve"> </w:t>
            </w:r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  <w:r w:rsidR="00415A08">
              <w:rPr>
                <w:rFonts w:ascii="Times New Roman" w:hAnsi="Times New Roman" w:cs="Times New Roman"/>
                <w:sz w:val="28"/>
                <w:szCs w:val="28"/>
              </w:rPr>
              <w:t>(какой</w:t>
            </w:r>
            <w:r w:rsidR="0082393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15A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>, тропинка</w:t>
            </w:r>
            <w:r w:rsidR="00823939">
              <w:rPr>
                <w:rFonts w:ascii="Times New Roman" w:hAnsi="Times New Roman" w:cs="Times New Roman"/>
                <w:sz w:val="28"/>
                <w:szCs w:val="28"/>
              </w:rPr>
              <w:t>(какая?)</w:t>
            </w:r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2716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 w:rsidR="00823939">
              <w:rPr>
                <w:rFonts w:ascii="Times New Roman" w:hAnsi="Times New Roman" w:cs="Times New Roman"/>
                <w:sz w:val="28"/>
                <w:szCs w:val="28"/>
              </w:rPr>
              <w:t>(какое?)</w:t>
            </w:r>
            <w:r w:rsidR="002C27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пог</w:t>
            </w:r>
            <w:r w:rsidR="00F008BD" w:rsidRPr="00C352F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23939">
              <w:rPr>
                <w:rFonts w:ascii="Times New Roman" w:hAnsi="Times New Roman" w:cs="Times New Roman"/>
                <w:sz w:val="28"/>
                <w:szCs w:val="28"/>
              </w:rPr>
              <w:t>(какая?)</w:t>
            </w:r>
            <w:r w:rsidR="00F008BD" w:rsidRPr="00C352F2">
              <w:rPr>
                <w:rFonts w:ascii="Times New Roman" w:hAnsi="Times New Roman" w:cs="Times New Roman"/>
                <w:sz w:val="28"/>
                <w:szCs w:val="28"/>
              </w:rPr>
              <w:t>, сапоги</w:t>
            </w:r>
            <w:r w:rsidR="00823939">
              <w:rPr>
                <w:rFonts w:ascii="Times New Roman" w:hAnsi="Times New Roman" w:cs="Times New Roman"/>
                <w:sz w:val="28"/>
                <w:szCs w:val="28"/>
              </w:rPr>
              <w:t>(какие?)</w:t>
            </w:r>
            <w:r w:rsidR="00F008BD"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  <w:r w:rsidR="00823939">
              <w:rPr>
                <w:rFonts w:ascii="Times New Roman" w:hAnsi="Times New Roman" w:cs="Times New Roman"/>
                <w:sz w:val="28"/>
                <w:szCs w:val="28"/>
              </w:rPr>
              <w:t>(какое?)</w:t>
            </w:r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>, листья</w:t>
            </w:r>
            <w:r w:rsidR="00823939">
              <w:rPr>
                <w:rFonts w:ascii="Times New Roman" w:hAnsi="Times New Roman" w:cs="Times New Roman"/>
                <w:sz w:val="28"/>
                <w:szCs w:val="28"/>
              </w:rPr>
              <w:t>(какие?)</w:t>
            </w:r>
          </w:p>
          <w:p w:rsidR="00823939" w:rsidRPr="00C352F2" w:rsidRDefault="00823939" w:rsidP="00704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</w:tc>
        <w:tc>
          <w:tcPr>
            <w:tcW w:w="2912" w:type="dxa"/>
          </w:tcPr>
          <w:p w:rsidR="00AF22BB" w:rsidRPr="00C352F2" w:rsidRDefault="00415A08" w:rsidP="00415A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Кирилл: наступила весна – поэтому появляются насекомые.</w:t>
            </w:r>
          </w:p>
          <w:p w:rsidR="00415A08" w:rsidRDefault="00415A08" w:rsidP="00415A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Вика: Птицы прилетели</w:t>
            </w:r>
            <w:r w:rsidRPr="00415A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- наступила весна.</w:t>
            </w:r>
          </w:p>
          <w:p w:rsidR="00415A08" w:rsidRDefault="00415A08" w:rsidP="00415A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Ваня: На деревьях появились почки</w:t>
            </w:r>
            <w:r w:rsidRPr="00415A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наступила весна.</w:t>
            </w:r>
          </w:p>
          <w:p w:rsidR="00276B5D" w:rsidRDefault="0082393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Хоровые ответы: </w:t>
            </w:r>
            <w:r w:rsidR="00415A08">
              <w:rPr>
                <w:rFonts w:ascii="Times New Roman" w:hAnsi="Times New Roman" w:cs="Times New Roman"/>
                <w:sz w:val="28"/>
                <w:szCs w:val="28"/>
              </w:rPr>
              <w:t xml:space="preserve"> весеннее</w:t>
            </w:r>
            <w:r w:rsidR="00415A08" w:rsidRPr="00C352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весенний</w:t>
            </w:r>
            <w:r w:rsidRPr="00280B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3939" w:rsidRPr="00823939" w:rsidRDefault="0082393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r w:rsidRPr="008239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весеннее</w:t>
            </w:r>
            <w:r w:rsidRPr="008239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весенняя</w:t>
            </w:r>
            <w:r w:rsidRPr="008239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весенние</w:t>
            </w:r>
            <w:r w:rsidRPr="008239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4BB" w:rsidRPr="00823939" w:rsidRDefault="0082393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весенние.</w:t>
            </w:r>
          </w:p>
          <w:p w:rsidR="005A7E32" w:rsidRPr="00C352F2" w:rsidRDefault="005A7E32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BB" w:rsidRPr="00C352F2" w:rsidTr="002D164F">
        <w:trPr>
          <w:trHeight w:val="675"/>
        </w:trPr>
        <w:tc>
          <w:tcPr>
            <w:tcW w:w="1809" w:type="dxa"/>
          </w:tcPr>
          <w:p w:rsidR="003264E9" w:rsidRPr="00C352F2" w:rsidRDefault="003264E9" w:rsidP="00326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</w:t>
            </w:r>
          </w:p>
          <w:p w:rsidR="00AF22BB" w:rsidRPr="00C352F2" w:rsidRDefault="003264E9" w:rsidP="003264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2977" w:type="dxa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EE4" w:rsidRPr="00C352F2" w:rsidRDefault="00341EE4" w:rsidP="00AF22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EE4" w:rsidRPr="00C352F2" w:rsidRDefault="00341EE4" w:rsidP="00AF22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45" w:rsidRDefault="00230945" w:rsidP="00AF22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45" w:rsidRDefault="00230945" w:rsidP="00AF22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45" w:rsidRDefault="00230945" w:rsidP="00AF22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45" w:rsidRDefault="00230945" w:rsidP="00AF22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39" w:rsidRDefault="00823939" w:rsidP="00AF22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44" w:rsidRDefault="00795F44" w:rsidP="00AF22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44" w:rsidRPr="001A4175" w:rsidRDefault="00795F44" w:rsidP="00795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Формулировка цели </w:t>
            </w:r>
          </w:p>
          <w:p w:rsidR="00795F44" w:rsidRDefault="00795F44" w:rsidP="00795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занятии</w:t>
            </w:r>
          </w:p>
          <w:p w:rsidR="00795F44" w:rsidRPr="00795F44" w:rsidRDefault="00795F44" w:rsidP="00795F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5F44" w:rsidRDefault="00795F44" w:rsidP="0079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44" w:rsidRDefault="00795F44" w:rsidP="0079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картинки – изображение шмеля.</w:t>
            </w:r>
          </w:p>
          <w:p w:rsidR="00C1725C" w:rsidRPr="00795F44" w:rsidRDefault="00C1725C" w:rsidP="0079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AF22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BD" w:rsidRPr="00C352F2" w:rsidRDefault="00F008BD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BD" w:rsidRPr="00C352F2" w:rsidRDefault="00F008BD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BD" w:rsidRPr="00C352F2" w:rsidRDefault="00F008BD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BD" w:rsidRPr="00C352F2" w:rsidRDefault="00F008BD" w:rsidP="00B076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B273A" w:rsidRPr="00C352F2" w:rsidRDefault="005A7E32" w:rsidP="005A7E3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Дети идут дальше  по тропинке </w:t>
            </w:r>
            <w:r w:rsidR="00C970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C352F2">
              <w:rPr>
                <w:rFonts w:ascii="Times New Roman" w:hAnsi="Times New Roman" w:cs="Times New Roman"/>
                <w:i/>
                <w:sz w:val="28"/>
                <w:szCs w:val="28"/>
              </w:rPr>
              <w:t>садятся  на свои места:</w:t>
            </w:r>
          </w:p>
          <w:p w:rsidR="003264E9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4E9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3264E9" w:rsidRPr="00326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Как вы думаете, люди  какой профессии могут  изобразить красоту</w:t>
            </w:r>
            <w:r w:rsidR="002C2716">
              <w:rPr>
                <w:rFonts w:ascii="Times New Roman" w:hAnsi="Times New Roman" w:cs="Times New Roman"/>
                <w:sz w:val="28"/>
                <w:szCs w:val="28"/>
              </w:rPr>
              <w:t xml:space="preserve"> Весны</w:t>
            </w: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1B273A" w:rsidRPr="00C352F2" w:rsidRDefault="00720AD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чего они могут показать или рассказать нам о красоте природы?</w:t>
            </w:r>
          </w:p>
          <w:p w:rsidR="00DA5BB0" w:rsidRDefault="00DA5BB0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DA5BB0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Pr="00C352F2" w:rsidRDefault="00DA5BB0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EB012C" w:rsidP="008239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716">
              <w:rPr>
                <w:rFonts w:ascii="Times New Roman" w:hAnsi="Times New Roman" w:cs="Times New Roman"/>
                <w:sz w:val="28"/>
                <w:szCs w:val="28"/>
              </w:rPr>
              <w:t xml:space="preserve"> Ребята,</w:t>
            </w:r>
            <w:r w:rsidR="00823939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знаем стихотворение Ирины </w:t>
            </w:r>
            <w:proofErr w:type="spellStart"/>
            <w:r w:rsidR="00823939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="00823939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 w:rsidR="00823939" w:rsidRPr="002C2716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="00823939">
              <w:rPr>
                <w:rFonts w:ascii="Times New Roman" w:hAnsi="Times New Roman" w:cs="Times New Roman"/>
                <w:sz w:val="28"/>
                <w:szCs w:val="28"/>
              </w:rPr>
              <w:t xml:space="preserve">.   Кто </w:t>
            </w:r>
            <w:r w:rsidR="00230945">
              <w:rPr>
                <w:rFonts w:ascii="Times New Roman" w:hAnsi="Times New Roman" w:cs="Times New Roman"/>
                <w:sz w:val="28"/>
                <w:szCs w:val="28"/>
              </w:rPr>
              <w:t xml:space="preserve">хочет рассказать </w:t>
            </w:r>
            <w:r w:rsidR="002C2716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</w:t>
            </w:r>
            <w:r w:rsidR="0082393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A5BB0" w:rsidRDefault="00DA5BB0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DA5BB0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DA5BB0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DA5BB0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DA5BB0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DA5BB0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DA5BB0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716" w:rsidRDefault="002C2716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</w:t>
            </w:r>
            <w:r w:rsidRPr="002C2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сугробы оседают</w:t>
            </w:r>
            <w:r w:rsidRPr="002C2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тают.</w:t>
            </w:r>
          </w:p>
          <w:p w:rsidR="00823939" w:rsidRDefault="00823939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39" w:rsidRPr="002C2716" w:rsidRDefault="00823939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BE" w:rsidRPr="00B9432E" w:rsidRDefault="002C2716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проталины?</w:t>
            </w:r>
          </w:p>
          <w:p w:rsidR="002C2716" w:rsidRDefault="002C2716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39" w:rsidRDefault="00795F44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Pr="00795F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наблюдал вокруг</w:t>
            </w:r>
            <w:r w:rsidRPr="00795F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шел по тропинке?</w:t>
            </w:r>
          </w:p>
          <w:p w:rsidR="00823939" w:rsidRDefault="00795F44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мы встречали и почему? </w:t>
            </w:r>
          </w:p>
          <w:p w:rsidR="00795F44" w:rsidRDefault="00795F44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44" w:rsidRDefault="00795F44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25C" w:rsidRDefault="00C1725C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44" w:rsidRPr="00795F44" w:rsidRDefault="00795F44" w:rsidP="00C35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</w:t>
            </w:r>
            <w:r w:rsidRPr="00795F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это?</w:t>
            </w:r>
            <w:r w:rsidR="00A35CB0">
              <w:rPr>
                <w:rFonts w:ascii="Times New Roman" w:hAnsi="Times New Roman" w:cs="Times New Roman"/>
                <w:sz w:val="28"/>
                <w:szCs w:val="28"/>
              </w:rPr>
              <w:t xml:space="preserve"> Он проснулся? </w:t>
            </w:r>
          </w:p>
          <w:p w:rsidR="001E2405" w:rsidRDefault="00B07686" w:rsidP="00C172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Pr="00B076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>егодня мы с вами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725C">
              <w:rPr>
                <w:rFonts w:ascii="Times New Roman" w:hAnsi="Times New Roman" w:cs="Times New Roman"/>
                <w:sz w:val="28"/>
                <w:szCs w:val="28"/>
              </w:rPr>
              <w:t xml:space="preserve">акомимся с </w:t>
            </w:r>
            <w:r w:rsidR="00795F4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произведением</w:t>
            </w:r>
            <w:r w:rsidR="00C1725C">
              <w:rPr>
                <w:rFonts w:ascii="Times New Roman" w:hAnsi="Times New Roman" w:cs="Times New Roman"/>
                <w:sz w:val="28"/>
                <w:szCs w:val="28"/>
              </w:rPr>
              <w:t xml:space="preserve">  Татьяны </w:t>
            </w:r>
            <w:proofErr w:type="spellStart"/>
            <w:r w:rsidR="00C1725C">
              <w:rPr>
                <w:rFonts w:ascii="Times New Roman" w:hAnsi="Times New Roman" w:cs="Times New Roman"/>
                <w:sz w:val="28"/>
                <w:szCs w:val="28"/>
              </w:rPr>
              <w:t>Шорыгиной</w:t>
            </w:r>
            <w:proofErr w:type="spellEnd"/>
            <w:r w:rsidR="00C172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2405" w:rsidRPr="000A7E8E" w:rsidRDefault="001E2405" w:rsidP="001E24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«Шмель»</w:t>
            </w:r>
          </w:p>
          <w:p w:rsidR="001E2405" w:rsidRPr="001E2405" w:rsidRDefault="001E2405" w:rsidP="001E24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05">
              <w:rPr>
                <w:rFonts w:ascii="Times New Roman" w:hAnsi="Times New Roman" w:cs="Times New Roman"/>
                <w:sz w:val="28"/>
                <w:szCs w:val="28"/>
              </w:rPr>
              <w:t>Я большой мохнатый шмель,</w:t>
            </w:r>
          </w:p>
          <w:p w:rsidR="001E2405" w:rsidRPr="001E2405" w:rsidRDefault="00230945" w:rsidP="001E24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Разбудил меня А</w:t>
            </w:r>
            <w:r w:rsidR="001E2405" w:rsidRPr="001E240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1E2405" w:rsidRPr="001E2405" w:rsidRDefault="001E2405" w:rsidP="001E24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05">
              <w:rPr>
                <w:rFonts w:ascii="Times New Roman" w:hAnsi="Times New Roman" w:cs="Times New Roman"/>
                <w:sz w:val="28"/>
                <w:szCs w:val="28"/>
              </w:rPr>
              <w:t>Жаркими лучами,</w:t>
            </w:r>
          </w:p>
          <w:p w:rsidR="001E2405" w:rsidRPr="001E2405" w:rsidRDefault="001E2405" w:rsidP="001E24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05">
              <w:rPr>
                <w:rFonts w:ascii="Times New Roman" w:hAnsi="Times New Roman" w:cs="Times New Roman"/>
                <w:sz w:val="28"/>
                <w:szCs w:val="28"/>
              </w:rPr>
              <w:t>Звонкими ручьями.</w:t>
            </w:r>
          </w:p>
          <w:p w:rsidR="001E2405" w:rsidRPr="001E2405" w:rsidRDefault="001E2405" w:rsidP="001E24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05">
              <w:rPr>
                <w:rFonts w:ascii="Times New Roman" w:hAnsi="Times New Roman" w:cs="Times New Roman"/>
                <w:sz w:val="28"/>
                <w:szCs w:val="28"/>
              </w:rPr>
              <w:t>Я летаю, я жужжу,</w:t>
            </w:r>
          </w:p>
          <w:p w:rsidR="001E2405" w:rsidRPr="001E2405" w:rsidRDefault="001E2405" w:rsidP="001E24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05">
              <w:rPr>
                <w:rFonts w:ascii="Times New Roman" w:hAnsi="Times New Roman" w:cs="Times New Roman"/>
                <w:sz w:val="28"/>
                <w:szCs w:val="28"/>
              </w:rPr>
              <w:t>Над поляной я кружу.</w:t>
            </w:r>
          </w:p>
          <w:p w:rsidR="001E2405" w:rsidRPr="001E2405" w:rsidRDefault="001E2405" w:rsidP="001E24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05">
              <w:rPr>
                <w:rFonts w:ascii="Times New Roman" w:hAnsi="Times New Roman" w:cs="Times New Roman"/>
                <w:sz w:val="28"/>
                <w:szCs w:val="28"/>
              </w:rPr>
              <w:t>Яркий выберу цветок –</w:t>
            </w:r>
          </w:p>
          <w:p w:rsidR="00230945" w:rsidRPr="000A7E8E" w:rsidRDefault="001E2405" w:rsidP="008239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05">
              <w:rPr>
                <w:rFonts w:ascii="Times New Roman" w:hAnsi="Times New Roman" w:cs="Times New Roman"/>
                <w:sz w:val="28"/>
                <w:szCs w:val="28"/>
              </w:rPr>
              <w:t>Буду пить душистый сок!</w:t>
            </w:r>
          </w:p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стихотворения:</w:t>
            </w:r>
          </w:p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- вам понравилось стихотворение?  </w:t>
            </w:r>
          </w:p>
          <w:p w:rsidR="00230945" w:rsidRPr="00C352F2" w:rsidRDefault="00F008BD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- Кто автор? </w:t>
            </w:r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о каком времени года  </w:t>
            </w: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автор написал</w:t>
            </w:r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22BB" w:rsidRDefault="00F008BD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2405">
              <w:rPr>
                <w:rFonts w:ascii="Times New Roman" w:hAnsi="Times New Roman" w:cs="Times New Roman"/>
                <w:sz w:val="28"/>
                <w:szCs w:val="28"/>
              </w:rPr>
              <w:t xml:space="preserve"> Шмель какой?</w:t>
            </w:r>
          </w:p>
          <w:p w:rsidR="001E2405" w:rsidRDefault="001E2405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Лучами какими?</w:t>
            </w:r>
          </w:p>
          <w:p w:rsidR="001E2405" w:rsidRDefault="001E2405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Ручьями какими?</w:t>
            </w:r>
          </w:p>
          <w:p w:rsidR="001E2405" w:rsidRPr="00C352F2" w:rsidRDefault="001E2405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Цветок какой? </w:t>
            </w:r>
          </w:p>
          <w:p w:rsidR="00B07686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- ребята, вы хотите выучить это стихотворение?</w:t>
            </w:r>
          </w:p>
        </w:tc>
        <w:tc>
          <w:tcPr>
            <w:tcW w:w="2912" w:type="dxa"/>
          </w:tcPr>
          <w:p w:rsidR="00EB012C" w:rsidRPr="00C352F2" w:rsidRDefault="00EB012C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F2" w:rsidRDefault="00C352F2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45" w:rsidRDefault="00720AD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012C"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помощью красок.</w:t>
            </w:r>
          </w:p>
          <w:p w:rsidR="00EB012C" w:rsidRDefault="00720AD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012C" w:rsidRPr="00C352F2">
              <w:rPr>
                <w:rFonts w:ascii="Times New Roman" w:hAnsi="Times New Roman" w:cs="Times New Roman"/>
                <w:sz w:val="28"/>
                <w:szCs w:val="28"/>
              </w:rPr>
              <w:t>поэты</w:t>
            </w:r>
            <w:r w:rsidRPr="00720A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стихов</w:t>
            </w:r>
            <w:r w:rsidR="00EB012C" w:rsidRPr="00C3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AD9" w:rsidRPr="00720AD9" w:rsidRDefault="00720AD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композиторы</w:t>
            </w:r>
            <w:r w:rsidRPr="00326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музыки.</w:t>
            </w:r>
          </w:p>
          <w:p w:rsidR="00DA5BB0" w:rsidRDefault="00DA5BB0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Pr="00C352F2" w:rsidRDefault="0082393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Ильдар:</w:t>
            </w:r>
          </w:p>
          <w:p w:rsidR="002C2716" w:rsidRPr="002C2716" w:rsidRDefault="002C2716" w:rsidP="002C27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2716">
              <w:rPr>
                <w:rFonts w:ascii="Times New Roman" w:hAnsi="Times New Roman" w:cs="Times New Roman"/>
                <w:sz w:val="28"/>
                <w:szCs w:val="28"/>
              </w:rPr>
              <w:t>К нам весна шагает</w:t>
            </w:r>
          </w:p>
          <w:p w:rsidR="002C2716" w:rsidRPr="002C2716" w:rsidRDefault="002C2716" w:rsidP="002C27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6">
              <w:rPr>
                <w:rFonts w:ascii="Times New Roman" w:hAnsi="Times New Roman" w:cs="Times New Roman"/>
                <w:sz w:val="28"/>
                <w:szCs w:val="28"/>
              </w:rPr>
              <w:t>Быстрыми шагами,</w:t>
            </w:r>
          </w:p>
          <w:p w:rsidR="002C2716" w:rsidRPr="002C2716" w:rsidRDefault="002C2716" w:rsidP="002C27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6">
              <w:rPr>
                <w:rFonts w:ascii="Times New Roman" w:hAnsi="Times New Roman" w:cs="Times New Roman"/>
                <w:sz w:val="28"/>
                <w:szCs w:val="28"/>
              </w:rPr>
              <w:t>И сугробы тают</w:t>
            </w:r>
          </w:p>
          <w:p w:rsidR="002C2716" w:rsidRPr="002C2716" w:rsidRDefault="002C2716" w:rsidP="002C27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6">
              <w:rPr>
                <w:rFonts w:ascii="Times New Roman" w:hAnsi="Times New Roman" w:cs="Times New Roman"/>
                <w:sz w:val="28"/>
                <w:szCs w:val="28"/>
              </w:rPr>
              <w:t>Под её ногами.</w:t>
            </w:r>
          </w:p>
          <w:p w:rsidR="002C2716" w:rsidRPr="002C2716" w:rsidRDefault="002C2716" w:rsidP="002C27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6">
              <w:rPr>
                <w:rFonts w:ascii="Times New Roman" w:hAnsi="Times New Roman" w:cs="Times New Roman"/>
                <w:sz w:val="28"/>
                <w:szCs w:val="28"/>
              </w:rPr>
              <w:t>Чёрные проталины</w:t>
            </w:r>
          </w:p>
          <w:p w:rsidR="002C2716" w:rsidRPr="002C2716" w:rsidRDefault="002C2716" w:rsidP="002C27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6">
              <w:rPr>
                <w:rFonts w:ascii="Times New Roman" w:hAnsi="Times New Roman" w:cs="Times New Roman"/>
                <w:sz w:val="28"/>
                <w:szCs w:val="28"/>
              </w:rPr>
              <w:t>На полях видны.</w:t>
            </w:r>
          </w:p>
          <w:p w:rsidR="002C2716" w:rsidRPr="002C2716" w:rsidRDefault="002C2716" w:rsidP="002C27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6">
              <w:rPr>
                <w:rFonts w:ascii="Times New Roman" w:hAnsi="Times New Roman" w:cs="Times New Roman"/>
                <w:sz w:val="28"/>
                <w:szCs w:val="28"/>
              </w:rPr>
              <w:t>Видно очень тёплые</w:t>
            </w:r>
          </w:p>
          <w:p w:rsidR="00AF22BB" w:rsidRPr="00C352F2" w:rsidRDefault="002C2716" w:rsidP="002C27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16">
              <w:rPr>
                <w:rFonts w:ascii="Times New Roman" w:hAnsi="Times New Roman" w:cs="Times New Roman"/>
                <w:sz w:val="28"/>
                <w:szCs w:val="28"/>
              </w:rPr>
              <w:t>Ноги у весны.</w:t>
            </w:r>
          </w:p>
          <w:p w:rsidR="00F008BD" w:rsidRPr="00C352F2" w:rsidRDefault="00F008BD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BD" w:rsidRPr="00C352F2" w:rsidRDefault="0082393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и показывают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(приседают)</w:t>
            </w:r>
          </w:p>
          <w:p w:rsidR="00F008BD" w:rsidRPr="00C352F2" w:rsidRDefault="0082393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Земля из – под снега.</w:t>
            </w:r>
          </w:p>
          <w:p w:rsidR="00F008BD" w:rsidRPr="00C352F2" w:rsidRDefault="00F008BD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BD" w:rsidRPr="00795F44" w:rsidRDefault="00795F44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муравья</w:t>
            </w:r>
            <w:r w:rsidRPr="00795F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божью коровку</w:t>
            </w:r>
            <w:r w:rsidRPr="00795F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пчелу.</w:t>
            </w:r>
          </w:p>
          <w:p w:rsidR="00F008BD" w:rsidRPr="00C352F2" w:rsidRDefault="00795F44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-Наступила весна и </w:t>
            </w:r>
            <w:r w:rsidRPr="00795F44">
              <w:rPr>
                <w:rFonts w:ascii="Times New Roman" w:hAnsi="Times New Roman" w:cs="Times New Roman"/>
                <w:sz w:val="28"/>
                <w:szCs w:val="28"/>
              </w:rPr>
              <w:t>насекомые проснулись</w:t>
            </w:r>
          </w:p>
          <w:p w:rsidR="00F008BD" w:rsidRPr="00C352F2" w:rsidRDefault="00A35CB0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</w:t>
            </w:r>
            <w:r w:rsidR="00C1725C">
              <w:rPr>
                <w:rFonts w:ascii="Times New Roman" w:hAnsi="Times New Roman" w:cs="Times New Roman"/>
                <w:sz w:val="28"/>
                <w:szCs w:val="28"/>
              </w:rPr>
              <w:t>мель!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Да!</w:t>
            </w:r>
          </w:p>
          <w:p w:rsidR="00F008BD" w:rsidRPr="00C352F2" w:rsidRDefault="00F008BD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BD" w:rsidRPr="00C352F2" w:rsidRDefault="00F008BD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BD" w:rsidRPr="00C352F2" w:rsidRDefault="00F008BD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BD" w:rsidRPr="00C352F2" w:rsidRDefault="00F008BD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BD" w:rsidRPr="00C352F2" w:rsidRDefault="00F008BD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BD" w:rsidRDefault="00F008BD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DA5BB0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DA5BB0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DA5BB0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DA5BB0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BB0" w:rsidRDefault="00DA5BB0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39" w:rsidRPr="00C352F2" w:rsidRDefault="0082393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008BD" w:rsidRDefault="00823939" w:rsidP="008239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23939" w:rsidRDefault="00823939" w:rsidP="008239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помощь при затруднении ответа.</w:t>
            </w:r>
          </w:p>
          <w:p w:rsidR="00823939" w:rsidRDefault="0082393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BD" w:rsidRPr="00C352F2" w:rsidRDefault="00F008BD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BB" w:rsidRPr="00C352F2" w:rsidTr="002D164F">
        <w:trPr>
          <w:trHeight w:val="675"/>
        </w:trPr>
        <w:tc>
          <w:tcPr>
            <w:tcW w:w="1809" w:type="dxa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22BB" w:rsidRPr="00C352F2" w:rsidRDefault="00AF22BB" w:rsidP="00B65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B6575E"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наглядности</w:t>
            </w:r>
          </w:p>
          <w:p w:rsidR="00AF22BB" w:rsidRPr="00C352F2" w:rsidRDefault="00AF22BB" w:rsidP="00B65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- </w:t>
            </w:r>
            <w:proofErr w:type="spellStart"/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триз</w:t>
            </w:r>
            <w:proofErr w:type="spellEnd"/>
          </w:p>
          <w:p w:rsidR="00AF22BB" w:rsidRPr="00C352F2" w:rsidRDefault="00AF22BB" w:rsidP="00B65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мнемотехника</w:t>
            </w:r>
          </w:p>
        </w:tc>
        <w:tc>
          <w:tcPr>
            <w:tcW w:w="7088" w:type="dxa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Зарисовывание</w:t>
            </w:r>
            <w:proofErr w:type="spellEnd"/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каждой строчки  схематично</w:t>
            </w:r>
          </w:p>
          <w:p w:rsidR="00070ACB" w:rsidRPr="00C352F2" w:rsidRDefault="00070AC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0209" cy="2207782"/>
                  <wp:effectExtent l="19050" t="0" r="2441" b="0"/>
                  <wp:docPr id="5" name="Рисунок 4" descr="IMG_20231024_115025_edit_241977221722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1024_115025_edit_24197722172297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039" cy="220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70ACB" w:rsidRDefault="00070AC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Дети хором</w:t>
            </w:r>
          </w:p>
          <w:p w:rsidR="00AF22BB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</w:t>
            </w:r>
          </w:p>
          <w:p w:rsidR="00823939" w:rsidRPr="00C352F2" w:rsidRDefault="00AF22BB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поэтапно строчки</w:t>
            </w:r>
          </w:p>
        </w:tc>
      </w:tr>
      <w:tr w:rsidR="00AF22BB" w:rsidRPr="00C352F2" w:rsidTr="002D164F">
        <w:trPr>
          <w:trHeight w:val="675"/>
        </w:trPr>
        <w:tc>
          <w:tcPr>
            <w:tcW w:w="1809" w:type="dxa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22BB" w:rsidRPr="00C352F2" w:rsidRDefault="000A7E8E" w:rsidP="000A7E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7B7E64" w:rsidRPr="00C352F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7088" w:type="dxa"/>
          </w:tcPr>
          <w:p w:rsidR="00406168" w:rsidRDefault="00720AD9" w:rsidP="004061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Шмель летает и жужжит </w:t>
            </w:r>
          </w:p>
          <w:p w:rsidR="00720AD9" w:rsidRDefault="00720AD9" w:rsidP="004061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изображают полет шмеля – </w:t>
            </w:r>
          </w:p>
          <w:p w:rsidR="007B7E64" w:rsidRDefault="00720AD9" w:rsidP="00720A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легкий бег друг за другом по кругу </w:t>
            </w:r>
            <w:r w:rsidRPr="00720A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жужжат.</w:t>
            </w:r>
          </w:p>
          <w:p w:rsidR="00070ACB" w:rsidRPr="00720AD9" w:rsidRDefault="00070ACB" w:rsidP="00720A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23939" w:rsidRPr="00C352F2" w:rsidRDefault="00823939" w:rsidP="002D1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BB" w:rsidRPr="00C352F2" w:rsidTr="002D164F">
        <w:trPr>
          <w:trHeight w:val="675"/>
        </w:trPr>
        <w:tc>
          <w:tcPr>
            <w:tcW w:w="1809" w:type="dxa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22BB" w:rsidRPr="00C352F2" w:rsidRDefault="00AF22BB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22BB" w:rsidRDefault="00AF22BB" w:rsidP="00C85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C8567A">
              <w:rPr>
                <w:rFonts w:ascii="Times New Roman" w:hAnsi="Times New Roman" w:cs="Times New Roman"/>
                <w:sz w:val="28"/>
                <w:szCs w:val="28"/>
              </w:rPr>
              <w:t>повторим</w:t>
            </w: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 стихотворение?</w:t>
            </w:r>
          </w:p>
          <w:p w:rsidR="00C8567A" w:rsidRDefault="00C8567A" w:rsidP="00C85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Ваня</w:t>
            </w:r>
            <w:r w:rsidRPr="00C856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расскажи ребятам пожалуйста.   Молодец!</w:t>
            </w:r>
          </w:p>
          <w:p w:rsidR="00C8567A" w:rsidRPr="00C8567A" w:rsidRDefault="00C8567A" w:rsidP="00C85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Матвей</w:t>
            </w:r>
            <w:r w:rsidRPr="00C856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расскажи ребятам пожалуйста.  Молодец!</w:t>
            </w:r>
          </w:p>
        </w:tc>
        <w:tc>
          <w:tcPr>
            <w:tcW w:w="2912" w:type="dxa"/>
          </w:tcPr>
          <w:p w:rsidR="00442030" w:rsidRDefault="00341EE4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</w:p>
          <w:p w:rsidR="00442030" w:rsidRDefault="00AF22BB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79D"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с опорой </w:t>
            </w:r>
          </w:p>
          <w:p w:rsidR="00C8567A" w:rsidRDefault="0058379D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AF22BB" w:rsidRPr="00C3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ACB" w:rsidRPr="00C352F2" w:rsidRDefault="00070ACB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7A" w:rsidRPr="00C352F2" w:rsidTr="002D164F">
        <w:trPr>
          <w:trHeight w:val="675"/>
        </w:trPr>
        <w:tc>
          <w:tcPr>
            <w:tcW w:w="1809" w:type="dxa"/>
          </w:tcPr>
          <w:p w:rsidR="003E3F7A" w:rsidRPr="00C352F2" w:rsidRDefault="003E3F7A" w:rsidP="002D1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3F7A" w:rsidRPr="00C352F2" w:rsidRDefault="003E3F7A" w:rsidP="00B943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СОК</w:t>
            </w:r>
          </w:p>
        </w:tc>
        <w:tc>
          <w:tcPr>
            <w:tcW w:w="7088" w:type="dxa"/>
          </w:tcPr>
          <w:p w:rsidR="00B9432E" w:rsidRPr="00B9432E" w:rsidRDefault="00B9432E" w:rsidP="00B94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Игра «Кто внимательный».</w:t>
            </w:r>
          </w:p>
          <w:p w:rsidR="00230945" w:rsidRDefault="00B9432E" w:rsidP="00B94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432E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звуки </w:t>
            </w:r>
            <w:r w:rsidR="002309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9432E" w:rsidRDefault="00230945" w:rsidP="00B94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432E" w:rsidRPr="00B9432E">
              <w:rPr>
                <w:rFonts w:ascii="Times New Roman" w:hAnsi="Times New Roman" w:cs="Times New Roman"/>
                <w:sz w:val="28"/>
                <w:szCs w:val="28"/>
              </w:rPr>
              <w:t xml:space="preserve">каким цветом мы их выделяем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9432E" w:rsidRDefault="00B9432E" w:rsidP="003E3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45" w:rsidRDefault="00230945" w:rsidP="003E3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45" w:rsidRDefault="00230945" w:rsidP="003E3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7A" w:rsidRDefault="003E3F7A" w:rsidP="003E3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Pr="003E3F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7EB5">
              <w:rPr>
                <w:rFonts w:ascii="Times New Roman" w:hAnsi="Times New Roman" w:cs="Times New Roman"/>
                <w:sz w:val="28"/>
                <w:szCs w:val="28"/>
              </w:rPr>
              <w:t xml:space="preserve"> поработаем с карточками и фишками:</w:t>
            </w:r>
          </w:p>
          <w:p w:rsidR="003E3F7A" w:rsidRDefault="003E3F7A" w:rsidP="003E3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сколько </w:t>
            </w:r>
            <w:r w:rsidR="00A4583D">
              <w:rPr>
                <w:rFonts w:ascii="Times New Roman" w:hAnsi="Times New Roman" w:cs="Times New Roman"/>
                <w:sz w:val="28"/>
                <w:szCs w:val="28"/>
              </w:rPr>
              <w:t>звуков с слове 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3E3F7A" w:rsidRDefault="003E3F7A" w:rsidP="003E3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первый звук? </w:t>
            </w:r>
          </w:p>
          <w:p w:rsidR="00F97EB5" w:rsidRDefault="00F97EB5" w:rsidP="003E3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Фишка какого цвета?  Почему?</w:t>
            </w:r>
          </w:p>
          <w:p w:rsidR="00230945" w:rsidRDefault="00230945" w:rsidP="003E3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B5" w:rsidRDefault="00F97EB5" w:rsidP="003E3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второй звук? </w:t>
            </w:r>
          </w:p>
          <w:p w:rsidR="00F97EB5" w:rsidRDefault="00F97EB5" w:rsidP="00F97E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7EB5">
              <w:rPr>
                <w:rFonts w:ascii="Times New Roman" w:hAnsi="Times New Roman" w:cs="Times New Roman"/>
                <w:sz w:val="28"/>
                <w:szCs w:val="28"/>
              </w:rPr>
              <w:t>Фишка какого цвета?  Почему?</w:t>
            </w:r>
          </w:p>
          <w:p w:rsidR="00F97EB5" w:rsidRDefault="00F97EB5" w:rsidP="00F97E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B5" w:rsidRDefault="00F97EB5" w:rsidP="00F97E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третий звук? </w:t>
            </w:r>
          </w:p>
          <w:p w:rsidR="00F97EB5" w:rsidRPr="00F97EB5" w:rsidRDefault="00F97EB5" w:rsidP="00F97E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7EB5">
              <w:rPr>
                <w:rFonts w:ascii="Times New Roman" w:hAnsi="Times New Roman" w:cs="Times New Roman"/>
                <w:sz w:val="28"/>
                <w:szCs w:val="28"/>
              </w:rPr>
              <w:t>Фишка какого цвета?  Почему?</w:t>
            </w:r>
          </w:p>
        </w:tc>
        <w:tc>
          <w:tcPr>
            <w:tcW w:w="2912" w:type="dxa"/>
          </w:tcPr>
          <w:p w:rsidR="003E3F7A" w:rsidRDefault="003E3F7A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2E" w:rsidRDefault="00230945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гласные и </w:t>
            </w:r>
            <w:r w:rsidRPr="00230945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  <w:p w:rsidR="003E3F7A" w:rsidRDefault="00230945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0945">
              <w:rPr>
                <w:rFonts w:ascii="Times New Roman" w:hAnsi="Times New Roman" w:cs="Times New Roman"/>
                <w:sz w:val="28"/>
                <w:szCs w:val="28"/>
              </w:rPr>
              <w:t>гласные – красным, согласные твёрдые –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ним, согласные мягкие – зелёным</w:t>
            </w:r>
            <w:r w:rsidRPr="00230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83D" w:rsidRDefault="00A4583D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три</w:t>
            </w:r>
          </w:p>
          <w:p w:rsidR="003E3F7A" w:rsidRDefault="003E3F7A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</w:p>
          <w:p w:rsidR="00230945" w:rsidRDefault="00F97EB5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E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Синяя</w:t>
            </w:r>
            <w:r w:rsidRPr="00F97E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3F7A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звук согласный.</w:t>
            </w:r>
          </w:p>
          <w:p w:rsidR="00F97EB5" w:rsidRDefault="00F97EB5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</w:p>
          <w:p w:rsidR="00F97EB5" w:rsidRDefault="00F97EB5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Красная</w:t>
            </w:r>
            <w:r w:rsidRPr="00F97E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звук гласный.</w:t>
            </w:r>
          </w:p>
          <w:p w:rsidR="00F97EB5" w:rsidRDefault="00F97EB5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</w:p>
          <w:p w:rsidR="00DA5BB0" w:rsidRDefault="00F97EB5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7EB5">
              <w:rPr>
                <w:rFonts w:ascii="Times New Roman" w:hAnsi="Times New Roman" w:cs="Times New Roman"/>
                <w:sz w:val="28"/>
                <w:szCs w:val="28"/>
              </w:rPr>
              <w:t>Синяя, потому что звук согласный.</w:t>
            </w:r>
          </w:p>
          <w:p w:rsidR="00C1725C" w:rsidRPr="00F97EB5" w:rsidRDefault="00C1725C" w:rsidP="00341E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BB" w:rsidRPr="00C352F2" w:rsidTr="00341EE4">
        <w:trPr>
          <w:trHeight w:val="864"/>
        </w:trPr>
        <w:tc>
          <w:tcPr>
            <w:tcW w:w="1809" w:type="dxa"/>
          </w:tcPr>
          <w:p w:rsidR="00AF22BB" w:rsidRPr="00C352F2" w:rsidRDefault="00AF22BB" w:rsidP="002D164F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BB" w:rsidRPr="00C352F2" w:rsidRDefault="00AF22BB" w:rsidP="002D164F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22BB" w:rsidRPr="00C352F2" w:rsidRDefault="00AF22BB" w:rsidP="002D164F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Итоговый этап:</w:t>
            </w:r>
          </w:p>
          <w:p w:rsidR="00AF22BB" w:rsidRPr="00C352F2" w:rsidRDefault="00AF22BB" w:rsidP="002D164F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1725C" w:rsidRDefault="00AF22BB" w:rsidP="00C1725C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1725C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C1725C" w:rsidRPr="00C1725C">
              <w:rPr>
                <w:rFonts w:ascii="Times New Roman" w:hAnsi="Times New Roman"/>
                <w:sz w:val="28"/>
                <w:szCs w:val="28"/>
              </w:rPr>
              <w:t xml:space="preserve">Ребята, сейчас каждый из вас может выбрать себе </w:t>
            </w:r>
            <w:r w:rsidR="00C1725C">
              <w:rPr>
                <w:rFonts w:ascii="Times New Roman" w:hAnsi="Times New Roman"/>
                <w:sz w:val="28"/>
                <w:szCs w:val="28"/>
              </w:rPr>
              <w:t xml:space="preserve"> значок - вопросник и  задать вопрос или оценить  сегодняшнюю прогулку  по весенней тропинке. </w:t>
            </w:r>
          </w:p>
          <w:p w:rsidR="00C1725C" w:rsidRPr="00C1725C" w:rsidRDefault="00C1725C" w:rsidP="00C1725C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Помним</w:t>
            </w:r>
            <w:r w:rsidRPr="00C172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правильно </w:t>
            </w:r>
            <w:r w:rsidR="00A35CB0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/>
                <w:sz w:val="28"/>
                <w:szCs w:val="28"/>
              </w:rPr>
              <w:t>составляем наше предложение.</w:t>
            </w:r>
          </w:p>
          <w:p w:rsidR="00442030" w:rsidRPr="00C352F2" w:rsidRDefault="00442030" w:rsidP="00C1725C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1725C" w:rsidRPr="00C1725C" w:rsidRDefault="00C1725C" w:rsidP="00C1725C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25C">
              <w:rPr>
                <w:rFonts w:ascii="Times New Roman" w:hAnsi="Times New Roman" w:cs="Times New Roman"/>
                <w:sz w:val="28"/>
                <w:szCs w:val="28"/>
              </w:rPr>
              <w:t>Дети выбирают  объект:</w:t>
            </w:r>
          </w:p>
          <w:p w:rsidR="00C1725C" w:rsidRPr="00C1725C" w:rsidRDefault="00C1725C" w:rsidP="00C172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725C">
              <w:rPr>
                <w:rFonts w:ascii="Times New Roman" w:hAnsi="Times New Roman"/>
                <w:sz w:val="28"/>
                <w:szCs w:val="28"/>
              </w:rPr>
              <w:t>- Почемучка (каузальный)</w:t>
            </w:r>
          </w:p>
          <w:p w:rsidR="00C1725C" w:rsidRPr="00C1725C" w:rsidRDefault="00C1725C" w:rsidP="00C172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725C">
              <w:rPr>
                <w:rFonts w:ascii="Times New Roman" w:hAnsi="Times New Roman"/>
                <w:sz w:val="28"/>
                <w:szCs w:val="28"/>
              </w:rPr>
              <w:t>- Оценочный</w:t>
            </w:r>
          </w:p>
          <w:p w:rsidR="00C1725C" w:rsidRPr="00C1725C" w:rsidRDefault="00C1725C" w:rsidP="00C172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725C">
              <w:rPr>
                <w:rFonts w:ascii="Times New Roman" w:hAnsi="Times New Roman"/>
                <w:sz w:val="28"/>
                <w:szCs w:val="28"/>
              </w:rPr>
              <w:t xml:space="preserve">- Уточняющий </w:t>
            </w:r>
          </w:p>
          <w:p w:rsidR="00C1725C" w:rsidRPr="00C1725C" w:rsidRDefault="00C1725C" w:rsidP="00C1725C">
            <w:pPr>
              <w:pStyle w:val="a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25C">
              <w:rPr>
                <w:rFonts w:ascii="Times New Roman" w:hAnsi="Times New Roman" w:cs="Times New Roman"/>
                <w:sz w:val="28"/>
                <w:szCs w:val="28"/>
              </w:rPr>
              <w:t>и придумывают вопрос.</w:t>
            </w:r>
          </w:p>
          <w:p w:rsidR="0058379D" w:rsidRPr="00C352F2" w:rsidRDefault="0058379D" w:rsidP="00C1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BB" w:rsidRPr="00C352F2" w:rsidTr="002D164F">
        <w:trPr>
          <w:trHeight w:val="675"/>
        </w:trPr>
        <w:tc>
          <w:tcPr>
            <w:tcW w:w="1809" w:type="dxa"/>
          </w:tcPr>
          <w:p w:rsidR="00AF22BB" w:rsidRPr="00C352F2" w:rsidRDefault="00AF22BB" w:rsidP="002D164F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2977" w:type="dxa"/>
          </w:tcPr>
          <w:p w:rsidR="00AF22BB" w:rsidRPr="00C352F2" w:rsidRDefault="00AF22BB" w:rsidP="002D164F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2F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088" w:type="dxa"/>
          </w:tcPr>
          <w:p w:rsidR="00C1725C" w:rsidRDefault="00AF22BB" w:rsidP="000A7E8E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352F2">
              <w:rPr>
                <w:rFonts w:ascii="Times New Roman" w:hAnsi="Times New Roman"/>
                <w:sz w:val="28"/>
                <w:szCs w:val="28"/>
              </w:rPr>
              <w:t>- Ребята</w:t>
            </w:r>
            <w:r w:rsidR="00341EE4" w:rsidRPr="00C352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A7E8E">
              <w:rPr>
                <w:rFonts w:ascii="Times New Roman" w:hAnsi="Times New Roman"/>
                <w:sz w:val="28"/>
                <w:szCs w:val="28"/>
              </w:rPr>
              <w:t xml:space="preserve">волшебница Весна </w:t>
            </w:r>
            <w:r w:rsidR="0054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25C">
              <w:rPr>
                <w:rFonts w:ascii="Times New Roman" w:hAnsi="Times New Roman"/>
                <w:sz w:val="28"/>
                <w:szCs w:val="28"/>
              </w:rPr>
              <w:t>рада</w:t>
            </w:r>
            <w:r w:rsidR="00C1725C" w:rsidRPr="00C1725C">
              <w:rPr>
                <w:rFonts w:ascii="Times New Roman" w:hAnsi="Times New Roman"/>
                <w:sz w:val="28"/>
                <w:szCs w:val="28"/>
              </w:rPr>
              <w:t>,</w:t>
            </w:r>
            <w:r w:rsidR="00C1725C">
              <w:rPr>
                <w:rFonts w:ascii="Times New Roman" w:hAnsi="Times New Roman"/>
                <w:sz w:val="28"/>
                <w:szCs w:val="28"/>
              </w:rPr>
              <w:t xml:space="preserve"> что вы внимательные</w:t>
            </w:r>
          </w:p>
          <w:p w:rsidR="00442030" w:rsidRPr="00442030" w:rsidRDefault="00C1725C" w:rsidP="000A7E8E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54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очень дружные ребята и приглашает вас приходить в  гости осенью и </w:t>
            </w:r>
            <w:r w:rsidR="005440C2">
              <w:rPr>
                <w:rFonts w:ascii="Times New Roman" w:hAnsi="Times New Roman"/>
                <w:sz w:val="28"/>
                <w:szCs w:val="28"/>
              </w:rPr>
              <w:t xml:space="preserve"> передает вам </w:t>
            </w:r>
            <w:r w:rsidR="00442030">
              <w:rPr>
                <w:rFonts w:ascii="Times New Roman" w:hAnsi="Times New Roman"/>
                <w:sz w:val="28"/>
                <w:szCs w:val="28"/>
              </w:rPr>
              <w:t>письмо!</w:t>
            </w:r>
          </w:p>
          <w:p w:rsidR="00AF22BB" w:rsidRPr="00442030" w:rsidRDefault="00442030" w:rsidP="0044203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в </w:t>
            </w:r>
            <w:r w:rsidR="000A7E8E">
              <w:rPr>
                <w:rFonts w:ascii="Times New Roman" w:hAnsi="Times New Roman"/>
                <w:sz w:val="28"/>
                <w:szCs w:val="28"/>
              </w:rPr>
              <w:t>нем весенние раскраски</w:t>
            </w:r>
            <w:r w:rsidRPr="00442030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912" w:type="dxa"/>
          </w:tcPr>
          <w:p w:rsidR="00AF22BB" w:rsidRDefault="005440C2" w:rsidP="002D164F">
            <w:pPr>
              <w:pStyle w:val="a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получили </w:t>
            </w:r>
          </w:p>
          <w:p w:rsidR="000A7E8E" w:rsidRDefault="000A7E8E" w:rsidP="000A7E8E">
            <w:pPr>
              <w:pStyle w:val="a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Весеннее </w:t>
            </w:r>
            <w:r w:rsidR="005440C2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0C2" w:rsidRPr="00C352F2" w:rsidRDefault="005440C2" w:rsidP="000A7E8E">
            <w:pPr>
              <w:pStyle w:val="a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A7E8E">
              <w:rPr>
                <w:rFonts w:ascii="Times New Roman" w:hAnsi="Times New Roman" w:cs="Times New Roman"/>
                <w:sz w:val="28"/>
                <w:szCs w:val="28"/>
              </w:rPr>
              <w:t>раскрасками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D190F" w:rsidRP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7D190F" w:rsidRPr="007D190F" w:rsidSect="005440C2">
      <w:pgSz w:w="16838" w:h="11906" w:orient="landscape"/>
      <w:pgMar w:top="1701" w:right="1134" w:bottom="850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E6D"/>
    <w:multiLevelType w:val="hybridMultilevel"/>
    <w:tmpl w:val="DE46D240"/>
    <w:lvl w:ilvl="0" w:tplc="EE803A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5567"/>
    <w:rsid w:val="000014A2"/>
    <w:rsid w:val="00070ACB"/>
    <w:rsid w:val="000814D3"/>
    <w:rsid w:val="000A7E8E"/>
    <w:rsid w:val="000F1ECB"/>
    <w:rsid w:val="00101162"/>
    <w:rsid w:val="00142FCF"/>
    <w:rsid w:val="00190212"/>
    <w:rsid w:val="001A4175"/>
    <w:rsid w:val="001B273A"/>
    <w:rsid w:val="001E2405"/>
    <w:rsid w:val="0022735E"/>
    <w:rsid w:val="00230945"/>
    <w:rsid w:val="00256D79"/>
    <w:rsid w:val="00263FBE"/>
    <w:rsid w:val="00276B5D"/>
    <w:rsid w:val="00280BF0"/>
    <w:rsid w:val="002827BD"/>
    <w:rsid w:val="002C2716"/>
    <w:rsid w:val="003264E9"/>
    <w:rsid w:val="00334E4C"/>
    <w:rsid w:val="00341EE4"/>
    <w:rsid w:val="003B4F5E"/>
    <w:rsid w:val="003E3F7A"/>
    <w:rsid w:val="003F3A4E"/>
    <w:rsid w:val="00406168"/>
    <w:rsid w:val="00415A08"/>
    <w:rsid w:val="00442030"/>
    <w:rsid w:val="00482F55"/>
    <w:rsid w:val="005440C2"/>
    <w:rsid w:val="00576783"/>
    <w:rsid w:val="0058379D"/>
    <w:rsid w:val="005A7E32"/>
    <w:rsid w:val="005E6227"/>
    <w:rsid w:val="006075D7"/>
    <w:rsid w:val="006371E9"/>
    <w:rsid w:val="00637EDE"/>
    <w:rsid w:val="00653FA6"/>
    <w:rsid w:val="00680FB7"/>
    <w:rsid w:val="006F2736"/>
    <w:rsid w:val="00704D74"/>
    <w:rsid w:val="00720AD9"/>
    <w:rsid w:val="00771439"/>
    <w:rsid w:val="00795F44"/>
    <w:rsid w:val="007B7E64"/>
    <w:rsid w:val="007D190F"/>
    <w:rsid w:val="007D2049"/>
    <w:rsid w:val="00823939"/>
    <w:rsid w:val="00870E03"/>
    <w:rsid w:val="008763B0"/>
    <w:rsid w:val="008B4940"/>
    <w:rsid w:val="00900954"/>
    <w:rsid w:val="009F1EAC"/>
    <w:rsid w:val="00A134BB"/>
    <w:rsid w:val="00A13D4A"/>
    <w:rsid w:val="00A35CB0"/>
    <w:rsid w:val="00A4583D"/>
    <w:rsid w:val="00AC5BC9"/>
    <w:rsid w:val="00AE6A82"/>
    <w:rsid w:val="00AF22BB"/>
    <w:rsid w:val="00B07686"/>
    <w:rsid w:val="00B6575E"/>
    <w:rsid w:val="00B734BE"/>
    <w:rsid w:val="00B9432E"/>
    <w:rsid w:val="00BE7D0C"/>
    <w:rsid w:val="00C13C17"/>
    <w:rsid w:val="00C1725C"/>
    <w:rsid w:val="00C20560"/>
    <w:rsid w:val="00C352F2"/>
    <w:rsid w:val="00C76E58"/>
    <w:rsid w:val="00C8567A"/>
    <w:rsid w:val="00C97052"/>
    <w:rsid w:val="00CA6EF7"/>
    <w:rsid w:val="00CB4535"/>
    <w:rsid w:val="00D30F3C"/>
    <w:rsid w:val="00D4186F"/>
    <w:rsid w:val="00DA5391"/>
    <w:rsid w:val="00DA5BB0"/>
    <w:rsid w:val="00DB4B87"/>
    <w:rsid w:val="00DC6808"/>
    <w:rsid w:val="00DC71C5"/>
    <w:rsid w:val="00DF5567"/>
    <w:rsid w:val="00E126FA"/>
    <w:rsid w:val="00E57C25"/>
    <w:rsid w:val="00EB012C"/>
    <w:rsid w:val="00EC0938"/>
    <w:rsid w:val="00EF623C"/>
    <w:rsid w:val="00F008BD"/>
    <w:rsid w:val="00F15116"/>
    <w:rsid w:val="00F32630"/>
    <w:rsid w:val="00F75E6B"/>
    <w:rsid w:val="00F958AC"/>
    <w:rsid w:val="00F9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90F"/>
    <w:pPr>
      <w:spacing w:after="0" w:line="240" w:lineRule="auto"/>
    </w:pPr>
  </w:style>
  <w:style w:type="table" w:styleId="a4">
    <w:name w:val="Table Grid"/>
    <w:basedOn w:val="a1"/>
    <w:uiPriority w:val="59"/>
    <w:rsid w:val="0025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482F55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7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E0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E57C2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57C2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90F"/>
    <w:pPr>
      <w:spacing w:after="0" w:line="240" w:lineRule="auto"/>
    </w:pPr>
  </w:style>
  <w:style w:type="table" w:styleId="a4">
    <w:name w:val="Table Grid"/>
    <w:basedOn w:val="a1"/>
    <w:uiPriority w:val="59"/>
    <w:rsid w:val="0025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482F55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cp:lastPrinted>2021-03-29T19:55:00Z</cp:lastPrinted>
  <dcterms:created xsi:type="dcterms:W3CDTF">2023-11-14T11:43:00Z</dcterms:created>
  <dcterms:modified xsi:type="dcterms:W3CDTF">2023-11-14T11:43:00Z</dcterms:modified>
</cp:coreProperties>
</file>