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45" w:rsidRPr="00532A1E" w:rsidRDefault="00A62E45" w:rsidP="00A62E45">
      <w:pPr>
        <w:tabs>
          <w:tab w:val="center" w:pos="5386"/>
          <w:tab w:val="right" w:pos="10772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32A1E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  <w:r w:rsidRPr="00532A1E">
        <w:rPr>
          <w:rFonts w:ascii="Times New Roman" w:hAnsi="Times New Roman"/>
          <w:sz w:val="24"/>
          <w:szCs w:val="24"/>
        </w:rPr>
        <w:tab/>
      </w: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«Детский сад №8»</w:t>
      </w: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Энгельского муниципального района</w:t>
      </w: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9A049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КОНСПЕКТ НЕПОСРЕДСТВЕННОЙ ОБРАЗОВАТЕЛЬНОЙ ДЕЯТЕЛЬНОСТИ</w:t>
      </w:r>
    </w:p>
    <w:p w:rsidR="00A62E45" w:rsidRPr="009A049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РАЗВИТИЮ РЕЧИ </w:t>
      </w:r>
    </w:p>
    <w:p w:rsidR="00A62E45" w:rsidRPr="009A049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ПОДГОТОВИТЕЛЬНОЙ</w:t>
      </w:r>
      <w:r w:rsidRPr="009A049E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A62E45" w:rsidRPr="009A049E" w:rsidRDefault="00A62E45" w:rsidP="0083443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КВН</w:t>
      </w:r>
      <w:r w:rsidR="00EC0157">
        <w:rPr>
          <w:rFonts w:ascii="Times New Roman" w:hAnsi="Times New Roman"/>
          <w:b/>
          <w:sz w:val="24"/>
          <w:szCs w:val="24"/>
        </w:rPr>
        <w:t xml:space="preserve"> «ЗНАТОКИ </w:t>
      </w:r>
      <w:r w:rsidR="00834437">
        <w:rPr>
          <w:rFonts w:ascii="Times New Roman" w:hAnsi="Times New Roman"/>
          <w:b/>
          <w:sz w:val="24"/>
          <w:szCs w:val="24"/>
        </w:rPr>
        <w:t>СКАЗКИ</w:t>
      </w:r>
      <w:r w:rsidRPr="009A049E">
        <w:rPr>
          <w:rFonts w:ascii="Times New Roman" w:hAnsi="Times New Roman"/>
          <w:b/>
          <w:sz w:val="24"/>
          <w:szCs w:val="24"/>
        </w:rPr>
        <w:t>»</w:t>
      </w:r>
    </w:p>
    <w:p w:rsidR="00A62E45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D01E3" w:rsidRPr="009A049E" w:rsidRDefault="002D01E3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 xml:space="preserve"> Составила воспитатель Чеботарева Светлана Юрьевна</w:t>
      </w: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</w:t>
      </w:r>
    </w:p>
    <w:p w:rsidR="00A62E45" w:rsidRPr="00532A1E" w:rsidRDefault="006A0532" w:rsidP="00A62E4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Pr="000C15BF">
        <w:rPr>
          <w:rFonts w:ascii="Times New Roman" w:hAnsi="Times New Roman"/>
          <w:sz w:val="24"/>
          <w:szCs w:val="24"/>
        </w:rPr>
        <w:t>3</w:t>
      </w:r>
      <w:r w:rsidR="00A62E45" w:rsidRPr="00532A1E">
        <w:rPr>
          <w:rFonts w:ascii="Times New Roman" w:hAnsi="Times New Roman"/>
          <w:sz w:val="24"/>
          <w:szCs w:val="24"/>
        </w:rPr>
        <w:t xml:space="preserve"> год</w:t>
      </w: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A62E45" w:rsidRDefault="00A62E45" w:rsidP="00A62E4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62E45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A62E45">
        <w:rPr>
          <w:rFonts w:ascii="Times New Roman" w:hAnsi="Times New Roman"/>
          <w:sz w:val="28"/>
          <w:szCs w:val="28"/>
        </w:rPr>
        <w:t xml:space="preserve"> развитие всех компонентов устной речи детей. Практическое овлад</w:t>
      </w:r>
      <w:r w:rsidRPr="00A62E45">
        <w:rPr>
          <w:rFonts w:ascii="Times New Roman" w:hAnsi="Times New Roman"/>
          <w:sz w:val="28"/>
          <w:szCs w:val="28"/>
        </w:rPr>
        <w:t>е</w:t>
      </w:r>
      <w:r w:rsidRPr="00A62E45">
        <w:rPr>
          <w:rFonts w:ascii="Times New Roman" w:hAnsi="Times New Roman"/>
          <w:sz w:val="28"/>
          <w:szCs w:val="28"/>
        </w:rPr>
        <w:t xml:space="preserve">ние нормами речи. Развитие у детей интереса к театрализованным играм. </w:t>
      </w:r>
    </w:p>
    <w:p w:rsidR="00A62E45" w:rsidRPr="00A62E45" w:rsidRDefault="00A62E45" w:rsidP="00A62E45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62E45">
        <w:rPr>
          <w:rFonts w:ascii="Times New Roman" w:hAnsi="Times New Roman"/>
          <w:b/>
          <w:sz w:val="28"/>
          <w:szCs w:val="28"/>
        </w:rPr>
        <w:t>Задачи:</w:t>
      </w:r>
    </w:p>
    <w:p w:rsidR="00A62E45" w:rsidRPr="00A62E45" w:rsidRDefault="00A62E45" w:rsidP="00A62E45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2E45">
        <w:rPr>
          <w:b/>
          <w:sz w:val="28"/>
          <w:szCs w:val="28"/>
        </w:rPr>
        <w:t>1. Образовательные:</w:t>
      </w:r>
    </w:p>
    <w:p w:rsidR="00A62E45" w:rsidRPr="00A62E45" w:rsidRDefault="00A62E45" w:rsidP="00A62E45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Совершенствовать умение использовать разные части речи в точном соответствии с их назначением и целю высказывания;</w:t>
      </w:r>
    </w:p>
    <w:p w:rsidR="00A62E45" w:rsidRPr="00A62E45" w:rsidRDefault="00A62E45" w:rsidP="00A62E45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Совершенствовать умение различат</w:t>
      </w:r>
      <w:r w:rsidR="00EE5E43">
        <w:rPr>
          <w:sz w:val="28"/>
          <w:szCs w:val="28"/>
        </w:rPr>
        <w:t>ь</w:t>
      </w:r>
      <w:r w:rsidRPr="00A62E45">
        <w:rPr>
          <w:sz w:val="28"/>
          <w:szCs w:val="28"/>
        </w:rPr>
        <w:t xml:space="preserve"> на слух и в произношении все звуки родного языка;</w:t>
      </w:r>
    </w:p>
    <w:p w:rsidR="00A62E45" w:rsidRPr="00A62E45" w:rsidRDefault="00A62E45" w:rsidP="00A62E45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Отрабатывать интонационную выразительность речи;</w:t>
      </w:r>
    </w:p>
    <w:p w:rsidR="00A62E45" w:rsidRPr="00A62E45" w:rsidRDefault="00A62E45" w:rsidP="00A62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Совершенствовать умение образовывать сложные прилагательные;</w:t>
      </w:r>
    </w:p>
    <w:p w:rsidR="00A62E45" w:rsidRPr="00A62E45" w:rsidRDefault="00A62E45" w:rsidP="00A62E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Совершенствовать умение составлять рассказ по набору картинок с п</w:t>
      </w:r>
      <w:r w:rsidRPr="00A62E45">
        <w:rPr>
          <w:sz w:val="28"/>
          <w:szCs w:val="28"/>
        </w:rPr>
        <w:t>о</w:t>
      </w:r>
      <w:r w:rsidRPr="00A62E45">
        <w:rPr>
          <w:sz w:val="28"/>
          <w:szCs w:val="28"/>
        </w:rPr>
        <w:t>следовательно развивающимся сюжетом.</w:t>
      </w: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2E45">
        <w:rPr>
          <w:b/>
          <w:sz w:val="28"/>
          <w:szCs w:val="28"/>
        </w:rPr>
        <w:t>2. Развивающие:</w:t>
      </w:r>
    </w:p>
    <w:p w:rsidR="00A62E45" w:rsidRPr="00A62E45" w:rsidRDefault="00A62E45" w:rsidP="00A62E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Развивать элементы логического мышления, память.</w:t>
      </w:r>
    </w:p>
    <w:p w:rsidR="00A62E45" w:rsidRDefault="00A62E45" w:rsidP="00A62E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Развивать интерес детей к русским народным сказкам.</w:t>
      </w:r>
    </w:p>
    <w:p w:rsidR="00834437" w:rsidRPr="00A62E45" w:rsidRDefault="00834437" w:rsidP="00A62E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использовать средства выразительности при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 образа;</w:t>
      </w:r>
    </w:p>
    <w:p w:rsidR="00A62E45" w:rsidRPr="00A62E45" w:rsidRDefault="00A62E45" w:rsidP="00A62E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Развивать двигательную активность.</w:t>
      </w:r>
    </w:p>
    <w:p w:rsidR="00A62E45" w:rsidRPr="00A62E45" w:rsidRDefault="00A62E45" w:rsidP="00A62E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Развивать мелкую моторику.</w:t>
      </w: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2E45">
        <w:rPr>
          <w:b/>
          <w:sz w:val="28"/>
          <w:szCs w:val="28"/>
        </w:rPr>
        <w:t>3. Воспитательные:</w:t>
      </w: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sz w:val="28"/>
          <w:szCs w:val="28"/>
        </w:rPr>
        <w:t>• Воспитывать доброжелательность, отзывчивость, чувство взаимопомощи.</w:t>
      </w: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2E45" w:rsidRPr="00A62E45" w:rsidRDefault="00A62E45" w:rsidP="007C26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2E45">
        <w:rPr>
          <w:b/>
          <w:sz w:val="28"/>
          <w:szCs w:val="28"/>
        </w:rPr>
        <w:t>Оборудование:</w:t>
      </w:r>
      <w:r w:rsidRPr="00A62E45">
        <w:rPr>
          <w:sz w:val="28"/>
          <w:szCs w:val="28"/>
        </w:rPr>
        <w:t xml:space="preserve"> эмблемы, фишки (баллы), бланки для жюри,</w:t>
      </w:r>
      <w:r w:rsidR="00834437">
        <w:rPr>
          <w:sz w:val="28"/>
          <w:szCs w:val="28"/>
        </w:rPr>
        <w:t xml:space="preserve"> 2 разрезные картинки</w:t>
      </w:r>
      <w:r w:rsidR="003670DC">
        <w:rPr>
          <w:sz w:val="28"/>
          <w:szCs w:val="28"/>
        </w:rPr>
        <w:t xml:space="preserve">, </w:t>
      </w:r>
      <w:r w:rsidRPr="00A62E45">
        <w:rPr>
          <w:sz w:val="28"/>
          <w:szCs w:val="28"/>
        </w:rPr>
        <w:t xml:space="preserve"> 20 предметн</w:t>
      </w:r>
      <w:r w:rsidR="00834437">
        <w:rPr>
          <w:sz w:val="28"/>
          <w:szCs w:val="28"/>
        </w:rPr>
        <w:t xml:space="preserve">ых картинок, 2 </w:t>
      </w:r>
      <w:r w:rsidR="007C2617">
        <w:rPr>
          <w:sz w:val="28"/>
          <w:szCs w:val="28"/>
        </w:rPr>
        <w:t>сюжетные картин</w:t>
      </w:r>
      <w:r w:rsidR="00834437">
        <w:rPr>
          <w:sz w:val="28"/>
          <w:szCs w:val="28"/>
        </w:rPr>
        <w:t>к</w:t>
      </w:r>
      <w:proofErr w:type="gramStart"/>
      <w:r w:rsidR="007C2617">
        <w:rPr>
          <w:sz w:val="28"/>
          <w:szCs w:val="28"/>
        </w:rPr>
        <w:t>и-</w:t>
      </w:r>
      <w:proofErr w:type="gramEnd"/>
      <w:r w:rsidR="007C2617">
        <w:rPr>
          <w:sz w:val="28"/>
          <w:szCs w:val="28"/>
        </w:rPr>
        <w:t xml:space="preserve"> путаницы</w:t>
      </w:r>
      <w:r w:rsidR="00834437">
        <w:rPr>
          <w:sz w:val="28"/>
          <w:szCs w:val="28"/>
        </w:rPr>
        <w:t>по сказкам</w:t>
      </w:r>
      <w:r w:rsidRPr="00A62E45">
        <w:rPr>
          <w:sz w:val="28"/>
          <w:szCs w:val="28"/>
        </w:rPr>
        <w:t>, картинки эмоций.</w:t>
      </w: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2E45" w:rsidRPr="00A62E45" w:rsidRDefault="00A62E45" w:rsidP="00A62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2E45" w:rsidRPr="00A62E45" w:rsidRDefault="00A62E45" w:rsidP="00A62E4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62E45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A62E45">
        <w:rPr>
          <w:rFonts w:ascii="Times New Roman" w:hAnsi="Times New Roman"/>
          <w:sz w:val="28"/>
          <w:szCs w:val="28"/>
        </w:rPr>
        <w:t xml:space="preserve">: эмблемы для команд, отгадывание загадок. д/и «Скажи по-другому», «Составь цепочку слов», д/и «Придумай историю», д/и «Опиши эмоции»,  </w:t>
      </w:r>
    </w:p>
    <w:p w:rsidR="00A62E45" w:rsidRPr="00A62E45" w:rsidRDefault="00A62E45" w:rsidP="00A62E4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62E45" w:rsidRPr="00A62E45" w:rsidRDefault="00A62E45" w:rsidP="00A62E4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62E45">
        <w:rPr>
          <w:rFonts w:ascii="Times New Roman" w:hAnsi="Times New Roman"/>
          <w:b/>
          <w:sz w:val="28"/>
          <w:szCs w:val="28"/>
        </w:rPr>
        <w:t xml:space="preserve">Виды детской деятельности в НОД: </w:t>
      </w:r>
      <w:r w:rsidRPr="00A62E45">
        <w:rPr>
          <w:rFonts w:ascii="Times New Roman" w:hAnsi="Times New Roman"/>
          <w:bCs/>
          <w:sz w:val="28"/>
          <w:szCs w:val="28"/>
        </w:rPr>
        <w:t>речевая.</w:t>
      </w:r>
      <w:r w:rsidRPr="00A62E45">
        <w:rPr>
          <w:rFonts w:ascii="Times New Roman" w:hAnsi="Times New Roman"/>
          <w:sz w:val="28"/>
          <w:szCs w:val="28"/>
        </w:rPr>
        <w:t>игровая, познавательная, ко</w:t>
      </w:r>
      <w:r w:rsidRPr="00A62E45">
        <w:rPr>
          <w:rFonts w:ascii="Times New Roman" w:hAnsi="Times New Roman"/>
          <w:sz w:val="28"/>
          <w:szCs w:val="28"/>
        </w:rPr>
        <w:t>м</w:t>
      </w:r>
      <w:r w:rsidRPr="00A62E45">
        <w:rPr>
          <w:rFonts w:ascii="Times New Roman" w:hAnsi="Times New Roman"/>
          <w:sz w:val="28"/>
          <w:szCs w:val="28"/>
        </w:rPr>
        <w:t>муникативная, двигательная.</w:t>
      </w:r>
    </w:p>
    <w:p w:rsidR="00A62E45" w:rsidRPr="00A62E45" w:rsidRDefault="00A62E45" w:rsidP="00A62E4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62E45" w:rsidRPr="00A62E45" w:rsidRDefault="00A62E45" w:rsidP="00A62E4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62E45" w:rsidRPr="00A62E45" w:rsidRDefault="00A62E45" w:rsidP="00A62E4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254A8" w:rsidRPr="00532A1E" w:rsidRDefault="005254A8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62E45" w:rsidRPr="00532A1E" w:rsidRDefault="00A62E45" w:rsidP="00A62E4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40"/>
        <w:gridCol w:w="9"/>
        <w:gridCol w:w="3396"/>
      </w:tblGrid>
      <w:tr w:rsidR="00A62E45" w:rsidTr="00A62E45">
        <w:tc>
          <w:tcPr>
            <w:tcW w:w="5949" w:type="dxa"/>
            <w:gridSpan w:val="2"/>
          </w:tcPr>
          <w:p w:rsidR="00A62E45" w:rsidRDefault="00A62E45" w:rsidP="00A62E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45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  <w:p w:rsidR="00A62E45" w:rsidRPr="00A62E45" w:rsidRDefault="00A62E45" w:rsidP="00A62E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A62E45" w:rsidRDefault="00A62E45" w:rsidP="00A62E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5254A8" w:rsidTr="000D79CA">
        <w:tc>
          <w:tcPr>
            <w:tcW w:w="9345" w:type="dxa"/>
            <w:gridSpan w:val="3"/>
          </w:tcPr>
          <w:p w:rsidR="005254A8" w:rsidRDefault="005254A8" w:rsidP="00A62E4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E45"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(мотивация)</w:t>
            </w:r>
          </w:p>
          <w:p w:rsidR="005254A8" w:rsidRDefault="005254A8" w:rsidP="00A62E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4A8" w:rsidTr="005254A8">
        <w:tc>
          <w:tcPr>
            <w:tcW w:w="5940" w:type="dxa"/>
          </w:tcPr>
          <w:p w:rsidR="005254A8" w:rsidRPr="00A62E45" w:rsidRDefault="005254A8" w:rsidP="005254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2E45">
              <w:rPr>
                <w:rFonts w:ascii="Times New Roman" w:hAnsi="Times New Roman"/>
                <w:sz w:val="28"/>
                <w:szCs w:val="28"/>
              </w:rPr>
              <w:t>Воспитатель собирает вокруг себя детей:</w:t>
            </w:r>
          </w:p>
          <w:p w:rsidR="005254A8" w:rsidRPr="00A62E45" w:rsidRDefault="005254A8" w:rsidP="005254A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62E45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62E45">
              <w:rPr>
                <w:color w:val="4E2800"/>
                <w:sz w:val="28"/>
                <w:szCs w:val="28"/>
                <w:shd w:val="clear" w:color="auto" w:fill="FFFFFF"/>
              </w:rPr>
              <w:t xml:space="preserve">  </w:t>
            </w:r>
            <w:r w:rsidRPr="00A62E45">
              <w:rPr>
                <w:rFonts w:eastAsia="Times New Roman"/>
                <w:color w:val="000000" w:themeColor="text1"/>
                <w:sz w:val="28"/>
                <w:szCs w:val="28"/>
              </w:rPr>
              <w:t>Утром солнышко проснулось</w:t>
            </w:r>
          </w:p>
          <w:p w:rsidR="005254A8" w:rsidRPr="003771A0" w:rsidRDefault="005254A8" w:rsidP="005254A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71A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Потянулось, потянулось.</w:t>
            </w:r>
          </w:p>
          <w:p w:rsidR="005254A8" w:rsidRPr="003771A0" w:rsidRDefault="005254A8" w:rsidP="005254A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71A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Свои лучики раскрыло</w:t>
            </w:r>
          </w:p>
          <w:p w:rsidR="005254A8" w:rsidRPr="003771A0" w:rsidRDefault="005254A8" w:rsidP="005254A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71A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Всем улыбки подарила.</w:t>
            </w:r>
          </w:p>
          <w:p w:rsidR="005254A8" w:rsidRPr="003771A0" w:rsidRDefault="005254A8" w:rsidP="005254A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71A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Оглядело все вокруг</w:t>
            </w:r>
          </w:p>
          <w:p w:rsidR="005254A8" w:rsidRPr="003771A0" w:rsidRDefault="005254A8" w:rsidP="005254A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71A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Слева друг, справа друг.</w:t>
            </w:r>
          </w:p>
          <w:p w:rsidR="005254A8" w:rsidRPr="003771A0" w:rsidRDefault="005254A8" w:rsidP="005254A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71A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День с улыбки начинайте,</w:t>
            </w:r>
          </w:p>
          <w:p w:rsidR="005254A8" w:rsidRPr="003771A0" w:rsidRDefault="005254A8" w:rsidP="005254A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71A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Всем здоровья пожелайте.</w:t>
            </w:r>
          </w:p>
          <w:p w:rsidR="005254A8" w:rsidRPr="003771A0" w:rsidRDefault="005254A8" w:rsidP="005254A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71A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Здравствуйте!</w:t>
            </w:r>
          </w:p>
          <w:p w:rsidR="005254A8" w:rsidRDefault="005254A8" w:rsidP="005254A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71A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Добрый день!</w:t>
            </w:r>
          </w:p>
          <w:p w:rsidR="005254A8" w:rsidRPr="00A62E45" w:rsidRDefault="005254A8" w:rsidP="00A62E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254A8" w:rsidRPr="00A62E45" w:rsidRDefault="005254A8" w:rsidP="00A62E4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5254A8" w:rsidRPr="00A62E45" w:rsidRDefault="005254A8" w:rsidP="005254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192">
              <w:rPr>
                <w:rFonts w:ascii="Times New Roman" w:hAnsi="Times New Roman"/>
                <w:sz w:val="28"/>
                <w:szCs w:val="28"/>
              </w:rPr>
              <w:t>Дети встают в круг, в</w:t>
            </w:r>
            <w:r w:rsidRPr="00FC1192">
              <w:rPr>
                <w:rFonts w:ascii="Times New Roman" w:hAnsi="Times New Roman"/>
                <w:sz w:val="28"/>
                <w:szCs w:val="28"/>
              </w:rPr>
              <w:t>ы</w:t>
            </w:r>
            <w:r w:rsidRPr="00FC1192">
              <w:rPr>
                <w:rFonts w:ascii="Times New Roman" w:hAnsi="Times New Roman"/>
                <w:sz w:val="28"/>
                <w:szCs w:val="28"/>
              </w:rPr>
              <w:t>полняют движения по тексту</w:t>
            </w:r>
          </w:p>
          <w:p w:rsidR="005254A8" w:rsidRDefault="005254A8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4A8" w:rsidRPr="00A62E45" w:rsidRDefault="005254A8" w:rsidP="00A62E4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4A8" w:rsidTr="00286E6A">
        <w:tc>
          <w:tcPr>
            <w:tcW w:w="9345" w:type="dxa"/>
            <w:gridSpan w:val="3"/>
          </w:tcPr>
          <w:p w:rsidR="005254A8" w:rsidRPr="005254A8" w:rsidRDefault="005254A8" w:rsidP="005254A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4A8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  <w:p w:rsidR="005254A8" w:rsidRPr="00FC1192" w:rsidRDefault="005254A8" w:rsidP="005254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E45" w:rsidTr="00A62E45">
        <w:tc>
          <w:tcPr>
            <w:tcW w:w="5949" w:type="dxa"/>
            <w:gridSpan w:val="2"/>
          </w:tcPr>
          <w:p w:rsidR="00A62E45" w:rsidRDefault="00A62E45" w:rsidP="00A62E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2E45" w:rsidRPr="00A62E45" w:rsidRDefault="00A62E45" w:rsidP="003670DC">
            <w:pPr>
              <w:shd w:val="clear" w:color="auto" w:fill="FFFFFF"/>
              <w:ind w:firstLine="0"/>
              <w:jc w:val="lef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Всем! Всем! Всем! Начинаем наш КВН. Тема сегодня</w:t>
            </w:r>
            <w:r w:rsid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шней игры: «</w:t>
            </w:r>
            <w:r w:rsidR="003670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Знатоки сказки</w:t>
            </w:r>
            <w:r w:rsid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».  В </w:t>
            </w: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игре   участвуют две команды. Приветствуем учас</w:t>
            </w: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ников игры. Первыми приглашаются на сцену команда “</w:t>
            </w:r>
            <w:r w:rsidR="003670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Сказочники</w:t>
            </w: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”, которую ведёт капитан. Встречайте! </w:t>
            </w:r>
          </w:p>
          <w:p w:rsidR="00A62E45" w:rsidRPr="00A62E45" w:rsidRDefault="00A62E45" w:rsidP="00A62E45">
            <w:pPr>
              <w:shd w:val="clear" w:color="auto" w:fill="FFFFFF"/>
              <w:ind w:firstLine="0"/>
              <w:jc w:val="lef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Встречайте их соперников – команду “</w:t>
            </w:r>
            <w:r w:rsid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Чита</w:t>
            </w:r>
            <w:r w:rsid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="00C174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” и их капитана.</w:t>
            </w:r>
          </w:p>
          <w:p w:rsidR="00A62E45" w:rsidRPr="00A62E45" w:rsidRDefault="00A62E45" w:rsidP="00A62E45">
            <w:pPr>
              <w:shd w:val="clear" w:color="auto" w:fill="FFFFFF"/>
              <w:ind w:firstLine="0"/>
              <w:jc w:val="lef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Наш конкурс будет оценивать компетентное жюри (оглашается имя, отчество заведующей </w:t>
            </w:r>
            <w:r w:rsid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педагога-психолога</w:t>
            </w: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воспитател</w:t>
            </w:r>
            <w:r w:rsid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73A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050AA7" w:rsidRDefault="00050AA7" w:rsidP="00A62E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50AA7" w:rsidRDefault="00050AA7" w:rsidP="00A62E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50AA7" w:rsidRDefault="003670DC" w:rsidP="003670D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Объявляю первое задание</w:t>
            </w:r>
            <w:r w:rsidR="00050AA7">
              <w:rPr>
                <w:rFonts w:ascii="Times New Roman" w:hAnsi="Times New Roman"/>
                <w:sz w:val="28"/>
                <w:szCs w:val="28"/>
              </w:rPr>
              <w:t xml:space="preserve"> – разминка. </w:t>
            </w:r>
            <w:r>
              <w:rPr>
                <w:rFonts w:ascii="Times New Roman" w:hAnsi="Times New Roman"/>
                <w:sz w:val="28"/>
                <w:szCs w:val="28"/>
              </w:rPr>
              <w:t>На 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 лежат 2 конверта.  Капитаны команд выб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рают конверт и собирают картинку  и назыв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ют сказку. В это время  к</w:t>
            </w:r>
            <w:r w:rsidR="00050AA7">
              <w:rPr>
                <w:rFonts w:ascii="Times New Roman" w:hAnsi="Times New Roman"/>
                <w:sz w:val="28"/>
                <w:szCs w:val="28"/>
              </w:rPr>
              <w:t>аждой команде зач</w:t>
            </w:r>
            <w:r w:rsidR="00050AA7">
              <w:rPr>
                <w:rFonts w:ascii="Times New Roman" w:hAnsi="Times New Roman"/>
                <w:sz w:val="28"/>
                <w:szCs w:val="28"/>
              </w:rPr>
              <w:t>и</w:t>
            </w:r>
            <w:r w:rsidR="00050AA7">
              <w:rPr>
                <w:rFonts w:ascii="Times New Roman" w:hAnsi="Times New Roman"/>
                <w:sz w:val="28"/>
                <w:szCs w:val="28"/>
              </w:rPr>
              <w:t>тывается по 5 загадок. За каждый правильный ответ команда получает балл.</w:t>
            </w:r>
          </w:p>
          <w:p w:rsidR="00217165" w:rsidRPr="00873A65" w:rsidRDefault="00217165" w:rsidP="003670D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Первой отвечает команда «</w:t>
            </w:r>
            <w:r w:rsidR="003670DC">
              <w:rPr>
                <w:rFonts w:ascii="Times New Roman" w:hAnsi="Times New Roman"/>
                <w:sz w:val="28"/>
                <w:szCs w:val="28"/>
              </w:rPr>
              <w:t>Сказочники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62E45" w:rsidRDefault="00A62E45" w:rsidP="00A62E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45D" w:rsidRDefault="00217165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83B3F"/>
                <w:sz w:val="28"/>
                <w:szCs w:val="28"/>
                <w:shd w:val="clear" w:color="auto" w:fill="FFFFFF"/>
              </w:rPr>
              <w:t>1</w:t>
            </w:r>
            <w:r w:rsidRP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74045D" w:rsidRP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Ждали маму</w:t>
            </w:r>
            <w:r w:rsid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молоком</w:t>
            </w:r>
          </w:p>
          <w:p w:rsidR="0074045D" w:rsidRDefault="0074045D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пустили волка в дом</w:t>
            </w:r>
          </w:p>
          <w:p w:rsidR="0074045D" w:rsidRDefault="0074045D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Кем же были эти</w:t>
            </w:r>
          </w:p>
          <w:p w:rsidR="00217165" w:rsidRPr="0074045D" w:rsidRDefault="0074045D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Маленькие дети</w:t>
            </w:r>
            <w:r w:rsidR="00217165" w:rsidRP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Козлята</w:t>
            </w:r>
            <w:r w:rsidR="00217165" w:rsidRP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  <w:p w:rsidR="000A2E7F" w:rsidRDefault="00217165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</w:t>
            </w:r>
            <w:r w:rsid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 хозяина любил</w:t>
            </w:r>
          </w:p>
          <w:p w:rsidR="0074045D" w:rsidRDefault="00C17402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Верно</w:t>
            </w:r>
            <w:r w:rsid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он ему служил</w:t>
            </w:r>
          </w:p>
          <w:p w:rsidR="0074045D" w:rsidRDefault="0074045D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сапогах ходил и злого </w:t>
            </w:r>
          </w:p>
          <w:p w:rsidR="0074045D" w:rsidRPr="0074045D" w:rsidRDefault="0074045D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Людоеда погубил (Кот в сапогах)</w:t>
            </w:r>
          </w:p>
          <w:p w:rsidR="0074045D" w:rsidRDefault="00217165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45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Покупала самовар</w:t>
            </w:r>
          </w:p>
          <w:p w:rsidR="0074045D" w:rsidRDefault="0074045D" w:rsidP="007404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спасал ее комар(Муха-цокотуха)</w:t>
            </w:r>
            <w:r w:rsidR="00217165" w:rsidRPr="0074045D">
              <w:rPr>
                <w:rFonts w:ascii="Times New Roman" w:hAnsi="Times New Roman"/>
                <w:sz w:val="28"/>
                <w:szCs w:val="28"/>
              </w:rPr>
              <w:br/>
            </w:r>
            <w:r w:rsidR="00217165" w:rsidRP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него голов не мало</w:t>
            </w:r>
          </w:p>
          <w:p w:rsidR="00F75538" w:rsidRDefault="0074045D" w:rsidP="00F755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Языки в них –словно жало (Змей Горыныч)</w:t>
            </w:r>
            <w:r w:rsidR="00217165" w:rsidRPr="0074045D">
              <w:rPr>
                <w:rFonts w:ascii="Times New Roman" w:hAnsi="Times New Roman"/>
                <w:sz w:val="28"/>
                <w:szCs w:val="28"/>
              </w:rPr>
              <w:br/>
            </w:r>
            <w:r w:rsidR="00217165" w:rsidRP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</w:t>
            </w:r>
            <w:r w:rsidR="00F755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Знает утка, знает птица</w:t>
            </w:r>
          </w:p>
          <w:p w:rsidR="00F75538" w:rsidRDefault="002441CB" w:rsidP="00F755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Где </w:t>
            </w:r>
            <w:r w:rsidR="00C1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Кощея</w:t>
            </w:r>
            <w:r w:rsidR="00F755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смерть таится</w:t>
            </w:r>
          </w:p>
          <w:p w:rsidR="00F75538" w:rsidRDefault="00F75538" w:rsidP="00F755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же это за предмет?</w:t>
            </w:r>
          </w:p>
          <w:p w:rsidR="000159DA" w:rsidRPr="0074045D" w:rsidRDefault="002D01E3" w:rsidP="00F755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Поскорее дай ответ (и</w:t>
            </w:r>
            <w:r w:rsidR="00F755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гла)</w:t>
            </w:r>
            <w:r w:rsidR="00217165" w:rsidRPr="0074045D">
              <w:rPr>
                <w:rFonts w:ascii="Times New Roman" w:hAnsi="Times New Roman"/>
                <w:sz w:val="28"/>
                <w:szCs w:val="28"/>
              </w:rPr>
              <w:br/>
            </w:r>
            <w:r w:rsidR="000159DA" w:rsidRPr="0074045D">
              <w:rPr>
                <w:rFonts w:ascii="Times New Roman" w:hAnsi="Times New Roman"/>
                <w:sz w:val="28"/>
                <w:szCs w:val="28"/>
              </w:rPr>
              <w:t xml:space="preserve"> - Теперь загадки от</w:t>
            </w:r>
            <w:r w:rsidR="00C17402">
              <w:rPr>
                <w:rFonts w:ascii="Times New Roman" w:hAnsi="Times New Roman"/>
                <w:sz w:val="28"/>
                <w:szCs w:val="28"/>
              </w:rPr>
              <w:t>гадывает вторая команда «Читайки</w:t>
            </w:r>
            <w:r w:rsidR="000159DA" w:rsidRPr="0074045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9DA" w:rsidRPr="0074045D" w:rsidRDefault="000159DA" w:rsidP="00A62E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01E3" w:rsidRDefault="000159DA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045D">
              <w:rPr>
                <w:rFonts w:ascii="Times New Roman" w:hAnsi="Times New Roman"/>
                <w:sz w:val="28"/>
                <w:szCs w:val="28"/>
              </w:rPr>
              <w:t>1</w:t>
            </w:r>
            <w:r w:rsidR="002D01E3">
              <w:rPr>
                <w:rFonts w:ascii="Times New Roman" w:hAnsi="Times New Roman"/>
                <w:sz w:val="28"/>
                <w:szCs w:val="28"/>
              </w:rPr>
              <w:t xml:space="preserve"> Из муки он был печен,</w:t>
            </w:r>
          </w:p>
          <w:p w:rsidR="002D01E3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окошке был стужен.</w:t>
            </w:r>
          </w:p>
          <w:p w:rsidR="002D01E3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Убежал от бабки с дедом</w:t>
            </w:r>
          </w:p>
          <w:p w:rsidR="002D01E3" w:rsidRPr="0074045D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лисе он стал обедом (колобок)</w:t>
            </w:r>
          </w:p>
          <w:p w:rsidR="000159DA" w:rsidRDefault="000159DA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4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</w:t>
            </w:r>
            <w:r w:rsidR="002D01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Внучка к бабушке пошла</w:t>
            </w:r>
          </w:p>
          <w:p w:rsidR="002D01E3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Пирожки ей понесла</w:t>
            </w:r>
          </w:p>
          <w:p w:rsidR="002D01E3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Серый волк за ней следил</w:t>
            </w:r>
          </w:p>
          <w:p w:rsidR="002D01E3" w:rsidRPr="0074045D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Обманул и проглотил (Красная шапочка)</w:t>
            </w:r>
          </w:p>
          <w:p w:rsidR="002D01E3" w:rsidRDefault="000159DA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83B3F"/>
                <w:sz w:val="28"/>
                <w:szCs w:val="28"/>
                <w:shd w:val="clear" w:color="auto" w:fill="FFFFFF"/>
              </w:rPr>
              <w:t>3</w:t>
            </w:r>
            <w:r w:rsidRPr="0086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2D01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Кто отмоет чисто</w:t>
            </w:r>
          </w:p>
          <w:p w:rsidR="002D01E3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Даже трубочиста (Мойдодыр)</w:t>
            </w:r>
            <w:r w:rsidR="000159DA" w:rsidRPr="00861F63">
              <w:rPr>
                <w:rFonts w:ascii="Times New Roman" w:hAnsi="Times New Roman"/>
                <w:sz w:val="28"/>
                <w:szCs w:val="28"/>
              </w:rPr>
              <w:br/>
            </w:r>
            <w:r w:rsidR="000A2E7F" w:rsidRPr="0086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Сладких яблок аромат</w:t>
            </w:r>
          </w:p>
          <w:p w:rsidR="002D01E3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Заманил ту птицу в сад.</w:t>
            </w:r>
          </w:p>
          <w:p w:rsidR="002D01E3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Перья светятся огнем,</w:t>
            </w:r>
          </w:p>
          <w:p w:rsidR="002D01E3" w:rsidRDefault="002D01E3" w:rsidP="002D01E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вокруг светло как днем (Жар-птица)</w:t>
            </w:r>
          </w:p>
          <w:p w:rsidR="002441CB" w:rsidRDefault="000A2E7F" w:rsidP="002441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</w:t>
            </w:r>
            <w:r w:rsid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 лесу передом стоит</w:t>
            </w:r>
          </w:p>
          <w:p w:rsidR="002441CB" w:rsidRDefault="002441CB" w:rsidP="002441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кривой трубой дымит.</w:t>
            </w:r>
          </w:p>
          <w:p w:rsidR="002441CB" w:rsidRDefault="002441CB" w:rsidP="002441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Там Яга – лесная бабка</w:t>
            </w:r>
          </w:p>
          <w:p w:rsidR="002441CB" w:rsidRDefault="002441CB" w:rsidP="002441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печи зевает сладко</w:t>
            </w:r>
          </w:p>
          <w:p w:rsidR="002441CB" w:rsidRDefault="002441CB" w:rsidP="002441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(Избушка на курьих ножках)</w:t>
            </w:r>
          </w:p>
          <w:p w:rsidR="00965E9C" w:rsidRDefault="00965E9C" w:rsidP="002441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65E9C" w:rsidRDefault="00AD5A00" w:rsidP="002441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Капитаны, готовы?</w:t>
            </w:r>
          </w:p>
          <w:p w:rsidR="00965E9C" w:rsidRPr="00861F63" w:rsidRDefault="00965E9C" w:rsidP="002441C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2E45" w:rsidRPr="00861F63" w:rsidRDefault="00965E9C" w:rsidP="000A2E7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Итак, первое задание закончено</w:t>
            </w:r>
            <w:r w:rsidR="000A2E7F" w:rsidRPr="0086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Жюри в</w:t>
            </w:r>
            <w:r w:rsidR="000A2E7F" w:rsidRPr="0086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="000A2E7F" w:rsidRPr="0086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ставляет оценки. Подво</w:t>
            </w:r>
            <w:r w:rsidR="00AD5A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дятся итоги первого з</w:t>
            </w:r>
            <w:r w:rsidR="00AD5A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AD5A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дания</w:t>
            </w:r>
            <w:r w:rsidR="000A2E7F" w:rsidRPr="0086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0A2E7F" w:rsidRDefault="002441CB" w:rsidP="00787DD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Второе задание</w:t>
            </w:r>
            <w:r w:rsidR="005E1C84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нашего КВН</w:t>
            </w:r>
            <w:r w:rsidR="00AF5F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называется «</w:t>
            </w:r>
            <w:r w:rsidR="00965E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Артисты»</w:t>
            </w:r>
            <w:r w:rsidR="00AF5F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Каждый из команды выбирает о</w:t>
            </w:r>
            <w:r w:rsidR="00AF5F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AF5F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ну карточку с изображением персонажа из в</w:t>
            </w:r>
            <w:r w:rsidR="00AF5F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AF5F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шей сказки</w:t>
            </w:r>
            <w:r w:rsidR="00C1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одну карточку эмоции. </w:t>
            </w:r>
            <w:r w:rsidR="00787D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Надо пр</w:t>
            </w:r>
            <w:r w:rsidR="00787D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787D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изнести заданную фразу таким же голосом,  как ваш персонаж, и с такой же эмоцией, как у вас на карточке. </w:t>
            </w:r>
          </w:p>
          <w:p w:rsidR="00B84BE8" w:rsidRPr="002441CB" w:rsidRDefault="00B84BE8" w:rsidP="00787DD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Первой выполняет задание команда «Сказо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ники» со с</w:t>
            </w:r>
            <w:r w:rsidR="00C1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оей сказкой «Теремок». Они гов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рят фразу :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то, кто в теремочке живет?</w:t>
            </w:r>
          </w:p>
          <w:p w:rsidR="00AF496F" w:rsidRDefault="00AD5A00" w:rsidP="000A2E7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Команда «</w:t>
            </w:r>
            <w:r w:rsidR="00C1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Читайки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говорит фразу:</w:t>
            </w:r>
          </w:p>
          <w:p w:rsidR="00AD5A00" w:rsidRPr="002441CB" w:rsidRDefault="00716155" w:rsidP="000A2E7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AD5A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Пусти меня к себе жить.</w:t>
            </w:r>
          </w:p>
          <w:p w:rsidR="00AF496F" w:rsidRPr="002441CB" w:rsidRDefault="00AF496F" w:rsidP="000A2E7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F496F" w:rsidRPr="002441CB" w:rsidRDefault="00AF496F" w:rsidP="000A2E7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AD5A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Молодцы, замечательные артисты. 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Жюри подво</w:t>
            </w:r>
            <w:r w:rsidR="00AD5A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 итоги и выставля</w:t>
            </w:r>
            <w:r w:rsidR="00AD5A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 оценки.</w:t>
            </w:r>
          </w:p>
          <w:p w:rsidR="00716155" w:rsidRDefault="00716155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F5F38" w:rsidRDefault="00DF5F38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теперь у нас </w:t>
            </w:r>
            <w:r w:rsidR="00893A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физкультурная разминка.</w:t>
            </w: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-К сказке в гости мы пришли</w:t>
            </w: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Сундучок с замком нашли.</w:t>
            </w: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Слева заглянули,</w:t>
            </w: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Справа заглянули,</w:t>
            </w: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присели, и привстали,</w:t>
            </w: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на месте поскакали.</w:t>
            </w: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Ручки наши разомнем</w:t>
            </w: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замочек отопрем.</w:t>
            </w: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93ABA" w:rsidRDefault="00893ABA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Проходим на свои места.</w:t>
            </w:r>
          </w:p>
          <w:p w:rsidR="00330303" w:rsidRDefault="00330303" w:rsidP="00893A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441CB" w:rsidRDefault="002F4AE5" w:rsidP="002F4A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мы продолжаем нашу игру в КВН. Следу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щее задание 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называется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Рассуждайка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 К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мандам предла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гается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сю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жетная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карт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инка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З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дача команды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найти ошибки, которые там есть и </w:t>
            </w:r>
            <w:r w:rsidR="003303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рассказать нам о них, используя слова –во-первых, во-вторых и т.д.</w:t>
            </w:r>
            <w:r w:rsidR="002441CB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ней. Команды, подходите к столам и выполняйте задание. Вам дается время – 3 минуты.</w:t>
            </w:r>
          </w:p>
          <w:p w:rsidR="00330303" w:rsidRPr="002441CB" w:rsidRDefault="00330303" w:rsidP="002F4A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(При затруднении в ответе, допускается 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мощь участников команды)</w:t>
            </w:r>
          </w:p>
          <w:p w:rsidR="00330303" w:rsidRPr="002441CB" w:rsidRDefault="00330303" w:rsidP="003303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Молодцы!  Какие все внимательные.  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Жюри подво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 итоги и выставля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 оценки.</w:t>
            </w:r>
          </w:p>
          <w:p w:rsidR="002441CB" w:rsidRPr="002441CB" w:rsidRDefault="002441CB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0D54" w:rsidRPr="002441CB" w:rsidRDefault="00A60D54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Следующее задание для команд называется «Цепочка слов». Командам даются предметные картинки. Нужно выкладывать картинки так, чтобы следующее слово начиналось на после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нюю букву предыдущего. У кого останется меньше карточек, та команда победила. Нач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нается цепочка с картинки – лук.</w:t>
            </w:r>
            <w:r w:rsidR="00A96EC9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Начина</w:t>
            </w:r>
            <w:r w:rsidR="003303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A96EC9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м!</w:t>
            </w:r>
          </w:p>
          <w:p w:rsidR="00A96EC9" w:rsidRPr="002441CB" w:rsidRDefault="00A96EC9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96EC9" w:rsidRPr="002441CB" w:rsidRDefault="00A96EC9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F5F38" w:rsidRPr="002441CB" w:rsidRDefault="00A96EC9" w:rsidP="00D3568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Молодцы! Жюри подводит итоги, выставляет баллы.</w:t>
            </w:r>
          </w:p>
          <w:p w:rsidR="00D35687" w:rsidRPr="002441CB" w:rsidRDefault="00D35687" w:rsidP="00D3568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Следующий этап </w:t>
            </w:r>
            <w:proofErr w:type="gramStart"/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нашего</w:t>
            </w:r>
            <w:proofErr w:type="gramEnd"/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КВН – блиц-турнир.</w:t>
            </w:r>
          </w:p>
          <w:p w:rsidR="00D35687" w:rsidRPr="002441CB" w:rsidRDefault="00D35687" w:rsidP="00C174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«Скажи по- другому». Командам  по очереди будут называться </w:t>
            </w:r>
            <w:r w:rsidR="00B95779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сочетания слов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а вы должны </w:t>
            </w:r>
            <w:r w:rsidR="00B95779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назвать одним 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слово</w:t>
            </w:r>
            <w:r w:rsidR="00B95779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95779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таким же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смыслу</w:t>
            </w:r>
            <w:r w:rsidR="003303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Итак, начинает команда «</w:t>
            </w:r>
            <w:r w:rsidR="00C1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Сказочники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D35687" w:rsidRPr="002441CB" w:rsidRDefault="00330303" w:rsidP="00B9577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Словосоче</w:t>
            </w:r>
            <w:r w:rsidR="00B95779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тания</w:t>
            </w:r>
            <w:r w:rsidR="00D35687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95779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лиса с пышным хвостом</w:t>
            </w:r>
          </w:p>
          <w:p w:rsidR="00B95779" w:rsidRPr="002441CB" w:rsidRDefault="00B95779" w:rsidP="00B9577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У зайца длинные уши</w:t>
            </w:r>
          </w:p>
          <w:p w:rsidR="00DF5F38" w:rsidRPr="002441CB" w:rsidRDefault="00B95779" w:rsidP="003303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У </w:t>
            </w:r>
            <w:r w:rsidR="003303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волка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острые зубы</w:t>
            </w:r>
          </w:p>
          <w:p w:rsidR="00B95779" w:rsidRPr="002441CB" w:rsidRDefault="00B95779" w:rsidP="00C174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команды «</w:t>
            </w:r>
            <w:r w:rsidR="00C1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Читайки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B95779" w:rsidRPr="002441CB" w:rsidRDefault="00B95779" w:rsidP="00C174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У </w:t>
            </w:r>
            <w:r w:rsidR="002A3A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</w:t>
            </w:r>
            <w:r w:rsidR="00C1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белые ла</w:t>
            </w:r>
            <w:r w:rsidR="007C7462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пы</w:t>
            </w:r>
          </w:p>
          <w:p w:rsidR="007C7462" w:rsidRPr="002441CB" w:rsidRDefault="007C7462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У зайца короткий хвост</w:t>
            </w:r>
          </w:p>
          <w:p w:rsidR="007C7462" w:rsidRPr="002441CB" w:rsidRDefault="007C7462" w:rsidP="00C174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У </w:t>
            </w:r>
            <w:r w:rsidR="00C1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собаки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черный нос</w:t>
            </w:r>
          </w:p>
          <w:p w:rsidR="007C7462" w:rsidRPr="002441CB" w:rsidRDefault="007C7462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Итак. Наш </w:t>
            </w:r>
            <w:proofErr w:type="gramStart"/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блиц-турнир</w:t>
            </w:r>
            <w:proofErr w:type="gramEnd"/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закончен. Жюри по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водит итоги и выставляет баллы. </w:t>
            </w:r>
          </w:p>
          <w:p w:rsidR="007C7462" w:rsidRPr="002441CB" w:rsidRDefault="007C7462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Заключительный этап нашего КВН – «Дома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нее задание»  Вам было дано задание </w:t>
            </w:r>
            <w:proofErr w:type="gramStart"/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вить</w:t>
            </w:r>
            <w:proofErr w:type="gramEnd"/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отрывок из сказки и показать его команде соперников</w:t>
            </w:r>
            <w:r w:rsidR="00B644CE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Но показывать надо без слов. Вт</w:t>
            </w:r>
            <w:r w:rsidR="00B644CE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B644CE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рая команда должна угадать сказку. Та кома</w:t>
            </w:r>
            <w:r w:rsidR="00B644CE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B644CE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да, которая  точнее предаст  характер, движ</w:t>
            </w:r>
            <w:r w:rsidR="00B644CE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B644CE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ния персонажей сказки</w:t>
            </w:r>
            <w:proofErr w:type="gramStart"/>
            <w:r w:rsidR="00B644CE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A54C8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5A54C8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и выиграет . Итак, первой свою сказку представляет команда «</w:t>
            </w:r>
            <w:proofErr w:type="spellStart"/>
            <w:r w:rsidR="005A54C8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="005A54C8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="005A54C8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кварик</w:t>
            </w:r>
            <w:proofErr w:type="spellEnd"/>
            <w:r w:rsidR="005A54C8"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5A54C8" w:rsidRPr="002441CB" w:rsidRDefault="005A54C8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Следующей свою сказку  представляет к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манда «</w:t>
            </w:r>
            <w:proofErr w:type="spellStart"/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Читайка</w:t>
            </w:r>
            <w:proofErr w:type="spellEnd"/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5A54C8" w:rsidRPr="002441CB" w:rsidRDefault="005A54C8" w:rsidP="00DF5F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A54C8" w:rsidRPr="002441CB" w:rsidRDefault="005A54C8" w:rsidP="005A54C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-Молодцы. Жюри  выставляет баллы и подв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дит итоги.</w:t>
            </w:r>
          </w:p>
          <w:p w:rsidR="005A54C8" w:rsidRPr="00DF5F38" w:rsidRDefault="005A54C8" w:rsidP="005A54C8">
            <w:pPr>
              <w:ind w:firstLine="0"/>
              <w:jc w:val="left"/>
              <w:rPr>
                <w:rFonts w:ascii="Times New Roman" w:hAnsi="Times New Roman"/>
                <w:color w:val="383B3F"/>
                <w:sz w:val="28"/>
                <w:szCs w:val="28"/>
                <w:shd w:val="clear" w:color="auto" w:fill="FFFFFF"/>
              </w:rPr>
            </w:pPr>
            <w:r w:rsidRPr="002441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Проходит награждение команд.</w:t>
            </w:r>
          </w:p>
        </w:tc>
        <w:tc>
          <w:tcPr>
            <w:tcW w:w="3396" w:type="dxa"/>
          </w:tcPr>
          <w:p w:rsidR="00873A65" w:rsidRPr="00B84BE8" w:rsidRDefault="00873A65" w:rsidP="00A62E4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73A65" w:rsidRPr="00B84BE8" w:rsidRDefault="00873A65" w:rsidP="00A62E4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(Под музыку и аплоди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с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менты входит первая к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о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манда).</w:t>
            </w:r>
          </w:p>
          <w:p w:rsidR="00873A65" w:rsidRPr="00B84BE8" w:rsidRDefault="00873A65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(Под музыку и аплоди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с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менты входит вторая к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о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манда).</w:t>
            </w:r>
          </w:p>
          <w:p w:rsidR="00873A65" w:rsidRPr="00B84BE8" w:rsidRDefault="00873A65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873A65" w:rsidRPr="00B84BE8" w:rsidRDefault="00873A65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Здороваются с жюри</w:t>
            </w:r>
            <w:r w:rsidR="00050AA7"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.</w:t>
            </w:r>
          </w:p>
          <w:p w:rsidR="00050AA7" w:rsidRPr="00B84BE8" w:rsidRDefault="00050AA7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50AA7" w:rsidRPr="00B84BE8" w:rsidRDefault="00050AA7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Дети рассаживаются на стульчики</w:t>
            </w: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3670DC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Капитаны подходят, в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ы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бирают конверт и соб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и</w:t>
            </w:r>
            <w:r w:rsidR="0074045D"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рают разрезную картинку.</w:t>
            </w: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Дети первой команды о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т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гадывают загадки.</w:t>
            </w: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Дети второй команды о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т</w:t>
            </w:r>
            <w:r w:rsidRPr="00B84BE8"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  <w:t>гадывают загадки.</w:t>
            </w: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:rsidR="000159DA" w:rsidRPr="00B84BE8" w:rsidRDefault="000159D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5E9C" w:rsidRPr="00B84BE8" w:rsidRDefault="00965E9C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2441CB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Капитаны показывают картинки и называют сказку </w:t>
            </w:r>
            <w:proofErr w:type="gramStart"/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( </w:t>
            </w:r>
            <w:proofErr w:type="gramEnd"/>
            <w:r w:rsidRPr="00B84BE8">
              <w:rPr>
                <w:rFonts w:asciiTheme="majorBidi" w:hAnsiTheme="majorBidi" w:cstheme="majorBidi"/>
                <w:sz w:val="28"/>
                <w:szCs w:val="28"/>
              </w:rPr>
              <w:t>«Теремок « и «</w:t>
            </w:r>
            <w:proofErr w:type="spellStart"/>
            <w:r w:rsidRPr="00B84BE8">
              <w:rPr>
                <w:rFonts w:asciiTheme="majorBidi" w:hAnsiTheme="majorBidi" w:cstheme="majorBidi"/>
                <w:sz w:val="28"/>
                <w:szCs w:val="28"/>
              </w:rPr>
              <w:t>Заюшкина</w:t>
            </w:r>
            <w:proofErr w:type="spellEnd"/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 избушка»)</w:t>
            </w: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84BE8" w:rsidRDefault="00B84BE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84BE8" w:rsidRDefault="00B84BE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B84BE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>Дети берут карточку с изображением персонажа сказки и карточку эмоций.</w:t>
            </w: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B84BE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Дети </w:t>
            </w:r>
            <w:r w:rsidR="00AD5A00">
              <w:rPr>
                <w:rFonts w:asciiTheme="majorBidi" w:hAnsiTheme="majorBidi" w:cstheme="majorBidi"/>
                <w:sz w:val="28"/>
                <w:szCs w:val="28"/>
              </w:rPr>
              <w:t>обеих команд, по очереди, выполняют з</w:t>
            </w:r>
            <w:r w:rsidR="00AD5A00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="00AD5A00">
              <w:rPr>
                <w:rFonts w:asciiTheme="majorBidi" w:hAnsiTheme="majorBidi" w:cstheme="majorBidi"/>
                <w:sz w:val="28"/>
                <w:szCs w:val="28"/>
              </w:rPr>
              <w:t>дание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D5A00" w:rsidRDefault="00AD5A00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D5A00" w:rsidRDefault="00AD5A00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D5A00" w:rsidRDefault="00893AB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Дети шагают на месте</w:t>
            </w:r>
          </w:p>
          <w:p w:rsidR="00893ABA" w:rsidRDefault="00893AB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Руки разводят в стороны.</w:t>
            </w:r>
          </w:p>
          <w:p w:rsidR="00893ABA" w:rsidRDefault="00893AB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Наклон влево,</w:t>
            </w:r>
          </w:p>
          <w:p w:rsidR="00893ABA" w:rsidRDefault="00893AB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Наклон вправо.</w:t>
            </w:r>
          </w:p>
          <w:p w:rsidR="00893ABA" w:rsidRDefault="00893AB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Сели, встали,</w:t>
            </w:r>
          </w:p>
          <w:p w:rsidR="00893ABA" w:rsidRDefault="00893AB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Прыжки  на месте.</w:t>
            </w:r>
          </w:p>
          <w:p w:rsidR="00893ABA" w:rsidRDefault="00893AB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Вращательные движения сжатыми в замок кистями,</w:t>
            </w:r>
          </w:p>
          <w:p w:rsidR="00893ABA" w:rsidRDefault="00893AB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Замочек раскрываем.</w:t>
            </w:r>
          </w:p>
          <w:p w:rsidR="00AD5A00" w:rsidRDefault="00AD5A00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D5A00" w:rsidRDefault="00893ABA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Дети садятся на свои ме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та</w:t>
            </w:r>
          </w:p>
          <w:p w:rsidR="00330303" w:rsidRDefault="00330303" w:rsidP="00330303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330303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Дети подходят к столам, рассматривают картинки, </w:t>
            </w:r>
            <w:r w:rsidR="00330303">
              <w:rPr>
                <w:rFonts w:asciiTheme="majorBidi" w:hAnsiTheme="majorBidi" w:cstheme="majorBidi"/>
                <w:sz w:val="28"/>
                <w:szCs w:val="28"/>
              </w:rPr>
              <w:t>находят ошибки, которые там есть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="00330303">
              <w:rPr>
                <w:rFonts w:asciiTheme="majorBidi" w:hAnsiTheme="majorBidi" w:cstheme="majorBidi"/>
                <w:sz w:val="28"/>
                <w:szCs w:val="28"/>
              </w:rPr>
              <w:t>Составляют о</w:t>
            </w:r>
            <w:r w:rsidR="00330303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="00330303">
              <w:rPr>
                <w:rFonts w:asciiTheme="majorBidi" w:hAnsiTheme="majorBidi" w:cstheme="majorBidi"/>
                <w:sz w:val="28"/>
                <w:szCs w:val="28"/>
              </w:rPr>
              <w:t>вет и в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ыбирают ребенка, который будет </w:t>
            </w:r>
            <w:r w:rsidR="00330303">
              <w:rPr>
                <w:rFonts w:asciiTheme="majorBidi" w:hAnsiTheme="majorBidi" w:cstheme="majorBidi"/>
                <w:sz w:val="28"/>
                <w:szCs w:val="28"/>
              </w:rPr>
              <w:t>отвечать.</w:t>
            </w: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A96EC9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>Команды подходят к ст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о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лам и начинают выполнят задание. По окончании 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задания, капитаны пров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е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ряют правильность в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ы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полнения. Считают о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тавшиеся карточки.</w:t>
            </w: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1C84" w:rsidRPr="00B84BE8" w:rsidRDefault="005E1C84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95779" w:rsidRPr="00B84BE8" w:rsidRDefault="00B95779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95779" w:rsidRPr="00B84BE8" w:rsidRDefault="00B95779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>Отвечают дети:</w:t>
            </w:r>
          </w:p>
          <w:p w:rsidR="00B95779" w:rsidRPr="00B84BE8" w:rsidRDefault="00B95779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95779" w:rsidRPr="00B84BE8" w:rsidRDefault="00B95779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>- пышнохвостая лиса\</w:t>
            </w:r>
          </w:p>
          <w:p w:rsidR="00B95779" w:rsidRPr="00B84BE8" w:rsidRDefault="00B95779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>- длинноухий заяц</w:t>
            </w:r>
          </w:p>
          <w:p w:rsidR="00B95779" w:rsidRPr="00B84BE8" w:rsidRDefault="00330303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острозубый волк</w:t>
            </w:r>
          </w:p>
          <w:p w:rsidR="007C7462" w:rsidRPr="00B84BE8" w:rsidRDefault="007C7462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C7462" w:rsidRPr="00B84BE8" w:rsidRDefault="007C7462" w:rsidP="00C17402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proofErr w:type="spellStart"/>
            <w:r w:rsidRPr="00B84BE8">
              <w:rPr>
                <w:rFonts w:asciiTheme="majorBidi" w:hAnsiTheme="majorBidi" w:cstheme="majorBidi"/>
                <w:sz w:val="28"/>
                <w:szCs w:val="28"/>
              </w:rPr>
              <w:t>белолапая</w:t>
            </w:r>
            <w:proofErr w:type="spellEnd"/>
            <w:r w:rsidR="00C17402">
              <w:rPr>
                <w:rFonts w:asciiTheme="majorBidi" w:hAnsiTheme="majorBidi" w:cstheme="majorBidi"/>
                <w:sz w:val="28"/>
                <w:szCs w:val="28"/>
              </w:rPr>
              <w:t xml:space="preserve"> лиса</w:t>
            </w:r>
          </w:p>
          <w:p w:rsidR="007C7462" w:rsidRPr="00B84BE8" w:rsidRDefault="007C7462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>- короткохвостый заяц</w:t>
            </w:r>
          </w:p>
          <w:p w:rsidR="007C7462" w:rsidRPr="00B84BE8" w:rsidRDefault="007C7462" w:rsidP="00C17402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-  </w:t>
            </w:r>
            <w:r w:rsidR="00C17402">
              <w:rPr>
                <w:rFonts w:asciiTheme="majorBidi" w:hAnsiTheme="majorBidi" w:cstheme="majorBidi"/>
                <w:sz w:val="28"/>
                <w:szCs w:val="28"/>
              </w:rPr>
              <w:t>собака черноносая</w:t>
            </w:r>
          </w:p>
          <w:p w:rsidR="00B95779" w:rsidRPr="00B84BE8" w:rsidRDefault="00B95779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54C8" w:rsidRPr="00B84BE8" w:rsidRDefault="005A54C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54C8" w:rsidRPr="00B84BE8" w:rsidRDefault="005A54C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54C8" w:rsidRPr="00B84BE8" w:rsidRDefault="005A54C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54C8" w:rsidRPr="00B84BE8" w:rsidRDefault="005A54C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C0157" w:rsidRPr="00B84BE8" w:rsidRDefault="00EC0157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C0157" w:rsidRPr="00B84BE8" w:rsidRDefault="00EC0157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54C8" w:rsidRPr="00B84BE8" w:rsidRDefault="005A54C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>Команда представляет фрагмент сказки «Тер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е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мок</w:t>
            </w:r>
            <w:proofErr w:type="gramStart"/>
            <w:r w:rsidRPr="00B84BE8">
              <w:rPr>
                <w:rFonts w:asciiTheme="majorBidi" w:hAnsiTheme="majorBidi" w:cstheme="majorBidi"/>
                <w:sz w:val="28"/>
                <w:szCs w:val="28"/>
              </w:rPr>
              <w:t>»(</w:t>
            </w:r>
            <w:proofErr w:type="gramEnd"/>
            <w:r w:rsidRPr="00B84BE8">
              <w:rPr>
                <w:rFonts w:asciiTheme="majorBidi" w:hAnsiTheme="majorBidi" w:cstheme="majorBidi"/>
                <w:sz w:val="28"/>
                <w:szCs w:val="28"/>
              </w:rPr>
              <w:t>дети пантомимой передают движения</w:t>
            </w:r>
            <w:r w:rsidR="00EC0157"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EC0157" w:rsidRPr="00B84BE8">
              <w:rPr>
                <w:rFonts w:asciiTheme="majorBidi" w:hAnsiTheme="majorBidi" w:cstheme="majorBidi"/>
                <w:sz w:val="28"/>
                <w:szCs w:val="28"/>
              </w:rPr>
              <w:t>дейтвия</w:t>
            </w:r>
            <w:proofErr w:type="spellEnd"/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 персонажей ска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з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ки)</w:t>
            </w:r>
          </w:p>
          <w:p w:rsidR="00B95779" w:rsidRPr="00B84BE8" w:rsidRDefault="00B95779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54C8" w:rsidRPr="00B84BE8" w:rsidRDefault="005A54C8" w:rsidP="005A54C8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>Команда представляет фрагмент сказки «</w:t>
            </w:r>
            <w:proofErr w:type="spellStart"/>
            <w:r w:rsidRPr="00B84BE8">
              <w:rPr>
                <w:rFonts w:asciiTheme="majorBidi" w:hAnsiTheme="majorBidi" w:cstheme="majorBidi"/>
                <w:sz w:val="28"/>
                <w:szCs w:val="28"/>
              </w:rPr>
              <w:t>Заю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ш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кина</w:t>
            </w:r>
            <w:proofErr w:type="spellEnd"/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 избушка»(дети в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ы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бирают отрывок из сказки и пантомимой передают движения</w:t>
            </w:r>
            <w:r w:rsidR="00EC0157" w:rsidRPr="00B84BE8">
              <w:rPr>
                <w:rFonts w:asciiTheme="majorBidi" w:hAnsiTheme="majorBidi" w:cstheme="majorBidi"/>
                <w:sz w:val="28"/>
                <w:szCs w:val="28"/>
              </w:rPr>
              <w:t>. действия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 xml:space="preserve"> пе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р</w:t>
            </w:r>
            <w:r w:rsidRPr="00B84BE8">
              <w:rPr>
                <w:rFonts w:asciiTheme="majorBidi" w:hAnsiTheme="majorBidi" w:cstheme="majorBidi"/>
                <w:sz w:val="28"/>
                <w:szCs w:val="28"/>
              </w:rPr>
              <w:t>сонажей сказки)</w:t>
            </w:r>
          </w:p>
          <w:p w:rsidR="005A54C8" w:rsidRPr="00B84BE8" w:rsidRDefault="005A54C8" w:rsidP="00873A6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8479B" w:rsidTr="005706A4">
        <w:tc>
          <w:tcPr>
            <w:tcW w:w="9345" w:type="dxa"/>
            <w:gridSpan w:val="3"/>
          </w:tcPr>
          <w:p w:rsidR="0058479B" w:rsidRPr="00B84BE8" w:rsidRDefault="00934065" w:rsidP="0058479B">
            <w:pPr>
              <w:ind w:firstLine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58479B" w:rsidTr="00A62E45">
        <w:tc>
          <w:tcPr>
            <w:tcW w:w="5949" w:type="dxa"/>
            <w:gridSpan w:val="2"/>
          </w:tcPr>
          <w:p w:rsidR="0058479B" w:rsidRPr="00EC0157" w:rsidRDefault="005A54C8" w:rsidP="00A62E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0157">
              <w:rPr>
                <w:rFonts w:ascii="Times New Roman" w:hAnsi="Times New Roman"/>
                <w:sz w:val="28"/>
                <w:szCs w:val="28"/>
              </w:rPr>
              <w:t>-Ребята,  скажите, какое задание было для вас самым интересным? А какое самым трудным?  О сем бы вы рассказали своим друзьям и род</w:t>
            </w:r>
            <w:r w:rsidRPr="00EC0157">
              <w:rPr>
                <w:rFonts w:ascii="Times New Roman" w:hAnsi="Times New Roman"/>
                <w:sz w:val="28"/>
                <w:szCs w:val="28"/>
              </w:rPr>
              <w:t>и</w:t>
            </w:r>
            <w:r w:rsidRPr="00EC0157">
              <w:rPr>
                <w:rFonts w:ascii="Times New Roman" w:hAnsi="Times New Roman"/>
                <w:sz w:val="28"/>
                <w:szCs w:val="28"/>
              </w:rPr>
              <w:t>телям дома?</w:t>
            </w:r>
          </w:p>
          <w:p w:rsidR="005A54C8" w:rsidRPr="00EC0157" w:rsidRDefault="005A54C8" w:rsidP="00A62E4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58479B" w:rsidRPr="00B84BE8" w:rsidRDefault="005A54C8" w:rsidP="00A62E45">
            <w:pPr>
              <w:ind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84BE8">
              <w:rPr>
                <w:rFonts w:asciiTheme="majorBidi" w:hAnsiTheme="majorBidi" w:cstheme="majorBidi"/>
                <w:sz w:val="28"/>
                <w:szCs w:val="28"/>
              </w:rPr>
              <w:t>Ответы детей</w:t>
            </w:r>
          </w:p>
        </w:tc>
      </w:tr>
    </w:tbl>
    <w:p w:rsidR="00981979" w:rsidRDefault="00981979" w:rsidP="000C15BF">
      <w:pPr>
        <w:ind w:firstLine="0"/>
        <w:jc w:val="left"/>
      </w:pPr>
    </w:p>
    <w:sectPr w:rsidR="00981979" w:rsidSect="00EF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81E"/>
    <w:multiLevelType w:val="multilevel"/>
    <w:tmpl w:val="3090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E19D5"/>
    <w:multiLevelType w:val="hybridMultilevel"/>
    <w:tmpl w:val="49D03E9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4E523BD"/>
    <w:multiLevelType w:val="hybridMultilevel"/>
    <w:tmpl w:val="45A8C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9094E"/>
    <w:multiLevelType w:val="hybridMultilevel"/>
    <w:tmpl w:val="7220C01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2E45"/>
    <w:rsid w:val="000159DA"/>
    <w:rsid w:val="00050AA7"/>
    <w:rsid w:val="000A2E7F"/>
    <w:rsid w:val="000C15BF"/>
    <w:rsid w:val="00217165"/>
    <w:rsid w:val="002441CB"/>
    <w:rsid w:val="0025611B"/>
    <w:rsid w:val="002A3A5C"/>
    <w:rsid w:val="002D01E3"/>
    <w:rsid w:val="002F4AE5"/>
    <w:rsid w:val="00330303"/>
    <w:rsid w:val="00351356"/>
    <w:rsid w:val="003670DC"/>
    <w:rsid w:val="005254A8"/>
    <w:rsid w:val="0058479B"/>
    <w:rsid w:val="005A54C8"/>
    <w:rsid w:val="005E1C84"/>
    <w:rsid w:val="006A0532"/>
    <w:rsid w:val="00716155"/>
    <w:rsid w:val="0074045D"/>
    <w:rsid w:val="00787DD0"/>
    <w:rsid w:val="007C2617"/>
    <w:rsid w:val="007C7462"/>
    <w:rsid w:val="00834437"/>
    <w:rsid w:val="00861F63"/>
    <w:rsid w:val="00873A65"/>
    <w:rsid w:val="00893ABA"/>
    <w:rsid w:val="00934065"/>
    <w:rsid w:val="00965E9C"/>
    <w:rsid w:val="00981979"/>
    <w:rsid w:val="00A60D54"/>
    <w:rsid w:val="00A62E45"/>
    <w:rsid w:val="00A96EC9"/>
    <w:rsid w:val="00AD5A00"/>
    <w:rsid w:val="00AF496F"/>
    <w:rsid w:val="00AF5FE8"/>
    <w:rsid w:val="00B644CE"/>
    <w:rsid w:val="00B84BE8"/>
    <w:rsid w:val="00B940FF"/>
    <w:rsid w:val="00B95779"/>
    <w:rsid w:val="00C17402"/>
    <w:rsid w:val="00D35687"/>
    <w:rsid w:val="00DF5F38"/>
    <w:rsid w:val="00E01720"/>
    <w:rsid w:val="00EC0157"/>
    <w:rsid w:val="00EE5E43"/>
    <w:rsid w:val="00EF3CC4"/>
    <w:rsid w:val="00F75538"/>
    <w:rsid w:val="00FE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4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62E45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6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62E45"/>
  </w:style>
  <w:style w:type="paragraph" w:customStyle="1" w:styleId="c6">
    <w:name w:val="c6"/>
    <w:basedOn w:val="a"/>
    <w:rsid w:val="00A62E4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71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2023-12-19T07:26:00Z</dcterms:created>
  <dcterms:modified xsi:type="dcterms:W3CDTF">2023-12-19T07:26:00Z</dcterms:modified>
</cp:coreProperties>
</file>