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FB" w:rsidRPr="00532A1E" w:rsidRDefault="006430FB" w:rsidP="00532A1E">
      <w:pPr>
        <w:tabs>
          <w:tab w:val="center" w:pos="5386"/>
          <w:tab w:val="right" w:pos="10772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32A1E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  <w:r w:rsidRPr="00532A1E">
        <w:rPr>
          <w:rFonts w:ascii="Times New Roman" w:hAnsi="Times New Roman"/>
          <w:sz w:val="24"/>
          <w:szCs w:val="24"/>
        </w:rPr>
        <w:tab/>
      </w: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>«Детский сад №8»</w:t>
      </w: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>Энгельского муниципального района</w:t>
      </w: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32A1E" w:rsidRPr="009A049E" w:rsidRDefault="00532A1E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049E">
        <w:rPr>
          <w:rFonts w:ascii="Times New Roman" w:hAnsi="Times New Roman"/>
          <w:b/>
          <w:sz w:val="24"/>
          <w:szCs w:val="24"/>
        </w:rPr>
        <w:t>КОНСПЕКТ НЕПОСРЕДСТВЕННОЙ ОБРАЗОВАТЕЛЬНОЙ ДЕЯТЕЛЬНОСТИ</w:t>
      </w:r>
    </w:p>
    <w:p w:rsidR="003903FC" w:rsidRDefault="009A049E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049E">
        <w:rPr>
          <w:rFonts w:ascii="Times New Roman" w:hAnsi="Times New Roman"/>
          <w:b/>
          <w:sz w:val="24"/>
          <w:szCs w:val="24"/>
        </w:rPr>
        <w:t>ПО</w:t>
      </w:r>
      <w:r w:rsidR="00FE3BD7">
        <w:rPr>
          <w:rFonts w:ascii="Times New Roman" w:hAnsi="Times New Roman"/>
          <w:b/>
          <w:sz w:val="24"/>
          <w:szCs w:val="24"/>
        </w:rPr>
        <w:t xml:space="preserve"> ФОРМИРОВАНИЮ ОСНОВ ГРАЖДАНСКОЙ ИНДЕНТИЧНОСТИ </w:t>
      </w:r>
    </w:p>
    <w:p w:rsidR="00FE3BD7" w:rsidRDefault="00FE3BD7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НРАВСТВЕННОЙ КУЛЬТУРЫ У ДОШКОЛЬНИКОВ</w:t>
      </w:r>
    </w:p>
    <w:p w:rsidR="009A049E" w:rsidRPr="009A049E" w:rsidRDefault="009A049E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049E">
        <w:rPr>
          <w:rFonts w:ascii="Times New Roman" w:hAnsi="Times New Roman"/>
          <w:b/>
          <w:sz w:val="24"/>
          <w:szCs w:val="24"/>
        </w:rPr>
        <w:t xml:space="preserve">В </w:t>
      </w:r>
      <w:r w:rsidR="00152D3D">
        <w:rPr>
          <w:rFonts w:ascii="Times New Roman" w:hAnsi="Times New Roman"/>
          <w:b/>
          <w:sz w:val="24"/>
          <w:szCs w:val="24"/>
        </w:rPr>
        <w:t>ПОДГОТОВИТЕЛЬНОЙ</w:t>
      </w:r>
      <w:r w:rsidRPr="009A049E">
        <w:rPr>
          <w:rFonts w:ascii="Times New Roman" w:hAnsi="Times New Roman"/>
          <w:b/>
          <w:sz w:val="24"/>
          <w:szCs w:val="24"/>
        </w:rPr>
        <w:t xml:space="preserve"> ГРУППЕ</w:t>
      </w:r>
    </w:p>
    <w:p w:rsidR="009A049E" w:rsidRPr="009A049E" w:rsidRDefault="009A049E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049E">
        <w:rPr>
          <w:rFonts w:ascii="Times New Roman" w:hAnsi="Times New Roman"/>
          <w:b/>
          <w:sz w:val="24"/>
          <w:szCs w:val="24"/>
        </w:rPr>
        <w:t>«</w:t>
      </w:r>
      <w:r w:rsidR="00152D3D">
        <w:rPr>
          <w:rFonts w:ascii="Times New Roman" w:hAnsi="Times New Roman"/>
          <w:b/>
          <w:sz w:val="24"/>
          <w:szCs w:val="24"/>
        </w:rPr>
        <w:t>ВЕЛИКИЕ ГОРОДА РОССИИ</w:t>
      </w:r>
      <w:r w:rsidRPr="009A049E">
        <w:rPr>
          <w:rFonts w:ascii="Times New Roman" w:hAnsi="Times New Roman"/>
          <w:b/>
          <w:sz w:val="24"/>
          <w:szCs w:val="24"/>
        </w:rPr>
        <w:t>»</w:t>
      </w: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 xml:space="preserve"> Составила воспитатель Чеботарева Светлана Юрьевна</w:t>
      </w: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>Энгельс</w:t>
      </w:r>
    </w:p>
    <w:p w:rsidR="006430FB" w:rsidRPr="00532A1E" w:rsidRDefault="001B5D02" w:rsidP="00532A1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6430FB" w:rsidRPr="00532A1E">
        <w:rPr>
          <w:rFonts w:ascii="Times New Roman" w:hAnsi="Times New Roman"/>
          <w:sz w:val="24"/>
          <w:szCs w:val="24"/>
        </w:rPr>
        <w:t xml:space="preserve"> год</w:t>
      </w: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P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CD6A5B" w:rsidRDefault="00CD6A5B" w:rsidP="00532A1E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CD6A5B" w:rsidRDefault="00CD6A5B" w:rsidP="00532A1E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="00300ED5">
        <w:rPr>
          <w:rFonts w:ascii="Times New Roman" w:hAnsi="Times New Roman"/>
          <w:sz w:val="24"/>
          <w:szCs w:val="24"/>
        </w:rPr>
        <w:tab/>
        <w:t xml:space="preserve">формирование </w:t>
      </w:r>
      <w:r w:rsidR="001B5D02">
        <w:rPr>
          <w:rFonts w:ascii="Times New Roman" w:hAnsi="Times New Roman"/>
          <w:sz w:val="24"/>
          <w:szCs w:val="24"/>
        </w:rPr>
        <w:t>уважительного отношения к истории страны</w:t>
      </w: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532A1E">
        <w:rPr>
          <w:rFonts w:ascii="Times New Roman" w:hAnsi="Times New Roman"/>
          <w:b/>
          <w:sz w:val="24"/>
          <w:szCs w:val="24"/>
        </w:rPr>
        <w:t>Задачи:</w:t>
      </w: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6430FB" w:rsidRDefault="006430FB" w:rsidP="00697D0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532A1E">
        <w:rPr>
          <w:b/>
        </w:rPr>
        <w:t>Образовательные:</w:t>
      </w:r>
    </w:p>
    <w:p w:rsidR="00697D0C" w:rsidRPr="00532A1E" w:rsidRDefault="00697D0C" w:rsidP="00697D0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t>Продолжать знакомить детей с историческими личностями нашей страны;</w:t>
      </w:r>
    </w:p>
    <w:p w:rsidR="006430FB" w:rsidRDefault="001B5D02" w:rsidP="00532A1E">
      <w:pPr>
        <w:pStyle w:val="a3"/>
        <w:numPr>
          <w:ilvl w:val="0"/>
          <w:numId w:val="1"/>
        </w:numPr>
        <w:shd w:val="clear" w:color="auto" w:fill="FFFFFF"/>
        <w:tabs>
          <w:tab w:val="left" w:pos="4680"/>
        </w:tabs>
        <w:spacing w:before="0" w:beforeAutospacing="0" w:after="0" w:afterAutospacing="0"/>
        <w:jc w:val="both"/>
      </w:pPr>
      <w:r>
        <w:t>обогащать первоначальные представления о великих городах России</w:t>
      </w:r>
      <w:r w:rsidR="00F64982">
        <w:t>;</w:t>
      </w:r>
    </w:p>
    <w:p w:rsidR="00F64982" w:rsidRPr="00532A1E" w:rsidRDefault="001B5D02" w:rsidP="00532A1E">
      <w:pPr>
        <w:pStyle w:val="a3"/>
        <w:numPr>
          <w:ilvl w:val="0"/>
          <w:numId w:val="1"/>
        </w:numPr>
        <w:shd w:val="clear" w:color="auto" w:fill="FFFFFF"/>
        <w:tabs>
          <w:tab w:val="left" w:pos="4680"/>
        </w:tabs>
        <w:spacing w:before="0" w:beforeAutospacing="0" w:after="0" w:afterAutospacing="0"/>
        <w:jc w:val="both"/>
      </w:pPr>
      <w:r>
        <w:t>стимулировать проявление познавательного интереса к явлениям истории и культуры городов России</w:t>
      </w:r>
      <w:r w:rsidR="00F64982">
        <w:t>;</w:t>
      </w:r>
    </w:p>
    <w:p w:rsidR="006430FB" w:rsidRPr="00532A1E" w:rsidRDefault="00F64982" w:rsidP="00532A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ф</w:t>
      </w:r>
      <w:r w:rsidR="006430FB" w:rsidRPr="00532A1E">
        <w:t xml:space="preserve">ормировать </w:t>
      </w:r>
      <w:r w:rsidR="001B5D02">
        <w:t>навыки самостоятельного применения полученных знаний в игровой деятельности</w:t>
      </w:r>
      <w:r w:rsidR="006430FB" w:rsidRPr="00532A1E">
        <w:t>;</w:t>
      </w:r>
    </w:p>
    <w:p w:rsidR="00167D5E" w:rsidRPr="00532A1E" w:rsidRDefault="00167D5E" w:rsidP="00F64982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6430FB" w:rsidRPr="00532A1E" w:rsidRDefault="006430FB" w:rsidP="00532A1E">
      <w:pPr>
        <w:pStyle w:val="a3"/>
        <w:shd w:val="clear" w:color="auto" w:fill="FFFFFF"/>
        <w:spacing w:before="0" w:beforeAutospacing="0" w:after="0" w:afterAutospacing="0"/>
        <w:jc w:val="both"/>
      </w:pPr>
    </w:p>
    <w:p w:rsidR="006430FB" w:rsidRPr="00532A1E" w:rsidRDefault="006430FB" w:rsidP="00532A1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32A1E">
        <w:rPr>
          <w:b/>
        </w:rPr>
        <w:t>2. Развивающие:</w:t>
      </w:r>
    </w:p>
    <w:p w:rsidR="006430FB" w:rsidRPr="00532A1E" w:rsidRDefault="006430FB" w:rsidP="00532A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532A1E">
        <w:t xml:space="preserve">Развивать </w:t>
      </w:r>
      <w:r w:rsidR="0074643C" w:rsidRPr="00532A1E">
        <w:t>элементы</w:t>
      </w:r>
      <w:r w:rsidRPr="00532A1E">
        <w:t xml:space="preserve"> логического мышления</w:t>
      </w:r>
      <w:r w:rsidR="0074643C" w:rsidRPr="00532A1E">
        <w:t>, память</w:t>
      </w:r>
      <w:r w:rsidRPr="00532A1E">
        <w:t>.</w:t>
      </w:r>
    </w:p>
    <w:p w:rsidR="0074643C" w:rsidRPr="00532A1E" w:rsidRDefault="00C97EDB" w:rsidP="00532A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Развивать умение детей выражать свое отношение к окружающему.</w:t>
      </w:r>
    </w:p>
    <w:p w:rsidR="006430FB" w:rsidRPr="00532A1E" w:rsidRDefault="006430FB" w:rsidP="00532A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532A1E">
        <w:t>Развивать двигательную активность.</w:t>
      </w:r>
    </w:p>
    <w:p w:rsidR="006430FB" w:rsidRPr="00532A1E" w:rsidRDefault="006430FB" w:rsidP="003E23CD">
      <w:pPr>
        <w:pStyle w:val="a3"/>
        <w:shd w:val="clear" w:color="auto" w:fill="FFFFFF"/>
        <w:spacing w:before="0" w:beforeAutospacing="0" w:after="0" w:afterAutospacing="0"/>
        <w:ind w:left="440"/>
        <w:jc w:val="both"/>
      </w:pPr>
    </w:p>
    <w:p w:rsidR="006430FB" w:rsidRPr="00532A1E" w:rsidRDefault="006430FB" w:rsidP="00532A1E">
      <w:pPr>
        <w:pStyle w:val="a3"/>
        <w:shd w:val="clear" w:color="auto" w:fill="FFFFFF"/>
        <w:spacing w:before="0" w:beforeAutospacing="0" w:after="0" w:afterAutospacing="0"/>
        <w:jc w:val="both"/>
      </w:pPr>
    </w:p>
    <w:p w:rsidR="006430FB" w:rsidRPr="00532A1E" w:rsidRDefault="006430FB" w:rsidP="00532A1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32A1E">
        <w:rPr>
          <w:b/>
        </w:rPr>
        <w:t>3. Воспитательные:</w:t>
      </w:r>
    </w:p>
    <w:p w:rsidR="006430FB" w:rsidRPr="00532A1E" w:rsidRDefault="006430FB" w:rsidP="00532A1E">
      <w:pPr>
        <w:pStyle w:val="a3"/>
        <w:shd w:val="clear" w:color="auto" w:fill="FFFFFF"/>
        <w:spacing w:before="0" w:beforeAutospacing="0" w:after="0" w:afterAutospacing="0"/>
        <w:jc w:val="both"/>
      </w:pPr>
      <w:r w:rsidRPr="00532A1E">
        <w:t>• Во</w:t>
      </w:r>
      <w:r w:rsidR="00C97EDB">
        <w:t>спитывать уважение к традиционным ценностям, принятым в обществе</w:t>
      </w:r>
    </w:p>
    <w:p w:rsidR="006430FB" w:rsidRPr="00532A1E" w:rsidRDefault="006430FB" w:rsidP="00532A1E">
      <w:pPr>
        <w:pStyle w:val="a3"/>
        <w:shd w:val="clear" w:color="auto" w:fill="FFFFFF"/>
        <w:spacing w:before="0" w:beforeAutospacing="0" w:after="0" w:afterAutospacing="0"/>
        <w:jc w:val="both"/>
      </w:pPr>
    </w:p>
    <w:p w:rsidR="006430FB" w:rsidRPr="00532A1E" w:rsidRDefault="006430FB" w:rsidP="00532A1E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532A1E">
        <w:rPr>
          <w:b/>
        </w:rPr>
        <w:t>Оборудование</w:t>
      </w:r>
      <w:proofErr w:type="gramStart"/>
      <w:r w:rsidRPr="00532A1E">
        <w:rPr>
          <w:b/>
        </w:rPr>
        <w:t>:</w:t>
      </w:r>
      <w:r w:rsidR="00697D0C">
        <w:t>м</w:t>
      </w:r>
      <w:proofErr w:type="gramEnd"/>
      <w:r w:rsidR="00697D0C">
        <w:t>едиапроектор</w:t>
      </w:r>
      <w:proofErr w:type="spellEnd"/>
      <w:r w:rsidR="00697D0C">
        <w:t xml:space="preserve">, </w:t>
      </w:r>
      <w:proofErr w:type="spellStart"/>
      <w:r w:rsidR="00697D0C">
        <w:t>игровизоры</w:t>
      </w:r>
      <w:proofErr w:type="spellEnd"/>
      <w:r w:rsidR="00697D0C">
        <w:t xml:space="preserve"> по количеству детей, маркеры по количеству д</w:t>
      </w:r>
      <w:r w:rsidR="00697D0C">
        <w:t>е</w:t>
      </w:r>
      <w:r w:rsidR="00697D0C">
        <w:t>тей, картинки с изображениями достопримечательностей разных городов России, карта Ро</w:t>
      </w:r>
      <w:r w:rsidR="00697D0C">
        <w:t>с</w:t>
      </w:r>
      <w:r w:rsidR="00697D0C">
        <w:t>сии, разрезные картинки  достопримечательностями города Санкт-Петербурга, конструктор- кубики1 комплект на 2-х. схема постройки корабля, мяч.</w:t>
      </w: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b/>
          <w:sz w:val="24"/>
          <w:szCs w:val="24"/>
        </w:rPr>
        <w:t>Предварительная работа</w:t>
      </w:r>
      <w:r w:rsidRPr="00532A1E">
        <w:rPr>
          <w:rFonts w:ascii="Times New Roman" w:hAnsi="Times New Roman"/>
          <w:sz w:val="24"/>
          <w:szCs w:val="24"/>
        </w:rPr>
        <w:t xml:space="preserve">: </w:t>
      </w:r>
      <w:r w:rsidR="002E532B">
        <w:rPr>
          <w:rFonts w:ascii="Times New Roman" w:hAnsi="Times New Roman"/>
          <w:sz w:val="24"/>
          <w:szCs w:val="24"/>
        </w:rPr>
        <w:t>рассматривание иллюстраций о Москве, рисование Спасской башни; чтение литературных произведений о Москве</w:t>
      </w: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b/>
          <w:sz w:val="24"/>
          <w:szCs w:val="24"/>
        </w:rPr>
        <w:t xml:space="preserve">Виды детской деятельности в НОД: </w:t>
      </w:r>
      <w:r w:rsidRPr="00532A1E">
        <w:rPr>
          <w:rFonts w:ascii="Times New Roman" w:hAnsi="Times New Roman"/>
          <w:sz w:val="24"/>
          <w:szCs w:val="24"/>
        </w:rPr>
        <w:t>игровая, познавательная, коммуникативная, двиг</w:t>
      </w:r>
      <w:r w:rsidRPr="00532A1E">
        <w:rPr>
          <w:rFonts w:ascii="Times New Roman" w:hAnsi="Times New Roman"/>
          <w:sz w:val="24"/>
          <w:szCs w:val="24"/>
        </w:rPr>
        <w:t>а</w:t>
      </w:r>
      <w:r w:rsidRPr="00532A1E">
        <w:rPr>
          <w:rFonts w:ascii="Times New Roman" w:hAnsi="Times New Roman"/>
          <w:sz w:val="24"/>
          <w:szCs w:val="24"/>
        </w:rPr>
        <w:t>тельная.</w:t>
      </w: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63"/>
        <w:gridCol w:w="3591"/>
      </w:tblGrid>
      <w:tr w:rsidR="005A7CA6" w:rsidRPr="00532A1E" w:rsidTr="002E532B">
        <w:trPr>
          <w:trHeight w:val="7361"/>
        </w:trPr>
        <w:tc>
          <w:tcPr>
            <w:tcW w:w="7054" w:type="dxa"/>
          </w:tcPr>
          <w:p w:rsidR="006430FB" w:rsidRPr="00532A1E" w:rsidRDefault="006430FB" w:rsidP="00532A1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A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педагога</w:t>
            </w: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A1E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момент:</w:t>
            </w: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A1E">
              <w:rPr>
                <w:rFonts w:ascii="Times New Roman" w:hAnsi="Times New Roman"/>
                <w:sz w:val="24"/>
                <w:szCs w:val="24"/>
              </w:rPr>
              <w:t>Воспитатель собирает вокруг себя детей:</w:t>
            </w:r>
          </w:p>
          <w:p w:rsidR="00534460" w:rsidRPr="00534460" w:rsidRDefault="00534460" w:rsidP="00534460">
            <w:pPr>
              <w:shd w:val="clear" w:color="auto" w:fill="FFFFFF" w:themeFill="background1"/>
              <w:ind w:firstLine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34460">
              <w:rPr>
                <w:rFonts w:ascii="Georgia" w:hAnsi="Georgia" w:cs="Tahoma"/>
                <w:sz w:val="24"/>
                <w:szCs w:val="24"/>
                <w:lang w:eastAsia="ru-RU"/>
              </w:rPr>
              <w:t>Возьмите за руки того, кто  рядом с вами, ощутите тепло рук  ваших друзей, которые будут вам добрыми помощниками, посмотрите им в глаза и улыбнитесь, передайте им своё хорошее настроение.</w:t>
            </w:r>
          </w:p>
          <w:p w:rsidR="00534460" w:rsidRPr="00534460" w:rsidRDefault="00534460" w:rsidP="00534460">
            <w:pPr>
              <w:shd w:val="clear" w:color="auto" w:fill="FFFFFF" w:themeFill="background1"/>
              <w:ind w:firstLine="0"/>
              <w:jc w:val="lef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34460">
              <w:rPr>
                <w:rFonts w:ascii="Georgia" w:hAnsi="Georgia" w:cs="Tahoma"/>
                <w:sz w:val="24"/>
                <w:szCs w:val="24"/>
                <w:lang w:eastAsia="ru-RU"/>
              </w:rPr>
              <w:t>Что за чудо-чудеса.  Раз рука и два рука!</w:t>
            </w:r>
          </w:p>
          <w:p w:rsidR="00534460" w:rsidRPr="00534460" w:rsidRDefault="00534460" w:rsidP="00534460">
            <w:pPr>
              <w:shd w:val="clear" w:color="auto" w:fill="FFFFFF" w:themeFill="background1"/>
              <w:ind w:firstLine="0"/>
              <w:jc w:val="lef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34460">
              <w:rPr>
                <w:rFonts w:ascii="Georgia" w:hAnsi="Georgia" w:cs="Tahoma"/>
                <w:sz w:val="24"/>
                <w:szCs w:val="24"/>
                <w:lang w:eastAsia="ru-RU"/>
              </w:rPr>
              <w:t>Вот ладошка правая, вот ладошка левая.</w:t>
            </w:r>
          </w:p>
          <w:p w:rsidR="00534460" w:rsidRPr="00534460" w:rsidRDefault="00534460" w:rsidP="00534460">
            <w:pPr>
              <w:shd w:val="clear" w:color="auto" w:fill="FFFFFF" w:themeFill="background1"/>
              <w:ind w:firstLine="0"/>
              <w:jc w:val="lef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34460">
              <w:rPr>
                <w:rFonts w:ascii="Georgia" w:hAnsi="Georgia" w:cs="Tahoma"/>
                <w:sz w:val="24"/>
                <w:szCs w:val="24"/>
                <w:lang w:eastAsia="ru-RU"/>
              </w:rPr>
              <w:t>И скажу вам, не тая, руки всем нужны, друзья!</w:t>
            </w:r>
          </w:p>
          <w:p w:rsidR="00534460" w:rsidRPr="00534460" w:rsidRDefault="00534460" w:rsidP="00534460">
            <w:pPr>
              <w:shd w:val="clear" w:color="auto" w:fill="FFFFFF" w:themeFill="background1"/>
              <w:ind w:firstLine="0"/>
              <w:jc w:val="lef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34460">
              <w:rPr>
                <w:rFonts w:ascii="Georgia" w:hAnsi="Georgia" w:cs="Tahoma"/>
                <w:sz w:val="24"/>
                <w:szCs w:val="24"/>
                <w:lang w:eastAsia="ru-RU"/>
              </w:rPr>
              <w:t>Сильные руки не бросятся в драку.</w:t>
            </w:r>
          </w:p>
          <w:p w:rsidR="00534460" w:rsidRPr="00534460" w:rsidRDefault="00534460" w:rsidP="00534460">
            <w:pPr>
              <w:shd w:val="clear" w:color="auto" w:fill="FFFFFF" w:themeFill="background1"/>
              <w:ind w:firstLine="0"/>
              <w:jc w:val="lef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34460">
              <w:rPr>
                <w:rFonts w:ascii="Georgia" w:hAnsi="Georgia" w:cs="Tahoma"/>
                <w:sz w:val="24"/>
                <w:szCs w:val="24"/>
                <w:lang w:eastAsia="ru-RU"/>
              </w:rPr>
              <w:t>Добрые руки погладят собаку,</w:t>
            </w:r>
          </w:p>
          <w:p w:rsidR="00534460" w:rsidRPr="00534460" w:rsidRDefault="00534460" w:rsidP="00534460">
            <w:pPr>
              <w:shd w:val="clear" w:color="auto" w:fill="FFFFFF" w:themeFill="background1"/>
              <w:ind w:firstLine="0"/>
              <w:jc w:val="lef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34460">
              <w:rPr>
                <w:rFonts w:ascii="Georgia" w:hAnsi="Georgia" w:cs="Tahoma"/>
                <w:sz w:val="24"/>
                <w:szCs w:val="24"/>
                <w:lang w:eastAsia="ru-RU"/>
              </w:rPr>
              <w:t>Умные руки умеют лепить</w:t>
            </w:r>
          </w:p>
          <w:p w:rsidR="00534460" w:rsidRPr="00534460" w:rsidRDefault="00534460" w:rsidP="00534460">
            <w:pPr>
              <w:shd w:val="clear" w:color="auto" w:fill="FFFFFF" w:themeFill="background1"/>
              <w:ind w:firstLine="0"/>
              <w:jc w:val="lef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34460">
              <w:rPr>
                <w:rFonts w:ascii="Georgia" w:hAnsi="Georgia" w:cs="Tahoma"/>
                <w:sz w:val="24"/>
                <w:szCs w:val="24"/>
                <w:lang w:eastAsia="ru-RU"/>
              </w:rPr>
              <w:t>Чуткие руки умеют дружить!</w:t>
            </w: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2A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А теперь давайте поздороваемся с нашими гостями</w:t>
            </w: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0FB" w:rsidRDefault="00534460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Ребята, </w:t>
            </w:r>
            <w:r w:rsidR="004210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скажите пожалуйста, а вы любите путешеств</w:t>
            </w:r>
            <w:r w:rsidR="004210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4210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вать?</w:t>
            </w:r>
          </w:p>
          <w:p w:rsidR="00421046" w:rsidRDefault="00421046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Конечно, путешествовать очень интересно. Когда мы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езжаем в новый город, то стараемся посетить интересные места, связанные с историей этого города, его </w:t>
            </w:r>
            <w:r w:rsidR="00876B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достопр</w:t>
            </w:r>
            <w:r w:rsidR="00876B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876B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мечательности. А что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может помочь</w:t>
            </w:r>
            <w:r w:rsidR="00876B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путешественнику у</w:t>
            </w:r>
            <w:r w:rsidR="00876B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876B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нать про исторические места города?</w:t>
            </w: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Правильно, карта. На которой обозначены эти достопр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мечательности. Скажите, как называется наша страна?</w:t>
            </w: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Правильно. А какой главный город нашей страны? </w:t>
            </w: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-Москва! Как много в этом звуке </w:t>
            </w: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сердца русского слилось!</w:t>
            </w: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много в нем отозвалось!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Почему поэт написал такие слова о Москве?</w:t>
            </w: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 все сказали правильно. С этим городом связано много исторических событий. Поэтому в городе Москве очень много достопримечательностей. </w:t>
            </w:r>
            <w:r w:rsidR="00970D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Мы с вами уже составили карту с достопримечательностями города, давайте их вспомним. </w:t>
            </w:r>
          </w:p>
          <w:p w:rsidR="00970D58" w:rsidRDefault="00970D58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Присаживайтесь за столы. Возьмите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игровизоры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обв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дите на листе культурные и исторические места, которые находятся в Москве.</w:t>
            </w:r>
          </w:p>
          <w:p w:rsidR="00970D58" w:rsidRDefault="00970D58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0D58" w:rsidRDefault="00970D58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Молодцы! Вы все сделали верно. Все наши исторические места отмечены на нашей карте</w:t>
            </w:r>
          </w:p>
          <w:p w:rsidR="00970D58" w:rsidRDefault="00970D58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куда же мы отправимся путешествовать дальше? Дава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 с вами поиграем. Я вам буду кидать мяч, а вы мне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зывать города России, которые вы знаете</w:t>
            </w:r>
          </w:p>
          <w:p w:rsidR="00970D58" w:rsidRDefault="00970D58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Какие вы молодцы. Как много городов вы знаете!</w:t>
            </w:r>
          </w:p>
          <w:p w:rsidR="00970D58" w:rsidRDefault="00970D58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куда мы с вами отпр</w:t>
            </w:r>
            <w:r w:rsidR="00697D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авимся в путешествие, мы узнаем,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когда выполним следующее задание. </w:t>
            </w:r>
          </w:p>
          <w:p w:rsidR="00B41A41" w:rsidRDefault="00B41A41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Вам нужно разбиться на пары и собрать картинку дост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примечательности и назвать город, в котором находиться этот исторический памятник</w:t>
            </w:r>
          </w:p>
          <w:p w:rsidR="00B41A41" w:rsidRDefault="00B41A41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41A41" w:rsidRDefault="00B41A41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41A41" w:rsidRDefault="00B41A41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41A41" w:rsidRDefault="00B41A41" w:rsidP="00421046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Какие вы молодцы! Правильно. Мы с вами отправляемся в путешествие в город Санкт-Петербург.</w:t>
            </w:r>
          </w:p>
          <w:p w:rsidR="00091595" w:rsidRDefault="00091595" w:rsidP="00091595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</w:p>
          <w:p w:rsidR="00091595" w:rsidRDefault="00091595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там чудится в тумане?</w:t>
            </w:r>
          </w:p>
          <w:p w:rsidR="00091595" w:rsidRDefault="00091595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Волны плещут в океане,</w:t>
            </w:r>
          </w:p>
          <w:p w:rsidR="00091595" w:rsidRDefault="00091595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Это мачты кораблей, </w:t>
            </w:r>
          </w:p>
          <w:p w:rsidR="00091595" w:rsidRDefault="00091595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Пусть плывут сюда скорей.</w:t>
            </w:r>
          </w:p>
          <w:p w:rsidR="00091595" w:rsidRDefault="00091595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по берегу гуляем,</w:t>
            </w:r>
          </w:p>
          <w:p w:rsidR="00091595" w:rsidRDefault="00091595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Мореходов поджидаем.</w:t>
            </w:r>
          </w:p>
          <w:p w:rsidR="00091595" w:rsidRDefault="00091595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Ракушки ищем мы в песке</w:t>
            </w:r>
          </w:p>
          <w:p w:rsidR="00091595" w:rsidRDefault="00091595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сжимаем в кулаке.</w:t>
            </w:r>
          </w:p>
          <w:p w:rsidR="00091595" w:rsidRDefault="00091595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Чтоб побольше их собрать,</w:t>
            </w:r>
          </w:p>
          <w:p w:rsidR="00091595" w:rsidRDefault="00091595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Надо чаще приседать.</w:t>
            </w:r>
          </w:p>
          <w:p w:rsidR="00091595" w:rsidRDefault="00091595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Вверх потянемся, пройдемся</w:t>
            </w:r>
          </w:p>
          <w:p w:rsidR="00091595" w:rsidRDefault="00091595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на место вновь вернемся.</w:t>
            </w:r>
          </w:p>
          <w:p w:rsidR="00091595" w:rsidRDefault="00091595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6FA4" w:rsidRPr="00697D0C" w:rsidRDefault="00091595" w:rsidP="00697D0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Замечательно. Приглашаю детей на стульчики. Вот мы с вами и попали в славный город Санкт-Петербург. Этот город построен на берегу Балтийского моря. </w:t>
            </w:r>
            <w:r w:rsidR="00C76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Я немного расскажу вам о городе </w:t>
            </w:r>
            <w:r w:rsidR="00C76FA4" w:rsidRPr="00C76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Санкт-Петербург - второй по вел</w:t>
            </w:r>
            <w:r w:rsidR="00C76FA4" w:rsidRPr="00C76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76FA4" w:rsidRPr="00C76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чине город России. Раньше город являлся столицей Ро</w:t>
            </w:r>
            <w:r w:rsidR="00C76FA4" w:rsidRPr="00C76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C76FA4" w:rsidRPr="00C76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сии и у него были </w:t>
            </w:r>
            <w:r w:rsidR="007320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разные название (Петербург, Лени</w:t>
            </w:r>
            <w:r w:rsidR="00C76FA4" w:rsidRPr="00C76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C76FA4" w:rsidRPr="00C76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град). На сегодняшний момент его принято называть "С</w:t>
            </w:r>
            <w:r w:rsidR="00C76FA4" w:rsidRPr="00C76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C76FA4" w:rsidRPr="00C76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верной столицей". Санкт-Петербург находится на Севере, рядом с Финским заливом, недалеко от европейских стран. Санкт-Петербург считается одним из красивейших городов страны. Его часто посещают туристы, не только из других городов России, но и из других стран.</w:t>
            </w:r>
          </w:p>
          <w:p w:rsidR="00C76FA4" w:rsidRPr="00C76FA4" w:rsidRDefault="00C76FA4" w:rsidP="00C76FA4">
            <w:pPr>
              <w:shd w:val="clear" w:color="auto" w:fill="FFFFFF"/>
              <w:spacing w:before="30" w:after="6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Большая часть города находится на возвышенности, через него проходит знаменитая река Нева. Погода в городе очень пасмурная, дождливая и туманная. А летом наст</w:t>
            </w:r>
            <w:r w:rsidRPr="00C76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6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пают "Белые ночи". Это означает, что ночью в городе очень светло, и длятся белые ночи коло 50 дней.</w:t>
            </w:r>
          </w:p>
          <w:p w:rsidR="00C76FA4" w:rsidRPr="00C76FA4" w:rsidRDefault="00C76FA4" w:rsidP="00C76FA4">
            <w:pPr>
              <w:shd w:val="clear" w:color="auto" w:fill="FFFFFF"/>
              <w:spacing w:before="30" w:after="6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F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Северная столица России считается еще и культурной столицей. Все благодаря тому, что в городе находится множество музеев, памятников и парков. Здесь есть самый знаменитый музей России - Эрмитаж, он известен не только в нашей стране, но и во всем мире.</w:t>
            </w:r>
            <w:r w:rsidR="007320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 вы знаете, кто основал город Санкт-Петербург? </w:t>
            </w:r>
          </w:p>
          <w:p w:rsidR="00091595" w:rsidRPr="00697D0C" w:rsidRDefault="007320EC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Правильно. Я предлагаю посмотреть и послушать рассказ о царе Петре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  <w:p w:rsidR="007320EC" w:rsidRDefault="007320EC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Итак, что вы узнали о Петре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7320EC" w:rsidRDefault="007320EC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Молодцы! А вы хотите тоже побыть кораблестроителями, как царь Петр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7320EC" w:rsidRDefault="007320EC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Давайте пройдем к столу и построим с вами корабли по схеме.</w:t>
            </w:r>
          </w:p>
          <w:p w:rsidR="007320EC" w:rsidRDefault="007320EC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Вот какие вы мастера кораблестроения! </w:t>
            </w:r>
          </w:p>
          <w:p w:rsidR="002E532B" w:rsidRDefault="002E532B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 теперь давайте нанесем на карту достопримечательн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сти города. </w:t>
            </w:r>
          </w:p>
          <w:p w:rsidR="002E532B" w:rsidRDefault="002E532B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Вот теперь наша карта о городах Москве и Санкт-Петербурга готова. Людям, которые приедут в эти города будут знать какие исторические памятники нудно 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тить.</w:t>
            </w:r>
          </w:p>
          <w:p w:rsidR="002E532B" w:rsidRDefault="002E532B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</w:p>
          <w:p w:rsidR="002E532B" w:rsidRDefault="002E532B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вам понравилось:</w:t>
            </w:r>
          </w:p>
          <w:p w:rsidR="002E532B" w:rsidRDefault="002E532B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вам больше всего запомнилось:</w:t>
            </w:r>
          </w:p>
          <w:p w:rsidR="002E532B" w:rsidRDefault="002E532B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Чтобы вы рассказали своим родителям о том, что узнали на этом занятии.</w:t>
            </w:r>
          </w:p>
          <w:p w:rsidR="002E532B" w:rsidRDefault="002E532B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532B" w:rsidRDefault="002E532B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Давайте попрощаемся с гостями.</w:t>
            </w:r>
          </w:p>
          <w:p w:rsidR="002E532B" w:rsidRDefault="002E532B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532B" w:rsidRPr="007320EC" w:rsidRDefault="002E532B" w:rsidP="0009159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 мы дружные ребята.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ребята-дошколята.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Никого не обижаем.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заботиться, мы знаем.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Никого в беде не бросим.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 отнимем, а попросим.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Пусть всем будет хорошо,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Будет радостно светло</w:t>
            </w:r>
          </w:p>
        </w:tc>
        <w:tc>
          <w:tcPr>
            <w:tcW w:w="3934" w:type="dxa"/>
          </w:tcPr>
          <w:p w:rsidR="006430FB" w:rsidRPr="00532A1E" w:rsidRDefault="006430FB" w:rsidP="00532A1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A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детей</w:t>
            </w: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A1E">
              <w:rPr>
                <w:rFonts w:ascii="Times New Roman" w:hAnsi="Times New Roman"/>
                <w:sz w:val="24"/>
                <w:szCs w:val="24"/>
              </w:rPr>
              <w:t>Дети встают в круг, выполняют движения по тексту</w:t>
            </w: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34460" w:rsidRDefault="00534460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34460" w:rsidRDefault="00534460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здороваются</w:t>
            </w:r>
          </w:p>
          <w:p w:rsidR="00534460" w:rsidRDefault="00534460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1046" w:rsidRDefault="00421046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Default="00421046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  <w:r w:rsidR="00876B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карта,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детей (Россия)</w:t>
            </w: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детей (Москва)</w:t>
            </w: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6B3B" w:rsidRDefault="00876B3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детей (потому что  - Москва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толица нашей Род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ны, потому что это главный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род страны, он красивый)</w:t>
            </w:r>
          </w:p>
          <w:p w:rsidR="00970D58" w:rsidRDefault="00970D58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70D58" w:rsidRDefault="00970D58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присаживаются за столы и выполняют задание. По оконч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 выполнения, аргументир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свое решение. </w:t>
            </w:r>
          </w:p>
          <w:p w:rsidR="00970D58" w:rsidRDefault="00970D58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70D58" w:rsidRDefault="00970D58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70D58" w:rsidRDefault="00970D58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70D58" w:rsidRDefault="00970D58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70D58" w:rsidRDefault="00970D58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Проводим игру с мячом «Города России» (дети называют города, которые они знают).</w:t>
            </w:r>
          </w:p>
          <w:p w:rsidR="00B41A41" w:rsidRDefault="00B41A41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41A41" w:rsidRDefault="00B41A41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41A41" w:rsidRDefault="00B41A41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41A41" w:rsidRDefault="00B41A41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41A41" w:rsidRDefault="00B41A41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41A41" w:rsidRDefault="00B41A41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41A41" w:rsidRDefault="00B41A41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собирают разрезные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тинки (разводной мост, крейсер Аврора, медный всадник).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зывают памятные места и 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дывают город Санкт-Петербург.</w:t>
            </w:r>
          </w:p>
          <w:p w:rsidR="00091595" w:rsidRDefault="00091595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1595" w:rsidRDefault="00091595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1595" w:rsidRDefault="00091595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1595" w:rsidRDefault="00091595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Руки ко лбу, повороты </w:t>
            </w:r>
          </w:p>
          <w:p w:rsidR="00091595" w:rsidRDefault="00091595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Изображают «волны» руками</w:t>
            </w:r>
          </w:p>
          <w:p w:rsidR="00091595" w:rsidRDefault="00091595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вытянуты вверх</w:t>
            </w:r>
          </w:p>
          <w:p w:rsidR="00091595" w:rsidRDefault="00091595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руками к себе.</w:t>
            </w:r>
          </w:p>
          <w:p w:rsidR="00091595" w:rsidRDefault="00091595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Шагаем</w:t>
            </w:r>
          </w:p>
          <w:p w:rsidR="00091595" w:rsidRDefault="00091595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1595" w:rsidRDefault="00091595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Наклоны</w:t>
            </w:r>
          </w:p>
          <w:p w:rsidR="00091595" w:rsidRDefault="00091595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1595" w:rsidRDefault="00091595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Приседания </w:t>
            </w:r>
          </w:p>
          <w:p w:rsidR="00091595" w:rsidRDefault="00091595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1595" w:rsidRDefault="00091595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Потянулись</w:t>
            </w:r>
          </w:p>
          <w:p w:rsidR="00091595" w:rsidRDefault="00091595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 на месте.</w:t>
            </w:r>
          </w:p>
          <w:p w:rsidR="00091595" w:rsidRDefault="00091595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76FA4" w:rsidRPr="007320EC" w:rsidRDefault="00C76FA4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76FA4" w:rsidRPr="007320EC" w:rsidRDefault="00C76FA4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76FA4" w:rsidRPr="007320EC" w:rsidRDefault="00C76FA4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садятся на стульч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ки.</w:t>
            </w:r>
            <w:r w:rsidR="00697D0C">
              <w:rPr>
                <w:rFonts w:ascii="Times New Roman" w:hAnsi="Times New Roman"/>
                <w:sz w:val="24"/>
                <w:szCs w:val="24"/>
              </w:rPr>
              <w:t>\рассказ сопровождается п</w:t>
            </w:r>
            <w:r w:rsidR="00697D0C">
              <w:rPr>
                <w:rFonts w:ascii="Times New Roman" w:hAnsi="Times New Roman"/>
                <w:sz w:val="24"/>
                <w:szCs w:val="24"/>
              </w:rPr>
              <w:t>о</w:t>
            </w:r>
            <w:r w:rsidR="00697D0C">
              <w:rPr>
                <w:rFonts w:ascii="Times New Roman" w:hAnsi="Times New Roman"/>
                <w:sz w:val="24"/>
                <w:szCs w:val="24"/>
              </w:rPr>
              <w:t>казом картинок</w:t>
            </w: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Pr="007320EC" w:rsidRDefault="007320EC" w:rsidP="007320E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детей – царь Петр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смотрят видео (3 мин)</w:t>
            </w: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отвечают.</w:t>
            </w: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подходят к столу и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няют задание. </w:t>
            </w:r>
          </w:p>
          <w:p w:rsidR="002E532B" w:rsidRDefault="002E532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E532B" w:rsidRDefault="002E532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задание.</w:t>
            </w:r>
          </w:p>
          <w:p w:rsidR="002E532B" w:rsidRDefault="002E532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E532B" w:rsidRDefault="002E532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E532B" w:rsidRDefault="002E532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E532B" w:rsidRDefault="002E532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E532B" w:rsidRDefault="002E532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E532B" w:rsidRDefault="002E532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E532B" w:rsidRDefault="002E532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E532B" w:rsidRDefault="002E532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вопросы.</w:t>
            </w:r>
          </w:p>
          <w:p w:rsidR="002E532B" w:rsidRDefault="002E532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E532B" w:rsidRDefault="002E532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E532B" w:rsidRPr="00C76FA4" w:rsidRDefault="002E532B" w:rsidP="004210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прощаются</w:t>
            </w:r>
          </w:p>
        </w:tc>
        <w:bookmarkStart w:id="0" w:name="_GoBack"/>
        <w:bookmarkEnd w:id="0"/>
      </w:tr>
    </w:tbl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6430FB" w:rsidRPr="00532A1E" w:rsidSect="00532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19D5"/>
    <w:multiLevelType w:val="hybridMultilevel"/>
    <w:tmpl w:val="49D03E9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24E523BD"/>
    <w:multiLevelType w:val="hybridMultilevel"/>
    <w:tmpl w:val="45A8C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19094E"/>
    <w:multiLevelType w:val="hybridMultilevel"/>
    <w:tmpl w:val="410CE21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626922B6"/>
    <w:multiLevelType w:val="hybridMultilevel"/>
    <w:tmpl w:val="4C74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257C0"/>
    <w:multiLevelType w:val="hybridMultilevel"/>
    <w:tmpl w:val="41E0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430FB"/>
    <w:rsid w:val="00083BB7"/>
    <w:rsid w:val="00091595"/>
    <w:rsid w:val="000A25F2"/>
    <w:rsid w:val="000A2B47"/>
    <w:rsid w:val="000C2CCC"/>
    <w:rsid w:val="00145102"/>
    <w:rsid w:val="00152D3D"/>
    <w:rsid w:val="00167D5E"/>
    <w:rsid w:val="001B5D02"/>
    <w:rsid w:val="002E532B"/>
    <w:rsid w:val="00300ED5"/>
    <w:rsid w:val="003903FC"/>
    <w:rsid w:val="003E23CD"/>
    <w:rsid w:val="00421046"/>
    <w:rsid w:val="00495B31"/>
    <w:rsid w:val="00532A1E"/>
    <w:rsid w:val="00534460"/>
    <w:rsid w:val="00566E16"/>
    <w:rsid w:val="005A7CA6"/>
    <w:rsid w:val="006430FB"/>
    <w:rsid w:val="00697D0C"/>
    <w:rsid w:val="006A55D8"/>
    <w:rsid w:val="006C7B0A"/>
    <w:rsid w:val="006F3F90"/>
    <w:rsid w:val="007320EC"/>
    <w:rsid w:val="0074643C"/>
    <w:rsid w:val="00786EB4"/>
    <w:rsid w:val="00840C4D"/>
    <w:rsid w:val="00876B3B"/>
    <w:rsid w:val="00970D58"/>
    <w:rsid w:val="009A049E"/>
    <w:rsid w:val="00A24701"/>
    <w:rsid w:val="00A7149B"/>
    <w:rsid w:val="00B41A41"/>
    <w:rsid w:val="00B45131"/>
    <w:rsid w:val="00B549F3"/>
    <w:rsid w:val="00BB10DE"/>
    <w:rsid w:val="00C76FA4"/>
    <w:rsid w:val="00C97EDB"/>
    <w:rsid w:val="00CD6A5B"/>
    <w:rsid w:val="00E07372"/>
    <w:rsid w:val="00F64982"/>
    <w:rsid w:val="00FC71E1"/>
    <w:rsid w:val="00FE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F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430FB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6E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1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1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2</cp:revision>
  <cp:lastPrinted>2022-12-08T00:48:00Z</cp:lastPrinted>
  <dcterms:created xsi:type="dcterms:W3CDTF">2022-12-22T11:20:00Z</dcterms:created>
  <dcterms:modified xsi:type="dcterms:W3CDTF">2022-12-22T11:20:00Z</dcterms:modified>
</cp:coreProperties>
</file>