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B" w:rsidRPr="00532A1E" w:rsidRDefault="006430FB" w:rsidP="00532A1E">
      <w:pPr>
        <w:tabs>
          <w:tab w:val="center" w:pos="5386"/>
          <w:tab w:val="right" w:pos="10772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32A1E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  <w:r w:rsidRPr="00532A1E">
        <w:rPr>
          <w:rFonts w:ascii="Times New Roman" w:hAnsi="Times New Roman"/>
          <w:sz w:val="24"/>
          <w:szCs w:val="24"/>
        </w:rPr>
        <w:tab/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«Детский сад №8»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Энгельского муниципального района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Pr="009A049E" w:rsidRDefault="00532A1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КОНСПЕКТ НЕПОСРЕДСТВЕННОЙ ОБРАЗОВАТЕЛЬНОЙ ДЕЯТЕЛЬНОСТИ</w:t>
      </w:r>
    </w:p>
    <w:p w:rsidR="003E0AFC" w:rsidRDefault="009A049E" w:rsidP="003E0AF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ПО</w:t>
      </w:r>
      <w:r w:rsidR="00FE3BD7">
        <w:rPr>
          <w:rFonts w:ascii="Times New Roman" w:hAnsi="Times New Roman"/>
          <w:b/>
          <w:sz w:val="24"/>
          <w:szCs w:val="24"/>
        </w:rPr>
        <w:t xml:space="preserve"> ФОРМИРОВАНИЮ ОСНОВ </w:t>
      </w:r>
      <w:r w:rsidR="003E0AFC">
        <w:rPr>
          <w:rFonts w:ascii="Times New Roman" w:hAnsi="Times New Roman"/>
          <w:b/>
          <w:sz w:val="24"/>
          <w:szCs w:val="24"/>
        </w:rPr>
        <w:t>ЗДОРОВОГО ОБРАЗА ЖИЗНИ</w:t>
      </w:r>
    </w:p>
    <w:p w:rsidR="009A049E" w:rsidRPr="009A049E" w:rsidRDefault="00FE3BD7" w:rsidP="003E0AF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 ДОШКОЛЬНИКОВ</w:t>
      </w:r>
      <w:r w:rsidR="009A049E" w:rsidRPr="009A049E">
        <w:rPr>
          <w:rFonts w:ascii="Times New Roman" w:hAnsi="Times New Roman"/>
          <w:b/>
          <w:sz w:val="24"/>
          <w:szCs w:val="24"/>
        </w:rPr>
        <w:t xml:space="preserve"> В СТАРШЕЙ ГРУППЕ</w:t>
      </w:r>
    </w:p>
    <w:p w:rsidR="009A049E" w:rsidRPr="009A049E" w:rsidRDefault="009A049E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«</w:t>
      </w:r>
      <w:r w:rsidR="001E5ABC">
        <w:rPr>
          <w:rFonts w:ascii="Times New Roman" w:hAnsi="Times New Roman"/>
          <w:b/>
          <w:sz w:val="24"/>
          <w:szCs w:val="24"/>
        </w:rPr>
        <w:t>ЧТОБ ЗДОРОВЬЕ СОХРАНИТЬ, НАУЧИСЬ ЕГО ЦЕНИТЬ!</w:t>
      </w:r>
      <w:r w:rsidRPr="009A049E">
        <w:rPr>
          <w:rFonts w:ascii="Times New Roman" w:hAnsi="Times New Roman"/>
          <w:b/>
          <w:sz w:val="24"/>
          <w:szCs w:val="24"/>
        </w:rPr>
        <w:t>»</w:t>
      </w: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 xml:space="preserve"> Составила воспитатель Чеботарева Светлана Юрьевна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sz w:val="24"/>
          <w:szCs w:val="24"/>
        </w:rPr>
        <w:t>Энгельс</w:t>
      </w:r>
    </w:p>
    <w:p w:rsidR="006430FB" w:rsidRPr="00532A1E" w:rsidRDefault="00CD6A5B" w:rsidP="00532A1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6430FB" w:rsidRPr="00532A1E">
        <w:rPr>
          <w:rFonts w:ascii="Times New Roman" w:hAnsi="Times New Roman"/>
          <w:sz w:val="24"/>
          <w:szCs w:val="24"/>
        </w:rPr>
        <w:t xml:space="preserve"> год</w:t>
      </w: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532A1E" w:rsidRPr="00532A1E" w:rsidRDefault="00532A1E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D6A5B" w:rsidRDefault="00CD6A5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D6A5B" w:rsidRDefault="00CD6A5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95A51" w:rsidRDefault="00F95A51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="00300ED5">
        <w:rPr>
          <w:rFonts w:ascii="Times New Roman" w:hAnsi="Times New Roman"/>
          <w:sz w:val="24"/>
          <w:szCs w:val="24"/>
        </w:rPr>
        <w:tab/>
      </w:r>
      <w:r w:rsidR="00F95A51">
        <w:rPr>
          <w:rFonts w:ascii="Times New Roman" w:hAnsi="Times New Roman"/>
          <w:sz w:val="24"/>
          <w:szCs w:val="24"/>
        </w:rPr>
        <w:t>становление ценностей здорового образа жизни; овладение его эл</w:t>
      </w:r>
      <w:r w:rsidR="008653A6">
        <w:rPr>
          <w:rFonts w:ascii="Times New Roman" w:hAnsi="Times New Roman"/>
          <w:sz w:val="24"/>
          <w:szCs w:val="24"/>
        </w:rPr>
        <w:t>ементарными но</w:t>
      </w:r>
      <w:r w:rsidR="008653A6">
        <w:rPr>
          <w:rFonts w:ascii="Times New Roman" w:hAnsi="Times New Roman"/>
          <w:sz w:val="24"/>
          <w:szCs w:val="24"/>
        </w:rPr>
        <w:t>р</w:t>
      </w:r>
      <w:r w:rsidR="008653A6">
        <w:rPr>
          <w:rFonts w:ascii="Times New Roman" w:hAnsi="Times New Roman"/>
          <w:sz w:val="24"/>
          <w:szCs w:val="24"/>
        </w:rPr>
        <w:t>мами и правилами.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Задачи: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1. Образовательные:</w:t>
      </w:r>
    </w:p>
    <w:p w:rsidR="006430FB" w:rsidRDefault="008653A6" w:rsidP="00532A1E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>
        <w:t>Расширять представления о составляющих (важных компонентах) здорового образа жизни и факторах, разрушающих здоровье;</w:t>
      </w:r>
    </w:p>
    <w:p w:rsidR="00167D5E" w:rsidRPr="00532A1E" w:rsidRDefault="00F64982" w:rsidP="00532A1E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/>
        <w:jc w:val="both"/>
      </w:pPr>
      <w:r>
        <w:t>актуализировать использование полученной информации в игровой, речевой деятел</w:t>
      </w:r>
      <w:r>
        <w:t>ь</w:t>
      </w:r>
      <w:r>
        <w:t>ности.</w:t>
      </w:r>
    </w:p>
    <w:p w:rsidR="006430FB" w:rsidRPr="00532A1E" w:rsidRDefault="00F64982" w:rsidP="00532A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ф</w:t>
      </w:r>
      <w:r w:rsidR="006430FB" w:rsidRPr="00532A1E">
        <w:t>ормировать умение понимать обращенную речь и отвечать на вопросы взрослого;</w:t>
      </w:r>
    </w:p>
    <w:p w:rsidR="00167D5E" w:rsidRPr="00532A1E" w:rsidRDefault="00167D5E" w:rsidP="00F64982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2. Развивающие:</w:t>
      </w:r>
    </w:p>
    <w:p w:rsidR="006430FB" w:rsidRPr="00532A1E" w:rsidRDefault="006430FB" w:rsidP="00532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32A1E">
        <w:t xml:space="preserve">Развивать </w:t>
      </w:r>
      <w:r w:rsidR="0074643C" w:rsidRPr="00532A1E">
        <w:t>элементы</w:t>
      </w:r>
      <w:r w:rsidRPr="00532A1E">
        <w:t xml:space="preserve"> логического мышления</w:t>
      </w:r>
      <w:r w:rsidR="0074643C" w:rsidRPr="00532A1E">
        <w:t>, память</w:t>
      </w:r>
      <w:r w:rsidRPr="00532A1E">
        <w:t>.</w:t>
      </w:r>
    </w:p>
    <w:p w:rsidR="001E5ABC" w:rsidRDefault="00C97EDB" w:rsidP="00B436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Разви</w:t>
      </w:r>
      <w:r w:rsidR="00467A1F">
        <w:t>вать физические, личностные и интеллектуальные качества.</w:t>
      </w:r>
    </w:p>
    <w:p w:rsidR="001E5ABC" w:rsidRDefault="001E5ABC" w:rsidP="00B436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Развивать графомоторные навыки.</w:t>
      </w:r>
    </w:p>
    <w:p w:rsidR="006430FB" w:rsidRPr="00532A1E" w:rsidRDefault="006430FB" w:rsidP="00B436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32A1E">
        <w:t>Развивать двигательную активность.</w:t>
      </w:r>
    </w:p>
    <w:p w:rsidR="006430FB" w:rsidRPr="00532A1E" w:rsidRDefault="006430FB" w:rsidP="003E23CD">
      <w:pPr>
        <w:pStyle w:val="a3"/>
        <w:shd w:val="clear" w:color="auto" w:fill="FFFFFF"/>
        <w:spacing w:before="0" w:beforeAutospacing="0" w:after="0" w:afterAutospacing="0"/>
        <w:ind w:left="44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32A1E">
        <w:rPr>
          <w:b/>
        </w:rPr>
        <w:t>3. Воспитательные:</w:t>
      </w:r>
    </w:p>
    <w:p w:rsidR="006430FB" w:rsidRDefault="006430FB" w:rsidP="00467A1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532A1E">
        <w:t>Во</w:t>
      </w:r>
      <w:r w:rsidR="008653A6">
        <w:t>спитывать бере</w:t>
      </w:r>
      <w:r w:rsidR="00467A1F">
        <w:t>жное отношение к своему телу</w:t>
      </w:r>
      <w:r w:rsidR="008653A6">
        <w:t xml:space="preserve">, </w:t>
      </w:r>
      <w:r w:rsidR="00467A1F">
        <w:t xml:space="preserve">своему </w:t>
      </w:r>
      <w:r w:rsidR="008653A6">
        <w:t>здоровью</w:t>
      </w:r>
      <w:r w:rsidR="00467A1F">
        <w:t>; здоровью других детей.</w:t>
      </w:r>
    </w:p>
    <w:p w:rsidR="00467A1F" w:rsidRDefault="00467A1F" w:rsidP="00467A1F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467A1F" w:rsidRPr="00532A1E" w:rsidRDefault="00467A1F" w:rsidP="00467A1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30FB" w:rsidRPr="00532A1E" w:rsidRDefault="006430FB" w:rsidP="00532A1E">
      <w:pPr>
        <w:pStyle w:val="a3"/>
        <w:shd w:val="clear" w:color="auto" w:fill="FFFFFF"/>
        <w:spacing w:before="0" w:beforeAutospacing="0" w:after="0" w:afterAutospacing="0"/>
        <w:jc w:val="both"/>
      </w:pPr>
      <w:r w:rsidRPr="00532A1E">
        <w:rPr>
          <w:b/>
        </w:rPr>
        <w:t>Оборудование:</w:t>
      </w:r>
      <w:r w:rsidR="001E5ABC">
        <w:t>игрушка кукла Хворайка</w:t>
      </w:r>
      <w:r w:rsidR="00C97EDB">
        <w:t xml:space="preserve">, картинки с изображением </w:t>
      </w:r>
      <w:r w:rsidR="00FC7429">
        <w:t>правил основ ЗОЖ</w:t>
      </w:r>
      <w:r w:rsidR="00C97EDB">
        <w:t>, и</w:t>
      </w:r>
      <w:r w:rsidR="00C97EDB">
        <w:t>г</w:t>
      </w:r>
      <w:r w:rsidR="00C97EDB">
        <w:t xml:space="preserve">ровизоры по количеству детей, схема </w:t>
      </w:r>
      <w:r w:rsidR="00FC7429">
        <w:t>предметов, связанных с ЗОЖ</w:t>
      </w:r>
      <w:r w:rsidR="00C97EDB">
        <w:t xml:space="preserve">, </w:t>
      </w:r>
      <w:r w:rsidR="00FC7429">
        <w:t>ватман, картинки для с</w:t>
      </w:r>
      <w:r w:rsidR="00FC7429">
        <w:t>о</w:t>
      </w:r>
      <w:r w:rsidR="00FC7429">
        <w:t>ставления интеллект - карты</w:t>
      </w:r>
    </w:p>
    <w:p w:rsidR="00FC7429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532A1E">
        <w:rPr>
          <w:rFonts w:ascii="Times New Roman" w:hAnsi="Times New Roman"/>
          <w:sz w:val="24"/>
          <w:szCs w:val="24"/>
        </w:rPr>
        <w:t xml:space="preserve">: </w:t>
      </w:r>
      <w:r w:rsidR="00FC7429">
        <w:rPr>
          <w:rFonts w:ascii="Times New Roman" w:hAnsi="Times New Roman"/>
          <w:sz w:val="24"/>
          <w:szCs w:val="24"/>
        </w:rPr>
        <w:t>беседа с детьми «Осторожно, микроб», рассматривание иллюс</w:t>
      </w:r>
      <w:r w:rsidR="00FC7429">
        <w:rPr>
          <w:rFonts w:ascii="Times New Roman" w:hAnsi="Times New Roman"/>
          <w:sz w:val="24"/>
          <w:szCs w:val="24"/>
        </w:rPr>
        <w:t>т</w:t>
      </w:r>
      <w:r w:rsidR="00FC7429">
        <w:rPr>
          <w:rFonts w:ascii="Times New Roman" w:hAnsi="Times New Roman"/>
          <w:sz w:val="24"/>
          <w:szCs w:val="24"/>
        </w:rPr>
        <w:t>раций о правилах укрепления здоровья, чтение произведения «Девочка чумазая» С. Маршак, К. Чуковский «Мойдодыр», «Федорино горе».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532A1E">
        <w:rPr>
          <w:rFonts w:ascii="Times New Roman" w:hAnsi="Times New Roman"/>
          <w:b/>
          <w:sz w:val="24"/>
          <w:szCs w:val="24"/>
        </w:rPr>
        <w:t xml:space="preserve">Виды детской деятельности в НОД: </w:t>
      </w:r>
      <w:r w:rsidRPr="00532A1E">
        <w:rPr>
          <w:rFonts w:ascii="Times New Roman" w:hAnsi="Times New Roman"/>
          <w:sz w:val="24"/>
          <w:szCs w:val="24"/>
        </w:rPr>
        <w:t>игровая, познавательная, коммуникативная, двиг</w:t>
      </w:r>
      <w:r w:rsidRPr="00532A1E">
        <w:rPr>
          <w:rFonts w:ascii="Times New Roman" w:hAnsi="Times New Roman"/>
          <w:sz w:val="24"/>
          <w:szCs w:val="24"/>
        </w:rPr>
        <w:t>а</w:t>
      </w:r>
      <w:r w:rsidRPr="00532A1E">
        <w:rPr>
          <w:rFonts w:ascii="Times New Roman" w:hAnsi="Times New Roman"/>
          <w:sz w:val="24"/>
          <w:szCs w:val="24"/>
        </w:rPr>
        <w:t>тельная.</w:t>
      </w: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6430FB" w:rsidRPr="00532A1E" w:rsidRDefault="006430FB" w:rsidP="00532A1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56"/>
        <w:gridCol w:w="3598"/>
      </w:tblGrid>
      <w:tr w:rsidR="00BC6998" w:rsidRPr="00532A1E" w:rsidTr="006430FB">
        <w:trPr>
          <w:trHeight w:val="12536"/>
        </w:trPr>
        <w:tc>
          <w:tcPr>
            <w:tcW w:w="7054" w:type="dxa"/>
          </w:tcPr>
          <w:p w:rsidR="006430FB" w:rsidRPr="00532A1E" w:rsidRDefault="006430FB" w:rsidP="00532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педагога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детей: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Утром солнышко проснулось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Потянулось, потянулось.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Свои лучики раскрыло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Всем улыбки подарила.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Оглядело все вокруг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Слева друг, справа друг.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День с улыбки начинайте,</w:t>
            </w:r>
          </w:p>
          <w:p w:rsidR="005F6983" w:rsidRPr="005F6983" w:rsidRDefault="005F6983" w:rsidP="005F6983">
            <w:pPr>
              <w:shd w:val="clear" w:color="auto" w:fill="FFFFFF"/>
              <w:ind w:firstLine="0"/>
              <w:jc w:val="lef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F6983">
              <w:rPr>
                <w:rFonts w:ascii="Georgia" w:hAnsi="Georgia" w:cs="Tahoma"/>
                <w:sz w:val="24"/>
                <w:szCs w:val="24"/>
                <w:lang w:eastAsia="ru-RU"/>
              </w:rPr>
              <w:t>Всем здоровья пожелайте.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теперь давайте поздороваемся с нашими гостями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Default="00534460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посмотрите кто пришел к нам в гости?</w:t>
            </w:r>
            <w:r w:rsidR="00FC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 наша новая знакомая Хворайка. Она очень грустная.</w:t>
            </w:r>
          </w:p>
          <w:p w:rsidR="00534460" w:rsidRDefault="00FC7429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думаете, почему. Давайте у нее</w:t>
            </w:r>
            <w:r w:rsidR="005344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спросим, что сл</w:t>
            </w:r>
            <w:r w:rsidR="005344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344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чилось</w:t>
            </w:r>
            <w:r w:rsidR="005A7C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A7CA6" w:rsidRDefault="005A7CA6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знаете, он</w:t>
            </w:r>
            <w:r w:rsidR="00FC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рассказал, что </w:t>
            </w:r>
            <w:r w:rsidR="002462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сильно простудилась.</w:t>
            </w:r>
          </w:p>
          <w:p w:rsidR="005A7CA6" w:rsidRDefault="005A7CA6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как нам помочь персонажу?</w:t>
            </w:r>
          </w:p>
          <w:p w:rsidR="00246288" w:rsidRDefault="00246288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расскажем Хворайке, какие правила нужно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блюдать, чтобы не болеть. Ведь недаром у русского 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 есть много пословиц и поговорок, связанных со 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ровьем.</w:t>
            </w:r>
          </w:p>
          <w:p w:rsidR="00246288" w:rsidRDefault="00246288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 о чем говорится в пословице «Чистота  залог здоровья»?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Default="00BC6998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как вы понимаете смысл пословицы «Здоровье – дороже богатства,»</w:t>
            </w: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BC6998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я хочу вас познакомить с новой пословицей «Б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 платье снову, а здоровье смолоду». Как вы думаете, что она означает?</w:t>
            </w:r>
          </w:p>
          <w:p w:rsidR="00BC6998" w:rsidRDefault="00BC6998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 означает то, что укреплением здоровья надо зан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маться с детства, а не тогда когда заболеешь, или когда ты станешь взрослым.</w:t>
            </w:r>
          </w:p>
          <w:p w:rsidR="000A25F2" w:rsidRDefault="000A25F2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Ну что, </w:t>
            </w:r>
            <w:r w:rsidR="00BC6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давайте познакомим нашу гостью с пр</w:t>
            </w:r>
            <w:r w:rsidR="00BC6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C6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вилами, которые помогают укрепить здоровье.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поможем персонажу разложить картинки правильно. </w:t>
            </w: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 ходу выполне</w:t>
            </w:r>
            <w:r w:rsidR="00BC6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задания, задаю детям вопрос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BC69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это за правило? Что означает эта картинка?)</w:t>
            </w:r>
          </w:p>
          <w:p w:rsidR="00FC71E1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71E1" w:rsidRPr="00532A1E" w:rsidRDefault="00FC71E1" w:rsidP="00FC71E1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tabs>
                <w:tab w:val="left" w:pos="18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2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Физминутка.</w:t>
            </w:r>
          </w:p>
          <w:p w:rsidR="006430FB" w:rsidRPr="00532A1E" w:rsidRDefault="006430FB" w:rsidP="00532A1E">
            <w:pPr>
              <w:tabs>
                <w:tab w:val="left" w:pos="18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Pr="00532A1E" w:rsidRDefault="006430FB" w:rsidP="00532A1E">
            <w:pPr>
              <w:tabs>
                <w:tab w:val="left" w:pos="18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30FB" w:rsidRDefault="00BC6998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1,2.3.4,5</w:t>
            </w:r>
            <w:r w:rsidR="00906C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начинаем отдыхать</w:t>
            </w:r>
          </w:p>
          <w:p w:rsidR="00906C63" w:rsidRDefault="00906C63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Спинку бодро изогнули, </w:t>
            </w:r>
          </w:p>
          <w:p w:rsidR="00083BB7" w:rsidRDefault="00906C63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Руки кверху потянули</w:t>
            </w:r>
          </w:p>
          <w:p w:rsidR="00083BB7" w:rsidRDefault="00906C63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и два присесть и встать</w:t>
            </w:r>
          </w:p>
          <w:p w:rsidR="00083BB7" w:rsidRDefault="00906C63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отдохнуть опять.</w:t>
            </w:r>
          </w:p>
          <w:p w:rsidR="00083BB7" w:rsidRPr="00532A1E" w:rsidRDefault="00906C63" w:rsidP="00083BB7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и два вперед нагнуться,</w:t>
            </w:r>
          </w:p>
          <w:p w:rsidR="006430FB" w:rsidRDefault="00906C63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и два назад прогнуться</w:t>
            </w:r>
          </w:p>
          <w:p w:rsidR="00906C63" w:rsidRDefault="00906C63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Вот и стали мы сильней,</w:t>
            </w:r>
          </w:p>
          <w:p w:rsidR="00083BB7" w:rsidRDefault="00906C63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Веселей и здоровей</w:t>
            </w:r>
          </w:p>
          <w:p w:rsidR="00083BB7" w:rsidRDefault="00083BB7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25F2" w:rsidRDefault="000A25F2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06C63" w:rsidRDefault="00906C63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а Хворайка еще не любит убираться дома, и у нее в комнате беспорядок. Как мы можем ей помочь?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вильно, поможем ей навести порядок. Я думаю вы легко справитесь с заданием. Надо соединить предметы, кот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рые </w:t>
            </w:r>
            <w:r w:rsidR="00C80D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относятся к определенному правилу здоровья</w:t>
            </w:r>
          </w:p>
          <w:p w:rsidR="006430FB" w:rsidRPr="00532A1E" w:rsidRDefault="006C7B0A" w:rsidP="00532A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Все справились с заданием.</w:t>
            </w:r>
          </w:p>
          <w:p w:rsidR="00566E16" w:rsidRDefault="00566E16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7B0A" w:rsidRDefault="00C80D2D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вы все такие молодцы! А давайте сделаем подарок для нашей гостьи Хворайке. Чтобы она не забыла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ла, которые служат укреплению здоровья, мы сделаем для нее карту- подсказку. Хворайка будет на нее смотреть и соблюдать эти правила.</w:t>
            </w:r>
          </w:p>
          <w:p w:rsidR="00C80D2D" w:rsidRPr="00532A1E" w:rsidRDefault="00C80D2D" w:rsidP="00532A1E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Подойдите к столу, выберите себе картинки-подсказки и прикрепите их около стрелочки, которая соответствует данному правилу здоровья.</w:t>
            </w:r>
          </w:p>
          <w:p w:rsidR="006430FB" w:rsidRPr="00532A1E" w:rsidRDefault="006430FB" w:rsidP="00532A1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80D2D" w:rsidRDefault="00C80D2D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какая замечательнаякарта-подсказка у нас получ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лась. Давайте подарим еенашей гостье.</w:t>
            </w: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 w:rsidR="00C80D2D">
              <w:rPr>
                <w:rFonts w:ascii="Times New Roman" w:hAnsi="Times New Roman"/>
                <w:sz w:val="24"/>
                <w:szCs w:val="24"/>
              </w:rPr>
              <w:t>понравилось помогать Хворайке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задание было для вас трудным?</w:t>
            </w: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было самым интересным?</w:t>
            </w:r>
          </w:p>
          <w:p w:rsidR="000C2CCC" w:rsidRDefault="000C2CCC" w:rsidP="00532A1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все большие молодцы!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6430FB" w:rsidRPr="00532A1E" w:rsidRDefault="006430FB" w:rsidP="00532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A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Дети встают в круг, выполняют движения по тексту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здороваются</w:t>
            </w: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7429" w:rsidRDefault="00FC7429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34460" w:rsidRDefault="00FC7429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предполож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34460" w:rsidRDefault="00534460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CA6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Предлагают пом</w:t>
            </w:r>
            <w:r w:rsidR="005A7CA6">
              <w:rPr>
                <w:rFonts w:ascii="Times New Roman" w:hAnsi="Times New Roman"/>
                <w:sz w:val="24"/>
                <w:szCs w:val="24"/>
              </w:rPr>
              <w:t xml:space="preserve">ощь: </w:t>
            </w:r>
          </w:p>
          <w:p w:rsidR="005A7CA6" w:rsidRDefault="005A7CA6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CA6" w:rsidRDefault="005A7CA6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CA6" w:rsidRDefault="005A7CA6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вопрос(</w:t>
            </w:r>
            <w:r w:rsidR="00246288">
              <w:rPr>
                <w:rFonts w:ascii="Times New Roman" w:hAnsi="Times New Roman"/>
                <w:sz w:val="24"/>
                <w:szCs w:val="24"/>
              </w:rPr>
              <w:t>о том, что необходимо поддерживать чистоту в доме, чтобы не д</w:t>
            </w:r>
            <w:r w:rsidR="00246288">
              <w:rPr>
                <w:rFonts w:ascii="Times New Roman" w:hAnsi="Times New Roman"/>
                <w:sz w:val="24"/>
                <w:szCs w:val="24"/>
              </w:rPr>
              <w:t>ы</w:t>
            </w:r>
            <w:r w:rsidR="00246288">
              <w:rPr>
                <w:rFonts w:ascii="Times New Roman" w:hAnsi="Times New Roman"/>
                <w:sz w:val="24"/>
                <w:szCs w:val="24"/>
              </w:rPr>
              <w:t>шать пылью, проветривать свою комнату, чтобы был свежий во</w:t>
            </w:r>
            <w:r w:rsidR="00246288">
              <w:rPr>
                <w:rFonts w:ascii="Times New Roman" w:hAnsi="Times New Roman"/>
                <w:sz w:val="24"/>
                <w:szCs w:val="24"/>
              </w:rPr>
              <w:t>з</w:t>
            </w:r>
            <w:r w:rsidR="00246288">
              <w:rPr>
                <w:rFonts w:ascii="Times New Roman" w:hAnsi="Times New Roman"/>
                <w:sz w:val="24"/>
                <w:szCs w:val="24"/>
              </w:rPr>
              <w:t>дух. Необходимо купаться ка</w:t>
            </w:r>
            <w:r w:rsidR="00246288">
              <w:rPr>
                <w:rFonts w:ascii="Times New Roman" w:hAnsi="Times New Roman"/>
                <w:sz w:val="24"/>
                <w:szCs w:val="24"/>
              </w:rPr>
              <w:t>ж</w:t>
            </w:r>
            <w:r w:rsidR="00246288">
              <w:rPr>
                <w:rFonts w:ascii="Times New Roman" w:hAnsi="Times New Roman"/>
                <w:sz w:val="24"/>
                <w:szCs w:val="24"/>
              </w:rPr>
              <w:t>дый день, чтобы очищать кожу, чтобы быть чистым)</w:t>
            </w:r>
            <w:r w:rsidR="00BC69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5F2" w:rsidRDefault="000A25F2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 (</w:t>
            </w:r>
            <w:r w:rsidR="00BC6998">
              <w:rPr>
                <w:rFonts w:ascii="Times New Roman" w:hAnsi="Times New Roman"/>
                <w:sz w:val="24"/>
                <w:szCs w:val="24"/>
              </w:rPr>
              <w:t>это пословица, означает что здор</w:t>
            </w:r>
            <w:r w:rsidR="00BC6998">
              <w:rPr>
                <w:rFonts w:ascii="Times New Roman" w:hAnsi="Times New Roman"/>
                <w:sz w:val="24"/>
                <w:szCs w:val="24"/>
              </w:rPr>
              <w:t>о</w:t>
            </w:r>
            <w:r w:rsidR="00BC6998">
              <w:rPr>
                <w:rFonts w:ascii="Times New Roman" w:hAnsi="Times New Roman"/>
                <w:sz w:val="24"/>
                <w:szCs w:val="24"/>
              </w:rPr>
              <w:t>вье нельзя купить ни за какие деньги.  И если человек болеет, то он не может заниматься спортом, ему ничего не хоче</w:t>
            </w:r>
            <w:r w:rsidR="00BC6998">
              <w:rPr>
                <w:rFonts w:ascii="Times New Roman" w:hAnsi="Times New Roman"/>
                <w:sz w:val="24"/>
                <w:szCs w:val="24"/>
              </w:rPr>
              <w:t>т</w:t>
            </w:r>
            <w:r w:rsidR="00BC699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C69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ответы детей.</w:t>
            </w: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71E1" w:rsidRPr="00532A1E" w:rsidRDefault="00FC71E1" w:rsidP="00FC71E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</w:t>
            </w:r>
            <w:r w:rsidR="00BC6998">
              <w:rPr>
                <w:rFonts w:ascii="Times New Roman" w:hAnsi="Times New Roman"/>
                <w:sz w:val="24"/>
                <w:szCs w:val="24"/>
              </w:rPr>
              <w:t>ие: ра</w:t>
            </w:r>
            <w:r w:rsidR="00BC6998">
              <w:rPr>
                <w:rFonts w:ascii="Times New Roman" w:hAnsi="Times New Roman"/>
                <w:sz w:val="24"/>
                <w:szCs w:val="24"/>
              </w:rPr>
              <w:t>з</w:t>
            </w:r>
            <w:r w:rsidR="00BC6998">
              <w:rPr>
                <w:rFonts w:ascii="Times New Roman" w:hAnsi="Times New Roman"/>
                <w:sz w:val="24"/>
                <w:szCs w:val="24"/>
              </w:rPr>
              <w:t>ложить картинки и рассказать, какое правило здоровья здесь изображено.</w:t>
            </w:r>
          </w:p>
          <w:p w:rsidR="005A7CA6" w:rsidRDefault="00FC71E1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вопрос,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крывая содержание картинки </w:t>
            </w:r>
          </w:p>
          <w:p w:rsidR="00BB10DE" w:rsidRDefault="00BB10DE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71E1" w:rsidRPr="00532A1E" w:rsidRDefault="00FC71E1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B10DE" w:rsidRPr="00532A1E" w:rsidRDefault="00BB10DE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6998" w:rsidRDefault="00BC6998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83BB7" w:rsidRPr="00532A1E" w:rsidRDefault="00083BB7" w:rsidP="00906C6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906C63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текстом.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A25F2" w:rsidRDefault="000A25F2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66E16" w:rsidRPr="00532A1E" w:rsidRDefault="00566E16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6C63" w:rsidRDefault="00906C63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66E16" w:rsidRPr="00532A1E" w:rsidRDefault="00495B31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гога</w:t>
            </w:r>
          </w:p>
          <w:p w:rsidR="006430FB" w:rsidRDefault="00566E16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A1E">
              <w:rPr>
                <w:rFonts w:ascii="Times New Roman" w:hAnsi="Times New Roman"/>
                <w:sz w:val="24"/>
                <w:szCs w:val="24"/>
              </w:rPr>
              <w:t>Дети работают с игровизорами</w:t>
            </w:r>
            <w:r w:rsidR="00495B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5B31" w:rsidRPr="00532A1E" w:rsidRDefault="00495B31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задания, дети объясняют свои действия</w:t>
            </w: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903FC" w:rsidRDefault="00C80D2D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задание,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ясняя свой выбор (н-р: телев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зор, планшет, часы – играть в компьютер и телефон нужно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долго, по времени – стрелочка – глаз (охрана зрения)</w:t>
            </w:r>
          </w:p>
          <w:p w:rsidR="003903FC" w:rsidRPr="00532A1E" w:rsidRDefault="003903FC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30FB" w:rsidRPr="00532A1E" w:rsidRDefault="006430FB" w:rsidP="00532A1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0FB" w:rsidRPr="00532A1E" w:rsidRDefault="006430FB" w:rsidP="00532A1E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6430FB" w:rsidRPr="00532A1E" w:rsidSect="00532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4E523BD"/>
    <w:multiLevelType w:val="hybridMultilevel"/>
    <w:tmpl w:val="45A8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9094E"/>
    <w:multiLevelType w:val="hybridMultilevel"/>
    <w:tmpl w:val="410CE2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C8A4C91"/>
    <w:multiLevelType w:val="hybridMultilevel"/>
    <w:tmpl w:val="2528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24D0D"/>
    <w:multiLevelType w:val="hybridMultilevel"/>
    <w:tmpl w:val="4C22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922B6"/>
    <w:multiLevelType w:val="hybridMultilevel"/>
    <w:tmpl w:val="4C74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C6B26"/>
    <w:multiLevelType w:val="hybridMultilevel"/>
    <w:tmpl w:val="AAC8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430FB"/>
    <w:rsid w:val="00083BB7"/>
    <w:rsid w:val="000A25F2"/>
    <w:rsid w:val="000A2B47"/>
    <w:rsid w:val="000C2CCC"/>
    <w:rsid w:val="00167D5E"/>
    <w:rsid w:val="001E5ABC"/>
    <w:rsid w:val="00246288"/>
    <w:rsid w:val="00300ED5"/>
    <w:rsid w:val="003903FC"/>
    <w:rsid w:val="003E0AFC"/>
    <w:rsid w:val="003E23CD"/>
    <w:rsid w:val="00467A1F"/>
    <w:rsid w:val="00495B31"/>
    <w:rsid w:val="00532A1E"/>
    <w:rsid w:val="00533CE0"/>
    <w:rsid w:val="00534460"/>
    <w:rsid w:val="00566E16"/>
    <w:rsid w:val="005A7CA6"/>
    <w:rsid w:val="005F6983"/>
    <w:rsid w:val="006430FB"/>
    <w:rsid w:val="00685C0C"/>
    <w:rsid w:val="006A55D8"/>
    <w:rsid w:val="006C7B0A"/>
    <w:rsid w:val="0074643C"/>
    <w:rsid w:val="00786EB4"/>
    <w:rsid w:val="00840C4D"/>
    <w:rsid w:val="008653A6"/>
    <w:rsid w:val="00906C63"/>
    <w:rsid w:val="009A049E"/>
    <w:rsid w:val="00A24701"/>
    <w:rsid w:val="00B45131"/>
    <w:rsid w:val="00B549F3"/>
    <w:rsid w:val="00BB10DE"/>
    <w:rsid w:val="00BC6998"/>
    <w:rsid w:val="00C80D2D"/>
    <w:rsid w:val="00C97EDB"/>
    <w:rsid w:val="00CD6A5B"/>
    <w:rsid w:val="00E07372"/>
    <w:rsid w:val="00F64982"/>
    <w:rsid w:val="00F95A51"/>
    <w:rsid w:val="00FC71E1"/>
    <w:rsid w:val="00FC7429"/>
    <w:rsid w:val="00FE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F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30F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2021-12-21T10:46:00Z</dcterms:created>
  <dcterms:modified xsi:type="dcterms:W3CDTF">2021-12-21T10:46:00Z</dcterms:modified>
</cp:coreProperties>
</file>