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A2" w:rsidRDefault="00647DA2" w:rsidP="00C16804">
      <w:pPr>
        <w:pStyle w:val="1"/>
        <w:jc w:val="center"/>
        <w:rPr>
          <w:sz w:val="28"/>
          <w:szCs w:val="28"/>
        </w:rPr>
      </w:pPr>
    </w:p>
    <w:p w:rsidR="00647DA2" w:rsidRDefault="00647DA2" w:rsidP="00C16804">
      <w:pPr>
        <w:pStyle w:val="1"/>
        <w:jc w:val="center"/>
        <w:rPr>
          <w:sz w:val="28"/>
          <w:szCs w:val="28"/>
        </w:rPr>
      </w:pPr>
    </w:p>
    <w:p w:rsidR="004B4161" w:rsidRDefault="004B4161" w:rsidP="00C16804">
      <w:pPr>
        <w:pStyle w:val="1"/>
        <w:jc w:val="center"/>
        <w:rPr>
          <w:sz w:val="28"/>
          <w:szCs w:val="28"/>
        </w:rPr>
      </w:pPr>
    </w:p>
    <w:p w:rsidR="004B4161" w:rsidRDefault="004B4161" w:rsidP="00C16804">
      <w:pPr>
        <w:pStyle w:val="1"/>
        <w:jc w:val="center"/>
        <w:rPr>
          <w:sz w:val="28"/>
          <w:szCs w:val="28"/>
        </w:rPr>
      </w:pPr>
    </w:p>
    <w:p w:rsidR="004B4161" w:rsidRDefault="004B4161" w:rsidP="00C16804">
      <w:pPr>
        <w:pStyle w:val="1"/>
        <w:jc w:val="center"/>
        <w:rPr>
          <w:sz w:val="28"/>
          <w:szCs w:val="28"/>
        </w:rPr>
      </w:pPr>
    </w:p>
    <w:p w:rsidR="004B4161" w:rsidRDefault="004B4161" w:rsidP="00C16804">
      <w:pPr>
        <w:pStyle w:val="1"/>
        <w:jc w:val="center"/>
        <w:rPr>
          <w:sz w:val="28"/>
          <w:szCs w:val="28"/>
        </w:rPr>
      </w:pPr>
    </w:p>
    <w:p w:rsidR="004B4161" w:rsidRDefault="004B4161" w:rsidP="00C16804">
      <w:pPr>
        <w:pStyle w:val="1"/>
        <w:jc w:val="center"/>
        <w:rPr>
          <w:sz w:val="28"/>
          <w:szCs w:val="28"/>
        </w:rPr>
      </w:pPr>
    </w:p>
    <w:p w:rsidR="00DA3110" w:rsidRDefault="00DA3110" w:rsidP="00C16804">
      <w:pPr>
        <w:pStyle w:val="1"/>
        <w:jc w:val="center"/>
        <w:rPr>
          <w:sz w:val="28"/>
          <w:szCs w:val="28"/>
        </w:rPr>
      </w:pPr>
    </w:p>
    <w:p w:rsidR="00647DA2" w:rsidRDefault="00647DA2" w:rsidP="00C16804">
      <w:pPr>
        <w:pStyle w:val="1"/>
        <w:jc w:val="center"/>
        <w:rPr>
          <w:sz w:val="28"/>
          <w:szCs w:val="28"/>
        </w:rPr>
      </w:pPr>
    </w:p>
    <w:p w:rsidR="005317F7" w:rsidRDefault="00C16804" w:rsidP="00C16804">
      <w:pPr>
        <w:pStyle w:val="1"/>
        <w:jc w:val="center"/>
        <w:rPr>
          <w:sz w:val="28"/>
          <w:szCs w:val="28"/>
        </w:rPr>
      </w:pPr>
      <w:r w:rsidRPr="00713623">
        <w:rPr>
          <w:sz w:val="28"/>
          <w:szCs w:val="28"/>
        </w:rPr>
        <w:t xml:space="preserve">Конспект </w:t>
      </w:r>
      <w:r w:rsidR="00F469B9" w:rsidRPr="00713623">
        <w:rPr>
          <w:sz w:val="28"/>
          <w:szCs w:val="28"/>
        </w:rPr>
        <w:t xml:space="preserve">занятия </w:t>
      </w:r>
      <w:r w:rsidRPr="00713623">
        <w:rPr>
          <w:sz w:val="28"/>
          <w:szCs w:val="28"/>
        </w:rPr>
        <w:t xml:space="preserve">в группе компенсирующей направленности для детей </w:t>
      </w:r>
      <w:r w:rsidR="00F469B9" w:rsidRPr="00713623">
        <w:rPr>
          <w:sz w:val="28"/>
          <w:szCs w:val="28"/>
        </w:rPr>
        <w:t>5-7 лет</w:t>
      </w:r>
      <w:r w:rsidR="00931677">
        <w:rPr>
          <w:sz w:val="28"/>
          <w:szCs w:val="28"/>
        </w:rPr>
        <w:t xml:space="preserve"> </w:t>
      </w:r>
      <w:r w:rsidRPr="00713623">
        <w:rPr>
          <w:sz w:val="28"/>
          <w:szCs w:val="28"/>
        </w:rPr>
        <w:t xml:space="preserve">с тяжёлыми нарушениями речи (ОВЗ)                                                                                </w:t>
      </w:r>
    </w:p>
    <w:p w:rsidR="00C16804" w:rsidRPr="00713623" w:rsidRDefault="00C16804" w:rsidP="00C16804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713623">
        <w:rPr>
          <w:sz w:val="28"/>
          <w:szCs w:val="28"/>
        </w:rPr>
        <w:t>«</w:t>
      </w:r>
      <w:r w:rsidR="005975C0" w:rsidRPr="00713623">
        <w:rPr>
          <w:sz w:val="28"/>
          <w:szCs w:val="28"/>
        </w:rPr>
        <w:t>Путешествие в мир транспорта</w:t>
      </w:r>
      <w:r w:rsidRPr="00713623">
        <w:rPr>
          <w:sz w:val="28"/>
          <w:szCs w:val="28"/>
        </w:rPr>
        <w:t>»</w:t>
      </w:r>
      <w:r w:rsidR="00856147" w:rsidRPr="00713623">
        <w:rPr>
          <w:sz w:val="28"/>
          <w:szCs w:val="28"/>
        </w:rPr>
        <w:t>.</w:t>
      </w:r>
    </w:p>
    <w:p w:rsidR="004B4161" w:rsidRPr="00BA17AC" w:rsidRDefault="004B4161" w:rsidP="00C16804">
      <w:pPr>
        <w:pStyle w:val="1"/>
        <w:jc w:val="center"/>
        <w:rPr>
          <w:sz w:val="28"/>
          <w:szCs w:val="28"/>
        </w:rPr>
      </w:pPr>
    </w:p>
    <w:p w:rsidR="00BA17AC" w:rsidRDefault="00BA17AC" w:rsidP="00DA3110">
      <w:pPr>
        <w:pStyle w:val="1"/>
        <w:rPr>
          <w:sz w:val="28"/>
          <w:szCs w:val="28"/>
        </w:rPr>
      </w:pPr>
    </w:p>
    <w:p w:rsidR="00DA3110" w:rsidRPr="00BA17AC" w:rsidRDefault="00DA3110" w:rsidP="00DA3110">
      <w:pPr>
        <w:pStyle w:val="1"/>
        <w:rPr>
          <w:sz w:val="28"/>
          <w:szCs w:val="28"/>
        </w:rPr>
      </w:pPr>
    </w:p>
    <w:p w:rsidR="00BA17AC" w:rsidRPr="00BA17AC" w:rsidRDefault="00BA17AC" w:rsidP="00C16804">
      <w:pPr>
        <w:pStyle w:val="1"/>
        <w:jc w:val="center"/>
        <w:rPr>
          <w:sz w:val="28"/>
          <w:szCs w:val="28"/>
        </w:rPr>
      </w:pPr>
    </w:p>
    <w:p w:rsidR="00543B7C" w:rsidRPr="00BA17AC" w:rsidRDefault="00543B7C" w:rsidP="00BA17AC">
      <w:pPr>
        <w:pStyle w:val="1"/>
        <w:jc w:val="right"/>
        <w:rPr>
          <w:sz w:val="28"/>
          <w:szCs w:val="28"/>
        </w:rPr>
      </w:pPr>
      <w:r w:rsidRPr="00BA17AC">
        <w:rPr>
          <w:sz w:val="28"/>
          <w:szCs w:val="28"/>
        </w:rPr>
        <w:t xml:space="preserve">Подготовила:                                                                                                      </w:t>
      </w:r>
      <w:proofErr w:type="spellStart"/>
      <w:r w:rsidR="00BA17AC" w:rsidRPr="00BA17AC">
        <w:rPr>
          <w:sz w:val="28"/>
          <w:szCs w:val="28"/>
        </w:rPr>
        <w:t>Часовских</w:t>
      </w:r>
      <w:proofErr w:type="spellEnd"/>
      <w:r w:rsidR="00BA17AC" w:rsidRPr="00BA17AC">
        <w:rPr>
          <w:sz w:val="28"/>
          <w:szCs w:val="28"/>
        </w:rPr>
        <w:t xml:space="preserve"> Екатерина Александровна,                                                                        </w:t>
      </w:r>
      <w:proofErr w:type="spellStart"/>
      <w:r w:rsidR="00355211">
        <w:rPr>
          <w:sz w:val="28"/>
          <w:szCs w:val="28"/>
        </w:rPr>
        <w:t>учитель-дефектолог</w:t>
      </w:r>
      <w:r w:rsidR="00BA17AC" w:rsidRPr="00BA17AC">
        <w:rPr>
          <w:sz w:val="28"/>
          <w:szCs w:val="28"/>
        </w:rPr>
        <w:t>Место</w:t>
      </w:r>
      <w:proofErr w:type="spellEnd"/>
      <w:r w:rsidR="00BA17AC" w:rsidRPr="00BA17AC">
        <w:rPr>
          <w:sz w:val="28"/>
          <w:szCs w:val="28"/>
        </w:rPr>
        <w:t xml:space="preserve"> работы:                                                                 </w:t>
      </w:r>
      <w:r w:rsidR="004B4161" w:rsidRPr="00BA17AC">
        <w:rPr>
          <w:sz w:val="28"/>
          <w:szCs w:val="28"/>
        </w:rPr>
        <w:t>муниципально</w:t>
      </w:r>
      <w:r w:rsidR="00BA17AC" w:rsidRPr="00BA17AC">
        <w:rPr>
          <w:sz w:val="28"/>
          <w:szCs w:val="28"/>
        </w:rPr>
        <w:t>е</w:t>
      </w:r>
      <w:r w:rsidR="004B4161" w:rsidRPr="00BA17AC">
        <w:rPr>
          <w:sz w:val="28"/>
          <w:szCs w:val="28"/>
        </w:rPr>
        <w:t xml:space="preserve"> </w:t>
      </w:r>
      <w:proofErr w:type="spellStart"/>
      <w:r w:rsidR="004B4161" w:rsidRPr="00BA17AC">
        <w:rPr>
          <w:sz w:val="28"/>
          <w:szCs w:val="28"/>
        </w:rPr>
        <w:t>дошкольно</w:t>
      </w:r>
      <w:r w:rsidR="00BA17AC" w:rsidRPr="00BA17AC">
        <w:rPr>
          <w:sz w:val="28"/>
          <w:szCs w:val="28"/>
        </w:rPr>
        <w:t>е</w:t>
      </w:r>
      <w:r w:rsidR="004B4161" w:rsidRPr="00BA17AC">
        <w:rPr>
          <w:sz w:val="28"/>
          <w:szCs w:val="28"/>
        </w:rPr>
        <w:t>образовательно</w:t>
      </w:r>
      <w:r w:rsidR="00BA17AC" w:rsidRPr="00BA17AC">
        <w:rPr>
          <w:sz w:val="28"/>
          <w:szCs w:val="28"/>
        </w:rPr>
        <w:t>е</w:t>
      </w:r>
      <w:proofErr w:type="spellEnd"/>
      <w:r w:rsidR="004B4161" w:rsidRPr="00BA17AC">
        <w:rPr>
          <w:sz w:val="28"/>
          <w:szCs w:val="28"/>
        </w:rPr>
        <w:t xml:space="preserve"> учреждени</w:t>
      </w:r>
      <w:r w:rsidR="00BA17AC" w:rsidRPr="00BA17AC">
        <w:rPr>
          <w:sz w:val="28"/>
          <w:szCs w:val="28"/>
        </w:rPr>
        <w:t>е</w:t>
      </w:r>
      <w:proofErr w:type="gramStart"/>
      <w:r w:rsidR="00A337F8" w:rsidRPr="00BA17AC">
        <w:rPr>
          <w:sz w:val="28"/>
          <w:szCs w:val="28"/>
        </w:rPr>
        <w:t>«Д</w:t>
      </w:r>
      <w:proofErr w:type="gramEnd"/>
      <w:r w:rsidR="00A337F8" w:rsidRPr="00BA17AC">
        <w:rPr>
          <w:sz w:val="28"/>
          <w:szCs w:val="28"/>
        </w:rPr>
        <w:t>етский сад № 47»</w:t>
      </w:r>
      <w:r w:rsidR="00BA17AC" w:rsidRPr="00BA17AC">
        <w:rPr>
          <w:sz w:val="28"/>
          <w:szCs w:val="28"/>
        </w:rPr>
        <w:t xml:space="preserve">                                                                                                              413117, Саратовская область,                                                                                     г. Энгельс, ул. Кирова д. 2А</w:t>
      </w:r>
    </w:p>
    <w:p w:rsidR="00647DA2" w:rsidRDefault="00647DA2" w:rsidP="00AC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211" w:rsidRPr="00BA17AC" w:rsidRDefault="00355211" w:rsidP="00AC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DA2" w:rsidRPr="00BA17AC" w:rsidRDefault="00647DA2" w:rsidP="00AC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623" w:rsidRDefault="00713623" w:rsidP="00713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МИР ТРАНСПОРТА»</w:t>
      </w:r>
    </w:p>
    <w:p w:rsidR="00AC4F04" w:rsidRPr="00BA17AC" w:rsidRDefault="00AC4F04" w:rsidP="00F4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9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35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закрепления</w:t>
      </w:r>
      <w:r w:rsidR="0089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детей о транспорте на основе систематизации и обобщения ранее сформированных представлений.</w:t>
      </w:r>
    </w:p>
    <w:p w:rsidR="00543B7C" w:rsidRPr="00BA17AC" w:rsidRDefault="00AC4F04" w:rsidP="00F4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975C0" w:rsidRPr="00F469B9" w:rsidRDefault="00AC4F04" w:rsidP="00F4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1D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о разнообразии транспортных средств и их частях;</w:t>
      </w:r>
      <w:r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1D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дифференцировать транспорт по мету передвижения</w:t>
      </w:r>
      <w:r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50F0D"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умение составлять </w:t>
      </w:r>
      <w:r w:rsidR="00891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r w:rsidR="00C50F0D"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нескольких частей</w:t>
      </w:r>
      <w:r w:rsidR="005975C0">
        <w:rPr>
          <w:rFonts w:ascii="Times New Roman" w:eastAsia="Times New Roman" w:hAnsi="Times New Roman" w:cs="Times New Roman"/>
          <w:sz w:val="28"/>
          <w:szCs w:val="28"/>
          <w:lang w:eastAsia="ru-RU"/>
        </w:rPr>
        <w:t>;- закрепить знания о геометрических фигур и цветах.</w:t>
      </w:r>
    </w:p>
    <w:p w:rsidR="00AC4F04" w:rsidRPr="00F469B9" w:rsidRDefault="00AC4F04" w:rsidP="00F4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proofErr w:type="gramEnd"/>
      <w:r w:rsidRPr="00BA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89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зрительное, слуховое </w:t>
      </w:r>
      <w:r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89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восприятие;</w:t>
      </w:r>
      <w:r w:rsidR="005975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находить предмет по контурному изображению;</w:t>
      </w:r>
      <w:r w:rsidR="0089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и логическо</w:t>
      </w:r>
      <w:r w:rsidR="00FD6F16"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мышление, </w:t>
      </w:r>
      <w:r w:rsidR="0089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память, </w:t>
      </w:r>
      <w:r w:rsidR="00FD6F16"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рук;</w:t>
      </w:r>
      <w:r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F16"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словарный запас детей, </w:t>
      </w:r>
      <w:r w:rsidR="0089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речевую выразительность;  </w:t>
      </w:r>
    </w:p>
    <w:p w:rsidR="00C16804" w:rsidRPr="00F469B9" w:rsidRDefault="00AC4F04" w:rsidP="00F4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развивающим играм</w:t>
      </w:r>
      <w:r w:rsidR="00FD6F16"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>;- в</w:t>
      </w:r>
      <w:r w:rsidR="00FD6F16" w:rsidRPr="00BA17AC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122CE9">
        <w:rPr>
          <w:rFonts w:ascii="Times New Roman" w:hAnsi="Times New Roman" w:cs="Times New Roman"/>
          <w:sz w:val="28"/>
          <w:szCs w:val="28"/>
        </w:rPr>
        <w:t>нравственные качества, самостоятельность у детей</w:t>
      </w:r>
      <w:r w:rsidR="00FD6F16" w:rsidRPr="00BA17AC">
        <w:rPr>
          <w:rFonts w:ascii="Times New Roman" w:hAnsi="Times New Roman" w:cs="Times New Roman"/>
          <w:sz w:val="28"/>
          <w:szCs w:val="28"/>
        </w:rPr>
        <w:t>;</w:t>
      </w:r>
      <w:r w:rsidR="00FD6F16" w:rsidRPr="00B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2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активность на занятии и самооценку.</w:t>
      </w:r>
    </w:p>
    <w:p w:rsidR="0032703B" w:rsidRPr="00BA17AC" w:rsidRDefault="00C16804" w:rsidP="00F469B9">
      <w:pPr>
        <w:pStyle w:val="a3"/>
        <w:rPr>
          <w:sz w:val="28"/>
          <w:szCs w:val="28"/>
        </w:rPr>
      </w:pPr>
      <w:r w:rsidRPr="00BA17AC">
        <w:rPr>
          <w:b/>
          <w:sz w:val="28"/>
          <w:szCs w:val="28"/>
        </w:rPr>
        <w:t>Образовательные области:</w:t>
      </w:r>
      <w:r w:rsidRPr="00BA17AC">
        <w:rPr>
          <w:sz w:val="28"/>
          <w:szCs w:val="28"/>
        </w:rPr>
        <w:t xml:space="preserve"> «Познавательное развитие»,  «Социально-коммуникативное развитие», «Речевое», «Физическое развитие».</w:t>
      </w:r>
    </w:p>
    <w:p w:rsidR="0032703B" w:rsidRPr="00BA17AC" w:rsidRDefault="00AC4F04" w:rsidP="00F469B9">
      <w:pPr>
        <w:pStyle w:val="a3"/>
        <w:rPr>
          <w:sz w:val="28"/>
          <w:szCs w:val="28"/>
        </w:rPr>
      </w:pPr>
      <w:r w:rsidRPr="00BA17AC">
        <w:rPr>
          <w:b/>
          <w:sz w:val="28"/>
          <w:szCs w:val="28"/>
        </w:rPr>
        <w:t>Виды детской деятельности</w:t>
      </w:r>
      <w:r w:rsidR="0032703B" w:rsidRPr="00BA17AC">
        <w:rPr>
          <w:b/>
          <w:sz w:val="28"/>
          <w:szCs w:val="28"/>
        </w:rPr>
        <w:t>:</w:t>
      </w:r>
      <w:r w:rsidR="0032703B" w:rsidRPr="00BA17AC">
        <w:rPr>
          <w:sz w:val="28"/>
          <w:szCs w:val="28"/>
        </w:rPr>
        <w:t xml:space="preserve"> коммуникативная, познавательно-исследовательская, игровая.</w:t>
      </w:r>
    </w:p>
    <w:p w:rsidR="0032703B" w:rsidRPr="00D90C13" w:rsidRDefault="0032703B" w:rsidP="00F469B9">
      <w:pPr>
        <w:pStyle w:val="a3"/>
        <w:rPr>
          <w:sz w:val="28"/>
          <w:szCs w:val="28"/>
        </w:rPr>
      </w:pPr>
      <w:proofErr w:type="gramStart"/>
      <w:r w:rsidRPr="00BA17AC">
        <w:rPr>
          <w:b/>
          <w:sz w:val="28"/>
          <w:szCs w:val="28"/>
        </w:rPr>
        <w:t>Материалы и оборудование:</w:t>
      </w:r>
      <w:r w:rsidR="00931677">
        <w:rPr>
          <w:b/>
          <w:sz w:val="28"/>
          <w:szCs w:val="28"/>
        </w:rPr>
        <w:t xml:space="preserve"> </w:t>
      </w:r>
      <w:r w:rsidR="00D90C13" w:rsidRPr="00D90C13">
        <w:rPr>
          <w:sz w:val="28"/>
          <w:szCs w:val="28"/>
        </w:rPr>
        <w:t xml:space="preserve">предметные картинки с изображением различного вида транспорта, разрезные картинки, «зашумлённые» картинки, </w:t>
      </w:r>
      <w:r w:rsidR="00D90C13">
        <w:rPr>
          <w:sz w:val="28"/>
          <w:szCs w:val="28"/>
        </w:rPr>
        <w:t>коробка с картинками: 3 разноцветных круга; 3 картинки – символа (небо, земля, вода), 3 картинки с обозначениями (01, 02, 03)</w:t>
      </w:r>
      <w:proofErr w:type="gramEnd"/>
    </w:p>
    <w:p w:rsidR="005975C0" w:rsidRPr="00BA17AC" w:rsidRDefault="00AC4F04" w:rsidP="00F469B9">
      <w:pPr>
        <w:pStyle w:val="a3"/>
        <w:rPr>
          <w:sz w:val="28"/>
          <w:szCs w:val="28"/>
        </w:rPr>
      </w:pPr>
      <w:r w:rsidRPr="00BA17AC">
        <w:rPr>
          <w:b/>
          <w:sz w:val="28"/>
          <w:szCs w:val="28"/>
        </w:rPr>
        <w:t xml:space="preserve">Предварительная </w:t>
      </w:r>
      <w:proofErr w:type="spellStart"/>
      <w:r w:rsidRPr="00BA17AC">
        <w:rPr>
          <w:b/>
          <w:sz w:val="28"/>
          <w:szCs w:val="28"/>
        </w:rPr>
        <w:t>работа</w:t>
      </w:r>
      <w:proofErr w:type="gramStart"/>
      <w:r w:rsidRPr="00BA17AC">
        <w:rPr>
          <w:b/>
          <w:sz w:val="28"/>
          <w:szCs w:val="28"/>
        </w:rPr>
        <w:t>:</w:t>
      </w:r>
      <w:r w:rsidR="00D90C13">
        <w:rPr>
          <w:sz w:val="28"/>
          <w:szCs w:val="28"/>
        </w:rPr>
        <w:t>и</w:t>
      </w:r>
      <w:proofErr w:type="gramEnd"/>
      <w:r w:rsidR="00D90C13">
        <w:rPr>
          <w:sz w:val="28"/>
          <w:szCs w:val="28"/>
        </w:rPr>
        <w:t>гры</w:t>
      </w:r>
      <w:proofErr w:type="spellEnd"/>
      <w:r w:rsidR="00D90C13">
        <w:rPr>
          <w:sz w:val="28"/>
          <w:szCs w:val="28"/>
        </w:rPr>
        <w:t xml:space="preserve"> на ориентировку в пространстве, на выделение лишнего предмета, игры – лабиринты, упражнения на развитие </w:t>
      </w:r>
      <w:proofErr w:type="spellStart"/>
      <w:r w:rsidR="00D90C13">
        <w:rPr>
          <w:sz w:val="28"/>
          <w:szCs w:val="28"/>
        </w:rPr>
        <w:t>графомоторных</w:t>
      </w:r>
      <w:proofErr w:type="spellEnd"/>
      <w:r w:rsidR="00D90C13">
        <w:rPr>
          <w:sz w:val="28"/>
          <w:szCs w:val="28"/>
        </w:rPr>
        <w:t xml:space="preserve"> навыков</w:t>
      </w:r>
    </w:p>
    <w:p w:rsidR="00AC4F04" w:rsidRPr="00BA17AC" w:rsidRDefault="00FD6F16" w:rsidP="00F469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7AC">
        <w:rPr>
          <w:rFonts w:ascii="Times New Roman" w:hAnsi="Times New Roman" w:cs="Times New Roman"/>
          <w:b/>
          <w:sz w:val="28"/>
          <w:szCs w:val="28"/>
        </w:rPr>
        <w:t>Ход  НОД:</w:t>
      </w:r>
    </w:p>
    <w:tbl>
      <w:tblPr>
        <w:tblStyle w:val="a4"/>
        <w:tblW w:w="9876" w:type="dxa"/>
        <w:tblLook w:val="04A0"/>
      </w:tblPr>
      <w:tblGrid>
        <w:gridCol w:w="4927"/>
        <w:gridCol w:w="4927"/>
        <w:gridCol w:w="22"/>
      </w:tblGrid>
      <w:tr w:rsidR="00FD6F16" w:rsidRPr="00BA17AC" w:rsidTr="009F021C">
        <w:trPr>
          <w:gridAfter w:val="1"/>
          <w:wAfter w:w="22" w:type="dxa"/>
        </w:trPr>
        <w:tc>
          <w:tcPr>
            <w:tcW w:w="4927" w:type="dxa"/>
          </w:tcPr>
          <w:p w:rsidR="00FD6F16" w:rsidRPr="00BA17AC" w:rsidRDefault="00FD6F16" w:rsidP="00F46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A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27" w:type="dxa"/>
          </w:tcPr>
          <w:p w:rsidR="00FD6F16" w:rsidRPr="00BA17AC" w:rsidRDefault="00FD6F16" w:rsidP="00F46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</w:t>
            </w:r>
          </w:p>
        </w:tc>
      </w:tr>
      <w:tr w:rsidR="006B3FDC" w:rsidRPr="00BA17AC" w:rsidTr="009F021C">
        <w:tc>
          <w:tcPr>
            <w:tcW w:w="9876" w:type="dxa"/>
            <w:gridSpan w:val="3"/>
          </w:tcPr>
          <w:p w:rsidR="006B3FDC" w:rsidRPr="00BA17AC" w:rsidRDefault="006B3FDC" w:rsidP="00F46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 </w:t>
            </w:r>
          </w:p>
        </w:tc>
      </w:tr>
      <w:tr w:rsidR="00FD6F16" w:rsidRPr="00BA17AC" w:rsidTr="009F021C">
        <w:trPr>
          <w:gridAfter w:val="1"/>
          <w:wAfter w:w="22" w:type="dxa"/>
        </w:trPr>
        <w:tc>
          <w:tcPr>
            <w:tcW w:w="4927" w:type="dxa"/>
          </w:tcPr>
          <w:p w:rsidR="00641B5D" w:rsidRPr="00BA17AC" w:rsidRDefault="006B3FDC" w:rsidP="00F46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Здравствуйте, дорогие ребята! </w:t>
            </w:r>
          </w:p>
          <w:p w:rsidR="00FD6F16" w:rsidRDefault="00DB13A7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Улыбнитесь всем вокруг</w:t>
            </w:r>
          </w:p>
          <w:p w:rsidR="00DB13A7" w:rsidRDefault="00DB13A7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Руку дайте слева, справа</w:t>
            </w:r>
          </w:p>
          <w:p w:rsidR="00DB13A7" w:rsidRPr="00BA17AC" w:rsidRDefault="00DB13A7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скорей вставайте в круг.</w:t>
            </w:r>
          </w:p>
          <w:p w:rsidR="00126356" w:rsidRDefault="00126356" w:rsidP="00F469B9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Игра-разминка</w:t>
            </w:r>
          </w:p>
          <w:p w:rsidR="007B6EBF" w:rsidRPr="006444D0" w:rsidRDefault="006444D0" w:rsidP="00F469B9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DB13A7">
              <w:rPr>
                <w:rFonts w:eastAsiaTheme="minorHAnsi"/>
                <w:sz w:val="28"/>
                <w:szCs w:val="28"/>
                <w:lang w:eastAsia="en-US"/>
              </w:rPr>
              <w:t xml:space="preserve">Ребята, я вам предлагаю поиграть в </w:t>
            </w:r>
            <w:r w:rsidR="00DB13A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игру «Запомни и повтори». Я </w:t>
            </w:r>
            <w:r w:rsidR="00126356">
              <w:rPr>
                <w:rFonts w:eastAsiaTheme="minorHAnsi"/>
                <w:sz w:val="28"/>
                <w:szCs w:val="28"/>
                <w:lang w:eastAsia="en-US"/>
              </w:rPr>
              <w:t>буду произносить 3 слова, а вы</w:t>
            </w:r>
            <w:r w:rsidR="00DB13A7">
              <w:rPr>
                <w:rFonts w:eastAsiaTheme="minorHAnsi"/>
                <w:sz w:val="28"/>
                <w:szCs w:val="28"/>
                <w:lang w:eastAsia="en-US"/>
              </w:rPr>
              <w:t xml:space="preserve"> должны запомнить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их</w:t>
            </w:r>
            <w:r w:rsidR="00DB13A7">
              <w:rPr>
                <w:rFonts w:eastAsiaTheme="minorHAnsi"/>
                <w:sz w:val="28"/>
                <w:szCs w:val="28"/>
                <w:lang w:eastAsia="en-US"/>
              </w:rPr>
              <w:t xml:space="preserve"> и повторить</w:t>
            </w:r>
            <w:r w:rsidR="00126356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126356">
              <w:rPr>
                <w:rFonts w:eastAsiaTheme="minorHAnsi"/>
                <w:sz w:val="28"/>
                <w:szCs w:val="28"/>
                <w:lang w:eastAsia="en-US"/>
              </w:rPr>
              <w:t>Называю слова, обозначающие транспорт: машина-автобус-самолёт                         вертолёт-катер-лодка                              грузовик-ракета-велосипед                         поезд-самолёт-корабль и т.д.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927" w:type="dxa"/>
          </w:tcPr>
          <w:p w:rsidR="00FD6F16" w:rsidRPr="00BA17AC" w:rsidRDefault="00FD6F16" w:rsidP="00F46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FDC" w:rsidRPr="00126356" w:rsidRDefault="00126356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слова и выполняют действия.</w:t>
            </w:r>
          </w:p>
          <w:p w:rsidR="006B3FDC" w:rsidRPr="00BA17AC" w:rsidRDefault="006B3FDC" w:rsidP="00F46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FDC" w:rsidRPr="00BA17AC" w:rsidRDefault="006B3FDC" w:rsidP="00F46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356" w:rsidRDefault="00126356" w:rsidP="00F46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D0" w:rsidRDefault="006444D0" w:rsidP="00F46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9B9" w:rsidRDefault="00F469B9" w:rsidP="00F46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EBF" w:rsidRDefault="00126356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запоминают и повторяют слова в нужной последовательности</w:t>
            </w:r>
            <w:r w:rsidR="00644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4D0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D0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D0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D0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D0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D0" w:rsidRDefault="006444D0" w:rsidP="00F46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садятся.</w:t>
            </w:r>
          </w:p>
          <w:p w:rsidR="006444D0" w:rsidRPr="00126356" w:rsidRDefault="006444D0" w:rsidP="00F46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DC" w:rsidRPr="00BA17AC" w:rsidTr="009F021C">
        <w:tc>
          <w:tcPr>
            <w:tcW w:w="9876" w:type="dxa"/>
            <w:gridSpan w:val="3"/>
          </w:tcPr>
          <w:p w:rsidR="006B3FDC" w:rsidRPr="00BA17AC" w:rsidRDefault="006B3FDC" w:rsidP="00F46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FD6F16" w:rsidRPr="00BA17AC" w:rsidTr="009F021C">
        <w:trPr>
          <w:gridAfter w:val="1"/>
          <w:wAfter w:w="22" w:type="dxa"/>
        </w:trPr>
        <w:tc>
          <w:tcPr>
            <w:tcW w:w="4927" w:type="dxa"/>
          </w:tcPr>
          <w:p w:rsidR="00217A9B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FFE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сейчас называли разные слова: машина, лодка, самолёт. </w:t>
            </w:r>
            <w:proofErr w:type="gramStart"/>
            <w:r w:rsidR="00615FFE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="00615FFE">
              <w:rPr>
                <w:rFonts w:ascii="Times New Roman" w:hAnsi="Times New Roman" w:cs="Times New Roman"/>
                <w:sz w:val="28"/>
                <w:szCs w:val="28"/>
              </w:rPr>
              <w:t xml:space="preserve"> словом всё это можно назвать? </w:t>
            </w:r>
          </w:p>
          <w:p w:rsidR="00615FFE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FFE">
              <w:rPr>
                <w:rFonts w:ascii="Times New Roman" w:hAnsi="Times New Roman" w:cs="Times New Roman"/>
                <w:sz w:val="28"/>
                <w:szCs w:val="28"/>
              </w:rPr>
              <w:t>И вы наверно догадались, что сегодня мы с вами будем говорить о транспорте.</w:t>
            </w:r>
          </w:p>
          <w:p w:rsidR="00615FFE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4D80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у меня есть волшебная коробочка и в ней много интересного.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внимание, ребята, что на кругах есть</w:t>
            </w:r>
            <w:r w:rsidR="00644D80">
              <w:rPr>
                <w:rFonts w:ascii="Times New Roman" w:hAnsi="Times New Roman" w:cs="Times New Roman"/>
                <w:sz w:val="28"/>
                <w:szCs w:val="28"/>
              </w:rPr>
              <w:t xml:space="preserve"> цифры: 1,2,3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44D80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644D80">
              <w:rPr>
                <w:rFonts w:ascii="Times New Roman" w:hAnsi="Times New Roman" w:cs="Times New Roman"/>
                <w:sz w:val="28"/>
                <w:szCs w:val="28"/>
              </w:rPr>
              <w:t xml:space="preserve">ам нужно расположить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магнитной доске </w:t>
            </w:r>
            <w:r w:rsidR="00644D80">
              <w:rPr>
                <w:rFonts w:ascii="Times New Roman" w:hAnsi="Times New Roman" w:cs="Times New Roman"/>
                <w:sz w:val="28"/>
                <w:szCs w:val="28"/>
              </w:rPr>
              <w:t>эти круги сверху вниз по порядку.</w:t>
            </w:r>
          </w:p>
          <w:p w:rsidR="00644D80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4D80">
              <w:rPr>
                <w:rFonts w:ascii="Times New Roman" w:hAnsi="Times New Roman" w:cs="Times New Roman"/>
                <w:sz w:val="28"/>
                <w:szCs w:val="28"/>
              </w:rPr>
              <w:t>А теперь давайте их перевернём</w:t>
            </w:r>
            <w:r w:rsidR="005E4DD1">
              <w:rPr>
                <w:rFonts w:ascii="Times New Roman" w:hAnsi="Times New Roman" w:cs="Times New Roman"/>
                <w:sz w:val="28"/>
                <w:szCs w:val="28"/>
              </w:rPr>
              <w:t>. Посмотрите внимательно, что напоминают вам эти цвета?</w:t>
            </w:r>
          </w:p>
          <w:p w:rsidR="005E4DD1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4DD1">
              <w:rPr>
                <w:rFonts w:ascii="Times New Roman" w:hAnsi="Times New Roman" w:cs="Times New Roman"/>
                <w:sz w:val="28"/>
                <w:szCs w:val="28"/>
              </w:rPr>
              <w:t>Ребята, а для чего нужен светофор?</w:t>
            </w:r>
          </w:p>
          <w:p w:rsidR="00615FFE" w:rsidRDefault="00615FF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FE" w:rsidRDefault="00615FF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FE" w:rsidRDefault="00615FF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FE" w:rsidRDefault="00615FF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FE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правильно, с</w:t>
            </w:r>
            <w:r w:rsidR="00155A05">
              <w:rPr>
                <w:rFonts w:ascii="Times New Roman" w:hAnsi="Times New Roman" w:cs="Times New Roman"/>
                <w:sz w:val="28"/>
                <w:szCs w:val="28"/>
              </w:rPr>
              <w:t xml:space="preserve">ветофор регулирует движение на дорогах. </w:t>
            </w:r>
          </w:p>
          <w:p w:rsidR="00615FFE" w:rsidRDefault="00615FF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FE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4DD1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что же ещё есть в моей коробочке. </w:t>
            </w:r>
          </w:p>
          <w:p w:rsidR="00D87FA5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4DD1">
              <w:rPr>
                <w:rFonts w:ascii="Times New Roman" w:hAnsi="Times New Roman" w:cs="Times New Roman"/>
                <w:sz w:val="28"/>
                <w:szCs w:val="28"/>
              </w:rPr>
              <w:t>Достаю и показываю детям 3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-символы: облака, дорога, волны.</w:t>
            </w:r>
            <w:proofErr w:type="gramEnd"/>
            <w:r w:rsidR="00D30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06EF">
              <w:rPr>
                <w:rFonts w:ascii="Times New Roman" w:hAnsi="Times New Roman" w:cs="Times New Roman"/>
                <w:sz w:val="28"/>
                <w:szCs w:val="28"/>
              </w:rPr>
              <w:t xml:space="preserve">Располагаю их в разных углах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магнитной доски)</w:t>
            </w:r>
            <w:proofErr w:type="gramEnd"/>
          </w:p>
          <w:p w:rsidR="00155A05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A5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у меня на столе лежат </w:t>
            </w:r>
            <w:r w:rsidR="00D87FA5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транспорта. Какой бывает транспорт?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 так называется?</w:t>
            </w:r>
          </w:p>
          <w:p w:rsidR="00155A05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A05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A05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A05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FE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06EF">
              <w:rPr>
                <w:rFonts w:ascii="Times New Roman" w:hAnsi="Times New Roman" w:cs="Times New Roman"/>
                <w:sz w:val="28"/>
                <w:szCs w:val="28"/>
              </w:rPr>
              <w:t>Предлагаю вам поиграть в игру                                  «Разложи картинки».</w:t>
            </w:r>
          </w:p>
          <w:p w:rsidR="00D306EF" w:rsidRDefault="00D306EF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нужно расположить картинки в соответст</w:t>
            </w:r>
            <w:r w:rsidR="00155A05">
              <w:rPr>
                <w:rFonts w:ascii="Times New Roman" w:hAnsi="Times New Roman" w:cs="Times New Roman"/>
                <w:sz w:val="28"/>
                <w:szCs w:val="28"/>
              </w:rPr>
              <w:t xml:space="preserve">вии с эмблемами, которые расположены в углах доски. </w:t>
            </w:r>
          </w:p>
          <w:p w:rsidR="00615FFE" w:rsidRDefault="00615FF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FE" w:rsidRDefault="00615FF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2C1" w:rsidRDefault="000412C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FE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2C1">
              <w:rPr>
                <w:rFonts w:ascii="Times New Roman" w:hAnsi="Times New Roman" w:cs="Times New Roman"/>
                <w:sz w:val="28"/>
                <w:szCs w:val="28"/>
              </w:rPr>
              <w:t>Ребята, я для чего нужен весь этот транспорт?</w:t>
            </w:r>
          </w:p>
          <w:p w:rsidR="00615FFE" w:rsidRDefault="00615FF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FE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7897">
              <w:rPr>
                <w:rFonts w:ascii="Times New Roman" w:hAnsi="Times New Roman" w:cs="Times New Roman"/>
                <w:sz w:val="28"/>
                <w:szCs w:val="28"/>
              </w:rPr>
              <w:t>А сейчас я предлагаю вам посмотреть вот на эту «зашумлённую» картинку, где весь транспорт перепутался. Вам нужно найти и обвести 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-нибудь </w:t>
            </w:r>
            <w:r w:rsidR="005D7897">
              <w:rPr>
                <w:rFonts w:ascii="Times New Roman" w:hAnsi="Times New Roman" w:cs="Times New Roman"/>
                <w:sz w:val="28"/>
                <w:szCs w:val="28"/>
              </w:rPr>
              <w:t>один транспорт.</w:t>
            </w:r>
          </w:p>
          <w:p w:rsidR="00CE36C9" w:rsidRPr="00CE36C9" w:rsidRDefault="00CE36C9" w:rsidP="00F46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C9" w:rsidRPr="00CE36C9" w:rsidRDefault="00CE36C9" w:rsidP="00F46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6C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Физкультурная разминка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не тропинка,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не канава…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 налево,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смотри направо.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налево повернись,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Другу рядом улыбнись,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Топни правою ногой: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Покачай головой: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ты подними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похлопай: раз, два, три.</w:t>
            </w:r>
          </w:p>
          <w:p w:rsidR="005D7897" w:rsidRDefault="005D7897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97" w:rsidRDefault="005D7897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FE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2C1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что же ещё находится в коробке?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12C1">
              <w:rPr>
                <w:rFonts w:ascii="Times New Roman" w:hAnsi="Times New Roman" w:cs="Times New Roman"/>
                <w:sz w:val="28"/>
                <w:szCs w:val="28"/>
              </w:rPr>
              <w:t>Достаю карточки с изображением цифр 01, 02, 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12C1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2C1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эти цифры обозначают? 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2C1" w:rsidRDefault="000412C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Прикрепляю на магнитную доску картинки с изображением машин специального транспорта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корая помощь, полиция, пожарная)</w:t>
            </w:r>
          </w:p>
          <w:p w:rsidR="00615FFE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4517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это за машины? К</w:t>
            </w:r>
            <w:r w:rsidR="001A4517">
              <w:rPr>
                <w:rFonts w:ascii="Times New Roman" w:hAnsi="Times New Roman" w:cs="Times New Roman"/>
                <w:sz w:val="28"/>
                <w:szCs w:val="28"/>
              </w:rPr>
              <w:t>ак называется этот вид транспорта?</w:t>
            </w:r>
          </w:p>
          <w:p w:rsidR="00615FFE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 мы с вами запомнили, что бывают разные виды транспорта, ещё раз повторяем и закрепляем названия. </w:t>
            </w:r>
          </w:p>
          <w:p w:rsidR="002F0411" w:rsidRDefault="002F041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411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7ABE">
              <w:rPr>
                <w:rFonts w:ascii="Times New Roman" w:hAnsi="Times New Roman" w:cs="Times New Roman"/>
                <w:sz w:val="28"/>
                <w:szCs w:val="28"/>
              </w:rPr>
              <w:t>А сейчас я предлагаю вам поиграть в игру «Четвёртый лишний»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7ABE" w:rsidRDefault="00877AB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вы видите 4 картинки с изображением транспорта. Одна из них относится к другому виду транспорта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ети находят и называют) </w:t>
            </w:r>
          </w:p>
          <w:p w:rsidR="002F0411" w:rsidRDefault="002F041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411" w:rsidRDefault="002F041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411" w:rsidRDefault="002F041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CA" w:rsidRDefault="00D636CA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CA" w:rsidRDefault="00D636CA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411" w:rsidRDefault="008B548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ED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ещё раз заглянем в </w:t>
            </w:r>
            <w:r w:rsidR="006217C4">
              <w:rPr>
                <w:rFonts w:ascii="Times New Roman" w:hAnsi="Times New Roman" w:cs="Times New Roman"/>
                <w:sz w:val="28"/>
                <w:szCs w:val="28"/>
              </w:rPr>
              <w:t xml:space="preserve">нашу </w:t>
            </w:r>
            <w:r w:rsidR="006A3EDA">
              <w:rPr>
                <w:rFonts w:ascii="Times New Roman" w:hAnsi="Times New Roman" w:cs="Times New Roman"/>
                <w:sz w:val="28"/>
                <w:szCs w:val="28"/>
              </w:rPr>
              <w:t xml:space="preserve">волшебную коробочку. </w:t>
            </w:r>
            <w:proofErr w:type="gramStart"/>
            <w:r w:rsidR="00D636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3EDA">
              <w:rPr>
                <w:rFonts w:ascii="Times New Roman" w:hAnsi="Times New Roman" w:cs="Times New Roman"/>
                <w:sz w:val="28"/>
                <w:szCs w:val="28"/>
              </w:rPr>
              <w:t>Достаю картинки</w:t>
            </w:r>
            <w:r w:rsidR="006217C4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которых изображена </w:t>
            </w:r>
            <w:r w:rsidR="006A3EDA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6217C4">
              <w:rPr>
                <w:rFonts w:ascii="Times New Roman" w:hAnsi="Times New Roman" w:cs="Times New Roman"/>
                <w:sz w:val="28"/>
                <w:szCs w:val="28"/>
              </w:rPr>
              <w:t>какого-либо транспорта (крыло самолёта, штурвал, колёса машины и т.д.).</w:t>
            </w:r>
            <w:proofErr w:type="gramEnd"/>
            <w:r w:rsidR="0062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17C4">
              <w:rPr>
                <w:rFonts w:ascii="Times New Roman" w:hAnsi="Times New Roman" w:cs="Times New Roman"/>
                <w:sz w:val="28"/>
                <w:szCs w:val="28"/>
              </w:rPr>
              <w:t>Раздаю каждому ребёнку по одной.</w:t>
            </w:r>
            <w:r w:rsidR="00D636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B5488" w:rsidRDefault="008B548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17C4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ребята, с обратной стороны наклеена геометрическая фигура какого-либо цвета. </w:t>
            </w:r>
          </w:p>
          <w:p w:rsidR="002F0411" w:rsidRDefault="008B548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17C4">
              <w:rPr>
                <w:rFonts w:ascii="Times New Roman" w:hAnsi="Times New Roman" w:cs="Times New Roman"/>
                <w:sz w:val="28"/>
                <w:szCs w:val="28"/>
              </w:rPr>
              <w:t xml:space="preserve">Сейчас я предлагаю вам подойти к столам. Вы должны найти такую же фигуру, такого же цвета, как у вас на картинке. У вас в руках одна часть целой картинки, остальные на столе. Вам нужно собрать целую картинку и посмотреть, что получилось.   </w:t>
            </w:r>
          </w:p>
          <w:p w:rsidR="002F0411" w:rsidRDefault="002F041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CA" w:rsidRDefault="00D636CA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8" w:rsidRDefault="00D636CA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488">
              <w:rPr>
                <w:rFonts w:ascii="Times New Roman" w:hAnsi="Times New Roman" w:cs="Times New Roman"/>
                <w:sz w:val="28"/>
                <w:szCs w:val="28"/>
              </w:rPr>
              <w:t xml:space="preserve">Теперь предлагаю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="008B548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задание «Лабиринт». Такую же машину, самолёт или корабль, которые получились у детей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составлении </w:t>
            </w:r>
            <w:r w:rsidR="008B5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картинки, нужно провести по дорожке, не касаясь линии.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выполняется</w:t>
            </w:r>
            <w:r w:rsidR="008B5488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цветного карандаша.</w:t>
            </w:r>
          </w:p>
          <w:p w:rsidR="002F0411" w:rsidRPr="00BA17AC" w:rsidRDefault="002F041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44D80" w:rsidRDefault="00615FF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отвечают: транспорт</w:t>
            </w:r>
          </w:p>
          <w:p w:rsidR="00644D80" w:rsidRPr="00644D80" w:rsidRDefault="00644D8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80" w:rsidRPr="00644D80" w:rsidRDefault="00644D8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80" w:rsidRPr="00644D80" w:rsidRDefault="00644D8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80" w:rsidRDefault="00644D8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80" w:rsidRPr="00644D80" w:rsidRDefault="00644D8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80" w:rsidRDefault="00644D8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80" w:rsidRDefault="00644D8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80" w:rsidRDefault="00644D8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D0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735" w:rsidRDefault="00644D8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располагают на магнитной доске круги с цифрами от 1 до 3</w:t>
            </w:r>
            <w:r w:rsidR="00155A05">
              <w:rPr>
                <w:rFonts w:ascii="Times New Roman" w:hAnsi="Times New Roman" w:cs="Times New Roman"/>
                <w:sz w:val="28"/>
                <w:szCs w:val="28"/>
              </w:rPr>
              <w:t xml:space="preserve"> сверху вниз в столбик.</w:t>
            </w:r>
          </w:p>
          <w:p w:rsidR="005E4DD1" w:rsidRDefault="005E4DD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D1" w:rsidRDefault="005E4DD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узнают, что это цвета светофора</w:t>
            </w:r>
            <w:r w:rsidR="00155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DD1" w:rsidRDefault="005E4DD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D1" w:rsidRDefault="005E4DD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  <w:r w:rsidRPr="005E4DD1">
              <w:rPr>
                <w:rFonts w:ascii="Times New Roman" w:hAnsi="Times New Roman" w:cs="Times New Roman"/>
                <w:sz w:val="28"/>
                <w:szCs w:val="28"/>
              </w:rPr>
              <w:t>он управляет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ижением пешеходов и транспорта. Он нужен для того, что</w:t>
            </w:r>
            <w:r w:rsidRPr="005E4DD1">
              <w:rPr>
                <w:rFonts w:ascii="Times New Roman" w:hAnsi="Times New Roman" w:cs="Times New Roman"/>
                <w:sz w:val="28"/>
                <w:szCs w:val="28"/>
              </w:rPr>
              <w:t>бы не было аварий на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ице и все двигались по правилам.</w:t>
            </w:r>
          </w:p>
          <w:p w:rsidR="00D306EF" w:rsidRDefault="00D306EF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EF" w:rsidRDefault="00D306EF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EF" w:rsidRDefault="00D306EF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EF" w:rsidRDefault="00D306EF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A05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EF" w:rsidRDefault="00D306EF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картинки и рассказывают, что они </w:t>
            </w:r>
            <w:r w:rsidR="002F0411">
              <w:rPr>
                <w:rFonts w:ascii="Times New Roman" w:hAnsi="Times New Roman" w:cs="Times New Roman"/>
                <w:sz w:val="28"/>
                <w:szCs w:val="28"/>
              </w:rPr>
              <w:t>на них видят: дорога, облака, волны.</w:t>
            </w:r>
          </w:p>
          <w:p w:rsidR="00D306EF" w:rsidRPr="00D306EF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определяют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картинка в каком углу расположена.</w:t>
            </w:r>
          </w:p>
          <w:p w:rsidR="00D306EF" w:rsidRDefault="00D306EF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A05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A5" w:rsidRDefault="00D306EF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называют: наземный, водный, воздушный.</w:t>
            </w:r>
          </w:p>
          <w:p w:rsidR="00155A05" w:rsidRDefault="00155A0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Наземный транспорт ездит по земле, воздушный – летает,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водный - плавает.</w:t>
            </w:r>
          </w:p>
          <w:p w:rsidR="00D87FA5" w:rsidRDefault="00D87FA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EF" w:rsidRDefault="00D87FA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берут по одной картинке и располагают в нужное место, объясняя свой выбор.</w:t>
            </w:r>
          </w:p>
          <w:p w:rsidR="00D87FA5" w:rsidRDefault="00D87FA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 Это машина, это наземный транспорт.</w:t>
            </w:r>
          </w:p>
          <w:p w:rsidR="000412C1" w:rsidRDefault="00D87FA5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самолёт, это воздушный транспорт. И т.д.</w:t>
            </w:r>
          </w:p>
          <w:p w:rsidR="000412C1" w:rsidRDefault="000412C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2C1" w:rsidRDefault="000412C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 перевозить грузы, людей, чтоб мы могли быстро куда-нибудь доехать, долететь и т.д.</w:t>
            </w:r>
          </w:p>
          <w:p w:rsidR="000412C1" w:rsidRDefault="000412C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2C1" w:rsidRDefault="005D7897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зрительно находят один за другим </w:t>
            </w:r>
            <w:r w:rsidR="00CE36C9">
              <w:rPr>
                <w:rFonts w:ascii="Times New Roman" w:hAnsi="Times New Roman" w:cs="Times New Roman"/>
                <w:sz w:val="28"/>
                <w:szCs w:val="28"/>
              </w:rPr>
              <w:t>контур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обводят пальцем. </w:t>
            </w:r>
          </w:p>
          <w:p w:rsidR="000412C1" w:rsidRDefault="000412C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08" w:rsidRDefault="00E8670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08" w:rsidRDefault="00E8670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08" w:rsidRDefault="00E8670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08" w:rsidRDefault="00E8670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движения, в соответствии с текстом.</w:t>
            </w: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17" w:rsidRDefault="000412C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это номера телефонов для вызова специальных машин</w:t>
            </w:r>
          </w:p>
          <w:p w:rsidR="001A4517" w:rsidRDefault="001A4517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411" w:rsidRDefault="002F041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9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A5" w:rsidRDefault="002F041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скорая помощь, пожарная машина, полиция.  </w:t>
            </w:r>
          </w:p>
          <w:p w:rsidR="001A4517" w:rsidRDefault="002F041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1A4517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транспорт</w:t>
            </w:r>
            <w:r w:rsidR="00877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4D0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D0" w:rsidRDefault="00CE36C9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называют, что есть наземный, воздушный, водный и специальный транспорт.</w:t>
            </w:r>
          </w:p>
          <w:p w:rsidR="006444D0" w:rsidRDefault="006444D0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D0" w:rsidRDefault="00D636CA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 и объясняют свой выбор. </w:t>
            </w:r>
          </w:p>
          <w:p w:rsidR="00877ABE" w:rsidRDefault="00877AB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877ABE" w:rsidRDefault="00877AB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 лишняя машина, потому что это наземный транспорт, а остальные картинки – это воздушный транспорт.</w:t>
            </w:r>
          </w:p>
          <w:p w:rsidR="00877ABE" w:rsidRDefault="00877AB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Лишний самолёт, потому что это воздушный транспорт, а остальные картинки – водный транспорт. И т.д.</w:t>
            </w:r>
          </w:p>
          <w:p w:rsidR="006A3EDA" w:rsidRDefault="006A3EDA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EDA" w:rsidRDefault="006217C4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ребёнка своя картинка. </w:t>
            </w:r>
            <w:r w:rsidR="006A3EDA">
              <w:rPr>
                <w:rFonts w:ascii="Times New Roman" w:hAnsi="Times New Roman" w:cs="Times New Roman"/>
                <w:sz w:val="28"/>
                <w:szCs w:val="28"/>
              </w:rPr>
              <w:t>Дети рассматривают, определяют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азывают какая часть и от какого транспорта изображена на его картинке. </w:t>
            </w:r>
          </w:p>
          <w:p w:rsidR="006217C4" w:rsidRDefault="006217C4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C4" w:rsidRDefault="006217C4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C4" w:rsidRDefault="006217C4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CA" w:rsidRDefault="00D636CA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CA" w:rsidRDefault="00D636CA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CA" w:rsidRDefault="00D636CA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8" w:rsidRDefault="008B548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на столах такую же геометрическую фигуру, как у них на картинке, называют её. </w:t>
            </w:r>
          </w:p>
          <w:p w:rsidR="008B5488" w:rsidRDefault="008B548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8" w:rsidRDefault="008B548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8" w:rsidRDefault="008B548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целое изображение и получают картинку – </w:t>
            </w:r>
            <w:r w:rsidR="00D636CA">
              <w:rPr>
                <w:rFonts w:ascii="Times New Roman" w:hAnsi="Times New Roman" w:cs="Times New Roman"/>
                <w:sz w:val="28"/>
                <w:szCs w:val="28"/>
              </w:rPr>
              <w:t xml:space="preserve">какой-нибудь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транспорт. </w:t>
            </w:r>
          </w:p>
          <w:p w:rsidR="006217C4" w:rsidRDefault="006217C4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C4" w:rsidRDefault="006217C4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C4" w:rsidRDefault="006217C4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8" w:rsidRDefault="008B548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8" w:rsidRDefault="008B548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88" w:rsidRPr="001A4517" w:rsidRDefault="008B5488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помощью цветного карандаша выполняет задание «Лабиринт»</w:t>
            </w:r>
          </w:p>
        </w:tc>
      </w:tr>
      <w:tr w:rsidR="006B3FDC" w:rsidRPr="00BA17AC" w:rsidTr="009F021C">
        <w:tc>
          <w:tcPr>
            <w:tcW w:w="9876" w:type="dxa"/>
            <w:gridSpan w:val="3"/>
          </w:tcPr>
          <w:p w:rsidR="006B3FDC" w:rsidRPr="00BA17AC" w:rsidRDefault="006B3FDC" w:rsidP="00F46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9F021C" w:rsidRPr="00BA17AC" w:rsidTr="009F021C">
        <w:tc>
          <w:tcPr>
            <w:tcW w:w="4927" w:type="dxa"/>
            <w:tcBorders>
              <w:right w:val="single" w:sz="4" w:space="0" w:color="auto"/>
            </w:tcBorders>
          </w:tcPr>
          <w:p w:rsidR="001F0281" w:rsidRDefault="00D636CA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0281">
              <w:rPr>
                <w:rFonts w:ascii="Times New Roman" w:hAnsi="Times New Roman" w:cs="Times New Roman"/>
                <w:sz w:val="28"/>
                <w:szCs w:val="28"/>
              </w:rPr>
              <w:t>Ребята, что вам сегодня понравилось больше всего? Какое задание было для вас самым лёгким? Какое самым трудным?</w:t>
            </w:r>
          </w:p>
          <w:p w:rsidR="006C353E" w:rsidRDefault="00D636CA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1F0281">
              <w:rPr>
                <w:rFonts w:ascii="Times New Roman" w:hAnsi="Times New Roman" w:cs="Times New Roman"/>
                <w:sz w:val="28"/>
                <w:szCs w:val="28"/>
              </w:rPr>
              <w:t xml:space="preserve"> я хочу ещё раз заглянуть в коробочку. Посмотрите, это волшебный светоотражающий значок, который вы </w:t>
            </w:r>
            <w:proofErr w:type="gramStart"/>
            <w:r w:rsidR="001F0281">
              <w:rPr>
                <w:rFonts w:ascii="Times New Roman" w:hAnsi="Times New Roman" w:cs="Times New Roman"/>
                <w:sz w:val="28"/>
                <w:szCs w:val="28"/>
              </w:rPr>
              <w:t>можете прикрепить к своей одежде и тогда в темное время суток водители машин</w:t>
            </w:r>
            <w:proofErr w:type="gramEnd"/>
            <w:r w:rsidR="001F0281">
              <w:rPr>
                <w:rFonts w:ascii="Times New Roman" w:hAnsi="Times New Roman" w:cs="Times New Roman"/>
                <w:sz w:val="28"/>
                <w:szCs w:val="28"/>
              </w:rPr>
              <w:t xml:space="preserve"> будут видеть вас издалека. </w:t>
            </w:r>
          </w:p>
          <w:p w:rsidR="001F0281" w:rsidRPr="00BA17AC" w:rsidRDefault="001F028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вам их дарю. Спасибо вам за хорошие знания о транспорте.</w:t>
            </w:r>
          </w:p>
        </w:tc>
        <w:tc>
          <w:tcPr>
            <w:tcW w:w="4949" w:type="dxa"/>
            <w:gridSpan w:val="2"/>
            <w:tcBorders>
              <w:left w:val="single" w:sz="4" w:space="0" w:color="auto"/>
            </w:tcBorders>
          </w:tcPr>
          <w:p w:rsidR="009F021C" w:rsidRPr="00BA17AC" w:rsidRDefault="001F0281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отвечают, давая оценку своей деятельности.</w:t>
            </w:r>
          </w:p>
          <w:p w:rsidR="006C353E" w:rsidRPr="00BA17AC" w:rsidRDefault="006C353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3E" w:rsidRPr="00BA17AC" w:rsidRDefault="006C353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3E" w:rsidRPr="00BA17AC" w:rsidRDefault="006C353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3E" w:rsidRPr="00BA17AC" w:rsidRDefault="006C353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3E" w:rsidRPr="00BA17AC" w:rsidRDefault="006C353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3E" w:rsidRPr="00BA17AC" w:rsidRDefault="006C353E" w:rsidP="00F46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7F8" w:rsidRDefault="00A337F8" w:rsidP="00F469B9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337F8" w:rsidRPr="00A337F8" w:rsidRDefault="00A337F8" w:rsidP="00F469B9">
      <w:pPr>
        <w:spacing w:line="240" w:lineRule="auto"/>
        <w:rPr>
          <w:rFonts w:ascii="Times New Roman" w:hAnsi="Times New Roman" w:cs="Times New Roman"/>
          <w:sz w:val="28"/>
        </w:rPr>
      </w:pPr>
    </w:p>
    <w:p w:rsidR="00A337F8" w:rsidRPr="00A337F8" w:rsidRDefault="00A337F8" w:rsidP="00F469B9">
      <w:pPr>
        <w:spacing w:line="240" w:lineRule="auto"/>
        <w:rPr>
          <w:rFonts w:ascii="Times New Roman" w:hAnsi="Times New Roman" w:cs="Times New Roman"/>
          <w:sz w:val="28"/>
        </w:rPr>
      </w:pPr>
    </w:p>
    <w:p w:rsidR="00A337F8" w:rsidRPr="00A337F8" w:rsidRDefault="00A337F8" w:rsidP="00F469B9">
      <w:pPr>
        <w:spacing w:line="240" w:lineRule="auto"/>
        <w:rPr>
          <w:rFonts w:ascii="Times New Roman" w:hAnsi="Times New Roman" w:cs="Times New Roman"/>
          <w:sz w:val="28"/>
        </w:rPr>
      </w:pPr>
    </w:p>
    <w:p w:rsidR="00A337F8" w:rsidRDefault="00A337F8" w:rsidP="00A337F8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FD6F16" w:rsidRPr="00A337F8" w:rsidRDefault="00FD6F16" w:rsidP="00D636CA">
      <w:pPr>
        <w:rPr>
          <w:rFonts w:ascii="Times New Roman" w:hAnsi="Times New Roman" w:cs="Times New Roman"/>
          <w:sz w:val="28"/>
        </w:rPr>
      </w:pPr>
    </w:p>
    <w:sectPr w:rsidR="00FD6F16" w:rsidRPr="00A337F8" w:rsidSect="00F469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804"/>
    <w:rsid w:val="00030991"/>
    <w:rsid w:val="000412C1"/>
    <w:rsid w:val="00096E3F"/>
    <w:rsid w:val="000F1EE0"/>
    <w:rsid w:val="00122CE9"/>
    <w:rsid w:val="00126356"/>
    <w:rsid w:val="00155A05"/>
    <w:rsid w:val="001A4517"/>
    <w:rsid w:val="001F0281"/>
    <w:rsid w:val="00217A9B"/>
    <w:rsid w:val="002B267E"/>
    <w:rsid w:val="002F0411"/>
    <w:rsid w:val="0032703B"/>
    <w:rsid w:val="00355211"/>
    <w:rsid w:val="003554E5"/>
    <w:rsid w:val="003C7BF2"/>
    <w:rsid w:val="004439D0"/>
    <w:rsid w:val="004B4161"/>
    <w:rsid w:val="005317F7"/>
    <w:rsid w:val="0054257E"/>
    <w:rsid w:val="00543B7C"/>
    <w:rsid w:val="005975C0"/>
    <w:rsid w:val="005D7897"/>
    <w:rsid w:val="005E4735"/>
    <w:rsid w:val="005E4DD1"/>
    <w:rsid w:val="00615FFE"/>
    <w:rsid w:val="006208DC"/>
    <w:rsid w:val="006217C4"/>
    <w:rsid w:val="00625224"/>
    <w:rsid w:val="00625BF2"/>
    <w:rsid w:val="00641B5D"/>
    <w:rsid w:val="006444D0"/>
    <w:rsid w:val="00644D80"/>
    <w:rsid w:val="00647DA2"/>
    <w:rsid w:val="006A3EDA"/>
    <w:rsid w:val="006B3FDC"/>
    <w:rsid w:val="006C353E"/>
    <w:rsid w:val="006C6634"/>
    <w:rsid w:val="006E1ECC"/>
    <w:rsid w:val="00713623"/>
    <w:rsid w:val="0077452B"/>
    <w:rsid w:val="007B6EBF"/>
    <w:rsid w:val="00856147"/>
    <w:rsid w:val="00877ABE"/>
    <w:rsid w:val="00891D71"/>
    <w:rsid w:val="008B5488"/>
    <w:rsid w:val="008C407A"/>
    <w:rsid w:val="00920400"/>
    <w:rsid w:val="00931677"/>
    <w:rsid w:val="009B5761"/>
    <w:rsid w:val="009C6978"/>
    <w:rsid w:val="009D4C41"/>
    <w:rsid w:val="009F021C"/>
    <w:rsid w:val="00A30A0F"/>
    <w:rsid w:val="00A337F8"/>
    <w:rsid w:val="00AC4F04"/>
    <w:rsid w:val="00BA17AC"/>
    <w:rsid w:val="00BC3FAF"/>
    <w:rsid w:val="00C16804"/>
    <w:rsid w:val="00C50F0D"/>
    <w:rsid w:val="00CA408E"/>
    <w:rsid w:val="00CE36C9"/>
    <w:rsid w:val="00D306EF"/>
    <w:rsid w:val="00D422DC"/>
    <w:rsid w:val="00D636CA"/>
    <w:rsid w:val="00D73FC6"/>
    <w:rsid w:val="00D87FA5"/>
    <w:rsid w:val="00D90C13"/>
    <w:rsid w:val="00DA3110"/>
    <w:rsid w:val="00DB13A7"/>
    <w:rsid w:val="00DB6D8C"/>
    <w:rsid w:val="00DF0139"/>
    <w:rsid w:val="00E86708"/>
    <w:rsid w:val="00EA3738"/>
    <w:rsid w:val="00F22A03"/>
    <w:rsid w:val="00F469B9"/>
    <w:rsid w:val="00FB655D"/>
    <w:rsid w:val="00FB7587"/>
    <w:rsid w:val="00FD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F2"/>
  </w:style>
  <w:style w:type="paragraph" w:styleId="1">
    <w:name w:val="heading 1"/>
    <w:basedOn w:val="a"/>
    <w:link w:val="10"/>
    <w:uiPriority w:val="9"/>
    <w:qFormat/>
    <w:rsid w:val="00C16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6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</cp:lastModifiedBy>
  <cp:revision>4</cp:revision>
  <cp:lastPrinted>2018-11-22T15:15:00Z</cp:lastPrinted>
  <dcterms:created xsi:type="dcterms:W3CDTF">2024-12-16T11:13:00Z</dcterms:created>
  <dcterms:modified xsi:type="dcterms:W3CDTF">2024-12-18T11:10:00Z</dcterms:modified>
</cp:coreProperties>
</file>