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4B" w:rsidRPr="00EF395B" w:rsidRDefault="006A414B" w:rsidP="00120DB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color w:val="000000" w:themeColor="text1"/>
          <w:sz w:val="21"/>
          <w:szCs w:val="21"/>
        </w:rPr>
      </w:pPr>
    </w:p>
    <w:p w:rsidR="006A414B" w:rsidRPr="00B906ED" w:rsidRDefault="006A414B" w:rsidP="006A414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B906ED">
        <w:rPr>
          <w:color w:val="000000" w:themeColor="text1"/>
          <w:shd w:val="clear" w:color="auto" w:fill="FFFFFF"/>
        </w:rPr>
        <w:t xml:space="preserve">МУНИЦИПАЛЬНОЕ ОБЩЕОБРАЗОВАТЕЛЬНОЕ УЧРЕЖДЕНИЕ-СОШ- средняя общеобразовательная школа №3 им. </w:t>
      </w:r>
      <w:proofErr w:type="spellStart"/>
      <w:r w:rsidRPr="00B906ED">
        <w:rPr>
          <w:color w:val="000000" w:themeColor="text1"/>
          <w:shd w:val="clear" w:color="auto" w:fill="FFFFFF"/>
        </w:rPr>
        <w:t>Л.Г.Венедиктовой</w:t>
      </w:r>
      <w:proofErr w:type="spellEnd"/>
      <w:r w:rsidRPr="00B906ED">
        <w:rPr>
          <w:color w:val="000000" w:themeColor="text1"/>
          <w:shd w:val="clear" w:color="auto" w:fill="FFFFFF"/>
        </w:rPr>
        <w:t xml:space="preserve"> структурное подразделение </w:t>
      </w:r>
      <w:bookmarkStart w:id="0" w:name="_Hlk131598135"/>
      <w:r w:rsidRPr="00B906ED">
        <w:rPr>
          <w:color w:val="000000" w:themeColor="text1"/>
          <w:shd w:val="clear" w:color="auto" w:fill="FFFFFF"/>
        </w:rPr>
        <w:t>детский сад №1 г. Маркса Саратовской области</w:t>
      </w:r>
      <w:bookmarkEnd w:id="0"/>
    </w:p>
    <w:p w:rsidR="006A414B" w:rsidRPr="00EF395B" w:rsidRDefault="006A414B" w:rsidP="006A41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 w:themeColor="text1"/>
          <w:sz w:val="21"/>
          <w:szCs w:val="21"/>
        </w:rPr>
      </w:pPr>
    </w:p>
    <w:p w:rsidR="006A414B" w:rsidRPr="00EF395B" w:rsidRDefault="006A414B" w:rsidP="006A41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 w:themeColor="text1"/>
          <w:sz w:val="21"/>
          <w:szCs w:val="21"/>
        </w:rPr>
      </w:pPr>
    </w:p>
    <w:p w:rsidR="006A414B" w:rsidRPr="00EF395B" w:rsidRDefault="006A414B" w:rsidP="006A41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 w:themeColor="text1"/>
          <w:sz w:val="21"/>
          <w:szCs w:val="21"/>
        </w:rPr>
      </w:pPr>
    </w:p>
    <w:p w:rsidR="006A414B" w:rsidRDefault="006A414B" w:rsidP="006A41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:rsidR="006A414B" w:rsidRDefault="006A414B" w:rsidP="006A41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:rsidR="006A414B" w:rsidRDefault="006A414B" w:rsidP="006A41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:rsidR="006A414B" w:rsidRDefault="006A414B" w:rsidP="006A41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:rsidR="001661EB" w:rsidRPr="001661EB" w:rsidRDefault="001661EB" w:rsidP="00166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661EB" w:rsidRPr="001661EB" w:rsidRDefault="001661EB" w:rsidP="001661EB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1661E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Конспект непрерывно-образовательной деятельности</w:t>
      </w:r>
    </w:p>
    <w:p w:rsidR="001661EB" w:rsidRPr="001661EB" w:rsidRDefault="001661EB" w:rsidP="001661EB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1661E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для детейстаршей группы</w:t>
      </w:r>
    </w:p>
    <w:p w:rsidR="001661EB" w:rsidRPr="001661EB" w:rsidRDefault="001661EB" w:rsidP="001661EB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1661E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(формирование элементарных математических представлений - познавательное развитие)</w:t>
      </w:r>
    </w:p>
    <w:p w:rsidR="006A414B" w:rsidRDefault="006A414B" w:rsidP="001661E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PT Sans" w:hAnsi="PT Sans"/>
          <w:b/>
          <w:bCs/>
          <w:color w:val="000000"/>
          <w:sz w:val="21"/>
          <w:szCs w:val="21"/>
        </w:rPr>
      </w:pPr>
    </w:p>
    <w:p w:rsidR="001661EB" w:rsidRDefault="001661EB" w:rsidP="001661E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PT Sans" w:hAnsi="PT Sans"/>
          <w:b/>
          <w:bCs/>
          <w:color w:val="000000"/>
          <w:sz w:val="21"/>
          <w:szCs w:val="21"/>
        </w:rPr>
      </w:pPr>
    </w:p>
    <w:p w:rsidR="001661EB" w:rsidRDefault="001661EB" w:rsidP="001661E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PT Sans" w:hAnsi="PT Sans"/>
          <w:b/>
          <w:bCs/>
          <w:color w:val="000000"/>
          <w:sz w:val="21"/>
          <w:szCs w:val="21"/>
        </w:rPr>
      </w:pPr>
    </w:p>
    <w:p w:rsidR="001661EB" w:rsidRDefault="001661EB" w:rsidP="001661E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PT Sans" w:hAnsi="PT Sans"/>
          <w:b/>
          <w:bCs/>
          <w:color w:val="000000"/>
          <w:sz w:val="21"/>
          <w:szCs w:val="21"/>
        </w:rPr>
      </w:pPr>
    </w:p>
    <w:p w:rsidR="001661EB" w:rsidRDefault="001661EB" w:rsidP="001661E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PT Sans" w:hAnsi="PT Sans"/>
          <w:b/>
          <w:bCs/>
          <w:color w:val="000000"/>
          <w:sz w:val="21"/>
          <w:szCs w:val="21"/>
        </w:rPr>
      </w:pPr>
    </w:p>
    <w:p w:rsidR="001661EB" w:rsidRDefault="001661EB" w:rsidP="001661E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PT Sans" w:hAnsi="PT Sans"/>
          <w:b/>
          <w:bCs/>
          <w:color w:val="000000"/>
          <w:sz w:val="21"/>
          <w:szCs w:val="21"/>
        </w:rPr>
      </w:pPr>
    </w:p>
    <w:p w:rsidR="001661EB" w:rsidRDefault="001661EB" w:rsidP="001661E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PT Sans" w:hAnsi="PT Sans"/>
          <w:b/>
          <w:bCs/>
          <w:color w:val="000000"/>
          <w:sz w:val="21"/>
          <w:szCs w:val="21"/>
        </w:rPr>
      </w:pPr>
    </w:p>
    <w:p w:rsidR="001661EB" w:rsidRDefault="001661EB" w:rsidP="001661E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PT Sans" w:hAnsi="PT Sans"/>
          <w:b/>
          <w:bCs/>
          <w:color w:val="000000"/>
          <w:sz w:val="21"/>
          <w:szCs w:val="21"/>
        </w:rPr>
      </w:pPr>
    </w:p>
    <w:p w:rsidR="001661EB" w:rsidRDefault="001661EB" w:rsidP="001661E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PT Sans" w:hAnsi="PT Sans"/>
          <w:b/>
          <w:bCs/>
          <w:color w:val="000000"/>
          <w:sz w:val="21"/>
          <w:szCs w:val="21"/>
        </w:rPr>
      </w:pPr>
    </w:p>
    <w:p w:rsidR="001661EB" w:rsidRDefault="001661EB" w:rsidP="001661E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PT Sans" w:hAnsi="PT Sans"/>
          <w:b/>
          <w:bCs/>
          <w:color w:val="000000"/>
          <w:sz w:val="21"/>
          <w:szCs w:val="21"/>
        </w:rPr>
      </w:pPr>
    </w:p>
    <w:p w:rsidR="001661EB" w:rsidRDefault="001661EB" w:rsidP="001661E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PT Sans" w:hAnsi="PT Sans"/>
          <w:b/>
          <w:bCs/>
          <w:color w:val="000000"/>
          <w:sz w:val="21"/>
          <w:szCs w:val="21"/>
        </w:rPr>
      </w:pPr>
    </w:p>
    <w:p w:rsidR="001661EB" w:rsidRPr="001661EB" w:rsidRDefault="001661EB" w:rsidP="001661EB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и провела:</w:t>
      </w:r>
    </w:p>
    <w:p w:rsidR="001661EB" w:rsidRDefault="001661EB" w:rsidP="001661E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PT Sans" w:hAnsi="PT Sans"/>
          <w:b/>
          <w:bCs/>
          <w:color w:val="000000"/>
          <w:sz w:val="21"/>
          <w:szCs w:val="21"/>
        </w:rPr>
      </w:pPr>
      <w:r w:rsidRPr="001661EB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Бикбаева А.</w:t>
      </w:r>
      <w:proofErr w:type="gramStart"/>
      <w:r>
        <w:rPr>
          <w:sz w:val="28"/>
          <w:szCs w:val="28"/>
        </w:rPr>
        <w:t>В</w:t>
      </w:r>
      <w:proofErr w:type="gramEnd"/>
    </w:p>
    <w:p w:rsidR="006A414B" w:rsidRDefault="006A414B" w:rsidP="006A41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:rsidR="006A414B" w:rsidRDefault="006A414B" w:rsidP="006A41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:rsidR="006A414B" w:rsidRDefault="006A414B" w:rsidP="006A41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:rsidR="006A414B" w:rsidRDefault="001661EB" w:rsidP="006A414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661EB">
        <w:rPr>
          <w:color w:val="000000"/>
          <w:sz w:val="28"/>
          <w:szCs w:val="28"/>
        </w:rPr>
        <w:t>Маркс 2023г.</w:t>
      </w:r>
    </w:p>
    <w:p w:rsidR="00B906ED" w:rsidRPr="001661EB" w:rsidRDefault="00B906ED" w:rsidP="006A414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A414B" w:rsidRDefault="006A414B" w:rsidP="00EF395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color w:val="000000"/>
          <w:sz w:val="21"/>
          <w:szCs w:val="21"/>
        </w:rPr>
      </w:pPr>
    </w:p>
    <w:p w:rsidR="003914D9" w:rsidRPr="00961948" w:rsidRDefault="00EF395B" w:rsidP="0013634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hd w:val="clear" w:color="auto" w:fill="FFFFFF"/>
        </w:rPr>
      </w:pPr>
      <w:r w:rsidRPr="00961948">
        <w:rPr>
          <w:color w:val="000000"/>
        </w:rPr>
        <w:t xml:space="preserve">Бикбаева Анастасия Васильевна – воспитатель, МОУ-СОШ №3 </w:t>
      </w:r>
      <w:proofErr w:type="spellStart"/>
      <w:r w:rsidRPr="00961948">
        <w:rPr>
          <w:color w:val="000000"/>
        </w:rPr>
        <w:t>им.Л.Г.Венидиктовой</w:t>
      </w:r>
      <w:proofErr w:type="spellEnd"/>
      <w:r w:rsidRPr="00961948">
        <w:rPr>
          <w:color w:val="000000"/>
        </w:rPr>
        <w:t xml:space="preserve"> СП </w:t>
      </w:r>
      <w:r w:rsidRPr="00961948">
        <w:rPr>
          <w:color w:val="000000" w:themeColor="text1"/>
          <w:shd w:val="clear" w:color="auto" w:fill="FFFFFF"/>
        </w:rPr>
        <w:t>детский сад №1 г. Маркса Саратовской </w:t>
      </w:r>
      <w:proofErr w:type="spellStart"/>
      <w:r w:rsidRPr="00961948">
        <w:rPr>
          <w:color w:val="000000" w:themeColor="text1"/>
          <w:shd w:val="clear" w:color="auto" w:fill="FFFFFF"/>
        </w:rPr>
        <w:t>области</w:t>
      </w:r>
      <w:r w:rsidR="0063683B" w:rsidRPr="00961948">
        <w:rPr>
          <w:color w:val="000000" w:themeColor="text1"/>
          <w:shd w:val="clear" w:color="auto" w:fill="FFFFFF"/>
        </w:rPr>
        <w:t>Возраст:средняя</w:t>
      </w:r>
      <w:proofErr w:type="spellEnd"/>
      <w:r w:rsidR="003914D9" w:rsidRPr="00961948">
        <w:rPr>
          <w:color w:val="000000" w:themeColor="text1"/>
          <w:shd w:val="clear" w:color="auto" w:fill="FFFFFF"/>
        </w:rPr>
        <w:tab/>
      </w:r>
      <w:r w:rsidR="0063683B" w:rsidRPr="00961948">
        <w:rPr>
          <w:color w:val="000000" w:themeColor="text1"/>
          <w:shd w:val="clear" w:color="auto" w:fill="FFFFFF"/>
        </w:rPr>
        <w:t xml:space="preserve">группа.                                                                                        </w:t>
      </w:r>
      <w:r w:rsidR="0063683B" w:rsidRPr="00961948">
        <w:rPr>
          <w:color w:val="000000" w:themeColor="text1"/>
          <w:shd w:val="clear" w:color="auto" w:fill="FFFFFF"/>
        </w:rPr>
        <w:lastRenderedPageBreak/>
        <w:t>Тема:</w:t>
      </w:r>
      <w:r w:rsidR="00D34BE0">
        <w:rPr>
          <w:color w:val="000000" w:themeColor="text1"/>
          <w:shd w:val="clear" w:color="auto" w:fill="FFFFFF"/>
        </w:rPr>
        <w:t xml:space="preserve"> </w:t>
      </w:r>
      <w:r w:rsidR="0063683B" w:rsidRPr="00961948">
        <w:rPr>
          <w:color w:val="000000" w:themeColor="text1"/>
          <w:shd w:val="clear" w:color="auto" w:fill="FFFFFF"/>
        </w:rPr>
        <w:t>Занятие</w:t>
      </w:r>
      <w:proofErr w:type="gramStart"/>
      <w:r w:rsidR="0063683B" w:rsidRPr="00961948">
        <w:rPr>
          <w:color w:val="000000" w:themeColor="text1"/>
          <w:shd w:val="clear" w:color="auto" w:fill="FFFFFF"/>
        </w:rPr>
        <w:t>1</w:t>
      </w:r>
      <w:proofErr w:type="gramEnd"/>
      <w:r w:rsidR="0063683B" w:rsidRPr="00961948">
        <w:rPr>
          <w:color w:val="000000" w:themeColor="text1"/>
          <w:shd w:val="clear" w:color="auto" w:fill="FFFFFF"/>
        </w:rPr>
        <w:t>.</w:t>
      </w:r>
      <w:r w:rsidR="003914D9" w:rsidRPr="00961948">
        <w:rPr>
          <w:rFonts w:eastAsia="Calibri"/>
          <w:color w:val="000000"/>
        </w:rPr>
        <w:t>Направление образования и развития (образовательная область): познавательное развитие (формирование элементарных математических.</w:t>
      </w:r>
      <w:r w:rsidR="00120DB7" w:rsidRPr="00961948">
        <w:rPr>
          <w:rFonts w:eastAsia="Calibri"/>
          <w:color w:val="000000"/>
        </w:rPr>
        <w:t>)</w:t>
      </w:r>
    </w:p>
    <w:p w:rsidR="0063683B" w:rsidRPr="00961948" w:rsidRDefault="003914D9" w:rsidP="0013634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hd w:val="clear" w:color="auto" w:fill="FFFFFF"/>
        </w:rPr>
      </w:pPr>
      <w:r w:rsidRPr="00B906ED">
        <w:rPr>
          <w:b/>
          <w:bCs/>
          <w:color w:val="000000" w:themeColor="text1"/>
          <w:shd w:val="clear" w:color="auto" w:fill="FFFFFF"/>
        </w:rPr>
        <w:t>Цель:</w:t>
      </w:r>
      <w:r w:rsidR="00C0032B" w:rsidRPr="00961948">
        <w:t xml:space="preserve"> закрепление полученных математических знаний, умений и навыков.</w:t>
      </w:r>
    </w:p>
    <w:p w:rsidR="00C0032B" w:rsidRPr="00961948" w:rsidRDefault="00C0032B" w:rsidP="00136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задачи:</w:t>
      </w:r>
    </w:p>
    <w:p w:rsidR="00641DDF" w:rsidRPr="00961948" w:rsidRDefault="004B6894" w:rsidP="0013634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61948">
        <w:rPr>
          <w:color w:val="000000"/>
        </w:rPr>
        <w:t>-</w:t>
      </w:r>
      <w:r w:rsidR="00397796" w:rsidRPr="00961948">
        <w:rPr>
          <w:color w:val="000000"/>
        </w:rPr>
        <w:t>Формировать представление счет</w:t>
      </w:r>
      <w:r w:rsidR="00D34BE0">
        <w:rPr>
          <w:color w:val="000000"/>
        </w:rPr>
        <w:t xml:space="preserve"> </w:t>
      </w:r>
      <w:r w:rsidR="00546404" w:rsidRPr="00961948">
        <w:rPr>
          <w:color w:val="000000"/>
        </w:rPr>
        <w:t xml:space="preserve">до </w:t>
      </w:r>
      <w:r w:rsidR="00961948">
        <w:rPr>
          <w:color w:val="000000"/>
        </w:rPr>
        <w:t>4</w:t>
      </w:r>
      <w:r w:rsidRPr="00961948">
        <w:rPr>
          <w:color w:val="000000"/>
        </w:rPr>
        <w:t xml:space="preserve">, назвать цвет, геометрические фигуры. </w:t>
      </w:r>
      <w:r w:rsidR="00546404" w:rsidRPr="00961948">
        <w:rPr>
          <w:color w:val="000000"/>
        </w:rPr>
        <w:t xml:space="preserve">                                                                      </w:t>
      </w:r>
      <w:proofErr w:type="gramStart"/>
      <w:r w:rsidR="00546404" w:rsidRPr="00961948">
        <w:rPr>
          <w:color w:val="000000"/>
        </w:rPr>
        <w:t>-</w:t>
      </w:r>
      <w:r w:rsidRPr="00961948">
        <w:rPr>
          <w:color w:val="000000"/>
        </w:rPr>
        <w:t>П</w:t>
      </w:r>
      <w:proofErr w:type="gramEnd"/>
      <w:r w:rsidRPr="00961948">
        <w:rPr>
          <w:color w:val="000000"/>
        </w:rPr>
        <w:t>редставить</w:t>
      </w:r>
      <w:r w:rsidR="00854387">
        <w:rPr>
          <w:color w:val="000000"/>
        </w:rPr>
        <w:tab/>
      </w:r>
      <w:r w:rsidRPr="00961948">
        <w:rPr>
          <w:color w:val="000000"/>
        </w:rPr>
        <w:t>порядковое</w:t>
      </w:r>
      <w:r w:rsidR="00854387">
        <w:rPr>
          <w:color w:val="000000"/>
        </w:rPr>
        <w:tab/>
      </w:r>
      <w:r w:rsidRPr="00961948">
        <w:rPr>
          <w:color w:val="000000"/>
        </w:rPr>
        <w:t>значение</w:t>
      </w:r>
      <w:r w:rsidR="00854387">
        <w:rPr>
          <w:color w:val="000000"/>
        </w:rPr>
        <w:tab/>
      </w:r>
      <w:r w:rsidRPr="00961948">
        <w:rPr>
          <w:color w:val="000000"/>
        </w:rPr>
        <w:t>числа.</w:t>
      </w:r>
      <w:r w:rsidR="00641DDF">
        <w:rPr>
          <w:color w:val="000000"/>
        </w:rPr>
        <w:t>-Сравнение предметов по величине</w:t>
      </w:r>
      <w:r w:rsidR="00854387">
        <w:rPr>
          <w:color w:val="000000"/>
        </w:rPr>
        <w:t>.</w:t>
      </w:r>
    </w:p>
    <w:p w:rsidR="00546404" w:rsidRPr="00961948" w:rsidRDefault="00546404" w:rsidP="00136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194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Развивающие</w:t>
      </w:r>
      <w:r w:rsidRPr="009619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задачи:</w:t>
      </w:r>
    </w:p>
    <w:p w:rsidR="00546404" w:rsidRPr="00961948" w:rsidRDefault="00546404" w:rsidP="0013634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619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6C2075" w:rsidRPr="009619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</w:t>
      </w:r>
      <w:r w:rsidR="00397796" w:rsidRPr="009619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вать</w:t>
      </w:r>
      <w:r w:rsidR="006C2075" w:rsidRPr="009619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интеллекта</w:t>
      </w:r>
      <w:r w:rsidR="00397796" w:rsidRPr="009619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</w:p>
    <w:p w:rsidR="006C2075" w:rsidRPr="00961948" w:rsidRDefault="006C2075" w:rsidP="0013634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619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-разви</w:t>
      </w:r>
      <w:r w:rsidR="00397796" w:rsidRPr="009619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ватьслуховое и </w:t>
      </w:r>
      <w:r w:rsidRPr="009619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зрительно</w:t>
      </w:r>
      <w:r w:rsidR="00397796" w:rsidRPr="009619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евосприятие,</w:t>
      </w:r>
    </w:p>
    <w:p w:rsidR="00397796" w:rsidRPr="00961948" w:rsidRDefault="00397796" w:rsidP="0013634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619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-развивать мыслительную и речевую деятельность.</w:t>
      </w:r>
    </w:p>
    <w:p w:rsidR="006C2075" w:rsidRPr="00961948" w:rsidRDefault="006C2075" w:rsidP="00136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194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Воспитательные</w:t>
      </w:r>
      <w:r w:rsidRPr="009619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задачи:</w:t>
      </w:r>
    </w:p>
    <w:p w:rsidR="006C2075" w:rsidRPr="00961948" w:rsidRDefault="006C2075" w:rsidP="000D6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9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96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самостоятельность,</w:t>
      </w:r>
      <w:r w:rsidR="000D6C12" w:rsidRPr="0096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к математическим заданиям, </w:t>
      </w:r>
      <w:r w:rsidRPr="0096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инициативность в познавательном творчестве;</w:t>
      </w:r>
    </w:p>
    <w:p w:rsidR="006C2075" w:rsidRPr="00961948" w:rsidRDefault="00892EFD" w:rsidP="000D6C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19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A64D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воспитывать</w:t>
      </w:r>
      <w:r w:rsidRPr="009619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осмысленное восприятие в пространстве.</w:t>
      </w:r>
    </w:p>
    <w:p w:rsidR="000D6C12" w:rsidRPr="00961948" w:rsidRDefault="00892EFD" w:rsidP="00A64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9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Виды деятельности </w:t>
      </w:r>
      <w:r w:rsidRPr="00961948">
        <w:rPr>
          <w:rFonts w:ascii="Times New Roman" w:eastAsia="Calibri" w:hAnsi="Times New Roman" w:cs="Times New Roman"/>
          <w:color w:val="000000"/>
          <w:sz w:val="24"/>
          <w:szCs w:val="24"/>
        </w:rPr>
        <w:t>игровая, двигательная, познавательная.</w:t>
      </w:r>
      <w:r w:rsidR="00533A5F" w:rsidRPr="009619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Формаорганизации:</w:t>
      </w:r>
      <w:r w:rsidR="00533A5F" w:rsidRPr="009619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подгрупповая,групповая.                                                             </w:t>
      </w:r>
      <w:r w:rsidR="00533A5F" w:rsidRPr="009619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Формы реализации детских видов деятельности:</w:t>
      </w:r>
      <w:r w:rsidR="00136347" w:rsidRPr="009619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физкультминутка </w:t>
      </w:r>
      <w:r w:rsidR="00533A5F" w:rsidRPr="00961948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</w:t>
      </w:r>
      <w:proofErr w:type="gramStart"/>
      <w:r w:rsidR="00533A5F" w:rsidRPr="0096194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7807E3" w:rsidRPr="009619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proofErr w:type="gramEnd"/>
      <w:r w:rsidR="007807E3" w:rsidRPr="009619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борудование и материалы:</w:t>
      </w:r>
      <w:r w:rsidR="00120DB7" w:rsidRPr="00961948">
        <w:rPr>
          <w:rFonts w:ascii="Times New Roman" w:hAnsi="Times New Roman" w:cs="Times New Roman"/>
          <w:color w:val="000000"/>
          <w:sz w:val="24"/>
          <w:szCs w:val="24"/>
        </w:rPr>
        <w:t xml:space="preserve">интерактивная доска, </w:t>
      </w:r>
      <w:r w:rsidR="00A64D22">
        <w:rPr>
          <w:rFonts w:ascii="Times New Roman" w:hAnsi="Times New Roman" w:cs="Times New Roman"/>
          <w:color w:val="000000"/>
          <w:sz w:val="24"/>
          <w:szCs w:val="24"/>
        </w:rPr>
        <w:t xml:space="preserve">большие картонные </w:t>
      </w:r>
      <w:r w:rsidR="00120DB7" w:rsidRPr="00961948">
        <w:rPr>
          <w:rFonts w:ascii="Times New Roman" w:hAnsi="Times New Roman" w:cs="Times New Roman"/>
          <w:color w:val="000000"/>
          <w:sz w:val="24"/>
          <w:szCs w:val="24"/>
        </w:rPr>
        <w:t>геометрические фигуры: круг, квадрат, треугольник, прямоугольник,обруч</w:t>
      </w:r>
      <w:r w:rsidR="00120DB7" w:rsidRPr="00961948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="00A64D2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20DB7" w:rsidRPr="00961948">
        <w:rPr>
          <w:rFonts w:ascii="Times New Roman" w:hAnsi="Times New Roman" w:cs="Times New Roman"/>
          <w:color w:val="000000"/>
          <w:sz w:val="24"/>
          <w:szCs w:val="24"/>
        </w:rPr>
        <w:t xml:space="preserve">лентами. </w:t>
      </w:r>
      <w:r w:rsidR="00120DB7" w:rsidRPr="009619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Раздаточные материалы:</w:t>
      </w:r>
      <w:r w:rsidR="00120DB7" w:rsidRPr="00961948">
        <w:rPr>
          <w:rFonts w:ascii="Times New Roman" w:hAnsi="Times New Roman" w:cs="Times New Roman"/>
          <w:color w:val="000000"/>
          <w:sz w:val="24"/>
          <w:szCs w:val="24"/>
        </w:rPr>
        <w:t xml:space="preserve"> геометрические фигуры, цветные </w:t>
      </w:r>
      <w:r w:rsidR="00A64D22">
        <w:rPr>
          <w:rFonts w:ascii="Times New Roman" w:hAnsi="Times New Roman" w:cs="Times New Roman"/>
          <w:color w:val="000000"/>
          <w:sz w:val="24"/>
          <w:szCs w:val="24"/>
        </w:rPr>
        <w:t>счетные палочки</w:t>
      </w:r>
      <w:r w:rsidR="00120DB7" w:rsidRPr="00961948">
        <w:rPr>
          <w:rFonts w:ascii="Times New Roman" w:hAnsi="Times New Roman" w:cs="Times New Roman"/>
          <w:color w:val="000000"/>
          <w:sz w:val="24"/>
          <w:szCs w:val="24"/>
        </w:rPr>
        <w:t xml:space="preserve"> (по количеству детей)</w:t>
      </w:r>
    </w:p>
    <w:p w:rsidR="000D6C12" w:rsidRPr="00961948" w:rsidRDefault="000D6C12" w:rsidP="000D6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6C12" w:rsidRPr="00961948" w:rsidRDefault="000D6C12" w:rsidP="000D6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6C12" w:rsidRPr="00961948" w:rsidRDefault="000D6C12" w:rsidP="000D6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НОД:</w:t>
      </w:r>
    </w:p>
    <w:tbl>
      <w:tblPr>
        <w:tblW w:w="92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9"/>
        <w:gridCol w:w="3685"/>
      </w:tblGrid>
      <w:tr w:rsidR="000D6C12" w:rsidRPr="00961948" w:rsidTr="00EB090A"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C12" w:rsidRPr="00961948" w:rsidRDefault="000D6C12" w:rsidP="00A9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C12" w:rsidRPr="00961948" w:rsidRDefault="000D6C12" w:rsidP="00A9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 w:rsidR="008F73AB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0D6C12" w:rsidRPr="00961948" w:rsidTr="000D6C12">
        <w:trPr>
          <w:trHeight w:val="299"/>
        </w:trPr>
        <w:tc>
          <w:tcPr>
            <w:tcW w:w="9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C12" w:rsidRPr="00961948" w:rsidRDefault="000D6C12" w:rsidP="00A9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  <w:r w:rsidR="00EB090A" w:rsidRPr="00961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(мотивация)</w:t>
            </w:r>
          </w:p>
        </w:tc>
      </w:tr>
      <w:tr w:rsidR="000D6C12" w:rsidRPr="00961948" w:rsidTr="00EB090A">
        <w:trPr>
          <w:trHeight w:val="2500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19C" w:rsidRPr="00961948" w:rsidRDefault="001F619C" w:rsidP="001F619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i/>
                <w:iCs/>
                <w:color w:val="000000"/>
              </w:rPr>
            </w:pPr>
            <w:r w:rsidRPr="00961948">
              <w:rPr>
                <w:rStyle w:val="c2"/>
                <w:i/>
                <w:iCs/>
                <w:color w:val="000000"/>
              </w:rPr>
              <w:t>Создание хорошее настроение.</w:t>
            </w:r>
          </w:p>
          <w:p w:rsidR="001F619C" w:rsidRPr="00961948" w:rsidRDefault="001F619C" w:rsidP="001F619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i/>
                <w:iCs/>
                <w:color w:val="000000"/>
              </w:rPr>
            </w:pPr>
            <w:r w:rsidRPr="00961948">
              <w:rPr>
                <w:rStyle w:val="c2"/>
                <w:i/>
                <w:iCs/>
                <w:color w:val="000000"/>
              </w:rPr>
              <w:t>Воспитатель приветствует детей и предлагает поздороваться друг с другом.</w:t>
            </w:r>
          </w:p>
          <w:p w:rsidR="001F619C" w:rsidRPr="00961948" w:rsidRDefault="001F619C" w:rsidP="001F61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1948">
              <w:rPr>
                <w:rStyle w:val="c2"/>
                <w:color w:val="000000"/>
              </w:rPr>
              <w:t>Встанем рядышком по кругу,</w:t>
            </w:r>
          </w:p>
          <w:p w:rsidR="001F619C" w:rsidRPr="00961948" w:rsidRDefault="001F619C" w:rsidP="001F61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1948">
              <w:rPr>
                <w:rStyle w:val="c2"/>
                <w:color w:val="000000"/>
              </w:rPr>
              <w:t>Скажем «Здравствуйте</w:t>
            </w:r>
            <w:r w:rsidR="008F73AB" w:rsidRPr="00961948">
              <w:rPr>
                <w:rStyle w:val="c2"/>
                <w:color w:val="000000"/>
              </w:rPr>
              <w:t>!</w:t>
            </w:r>
            <w:r w:rsidRPr="00961948">
              <w:rPr>
                <w:rStyle w:val="c2"/>
                <w:color w:val="000000"/>
              </w:rPr>
              <w:t>» друг - другу.</w:t>
            </w:r>
          </w:p>
          <w:p w:rsidR="008F73AB" w:rsidRPr="00961948" w:rsidRDefault="008F73AB" w:rsidP="001F619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961948">
              <w:rPr>
                <w:rStyle w:val="c2"/>
                <w:color w:val="000000"/>
              </w:rPr>
              <w:t>Нам здороваться не лень:</w:t>
            </w:r>
          </w:p>
          <w:p w:rsidR="008F73AB" w:rsidRPr="00961948" w:rsidRDefault="008F73AB" w:rsidP="001F619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961948">
              <w:rPr>
                <w:rStyle w:val="c2"/>
                <w:color w:val="000000"/>
              </w:rPr>
              <w:t>Скажем мы - всем «Добрый день»</w:t>
            </w:r>
          </w:p>
          <w:p w:rsidR="001F619C" w:rsidRPr="00961948" w:rsidRDefault="008F73AB" w:rsidP="001F61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1948">
              <w:rPr>
                <w:rStyle w:val="c2"/>
                <w:color w:val="000000"/>
              </w:rPr>
              <w:t>-К</w:t>
            </w:r>
            <w:r w:rsidR="001F619C" w:rsidRPr="00961948">
              <w:rPr>
                <w:rStyle w:val="c2"/>
                <w:color w:val="000000"/>
              </w:rPr>
              <w:t>аждый улыбнётся,</w:t>
            </w:r>
          </w:p>
          <w:p w:rsidR="001F619C" w:rsidRPr="00961948" w:rsidRDefault="001F619C" w:rsidP="001F61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1948">
              <w:rPr>
                <w:rStyle w:val="c2"/>
                <w:color w:val="000000"/>
              </w:rPr>
              <w:t>Утро доброе начнётся.</w:t>
            </w:r>
          </w:p>
          <w:p w:rsidR="001F619C" w:rsidRPr="00961948" w:rsidRDefault="001F619C" w:rsidP="001F61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1948">
              <w:rPr>
                <w:rStyle w:val="c2"/>
                <w:color w:val="000000"/>
              </w:rPr>
              <w:t>Доброе утро!</w:t>
            </w:r>
          </w:p>
          <w:p w:rsidR="000D6C12" w:rsidRPr="00961948" w:rsidRDefault="000D6C12" w:rsidP="001F619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C12" w:rsidRPr="00961948" w:rsidRDefault="008F73AB" w:rsidP="008F7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6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6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дороваются друг с другом</w:t>
            </w:r>
          </w:p>
          <w:p w:rsidR="000D6C12" w:rsidRPr="00961948" w:rsidRDefault="008F73AB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улыбаются.</w:t>
            </w:r>
          </w:p>
          <w:p w:rsidR="000D6C12" w:rsidRPr="00961948" w:rsidRDefault="000D6C12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C12" w:rsidRPr="00961948" w:rsidTr="00EB090A">
        <w:trPr>
          <w:trHeight w:val="100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C12" w:rsidRPr="00961948" w:rsidRDefault="000D6C12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0D6C12" w:rsidRPr="00961948" w:rsidRDefault="000D6C12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C12" w:rsidRPr="00961948" w:rsidTr="000D6C12">
        <w:tc>
          <w:tcPr>
            <w:tcW w:w="9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C12" w:rsidRPr="00961948" w:rsidRDefault="000D6C12" w:rsidP="006B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</w:tr>
      <w:tr w:rsidR="000D6C12" w:rsidRPr="00961948" w:rsidTr="00EB090A">
        <w:trPr>
          <w:trHeight w:val="1976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C12" w:rsidRPr="00961948" w:rsidRDefault="000D6C12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-Ребята</w:t>
            </w:r>
            <w:r w:rsidR="006B0D3F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! Сегодня 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 вам предлагаю  отправиться</w:t>
            </w:r>
            <w:r w:rsidR="006B0D3F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путешествие,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страну математики. </w:t>
            </w:r>
            <w:r w:rsidR="006B0D3F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Хотите отправиться</w:t>
            </w:r>
            <w:r w:rsidR="00104502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? 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 </w:t>
            </w:r>
            <w:r w:rsidR="00104502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страна математики - не простая, а игровая</w:t>
            </w:r>
            <w:proofErr w:type="gramStart"/>
            <w:r w:rsidR="0061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End"/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 мы узнаем  много нового и интересного, </w:t>
            </w:r>
            <w:r w:rsidR="00104502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 так же 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 вместе</w:t>
            </w:r>
            <w:r w:rsidR="000D485D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дружно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поиграем! </w:t>
            </w:r>
          </w:p>
          <w:p w:rsidR="000D485D" w:rsidRPr="00961948" w:rsidRDefault="000D6C12" w:rsidP="000D485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поможет нам</w:t>
            </w:r>
            <w:r w:rsidR="000D485D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если отгадаете загадку. </w:t>
            </w:r>
          </w:p>
          <w:p w:rsidR="000D6C12" w:rsidRPr="00776027" w:rsidRDefault="000D485D" w:rsidP="0077602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 – сказочный герой,</w:t>
            </w:r>
            <w:r w:rsidRPr="000D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Чаще – добрый, реже – злой,Маг, колдун и чародей</w:t>
            </w:r>
            <w:proofErr w:type="gramStart"/>
            <w:r w:rsidRPr="000D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0D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азови его скорей.</w:t>
            </w:r>
            <w:r w:rsidR="000D6C12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Добрый Волшебник (показать на экране </w:t>
            </w:r>
            <w:r w:rsidR="000D6C12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волшебника)</w:t>
            </w:r>
          </w:p>
          <w:p w:rsidR="0061290A" w:rsidRDefault="000D6C12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Волшебник</w:t>
            </w:r>
            <w:proofErr w:type="gramStart"/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:З</w:t>
            </w:r>
            <w:proofErr w:type="gramEnd"/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дравствуйте, ребята</w:t>
            </w:r>
            <w:r w:rsidR="00E738A1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!А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чтобы вам попасть в страну математики, </w:t>
            </w:r>
            <w:r w:rsidR="00E738A1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нам 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E738A1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адо 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сказать волшебные слова. Повторяйте за мной. </w:t>
            </w:r>
          </w:p>
          <w:p w:rsidR="000D6C12" w:rsidRPr="0061290A" w:rsidRDefault="000D6C12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9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«1,2,3,4,5</w:t>
            </w:r>
          </w:p>
          <w:p w:rsidR="000D6C12" w:rsidRPr="0061290A" w:rsidRDefault="000D6C12" w:rsidP="00A9226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9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Начинаем мы играть!</w:t>
            </w:r>
          </w:p>
          <w:p w:rsidR="000D6C12" w:rsidRPr="0061290A" w:rsidRDefault="000F16AD" w:rsidP="00A9226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9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="000D6C12" w:rsidRPr="006129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се </w:t>
            </w:r>
            <w:r w:rsidRPr="006129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глаза мы </w:t>
            </w:r>
            <w:r w:rsidR="000D6C12" w:rsidRPr="006129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закрываем,</w:t>
            </w:r>
          </w:p>
          <w:p w:rsidR="000D6C12" w:rsidRPr="0061290A" w:rsidRDefault="000F16AD" w:rsidP="000F16AD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9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="000D6C12" w:rsidRPr="006129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страну Математики</w:t>
            </w:r>
            <w:r w:rsidRPr="006129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- </w:t>
            </w:r>
            <w:r w:rsidR="000D6C12" w:rsidRPr="006129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попадаем!»</w:t>
            </w:r>
          </w:p>
          <w:p w:rsidR="000D6C12" w:rsidRPr="00961948" w:rsidRDefault="000D6C12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</w:t>
            </w:r>
            <w:r w:rsidR="000F16AD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Вот и 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попали в страну математики</w:t>
            </w:r>
            <w:r w:rsidR="000F16AD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Занимаем свои места. </w:t>
            </w:r>
          </w:p>
          <w:p w:rsidR="005B3CC1" w:rsidRPr="00961948" w:rsidRDefault="000D6C12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Волшебник: </w:t>
            </w:r>
            <w:r w:rsidRPr="0061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Ребята я приготовил </w:t>
            </w:r>
            <w:r w:rsidR="005B3CC1" w:rsidRPr="0061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вам несколько </w:t>
            </w:r>
            <w:r w:rsidRPr="0061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</w:t>
            </w:r>
            <w:r w:rsidR="005B3CC1" w:rsidRPr="0061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</w:t>
            </w:r>
            <w:r w:rsidRPr="0061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D6C12" w:rsidRPr="00961948" w:rsidRDefault="005B3CC1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1.З</w:t>
            </w:r>
            <w:r w:rsidR="000D6C12" w:rsidRPr="00961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адание</w:t>
            </w:r>
          </w:p>
          <w:p w:rsidR="005B3CC1" w:rsidRPr="00961948" w:rsidRDefault="005B3CC1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«Сосчитай сколько матрёшек»</w:t>
            </w:r>
          </w:p>
          <w:p w:rsidR="000D6C12" w:rsidRPr="00961948" w:rsidRDefault="000D6C12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Ребята, посмотрите (показ на интерактивную доску</w:t>
            </w:r>
            <w:r w:rsidR="00347A96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Start"/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D6C12" w:rsidRPr="00961948" w:rsidRDefault="000D6C12" w:rsidP="00A92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-Как узнать, сколько </w:t>
            </w:r>
            <w:r w:rsidR="00A671EC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матрёшек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(посчитать)</w:t>
            </w:r>
          </w:p>
          <w:p w:rsidR="00347A96" w:rsidRPr="00961948" w:rsidRDefault="00347A96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Дети: </w:t>
            </w:r>
            <w:r w:rsidR="0061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матрёшек.</w:t>
            </w:r>
          </w:p>
          <w:p w:rsidR="008F2402" w:rsidRPr="00961948" w:rsidRDefault="0061290A" w:rsidP="008F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</w:t>
            </w:r>
            <w:r w:rsidR="000D6C12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F2402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Матрёшки одинаковые или разные</w:t>
            </w:r>
            <w:r w:rsidR="00347A96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величине</w:t>
            </w:r>
            <w:r w:rsidR="008F2402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0D6C12" w:rsidRPr="00961948" w:rsidRDefault="00347A96" w:rsidP="007B3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матрёшки разной величины.</w:t>
            </w:r>
            <w:r w:rsidR="000E2D9A" w:rsidRPr="00961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Давайте п</w:t>
            </w:r>
            <w:r w:rsidR="007B3E00" w:rsidRPr="00961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опробуем расставить матр</w:t>
            </w:r>
            <w:r w:rsidR="000E2D9A" w:rsidRPr="00961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ё</w:t>
            </w:r>
            <w:r w:rsidR="007B3E00" w:rsidRPr="00961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шек в порядке убывания, в порядке возрастания?</w:t>
            </w:r>
          </w:p>
          <w:p w:rsidR="000D6C12" w:rsidRPr="00961948" w:rsidRDefault="000D6C12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  <w:p w:rsidR="000D6C12" w:rsidRPr="00961948" w:rsidRDefault="000D6C12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сейчас, ребята, встали!</w:t>
            </w:r>
          </w:p>
          <w:p w:rsidR="000D6C12" w:rsidRPr="00961948" w:rsidRDefault="000D6C12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руки вверх подняли,</w:t>
            </w:r>
          </w:p>
          <w:p w:rsidR="000D6C12" w:rsidRPr="00961948" w:rsidRDefault="000D6C12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сторон</w:t>
            </w:r>
            <w:r w:rsidR="00BB5EFC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вперед, назад,</w:t>
            </w:r>
          </w:p>
          <w:p w:rsidR="000D6C12" w:rsidRPr="00961948" w:rsidRDefault="000D6C12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Повернулись влево,</w:t>
            </w:r>
            <w:r w:rsidR="00BB5EFC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вправо </w:t>
            </w:r>
          </w:p>
          <w:p w:rsidR="000D6C12" w:rsidRPr="00961948" w:rsidRDefault="000D6C12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 сели-вновь за дело.</w:t>
            </w:r>
          </w:p>
          <w:p w:rsidR="000D6C12" w:rsidRPr="00961948" w:rsidRDefault="000D6C12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6587" w:rsidRDefault="000D6C12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Волшебник:</w:t>
            </w:r>
          </w:p>
          <w:p w:rsidR="00F11DC5" w:rsidRPr="00961948" w:rsidRDefault="00F11DC5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2.Задание</w:t>
            </w:r>
          </w:p>
          <w:p w:rsidR="000D6C12" w:rsidRPr="00F11DC5" w:rsidRDefault="000D6C12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«Сложи </w:t>
            </w:r>
            <w:r w:rsidR="00C9025E" w:rsidRPr="00F1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палочки</w:t>
            </w:r>
            <w:r w:rsidRPr="00F1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C9025E" w:rsidRPr="00F1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свою </w:t>
            </w:r>
            <w:r w:rsidRPr="00F1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</w:t>
            </w:r>
            <w:r w:rsidR="00C9025E" w:rsidRPr="00F1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D6C12" w:rsidRPr="00961948" w:rsidRDefault="000D6C12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Ребята, </w:t>
            </w:r>
            <w:r w:rsidR="00C9025E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обратите внимание на свои столы,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</w:t>
            </w:r>
            <w:r w:rsidR="00C9025E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</w:t>
            </w:r>
            <w:r w:rsidR="008B4825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9025E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стол</w:t>
            </w:r>
            <w:r w:rsidR="008B4825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0D6C12" w:rsidRPr="00961948" w:rsidRDefault="000D6C12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 столах у детей лежат </w:t>
            </w:r>
            <w:r w:rsidR="008B4825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разноцветные счетные палочкипо 4шт на каждого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0D6C12" w:rsidRPr="00961948" w:rsidRDefault="000D6C12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-Посчитаем сколько у вас </w:t>
            </w:r>
            <w:r w:rsidR="008B4825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палочек?</w:t>
            </w:r>
          </w:p>
          <w:p w:rsidR="000D6C12" w:rsidRPr="00961948" w:rsidRDefault="000D6C12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36B4C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какого цвета счетные палочки?</w:t>
            </w:r>
          </w:p>
          <w:p w:rsidR="00C36B4C" w:rsidRPr="00961948" w:rsidRDefault="00C36B4C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(желтые, зеленые, красные и синие)</w:t>
            </w:r>
          </w:p>
          <w:p w:rsidR="00793119" w:rsidRPr="00961948" w:rsidRDefault="003368DD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-покажите синеюпалочку, </w:t>
            </w:r>
            <w:proofErr w:type="gramStart"/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 её в коробку</w:t>
            </w:r>
            <w:r w:rsidR="00F1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такого же цвета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остальные также распределяем</w:t>
            </w:r>
            <w:proofErr w:type="gramEnd"/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цвету.</w:t>
            </w:r>
          </w:p>
          <w:p w:rsidR="000D6C12" w:rsidRPr="00961948" w:rsidRDefault="003368DD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</w:t>
            </w:r>
            <w:r w:rsidR="000D6C12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вы замечательно справились с заданием.</w:t>
            </w:r>
          </w:p>
          <w:p w:rsidR="000D6C12" w:rsidRPr="00961948" w:rsidRDefault="00207FB4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</w:t>
            </w:r>
            <w:r w:rsidR="00F1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</w:t>
            </w:r>
            <w:r w:rsidR="000D6C12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расскажите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пожалуйста</w:t>
            </w:r>
            <w:r w:rsidR="000D6C12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какие геометрические фигуры вы знаете?</w:t>
            </w:r>
          </w:p>
          <w:p w:rsidR="00854387" w:rsidRPr="00961948" w:rsidRDefault="000D6C12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5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показывает на </w:t>
            </w:r>
            <w:r w:rsidR="00B9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экране </w:t>
            </w:r>
            <w:r w:rsidR="00B906ED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(квадрат, треугольник, </w:t>
            </w:r>
            <w:proofErr w:type="spellStart"/>
            <w:r w:rsidR="00B906ED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</w:t>
            </w:r>
            <w:proofErr w:type="gramStart"/>
            <w:r w:rsidR="00B9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906ED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B906ED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рямоугольник</w:t>
            </w:r>
            <w:proofErr w:type="spellEnd"/>
            <w:r w:rsidR="00B906ED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,)</w:t>
            </w:r>
            <w:r w:rsidR="00B9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фигуры.</w:t>
            </w:r>
          </w:p>
          <w:p w:rsidR="000D6C12" w:rsidRPr="00961948" w:rsidRDefault="000D6C12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Волшебник </w:t>
            </w:r>
            <w:proofErr w:type="gramStart"/>
            <w:r w:rsidRPr="00961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207FB4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207FB4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олодца, тогда я предлагаю </w:t>
            </w:r>
            <w:r w:rsidR="00207FB4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поиграть!</w:t>
            </w:r>
          </w:p>
          <w:p w:rsidR="000D6C12" w:rsidRPr="00961948" w:rsidRDefault="000D6C12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Посмотрите на полу лежат </w:t>
            </w:r>
            <w:r w:rsidR="00207FB4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большие геометрические фигуры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это «домики»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Детям раздаются геометрические фигуры. </w:t>
            </w:r>
            <w:r w:rsidR="00163D15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 музык</w:t>
            </w:r>
            <w:proofErr w:type="gramStart"/>
            <w:r w:rsidR="00163D15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у-</w:t>
            </w:r>
            <w:proofErr w:type="gramEnd"/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дети гуляют вокруг </w:t>
            </w:r>
            <w:r w:rsidR="00207FB4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напольных </w:t>
            </w:r>
            <w:r w:rsidR="00163D15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фигур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 </w:t>
            </w:r>
            <w:r w:rsidR="00163D15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 выключении музыке 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каждый должен занять свой домик(игра повторяется 2-3 раза).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D6C12" w:rsidRPr="00961948" w:rsidRDefault="000D6C12" w:rsidP="000D6C12">
            <w:pPr>
              <w:shd w:val="clear" w:color="auto" w:fill="FFFFFF"/>
              <w:spacing w:after="0" w:line="240" w:lineRule="auto"/>
              <w:ind w:right="3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Волшебник: Ребята какие вы </w:t>
            </w:r>
            <w:r w:rsidR="00163D15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молодцы, </w:t>
            </w:r>
            <w:r w:rsidR="00144F68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хотите прокатиться на каруселях?</w:t>
            </w:r>
          </w:p>
          <w:p w:rsidR="000D6C12" w:rsidRPr="00961948" w:rsidRDefault="000D6C12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Подвижная игра «Карусель»</w:t>
            </w:r>
          </w:p>
          <w:p w:rsidR="000D6C12" w:rsidRPr="00961948" w:rsidRDefault="000D6C12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становятся вокруг обруча, на который прикреплены ленточки, берутся за ленточки и начинают двигаться по кругу в соответствии с текстом.</w:t>
            </w:r>
          </w:p>
          <w:p w:rsidR="000D6C12" w:rsidRPr="00961948" w:rsidRDefault="000D6C12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Еле – еле, еле- еле, закружились карусели.</w:t>
            </w:r>
          </w:p>
          <w:p w:rsidR="000D6C12" w:rsidRPr="00961948" w:rsidRDefault="000D6C12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– потом – потом, все бегом- бегом- бегом.</w:t>
            </w:r>
          </w:p>
          <w:p w:rsidR="000D6C12" w:rsidRPr="00961948" w:rsidRDefault="000D6C12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Тише- тише, не спешите, карусель остановите.</w:t>
            </w:r>
          </w:p>
          <w:p w:rsidR="0013257C" w:rsidRPr="00961948" w:rsidRDefault="000D6C12" w:rsidP="00A922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Останавливаются.</w:t>
            </w:r>
          </w:p>
          <w:p w:rsidR="0013257C" w:rsidRPr="00961948" w:rsidRDefault="0013257C" w:rsidP="00A922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Воспитатель: Ребят</w:t>
            </w:r>
            <w:r w:rsidR="00E32DA6" w:rsidRPr="00961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как карусель вращается в начале? </w:t>
            </w:r>
          </w:p>
          <w:p w:rsidR="0013257C" w:rsidRPr="00961948" w:rsidRDefault="00E32DA6" w:rsidP="00A922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"А потом?" </w:t>
            </w:r>
          </w:p>
          <w:p w:rsidR="000D6C12" w:rsidRPr="00961948" w:rsidRDefault="00E32DA6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 что происходит в конце?</w:t>
            </w:r>
          </w:p>
          <w:p w:rsidR="000D6C12" w:rsidRPr="00961948" w:rsidRDefault="000D6C12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-Правильно, карусель останавливается.</w:t>
            </w:r>
          </w:p>
          <w:p w:rsidR="000D6C12" w:rsidRPr="00961948" w:rsidRDefault="0013257C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н</w:t>
            </w:r>
            <w:r w:rsidR="000D6C12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пора возвращаться в детский сад.</w:t>
            </w:r>
          </w:p>
          <w:p w:rsidR="000D6C12" w:rsidRPr="00961948" w:rsidRDefault="000D6C12" w:rsidP="00132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Волшебник</w:t>
            </w:r>
          </w:p>
          <w:p w:rsidR="0013257C" w:rsidRPr="00961948" w:rsidRDefault="000D6C12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Закрывайте все глаза.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1,2,3,4,5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 закончили играть.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3257C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1,2,3,4,5</w:t>
            </w:r>
          </w:p>
          <w:p w:rsidR="000D6C12" w:rsidRPr="00961948" w:rsidRDefault="0013257C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возвращаться в детский сад</w:t>
            </w:r>
            <w:r w:rsidR="000D6C12" w:rsidRPr="00961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!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C12" w:rsidRPr="00961948" w:rsidRDefault="000D6C12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104502" w:rsidRPr="00961948" w:rsidRDefault="00104502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6C12" w:rsidRPr="00961948" w:rsidRDefault="00104502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 детей </w:t>
            </w:r>
            <w:r w:rsidR="000D6C12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-Да.</w:t>
            </w:r>
          </w:p>
          <w:p w:rsidR="000D6C12" w:rsidRPr="00961948" w:rsidRDefault="000D6C12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485D" w:rsidRPr="00961948" w:rsidRDefault="000D485D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485D" w:rsidRPr="00961948" w:rsidRDefault="000D485D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485D" w:rsidRPr="00961948" w:rsidRDefault="000D485D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485D" w:rsidRPr="00961948" w:rsidRDefault="000D485D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485D" w:rsidRPr="00961948" w:rsidRDefault="000D485D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485D" w:rsidRPr="00961948" w:rsidRDefault="00E738A1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детей -волшебник.</w:t>
            </w:r>
          </w:p>
          <w:p w:rsidR="000D485D" w:rsidRPr="00961948" w:rsidRDefault="000D485D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485D" w:rsidRPr="00961948" w:rsidRDefault="000D485D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290A" w:rsidRDefault="0061290A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6C12" w:rsidRPr="00961948" w:rsidRDefault="000D6C12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называют и запоминают.</w:t>
            </w:r>
          </w:p>
          <w:p w:rsidR="000D6C12" w:rsidRPr="00961948" w:rsidRDefault="000D6C12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D6C12" w:rsidRPr="00961948" w:rsidRDefault="000D6C12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6AD" w:rsidRPr="00961948" w:rsidRDefault="000F16AD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6AD" w:rsidRPr="00961948" w:rsidRDefault="000F16AD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6AD" w:rsidRPr="00961948" w:rsidRDefault="000F16AD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6AD" w:rsidRPr="00961948" w:rsidRDefault="000F16AD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6AD" w:rsidRPr="00961948" w:rsidRDefault="000F16AD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повторяют все действия по словам </w:t>
            </w:r>
          </w:p>
          <w:p w:rsidR="008F2402" w:rsidRPr="00961948" w:rsidRDefault="008F2402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402" w:rsidRPr="00961948" w:rsidRDefault="008F2402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402" w:rsidRPr="00961948" w:rsidRDefault="008F2402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402" w:rsidRPr="00961948" w:rsidRDefault="008F2402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402" w:rsidRPr="00961948" w:rsidRDefault="008F2402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402" w:rsidRPr="00961948" w:rsidRDefault="008F2402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402" w:rsidRPr="00961948" w:rsidRDefault="008F2402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402" w:rsidRPr="00961948" w:rsidRDefault="008F2402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смотрят </w:t>
            </w:r>
            <w:r w:rsidR="00347A96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доску</w:t>
            </w:r>
          </w:p>
          <w:p w:rsidR="008F2402" w:rsidRPr="00961948" w:rsidRDefault="008F2402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402" w:rsidRPr="00961948" w:rsidRDefault="008F2402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отвечают </w:t>
            </w:r>
          </w:p>
          <w:p w:rsidR="00347A96" w:rsidRPr="00961948" w:rsidRDefault="00347A96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7A96" w:rsidRPr="00961948" w:rsidRDefault="00347A96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7A96" w:rsidRPr="00961948" w:rsidRDefault="00347A96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7A96" w:rsidRPr="00961948" w:rsidRDefault="00347A96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отвечают</w:t>
            </w:r>
          </w:p>
          <w:p w:rsidR="000E2D9A" w:rsidRPr="00961948" w:rsidRDefault="000E2D9A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D9A" w:rsidRPr="00961948" w:rsidRDefault="000E2D9A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задание</w:t>
            </w:r>
          </w:p>
          <w:p w:rsidR="00BB5EFC" w:rsidRPr="00961948" w:rsidRDefault="00BB5EFC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EFC" w:rsidRPr="00961948" w:rsidRDefault="00BB5EFC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EFC" w:rsidRPr="00961948" w:rsidRDefault="00BB5EFC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делают разминку </w:t>
            </w:r>
          </w:p>
          <w:p w:rsidR="00793119" w:rsidRPr="00961948" w:rsidRDefault="00793119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119" w:rsidRPr="00961948" w:rsidRDefault="00793119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119" w:rsidRPr="00961948" w:rsidRDefault="00793119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119" w:rsidRPr="00961948" w:rsidRDefault="00793119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119" w:rsidRPr="00961948" w:rsidRDefault="00793119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119" w:rsidRPr="00961948" w:rsidRDefault="00793119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119" w:rsidRPr="00961948" w:rsidRDefault="00793119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119" w:rsidRPr="00961948" w:rsidRDefault="00793119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отвечают</w:t>
            </w:r>
          </w:p>
          <w:p w:rsidR="00793119" w:rsidRPr="00961948" w:rsidRDefault="00793119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119" w:rsidRPr="00961948" w:rsidRDefault="00793119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119" w:rsidRPr="00961948" w:rsidRDefault="00793119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отвечают</w:t>
            </w:r>
          </w:p>
          <w:p w:rsidR="00793119" w:rsidRPr="00961948" w:rsidRDefault="00793119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119" w:rsidRPr="00961948" w:rsidRDefault="00793119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119" w:rsidRPr="00961948" w:rsidRDefault="00793119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задание</w:t>
            </w:r>
          </w:p>
          <w:p w:rsidR="00207FB4" w:rsidRPr="00961948" w:rsidRDefault="00207FB4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FB4" w:rsidRPr="00961948" w:rsidRDefault="00207FB4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FB4" w:rsidRPr="00961948" w:rsidRDefault="00207FB4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FB4" w:rsidRPr="00961948" w:rsidRDefault="00207FB4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FB4" w:rsidRPr="00961948" w:rsidRDefault="00207FB4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FB4" w:rsidRPr="00961948" w:rsidRDefault="00207FB4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FB4" w:rsidRPr="00961948" w:rsidRDefault="00207FB4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отвечают</w:t>
            </w:r>
          </w:p>
          <w:p w:rsidR="00163D15" w:rsidRPr="00961948" w:rsidRDefault="00163D15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D15" w:rsidRPr="00961948" w:rsidRDefault="00163D15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D15" w:rsidRPr="00961948" w:rsidRDefault="00163D15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D15" w:rsidRPr="00961948" w:rsidRDefault="00163D15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D15" w:rsidRPr="00961948" w:rsidRDefault="00163D15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3D15" w:rsidRPr="00961948" w:rsidRDefault="00163D15" w:rsidP="00347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4F68" w:rsidRPr="00961948" w:rsidRDefault="00163D15" w:rsidP="0014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играют</w:t>
            </w:r>
          </w:p>
          <w:p w:rsidR="00144F68" w:rsidRPr="00961948" w:rsidRDefault="00144F68" w:rsidP="0014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4F68" w:rsidRPr="00961948" w:rsidRDefault="00144F68" w:rsidP="0014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4F68" w:rsidRPr="00961948" w:rsidRDefault="00144F68" w:rsidP="0014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4F68" w:rsidRPr="00961948" w:rsidRDefault="00144F68" w:rsidP="0014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4F68" w:rsidRPr="00961948" w:rsidRDefault="00144F68" w:rsidP="0014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4F68" w:rsidRPr="00961948" w:rsidRDefault="00144F68" w:rsidP="0014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4F68" w:rsidRPr="00961948" w:rsidRDefault="00144F68" w:rsidP="0014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4F68" w:rsidRPr="00961948" w:rsidRDefault="00144F68" w:rsidP="0014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4F68" w:rsidRPr="00961948" w:rsidRDefault="00144F68" w:rsidP="0014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отвечают</w:t>
            </w:r>
          </w:p>
          <w:p w:rsidR="00E32DA6" w:rsidRPr="00961948" w:rsidRDefault="00E32DA6" w:rsidP="0014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DA6" w:rsidRPr="00961948" w:rsidRDefault="00E32DA6" w:rsidP="0014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DA6" w:rsidRPr="00961948" w:rsidRDefault="00E32DA6" w:rsidP="0014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DA6" w:rsidRPr="00961948" w:rsidRDefault="00E32DA6" w:rsidP="0014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DA6" w:rsidRPr="00961948" w:rsidRDefault="00E32DA6" w:rsidP="0014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DA6" w:rsidRPr="00961948" w:rsidRDefault="00E32DA6" w:rsidP="0014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DA6" w:rsidRPr="00961948" w:rsidRDefault="00E32DA6" w:rsidP="0014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DA6" w:rsidRPr="00961948" w:rsidRDefault="00E32DA6" w:rsidP="0014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задание и так же повторяют слова</w:t>
            </w:r>
          </w:p>
        </w:tc>
      </w:tr>
      <w:tr w:rsidR="000D6C12" w:rsidRPr="00961948" w:rsidTr="000D6C12">
        <w:trPr>
          <w:trHeight w:val="70"/>
        </w:trPr>
        <w:tc>
          <w:tcPr>
            <w:tcW w:w="9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C12" w:rsidRPr="00961948" w:rsidRDefault="00441EFA" w:rsidP="00441E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</w:tr>
      <w:tr w:rsidR="000D6C12" w:rsidRPr="00961948" w:rsidTr="00EB090A"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6C12" w:rsidRPr="00961948" w:rsidRDefault="00961948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</w:t>
            </w:r>
            <w:r w:rsidR="000D6C12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вам понравилось наше путешествие?</w:t>
            </w:r>
          </w:p>
          <w:p w:rsidR="000D6C12" w:rsidRPr="00961948" w:rsidRDefault="000D6C12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61948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Вспомните и скажите, где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с вами сегодня </w:t>
            </w:r>
            <w:r w:rsidR="00441EFA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побывали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0D6C12" w:rsidRPr="00961948" w:rsidRDefault="000D6C12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61948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мы занимались?</w:t>
            </w:r>
          </w:p>
          <w:p w:rsidR="000D6C12" w:rsidRPr="00961948" w:rsidRDefault="000D6C12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-Что </w:t>
            </w:r>
            <w:r w:rsidR="00441EFA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больше всего, 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 понравилось в стране математики?</w:t>
            </w:r>
          </w:p>
          <w:p w:rsidR="00961948" w:rsidRPr="00961948" w:rsidRDefault="00961948" w:rsidP="00A922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:Я</w:t>
            </w:r>
            <w:proofErr w:type="gramEnd"/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рада,что</w:t>
            </w:r>
            <w:proofErr w:type="spellEnd"/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вам было интересно.</w:t>
            </w:r>
          </w:p>
          <w:p w:rsidR="000D6C12" w:rsidRPr="00961948" w:rsidRDefault="000D6C12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948" w:rsidRPr="00961948" w:rsidRDefault="00961948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отвечали </w:t>
            </w:r>
          </w:p>
          <w:p w:rsidR="000D6C12" w:rsidRPr="00961948" w:rsidRDefault="000D6C12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</w:t>
            </w:r>
          </w:p>
          <w:p w:rsidR="000D6C12" w:rsidRPr="00961948" w:rsidRDefault="000D6C12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стране математики</w:t>
            </w:r>
          </w:p>
          <w:p w:rsidR="000D6C12" w:rsidRPr="00961948" w:rsidRDefault="000D6C12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считали </w:t>
            </w:r>
            <w:r w:rsidR="00441EFA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счетные палочки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D6C12" w:rsidRPr="00961948" w:rsidRDefault="000D6C12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-складывали </w:t>
            </w:r>
            <w:r w:rsidR="00441EFA"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палочки </w:t>
            </w: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коробку,</w:t>
            </w:r>
          </w:p>
          <w:p w:rsidR="000D6C12" w:rsidRPr="00961948" w:rsidRDefault="000D6C12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-играли в игру «найди свой домик»</w:t>
            </w:r>
          </w:p>
          <w:p w:rsidR="000D6C12" w:rsidRPr="00961948" w:rsidRDefault="000D6C12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-катались на карусели</w:t>
            </w:r>
          </w:p>
          <w:p w:rsidR="000D6C12" w:rsidRPr="00961948" w:rsidRDefault="000D6C12" w:rsidP="00A9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0DB7" w:rsidRPr="00120DB7" w:rsidRDefault="00120DB7" w:rsidP="00120DB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6A414B" w:rsidRDefault="006A414B" w:rsidP="00120D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b/>
          <w:bCs/>
          <w:color w:val="000000"/>
          <w:sz w:val="21"/>
          <w:szCs w:val="21"/>
        </w:rPr>
      </w:pPr>
    </w:p>
    <w:p w:rsidR="006A414B" w:rsidRDefault="006A414B" w:rsidP="006A41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:rsidR="006A414B" w:rsidRDefault="006A414B" w:rsidP="006A41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:rsidR="006A414B" w:rsidRDefault="006A414B" w:rsidP="006A41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:rsidR="006A414B" w:rsidRDefault="006A414B" w:rsidP="006A41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:rsidR="006A414B" w:rsidRDefault="006A414B" w:rsidP="006A41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:rsidR="006A414B" w:rsidRDefault="006A414B" w:rsidP="006A41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:rsidR="006A414B" w:rsidRDefault="006A414B" w:rsidP="006A41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:rsidR="006A414B" w:rsidRDefault="006A414B" w:rsidP="006A41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:rsidR="006A414B" w:rsidRDefault="006A414B" w:rsidP="006A41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:rsidR="006A414B" w:rsidRDefault="006A414B" w:rsidP="006A41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:rsidR="006A414B" w:rsidRDefault="006A414B" w:rsidP="006A41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:rsidR="00120DB7" w:rsidRDefault="00120DB7" w:rsidP="006A41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:rsidR="00120DB7" w:rsidRDefault="00120DB7" w:rsidP="006A41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p w:rsidR="00120DB7" w:rsidRDefault="00120DB7" w:rsidP="006A41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</w:rPr>
      </w:pPr>
    </w:p>
    <w:sectPr w:rsidR="00120DB7" w:rsidSect="000D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2DDE"/>
    <w:multiLevelType w:val="multilevel"/>
    <w:tmpl w:val="A398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C5583"/>
    <w:multiLevelType w:val="multilevel"/>
    <w:tmpl w:val="8A125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21F95"/>
    <w:multiLevelType w:val="multilevel"/>
    <w:tmpl w:val="BA80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234D40"/>
    <w:multiLevelType w:val="multilevel"/>
    <w:tmpl w:val="9738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8A33B1"/>
    <w:multiLevelType w:val="multilevel"/>
    <w:tmpl w:val="7D743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36B"/>
    <w:rsid w:val="000D485D"/>
    <w:rsid w:val="000D6C12"/>
    <w:rsid w:val="000E2D9A"/>
    <w:rsid w:val="000F16AD"/>
    <w:rsid w:val="00104502"/>
    <w:rsid w:val="00120DB7"/>
    <w:rsid w:val="0013257C"/>
    <w:rsid w:val="00136347"/>
    <w:rsid w:val="00144F68"/>
    <w:rsid w:val="00163D15"/>
    <w:rsid w:val="001661EB"/>
    <w:rsid w:val="001F619C"/>
    <w:rsid w:val="00207FB4"/>
    <w:rsid w:val="002D536B"/>
    <w:rsid w:val="003368DD"/>
    <w:rsid w:val="00347A96"/>
    <w:rsid w:val="003914D9"/>
    <w:rsid w:val="00397796"/>
    <w:rsid w:val="00441EFA"/>
    <w:rsid w:val="004B6894"/>
    <w:rsid w:val="004E6587"/>
    <w:rsid w:val="00533A5F"/>
    <w:rsid w:val="00546404"/>
    <w:rsid w:val="00575B70"/>
    <w:rsid w:val="005B3CC1"/>
    <w:rsid w:val="0061290A"/>
    <w:rsid w:val="0063683B"/>
    <w:rsid w:val="00641DDF"/>
    <w:rsid w:val="00691ADC"/>
    <w:rsid w:val="006A414B"/>
    <w:rsid w:val="006B0D3F"/>
    <w:rsid w:val="006C2075"/>
    <w:rsid w:val="00776027"/>
    <w:rsid w:val="007807E3"/>
    <w:rsid w:val="00793119"/>
    <w:rsid w:val="007B3E00"/>
    <w:rsid w:val="00854387"/>
    <w:rsid w:val="00892EFD"/>
    <w:rsid w:val="008B4825"/>
    <w:rsid w:val="008F2402"/>
    <w:rsid w:val="008F73AB"/>
    <w:rsid w:val="00961948"/>
    <w:rsid w:val="00A64D22"/>
    <w:rsid w:val="00A671EC"/>
    <w:rsid w:val="00B906ED"/>
    <w:rsid w:val="00BB5EFC"/>
    <w:rsid w:val="00BF0628"/>
    <w:rsid w:val="00C0032B"/>
    <w:rsid w:val="00C36B4C"/>
    <w:rsid w:val="00C9025E"/>
    <w:rsid w:val="00D34BE0"/>
    <w:rsid w:val="00E32DA6"/>
    <w:rsid w:val="00E738A1"/>
    <w:rsid w:val="00EB090A"/>
    <w:rsid w:val="00EB2938"/>
    <w:rsid w:val="00EF395B"/>
    <w:rsid w:val="00F11DC5"/>
    <w:rsid w:val="00FC2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6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F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619C"/>
  </w:style>
  <w:style w:type="character" w:customStyle="1" w:styleId="c5">
    <w:name w:val="c5"/>
    <w:basedOn w:val="a0"/>
    <w:rsid w:val="001F61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Бикбаева</dc:creator>
  <cp:keywords/>
  <dc:description/>
  <cp:lastModifiedBy>Ольга</cp:lastModifiedBy>
  <cp:revision>7</cp:revision>
  <dcterms:created xsi:type="dcterms:W3CDTF">2023-04-05T10:28:00Z</dcterms:created>
  <dcterms:modified xsi:type="dcterms:W3CDTF">2023-04-13T11:07:00Z</dcterms:modified>
</cp:coreProperties>
</file>