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78C" w:rsidRDefault="00085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3081" w:rsidRPr="00CC3F14" w:rsidRDefault="00471247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познавательному развитию (Ознакомление с окружающим)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экологическая тропа</w:t>
      </w:r>
      <w:r w:rsidR="004E0F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F8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E0F8E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783081" w:rsidRPr="004E0F8E">
        <w:rPr>
          <w:rFonts w:ascii="Times New Roman" w:hAnsi="Times New Roman" w:cs="Times New Roman"/>
          <w:b/>
          <w:sz w:val="28"/>
          <w:szCs w:val="28"/>
        </w:rPr>
        <w:t>ема: «В ГОСТИ К ДЕРЕВЬЯМ»</w:t>
      </w: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комбинированного вида № 218» </w:t>
      </w: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Заводского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Саратова</w:t>
      </w: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Авдеева Елена Степановна, </w:t>
      </w: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Крепостнова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Дмитриевна</w:t>
      </w: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8C" w:rsidRPr="0008578C" w:rsidRDefault="0008578C" w:rsidP="00085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F8E" w:rsidRDefault="00783081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4E0F8E" w:rsidRDefault="00783081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>Познакомить с разным</w:t>
      </w:r>
      <w:r w:rsidR="0080429F">
        <w:rPr>
          <w:rFonts w:ascii="Times New Roman" w:hAnsi="Times New Roman" w:cs="Times New Roman"/>
          <w:sz w:val="28"/>
          <w:szCs w:val="28"/>
        </w:rPr>
        <w:t>и породами деревьев,</w:t>
      </w:r>
    </w:p>
    <w:p w:rsidR="004E0F8E" w:rsidRDefault="00783081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>Закрепить</w:t>
      </w:r>
      <w:r w:rsidR="004E0F8E">
        <w:rPr>
          <w:rFonts w:ascii="Times New Roman" w:hAnsi="Times New Roman" w:cs="Times New Roman"/>
          <w:sz w:val="28"/>
          <w:szCs w:val="28"/>
        </w:rPr>
        <w:t xml:space="preserve"> знания о строении деревьев</w:t>
      </w:r>
      <w:proofErr w:type="gramStart"/>
      <w:r w:rsidR="004E0F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0F8E" w:rsidRDefault="00783081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</w:t>
      </w:r>
      <w:r w:rsidR="004E0F8E">
        <w:rPr>
          <w:rFonts w:ascii="Times New Roman" w:hAnsi="Times New Roman" w:cs="Times New Roman"/>
          <w:sz w:val="28"/>
          <w:szCs w:val="28"/>
        </w:rPr>
        <w:t>неоценимой пользе деревьев;</w:t>
      </w:r>
    </w:p>
    <w:p w:rsidR="004E0F8E" w:rsidRDefault="00F07B5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>Развивать у детей представление о д</w:t>
      </w:r>
      <w:r w:rsidR="004E0F8E">
        <w:rPr>
          <w:rFonts w:ascii="Times New Roman" w:hAnsi="Times New Roman" w:cs="Times New Roman"/>
          <w:sz w:val="28"/>
          <w:szCs w:val="28"/>
        </w:rPr>
        <w:t>еревьях, как о живых существах питание, рост, дыхание;</w:t>
      </w:r>
    </w:p>
    <w:p w:rsidR="004E0F8E" w:rsidRDefault="00F07B5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 xml:space="preserve">Воспитывать любовь и бережное отношение к </w:t>
      </w:r>
      <w:r w:rsidR="004E0F8E">
        <w:rPr>
          <w:rFonts w:ascii="Times New Roman" w:hAnsi="Times New Roman" w:cs="Times New Roman"/>
          <w:sz w:val="28"/>
          <w:szCs w:val="28"/>
        </w:rPr>
        <w:t>деревьям как к живым существам;</w:t>
      </w:r>
    </w:p>
    <w:p w:rsidR="00783081" w:rsidRPr="004E0F8E" w:rsidRDefault="00F07B5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>Учить р</w:t>
      </w:r>
      <w:r w:rsidR="004E0F8E">
        <w:rPr>
          <w:rFonts w:ascii="Times New Roman" w:hAnsi="Times New Roman" w:cs="Times New Roman"/>
          <w:sz w:val="28"/>
          <w:szCs w:val="28"/>
        </w:rPr>
        <w:t>азличать деревья по коре, кроне;</w:t>
      </w:r>
    </w:p>
    <w:p w:rsidR="00F07B59" w:rsidRPr="004E0F8E" w:rsidRDefault="00F07B5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4E0F8E">
        <w:rPr>
          <w:rFonts w:ascii="Times New Roman" w:hAnsi="Times New Roman" w:cs="Times New Roman"/>
          <w:sz w:val="28"/>
          <w:szCs w:val="28"/>
        </w:rPr>
        <w:t xml:space="preserve"> кора, дышат, растут, питаются, колышет, рыхлят.</w:t>
      </w:r>
    </w:p>
    <w:p w:rsidR="00F87979" w:rsidRDefault="004E0F8E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4E0F8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E0F8E">
        <w:rPr>
          <w:rFonts w:ascii="Times New Roman" w:hAnsi="Times New Roman" w:cs="Times New Roman"/>
          <w:sz w:val="28"/>
          <w:szCs w:val="28"/>
        </w:rPr>
        <w:t xml:space="preserve"> строить предложения, заканчивать начатую мысль.</w:t>
      </w:r>
    </w:p>
    <w:p w:rsidR="00471247" w:rsidRPr="00471247" w:rsidRDefault="00471247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247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написать письма от сказочного персонажа- хозяина тропы Боровичка и деревьев, развесить бумажные листья на деревья, конфеты. Вместе с детьми приготовить подарки деревьям, имеющие функциональное значение, причем каждый ребенок должен объяснить, почему он собирается дереву подарить именно этот подарок.</w:t>
      </w:r>
    </w:p>
    <w:p w:rsidR="004E0F8E" w:rsidRDefault="004E0F8E" w:rsidP="004E0F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0F8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E0F8E" w:rsidRDefault="004E0F8E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F8E"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r>
        <w:rPr>
          <w:rFonts w:ascii="Times New Roman" w:hAnsi="Times New Roman" w:cs="Times New Roman"/>
          <w:sz w:val="28"/>
          <w:szCs w:val="28"/>
        </w:rPr>
        <w:t>выходят на экологическую тропу.</w:t>
      </w:r>
    </w:p>
    <w:p w:rsidR="004E0F8E" w:rsidRDefault="004E0F8E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нашей тропы Бо</w:t>
      </w:r>
      <w:r w:rsidR="00471247">
        <w:rPr>
          <w:rFonts w:ascii="Times New Roman" w:hAnsi="Times New Roman" w:cs="Times New Roman"/>
          <w:sz w:val="28"/>
          <w:szCs w:val="28"/>
        </w:rPr>
        <w:t>ровичо</w:t>
      </w:r>
      <w:r>
        <w:rPr>
          <w:rFonts w:ascii="Times New Roman" w:hAnsi="Times New Roman" w:cs="Times New Roman"/>
          <w:sz w:val="28"/>
          <w:szCs w:val="28"/>
        </w:rPr>
        <w:t>к пригласил нас в гости. Вот какое письмо он прислал.</w:t>
      </w:r>
    </w:p>
    <w:p w:rsidR="004E0F8E" w:rsidRDefault="004E0F8E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мои друзья!</w:t>
      </w:r>
    </w:p>
    <w:p w:rsidR="00285D20" w:rsidRDefault="004E0F8E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в гости к себе и к моим верным друзьям - деревьям.</w:t>
      </w:r>
    </w:p>
    <w:p w:rsidR="00285D20" w:rsidRDefault="00285D20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тропы вас ждет сюрприз, но сначала вы должны ответить на вопросы клена, березы и рябины и выполнить все их просьбы-задания, которые вы найдете в письмах, а письма спрятаны на деревьях. Деревья приготовили вам подарки и ждут подарков от вас.</w:t>
      </w:r>
    </w:p>
    <w:p w:rsidR="004E0F8E" w:rsidRDefault="00285D20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путешествие в гости к деревьям начинается. В путь, друзья мои!  Желаю удачи! Я буду наблюдать за вами и в конце путешествия по тропе покажусь вам. Ваш Боровичок».</w:t>
      </w:r>
    </w:p>
    <w:p w:rsidR="00285D20" w:rsidRDefault="00285D20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что, пойдем по тропе? Хорошо! А кто из вас видит клен? </w:t>
      </w:r>
      <w:r w:rsidR="00F140D2">
        <w:rPr>
          <w:rFonts w:ascii="Times New Roman" w:hAnsi="Times New Roman" w:cs="Times New Roman"/>
          <w:sz w:val="28"/>
          <w:szCs w:val="28"/>
        </w:rPr>
        <w:t>Правильно, вот он. Как вы его узнали? А теперь отыщите на нем письмо.</w:t>
      </w:r>
    </w:p>
    <w:p w:rsidR="00F140D2" w:rsidRDefault="00F140D2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 дерево, спрятанное в его листьях или ветвях письмо, воспитатель снимает его с ветки и читает, дети выполняют задания клена и отвечают на его вопросы по ходу чтения письма).</w:t>
      </w:r>
    </w:p>
    <w:p w:rsidR="00F140D2" w:rsidRDefault="00F140D2" w:rsidP="004E0F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140D2">
        <w:rPr>
          <w:rFonts w:ascii="Times New Roman" w:hAnsi="Times New Roman" w:cs="Times New Roman"/>
          <w:sz w:val="28"/>
          <w:szCs w:val="28"/>
          <w:u w:val="single"/>
        </w:rPr>
        <w:t>Письмо клена</w:t>
      </w:r>
    </w:p>
    <w:p w:rsidR="00F140D2" w:rsidRDefault="00F140D2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ребята! Я очень рад вам, потому что очень люблю, когда ко мне приходят в гости. Давайте поздороваемся: обнимите меня крепко-крепко (дети окружают клен и берутся за руки). Правда я 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давайте померяемся силой: попробуйте меня вытащить из земли! </w:t>
      </w:r>
      <w:r w:rsidR="003E4585">
        <w:rPr>
          <w:rFonts w:ascii="Times New Roman" w:hAnsi="Times New Roman" w:cs="Times New Roman"/>
          <w:sz w:val="28"/>
          <w:szCs w:val="28"/>
        </w:rPr>
        <w:t>Ну, кто из нас сильней? Конечно, я! А теперь подумайте и скажите: что меня в земле держит? (корни, а для чего они нужны?)</w:t>
      </w:r>
    </w:p>
    <w:p w:rsidR="003E4585" w:rsidRDefault="003E4585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пить воду из почвы.</w:t>
      </w:r>
    </w:p>
    <w:p w:rsidR="00336A22" w:rsidRDefault="003E4585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Скоро наступит зима, будет холодно и выпадет снег. Не забывайте насыпать снег к моим корням, чтобы я не мерз, а весной досыта напился воды. Потрогайте мою кору руками, погладьте ее, посмотрите какого цвета - запомните, какая она на ощупь, какого цвета. Постойте тихо-тихо, и послушайте, как шелестят мои листья, ветки, - это я разговариваю с вами. А почему они шелестят? (колышет ветер). И последний вопрос: почему ко мне так любят прилетать птицы? Что же на все мои вопросы вы ответили правильно.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любите меня, и знаете, что нужно дереву для хорошей жизни. За это и на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встре5че я подарю каждому из вас по листочку. </w:t>
      </w:r>
      <w:r w:rsidR="00336A22">
        <w:rPr>
          <w:rFonts w:ascii="Times New Roman" w:hAnsi="Times New Roman" w:cs="Times New Roman"/>
          <w:sz w:val="28"/>
          <w:szCs w:val="28"/>
        </w:rPr>
        <w:t xml:space="preserve">До свидания! Приходите в гости! </w:t>
      </w:r>
      <w:proofErr w:type="gramStart"/>
      <w:r w:rsidR="00336A22">
        <w:rPr>
          <w:rFonts w:ascii="Times New Roman" w:hAnsi="Times New Roman" w:cs="Times New Roman"/>
          <w:sz w:val="28"/>
          <w:szCs w:val="28"/>
        </w:rPr>
        <w:t>«Ваш клен» (Воспитатель снимает с дерева лисья бумажные и раздает их детям.</w:t>
      </w:r>
      <w:proofErr w:type="gramEnd"/>
      <w:r w:rsidR="00336A22">
        <w:rPr>
          <w:rFonts w:ascii="Times New Roman" w:hAnsi="Times New Roman" w:cs="Times New Roman"/>
          <w:sz w:val="28"/>
          <w:szCs w:val="28"/>
        </w:rPr>
        <w:t xml:space="preserve"> А ведь мы с вами тоже приготовили подарки для клена, доставайте их</w:t>
      </w:r>
      <w:proofErr w:type="gramStart"/>
      <w:r w:rsidR="00336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A22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336A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36A22">
        <w:rPr>
          <w:rFonts w:ascii="Times New Roman" w:hAnsi="Times New Roman" w:cs="Times New Roman"/>
          <w:sz w:val="28"/>
          <w:szCs w:val="28"/>
        </w:rPr>
        <w:t xml:space="preserve">ети по очереди дарят клену подарки объясняют, почему они дарят именно это. Вручив подарки, дети, </w:t>
      </w:r>
      <w:proofErr w:type="gramStart"/>
      <w:r w:rsidR="00336A22">
        <w:rPr>
          <w:rFonts w:ascii="Times New Roman" w:hAnsi="Times New Roman" w:cs="Times New Roman"/>
          <w:sz w:val="28"/>
          <w:szCs w:val="28"/>
        </w:rPr>
        <w:t>вмести с воспитателем отправляются</w:t>
      </w:r>
      <w:proofErr w:type="gramEnd"/>
      <w:r w:rsidR="00336A22">
        <w:rPr>
          <w:rFonts w:ascii="Times New Roman" w:hAnsi="Times New Roman" w:cs="Times New Roman"/>
          <w:sz w:val="28"/>
          <w:szCs w:val="28"/>
        </w:rPr>
        <w:t xml:space="preserve"> на поиски березы. Далее сценарий встречи с деревом повторяется: дети ищут дерев, объясняют как они его нашли, по каким признакам; находят в нем письмо, воспитатель </w:t>
      </w:r>
      <w:proofErr w:type="spellStart"/>
      <w:r w:rsidR="00336A22">
        <w:rPr>
          <w:rFonts w:ascii="Times New Roman" w:hAnsi="Times New Roman" w:cs="Times New Roman"/>
          <w:sz w:val="28"/>
          <w:szCs w:val="28"/>
        </w:rPr>
        <w:t>читаетего</w:t>
      </w:r>
      <w:proofErr w:type="gramStart"/>
      <w:r w:rsidR="00336A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336A2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36A22">
        <w:rPr>
          <w:rFonts w:ascii="Times New Roman" w:hAnsi="Times New Roman" w:cs="Times New Roman"/>
          <w:sz w:val="28"/>
          <w:szCs w:val="28"/>
        </w:rPr>
        <w:t xml:space="preserve"> ходу их чтения дети отвечают на вопросы, выполняют задания, потом получают от дерева</w:t>
      </w:r>
      <w:r w:rsidR="009B2785">
        <w:rPr>
          <w:rFonts w:ascii="Times New Roman" w:hAnsi="Times New Roman" w:cs="Times New Roman"/>
          <w:sz w:val="28"/>
          <w:szCs w:val="28"/>
        </w:rPr>
        <w:t xml:space="preserve"> подарки и вручают ему свои, Объясняя их значение.</w:t>
      </w:r>
    </w:p>
    <w:p w:rsidR="009B2785" w:rsidRDefault="009B2785" w:rsidP="004E0F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B2785">
        <w:rPr>
          <w:rFonts w:ascii="Times New Roman" w:hAnsi="Times New Roman" w:cs="Times New Roman"/>
          <w:sz w:val="28"/>
          <w:szCs w:val="28"/>
          <w:u w:val="single"/>
        </w:rPr>
        <w:t>Письмо березы</w:t>
      </w:r>
    </w:p>
    <w:p w:rsidR="00165D4F" w:rsidRDefault="009B2785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785">
        <w:rPr>
          <w:rFonts w:ascii="Times New Roman" w:hAnsi="Times New Roman" w:cs="Times New Roman"/>
          <w:sz w:val="28"/>
          <w:szCs w:val="28"/>
        </w:rPr>
        <w:t xml:space="preserve">«Милые мои, </w:t>
      </w:r>
      <w:r>
        <w:rPr>
          <w:rFonts w:ascii="Times New Roman" w:hAnsi="Times New Roman" w:cs="Times New Roman"/>
          <w:sz w:val="28"/>
          <w:szCs w:val="28"/>
        </w:rPr>
        <w:t xml:space="preserve">славные дети, наконец-то вы ко мне пришли. Уж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вас ждала, как ветвями качала, листочками шелестела, надеялась, что вы меня услышите. Давайте здороваться! (дети обнимают березу). Погладьте мою кору, понюхайте ее: чем мы с кленом похожи? А чем отличаемся? А как вы докажете, что мы с кленом деревья, а не кустарники? (у дерева один ствол, а у кустарников много, и он гораздо тоньше, меньше). Какие вы молодцы, все-то вы знаете! Но у меня к вам есть еще одна просьба: очень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послушать песни или стихи, на посвященные. Не могли бы вы уважить меня и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спеть? (дети встают в хоровод вокруг березы и поют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оней</w:t>
      </w:r>
      <w:proofErr w:type="spellEnd"/>
      <w:r w:rsidR="00165D4F">
        <w:rPr>
          <w:rFonts w:ascii="Times New Roman" w:hAnsi="Times New Roman" w:cs="Times New Roman"/>
          <w:sz w:val="28"/>
          <w:szCs w:val="28"/>
        </w:rPr>
        <w:t xml:space="preserve">). Спасибо! </w:t>
      </w:r>
      <w:proofErr w:type="gramStart"/>
      <w:r w:rsidR="00165D4F">
        <w:rPr>
          <w:rFonts w:ascii="Times New Roman" w:hAnsi="Times New Roman" w:cs="Times New Roman"/>
          <w:sz w:val="28"/>
          <w:szCs w:val="28"/>
        </w:rPr>
        <w:t xml:space="preserve">Возьмите на память о нашей встречи по одному листочку </w:t>
      </w:r>
      <w:proofErr w:type="gramEnd"/>
    </w:p>
    <w:p w:rsidR="009B2785" w:rsidRDefault="00165D4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приходите 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, я буду вам очень рад. До свидания!»</w:t>
      </w:r>
    </w:p>
    <w:p w:rsidR="00165D4F" w:rsidRDefault="00165D4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дополняет письмо березы:</w:t>
      </w:r>
    </w:p>
    <w:p w:rsidR="00165D4F" w:rsidRDefault="00165D4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Береза - единственное в мире дерево с белой корой. Это делает ее особенно красивой, трогательной и нежной. Прекрасна береза в любое время года: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золотом убранстве, зимой - сверкающая в ажурном инее, летом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длиннокосая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кудрявая, весной - ослепительно-белая на фоне изумрудной травы. (рассказ сопровождается рассматриванием картинок, изображающих березу, чтение стихов).</w:t>
      </w:r>
    </w:p>
    <w:p w:rsidR="00165D4F" w:rsidRDefault="00165D4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испокон веков береза радовала людей не только своей красотой. Много пользы она приносит нам с вами.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целительнное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средство, используя как лекарство при разных заболеваниях, а еще из березы изготавливают мебель, плетут корзины, вяжут веники, делают</w:t>
      </w:r>
      <w:r w:rsidR="00151C9B">
        <w:rPr>
          <w:rFonts w:ascii="Times New Roman" w:hAnsi="Times New Roman" w:cs="Times New Roman"/>
          <w:sz w:val="28"/>
          <w:szCs w:val="28"/>
        </w:rPr>
        <w:t xml:space="preserve"> краски, </w:t>
      </w:r>
      <w:proofErr w:type="spellStart"/>
      <w:r w:rsidR="00151C9B">
        <w:rPr>
          <w:rFonts w:ascii="Times New Roman" w:hAnsi="Times New Roman" w:cs="Times New Roman"/>
          <w:sz w:val="28"/>
          <w:szCs w:val="28"/>
        </w:rPr>
        <w:t>черила</w:t>
      </w:r>
      <w:proofErr w:type="spellEnd"/>
      <w:r w:rsidR="00151C9B">
        <w:rPr>
          <w:rFonts w:ascii="Times New Roman" w:hAnsi="Times New Roman" w:cs="Times New Roman"/>
          <w:sz w:val="28"/>
          <w:szCs w:val="28"/>
        </w:rPr>
        <w:t>. Березовые дрова зимой не заменимы: они горят долго и дают много тепла.</w:t>
      </w:r>
    </w:p>
    <w:p w:rsidR="00151C9B" w:rsidRDefault="00151C9B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Подумайте и скажите: что каждый из вас может сделать, чтобы берез стало больше, чтобы они радовали нас своей красотой и приносили пользу?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ломать молодые деревца, посадить хотя бы одно дерево.)</w:t>
      </w:r>
    </w:p>
    <w:p w:rsidR="00151C9B" w:rsidRDefault="00151C9B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найдем рябину.</w:t>
      </w:r>
    </w:p>
    <w:p w:rsidR="00151C9B" w:rsidRDefault="00151C9B" w:rsidP="004E0F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51C9B">
        <w:rPr>
          <w:rFonts w:ascii="Times New Roman" w:hAnsi="Times New Roman" w:cs="Times New Roman"/>
          <w:sz w:val="28"/>
          <w:szCs w:val="28"/>
          <w:u w:val="single"/>
        </w:rPr>
        <w:t>Письмо рябины</w:t>
      </w:r>
    </w:p>
    <w:p w:rsidR="00151C9B" w:rsidRDefault="00151C9B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очень рада вашему приходу. Погладьте меня: я так люблю ласку и не люблю, когда злые люди бьют меня палкой или царапают ножом. Мне бывает и больно, и обидно, когда ко мне плохо относятся. А теперь посмотрите внимательно на мои ягоды, листья.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r w:rsidR="00652289">
        <w:rPr>
          <w:rFonts w:ascii="Times New Roman" w:hAnsi="Times New Roman" w:cs="Times New Roman"/>
          <w:sz w:val="28"/>
          <w:szCs w:val="28"/>
        </w:rPr>
        <w:t>ие они? (круглые, гроздями, оран</w:t>
      </w:r>
      <w:r>
        <w:rPr>
          <w:rFonts w:ascii="Times New Roman" w:hAnsi="Times New Roman" w:cs="Times New Roman"/>
          <w:sz w:val="28"/>
          <w:szCs w:val="28"/>
        </w:rPr>
        <w:t>жево-красные, красивые, ажурные, сквозь них видно небо).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знает, почему меня любят птицы? И какие именно?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151C9B" w:rsidRDefault="00151C9B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2289">
        <w:rPr>
          <w:rFonts w:ascii="Times New Roman" w:hAnsi="Times New Roman" w:cs="Times New Roman"/>
          <w:sz w:val="28"/>
          <w:szCs w:val="28"/>
        </w:rPr>
        <w:t>огда мои ягоды становятся вкусны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652289">
        <w:rPr>
          <w:rFonts w:ascii="Times New Roman" w:hAnsi="Times New Roman" w:cs="Times New Roman"/>
          <w:sz w:val="28"/>
          <w:szCs w:val="28"/>
        </w:rPr>
        <w:t xml:space="preserve"> и пригодны</w:t>
      </w:r>
      <w:r>
        <w:rPr>
          <w:rFonts w:ascii="Times New Roman" w:hAnsi="Times New Roman" w:cs="Times New Roman"/>
          <w:sz w:val="28"/>
          <w:szCs w:val="28"/>
        </w:rPr>
        <w:t>ми для еды?</w:t>
      </w:r>
      <w:r w:rsidR="00652289">
        <w:rPr>
          <w:rFonts w:ascii="Times New Roman" w:hAnsi="Times New Roman" w:cs="Times New Roman"/>
          <w:sz w:val="28"/>
          <w:szCs w:val="28"/>
        </w:rPr>
        <w:t xml:space="preserve"> (после заморозков). Кто знает стихи обо мне? (дети читают стихи о рябине)</w:t>
      </w:r>
    </w:p>
    <w:p w:rsidR="00652289" w:rsidRDefault="0065228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попробуйте палкой землю. Твердая? Сырая?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хорошо! Дождик полил, выпадет снег, мне будет тепло зимой, а весной будет много ягод, которыми так любят лакомиться птицы, остающиеся у нас на зиму. Кто вспомнит,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называют? </w:t>
      </w:r>
    </w:p>
    <w:p w:rsidR="00652289" w:rsidRDefault="0065228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последний вопрос: червяки, которые ползают по земле, в земле, враги или друзья?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друзья, потому что они рыхлят почву).</w:t>
      </w:r>
    </w:p>
    <w:p w:rsidR="00652289" w:rsidRDefault="0065228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мои славные путешественники, берите мои ажурные листочки, и не забывайте обо мне»</w:t>
      </w:r>
    </w:p>
    <w:p w:rsidR="00652289" w:rsidRDefault="0065228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отвечали на все вопросы, выполняли все просьбы и задания деревьев. Я, думаю, Боровичок должен быть нами доволен. Где же он?</w:t>
      </w:r>
    </w:p>
    <w:p w:rsidR="00652289" w:rsidRDefault="0065228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 за деревьев появляется Боровичок).</w:t>
      </w:r>
      <w:proofErr w:type="gramEnd"/>
    </w:p>
    <w:p w:rsidR="00C344D9" w:rsidRDefault="00C344D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4D9">
        <w:rPr>
          <w:rFonts w:ascii="Times New Roman" w:hAnsi="Times New Roman" w:cs="Times New Roman"/>
          <w:sz w:val="28"/>
          <w:szCs w:val="28"/>
          <w:u w:val="single"/>
        </w:rPr>
        <w:t xml:space="preserve">Боровичок: </w:t>
      </w:r>
      <w:r>
        <w:rPr>
          <w:rFonts w:ascii="Times New Roman" w:hAnsi="Times New Roman" w:cs="Times New Roman"/>
          <w:sz w:val="28"/>
          <w:szCs w:val="28"/>
        </w:rPr>
        <w:t xml:space="preserve">Да, дети, порадовали вы хозяина тропы старого Боровичка. Слышите, деревья совсем иначе шуршат ветвями,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листьями: настроение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радостное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праздничное. А как вы думаете, интересно быть деревьями…. Поднимите свои ветки-руки и пошевелите листьями-пальцами. 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помахайте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листьями, которые подарили вам деревья. Слышите, какой ветер поднялся? Расставьте ноги пошире, представьте, что это ваши корни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Ч</w:t>
      </w:r>
      <w:proofErr w:type="gramEnd"/>
      <w:r>
        <w:rPr>
          <w:rFonts w:ascii="Times New Roman" w:hAnsi="Times New Roman" w:cs="Times New Roman"/>
          <w:sz w:val="28"/>
          <w:szCs w:val="28"/>
        </w:rPr>
        <w:t>увствуете, как они крепко держат вас в земле? Да, замечательные деревья выросли на моей тропе! Но пора опять превращаться в людей, поиграть в игры:</w:t>
      </w:r>
    </w:p>
    <w:p w:rsidR="00C344D9" w:rsidRDefault="00C344D9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«Беги к дереву, которое я назову»</w:t>
      </w:r>
      <w:r w:rsidR="00C770EF">
        <w:rPr>
          <w:rFonts w:ascii="Times New Roman" w:hAnsi="Times New Roman" w:cs="Times New Roman"/>
          <w:sz w:val="28"/>
          <w:szCs w:val="28"/>
        </w:rPr>
        <w:t>.</w:t>
      </w:r>
    </w:p>
    <w:p w:rsid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«Закончи предложение»</w:t>
      </w:r>
    </w:p>
    <w:p w:rsidR="00C770EF" w:rsidRP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770E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березы листья маленькие, а у клена ….</w:t>
      </w:r>
    </w:p>
    <w:p w:rsid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тополя листья ровные, а у рябины ….</w:t>
      </w:r>
    </w:p>
    <w:p w:rsid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рябины ствол коричневый, а у березы ….</w:t>
      </w:r>
    </w:p>
    <w:p w:rsid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березы ствол тонкий, а у дуба …</w:t>
      </w:r>
    </w:p>
    <w:p w:rsid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ели ветви вниз, а у сосны …</w:t>
      </w:r>
    </w:p>
    <w:p w:rsid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клена-листья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у сосны-….</w:t>
      </w:r>
    </w:p>
    <w:p w:rsid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70EF">
        <w:rPr>
          <w:rFonts w:ascii="Times New Roman" w:hAnsi="Times New Roman" w:cs="Times New Roman"/>
          <w:sz w:val="28"/>
          <w:szCs w:val="28"/>
          <w:u w:val="single"/>
        </w:rPr>
        <w:lastRenderedPageBreak/>
        <w:t>Боровичок</w:t>
      </w:r>
      <w:proofErr w:type="gramStart"/>
      <w:r w:rsidRPr="00C770E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770E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770EF">
        <w:rPr>
          <w:rFonts w:ascii="Times New Roman" w:hAnsi="Times New Roman" w:cs="Times New Roman"/>
          <w:sz w:val="28"/>
          <w:szCs w:val="28"/>
        </w:rPr>
        <w:t xml:space="preserve"> теперь ждет мой главный </w:t>
      </w:r>
      <w:proofErr w:type="spellStart"/>
      <w:r w:rsidRPr="00C770EF">
        <w:rPr>
          <w:rFonts w:ascii="Times New Roman" w:hAnsi="Times New Roman" w:cs="Times New Roman"/>
          <w:sz w:val="28"/>
          <w:szCs w:val="28"/>
        </w:rPr>
        <w:t>сюрприз-волшебное</w:t>
      </w:r>
      <w:proofErr w:type="spellEnd"/>
      <w:r w:rsidRPr="00C770EF">
        <w:rPr>
          <w:rFonts w:ascii="Times New Roman" w:hAnsi="Times New Roman" w:cs="Times New Roman"/>
          <w:sz w:val="28"/>
          <w:szCs w:val="28"/>
        </w:rPr>
        <w:t xml:space="preserve"> дерево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есть деревья, на которых растут конфеты и другие приятные сюрпризы? Не знаю как где, а в моем волшебном царстве-государстве такое дерево есть. Ищите его! (дети находят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сюрпризы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приготовленные для них, благодарят Боровичка, провожают его, прощаются с ним.</w:t>
      </w:r>
    </w:p>
    <w:p w:rsid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70E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C770E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закончился наш поход в гости к деревьям. Понравился он вам? А сейчас мы вернемся в группу и нарисуем наших новых друзей </w:t>
      </w:r>
      <w:r w:rsidR="00471247">
        <w:rPr>
          <w:rFonts w:ascii="Times New Roman" w:hAnsi="Times New Roman" w:cs="Times New Roman"/>
          <w:sz w:val="28"/>
          <w:szCs w:val="28"/>
        </w:rPr>
        <w:t>- клен, березу, рябину.</w:t>
      </w:r>
    </w:p>
    <w:p w:rsidR="00471247" w:rsidRPr="00C770EF" w:rsidRDefault="00471247" w:rsidP="004E0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0EF" w:rsidRPr="00C770EF" w:rsidRDefault="00C770EF" w:rsidP="004E0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4D9" w:rsidRDefault="00CC3F14" w:rsidP="004E0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источники:</w:t>
      </w:r>
    </w:p>
    <w:p w:rsidR="00CC3F14" w:rsidRPr="00CC3F14" w:rsidRDefault="00B54800" w:rsidP="00CC3F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C3F14" w:rsidRPr="003C61B0">
          <w:rPr>
            <w:rStyle w:val="a4"/>
            <w:rFonts w:ascii="Times New Roman" w:hAnsi="Times New Roman" w:cs="Times New Roman"/>
            <w:sz w:val="28"/>
            <w:szCs w:val="28"/>
          </w:rPr>
          <w:t>http://dou347chel.blogspot.com/p/blog-page_28.html</w:t>
        </w:r>
      </w:hyperlink>
    </w:p>
    <w:p w:rsidR="00CC3F14" w:rsidRDefault="00B54800" w:rsidP="00CC3F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C3F14" w:rsidRPr="003C61B0">
          <w:rPr>
            <w:rStyle w:val="a4"/>
            <w:rFonts w:ascii="Times New Roman" w:hAnsi="Times New Roman" w:cs="Times New Roman"/>
            <w:sz w:val="28"/>
            <w:szCs w:val="28"/>
          </w:rPr>
          <w:t>http://2016.vospitately.ru/publikacii-vospitateley/iyul/no-943-nash-dom-priroda/</w:t>
        </w:r>
      </w:hyperlink>
    </w:p>
    <w:p w:rsidR="00CC3F14" w:rsidRDefault="00B54800" w:rsidP="00CC3F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3F14" w:rsidRPr="003C61B0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https://nsportal.ru/detskiy-sad/okruzhayushchiy-mir/2015/03/15/progulka</w:t>
        </w:r>
      </w:hyperlink>
    </w:p>
    <w:p w:rsidR="00CC3F14" w:rsidRPr="00CC3F14" w:rsidRDefault="00CC3F14" w:rsidP="00CC3F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B2785" w:rsidRPr="009B2785" w:rsidRDefault="009B2785" w:rsidP="004E0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F8E" w:rsidRPr="004E0F8E" w:rsidRDefault="004E0F8E" w:rsidP="004E0F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0F8E" w:rsidRPr="004E0F8E" w:rsidSect="0080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959"/>
    <w:multiLevelType w:val="hybridMultilevel"/>
    <w:tmpl w:val="5CF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273"/>
    <w:rsid w:val="0008578C"/>
    <w:rsid w:val="00150E9F"/>
    <w:rsid w:val="00151C9B"/>
    <w:rsid w:val="00165D4F"/>
    <w:rsid w:val="00285D20"/>
    <w:rsid w:val="00336A22"/>
    <w:rsid w:val="003E4585"/>
    <w:rsid w:val="00471247"/>
    <w:rsid w:val="004E0F8E"/>
    <w:rsid w:val="00652289"/>
    <w:rsid w:val="00783081"/>
    <w:rsid w:val="0080429F"/>
    <w:rsid w:val="00805882"/>
    <w:rsid w:val="008371E5"/>
    <w:rsid w:val="00947273"/>
    <w:rsid w:val="009B2785"/>
    <w:rsid w:val="00AF41E1"/>
    <w:rsid w:val="00B54800"/>
    <w:rsid w:val="00C30A6D"/>
    <w:rsid w:val="00C344D9"/>
    <w:rsid w:val="00C770EF"/>
    <w:rsid w:val="00CC3F14"/>
    <w:rsid w:val="00F07B59"/>
    <w:rsid w:val="00F140D2"/>
    <w:rsid w:val="00F8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3F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15/03/15/progul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6.vospitately.ru/publikacii-vospitateley/iyul/no-943-nash-dom-priroda/" TargetMode="External"/><Relationship Id="rId5" Type="http://schemas.openxmlformats.org/officeDocument/2006/relationships/hyperlink" Target="http://dou347chel.blogspot.com/p/blog-page_2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3</cp:revision>
  <dcterms:created xsi:type="dcterms:W3CDTF">2021-12-15T09:25:00Z</dcterms:created>
  <dcterms:modified xsi:type="dcterms:W3CDTF">2021-12-28T10:31:00Z</dcterms:modified>
</cp:coreProperties>
</file>