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4B" w:rsidRPr="0060260F" w:rsidRDefault="0054764B" w:rsidP="005476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764B" w:rsidRDefault="0054764B" w:rsidP="005476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764B" w:rsidRPr="00757D3E" w:rsidRDefault="0054764B" w:rsidP="005476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764B" w:rsidRPr="00757D3E" w:rsidRDefault="0054764B" w:rsidP="005476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764B" w:rsidRPr="00757D3E" w:rsidRDefault="0054764B" w:rsidP="00757D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4764B" w:rsidRPr="00757D3E" w:rsidRDefault="007A4BE0" w:rsidP="00757D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Конспект комбинированного</w:t>
      </w:r>
      <w:r w:rsidR="0054764B" w:rsidRPr="00757D3E">
        <w:rPr>
          <w:rFonts w:ascii="Times New Roman" w:hAnsi="Times New Roman" w:cs="Times New Roman"/>
          <w:b/>
          <w:i/>
          <w:sz w:val="44"/>
          <w:szCs w:val="44"/>
        </w:rPr>
        <w:t xml:space="preserve"> занятия учителя-логопеда и </w:t>
      </w:r>
    </w:p>
    <w:p w:rsidR="00757D3E" w:rsidRDefault="0054764B" w:rsidP="00757D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57D3E">
        <w:rPr>
          <w:rFonts w:ascii="Times New Roman" w:hAnsi="Times New Roman" w:cs="Times New Roman"/>
          <w:b/>
          <w:i/>
          <w:sz w:val="44"/>
          <w:szCs w:val="44"/>
        </w:rPr>
        <w:t xml:space="preserve">инструктора по физической культуре </w:t>
      </w:r>
    </w:p>
    <w:p w:rsidR="00757D3E" w:rsidRPr="00757D3E" w:rsidRDefault="00757D3E" w:rsidP="00757D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57D3E">
        <w:rPr>
          <w:rFonts w:ascii="Times New Roman" w:hAnsi="Times New Roman" w:cs="Times New Roman"/>
          <w:b/>
          <w:i/>
          <w:sz w:val="44"/>
          <w:szCs w:val="44"/>
        </w:rPr>
        <w:t>с детьми подготовительного дошкольного возраста</w:t>
      </w:r>
    </w:p>
    <w:p w:rsidR="00006364" w:rsidRPr="00757D3E" w:rsidRDefault="00556F5E" w:rsidP="00757D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«Винни Пух и все-все-</w:t>
      </w:r>
      <w:r w:rsidR="0054764B" w:rsidRPr="00757D3E">
        <w:rPr>
          <w:rFonts w:ascii="Times New Roman" w:hAnsi="Times New Roman" w:cs="Times New Roman"/>
          <w:b/>
          <w:i/>
          <w:sz w:val="44"/>
          <w:szCs w:val="44"/>
        </w:rPr>
        <w:t>все»</w:t>
      </w:r>
    </w:p>
    <w:p w:rsidR="0054764B" w:rsidRDefault="0054764B" w:rsidP="0054764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57D3E" w:rsidRPr="00D83EC8" w:rsidRDefault="00757D3E" w:rsidP="00757D3E">
      <w:pPr>
        <w:pStyle w:val="a5"/>
        <w:shd w:val="clear" w:color="auto" w:fill="FFFFFF"/>
        <w:ind w:firstLine="720"/>
        <w:jc w:val="center"/>
        <w:rPr>
          <w:b/>
          <w:i/>
          <w:sz w:val="40"/>
          <w:szCs w:val="40"/>
        </w:rPr>
      </w:pP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Выполнили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инструктор по физической культуре</w:t>
      </w:r>
    </w:p>
    <w:p w:rsidR="00757D3E" w:rsidRDefault="001F035D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Амельницкая Натали</w:t>
      </w:r>
      <w:r w:rsidR="00757D3E">
        <w:rPr>
          <w:b/>
          <w:i/>
          <w:color w:val="000000"/>
        </w:rPr>
        <w:t>я Андреевна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учитель-логопед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Рожнова Анастасия Сергеевна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</w:p>
    <w:p w:rsidR="00757D3E" w:rsidRDefault="007A4BE0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Интеграция 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физическое </w:t>
      </w:r>
    </w:p>
    <w:p w:rsidR="00757D3E" w:rsidRDefault="00757D3E" w:rsidP="00757D3E">
      <w:pPr>
        <w:pStyle w:val="a5"/>
        <w:shd w:val="clear" w:color="auto" w:fill="FFFFFF"/>
        <w:ind w:firstLine="720"/>
        <w:contextualSpacing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 и речевое развитие.</w:t>
      </w:r>
    </w:p>
    <w:p w:rsidR="00757D3E" w:rsidRDefault="00757D3E" w:rsidP="00757D3E">
      <w:pPr>
        <w:pStyle w:val="a5"/>
        <w:shd w:val="clear" w:color="auto" w:fill="FFFFFF"/>
        <w:ind w:firstLine="720"/>
        <w:jc w:val="both"/>
        <w:rPr>
          <w:b/>
          <w:i/>
          <w:color w:val="000000"/>
        </w:rPr>
      </w:pPr>
    </w:p>
    <w:p w:rsidR="0054764B" w:rsidRDefault="00466E3A" w:rsidP="00466E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A1A1A"/>
          <w:shd w:val="clear" w:color="auto" w:fill="FFFFFF"/>
        </w:rPr>
        <w:t>МАДОУ «Детский сад №8» г. Энгельс </w:t>
      </w:r>
    </w:p>
    <w:p w:rsidR="00466E3A" w:rsidRDefault="00466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E3A" w:rsidRDefault="00466E3A" w:rsidP="00547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64B" w:rsidRPr="00556F5E" w:rsidRDefault="0054764B" w:rsidP="00547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F5E">
        <w:rPr>
          <w:rFonts w:ascii="Times New Roman" w:hAnsi="Times New Roman" w:cs="Times New Roman"/>
          <w:sz w:val="28"/>
          <w:szCs w:val="28"/>
        </w:rPr>
        <w:t>Цель:</w:t>
      </w:r>
      <w:r w:rsidR="00757D3E" w:rsidRPr="00556F5E">
        <w:rPr>
          <w:rFonts w:ascii="Times New Roman" w:hAnsi="Times New Roman" w:cs="Times New Roman"/>
          <w:sz w:val="28"/>
          <w:szCs w:val="28"/>
        </w:rPr>
        <w:t xml:space="preserve"> совершенствование речи дошкольников с помощью интеграции образовательных областей: физическое развитие и речевое развитие.</w:t>
      </w:r>
    </w:p>
    <w:p w:rsidR="00556F5E" w:rsidRPr="00556F5E" w:rsidRDefault="0054764B" w:rsidP="00547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F5E">
        <w:rPr>
          <w:rFonts w:ascii="Times New Roman" w:hAnsi="Times New Roman" w:cs="Times New Roman"/>
          <w:sz w:val="28"/>
          <w:szCs w:val="28"/>
        </w:rPr>
        <w:t>Задачи: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rPr>
          <w:sz w:val="28"/>
          <w:szCs w:val="28"/>
          <w:shd w:val="clear" w:color="auto" w:fill="FFFFFF"/>
        </w:rPr>
      </w:pPr>
      <w:r w:rsidRPr="00556F5E">
        <w:rPr>
          <w:b/>
          <w:i/>
          <w:sz w:val="28"/>
          <w:szCs w:val="28"/>
          <w:shd w:val="clear" w:color="auto" w:fill="FFFFFF"/>
        </w:rPr>
        <w:t>Образовательные задачи</w:t>
      </w:r>
      <w:r w:rsidRPr="00556F5E">
        <w:rPr>
          <w:sz w:val="28"/>
          <w:szCs w:val="28"/>
          <w:shd w:val="clear" w:color="auto" w:fill="FFFFFF"/>
        </w:rPr>
        <w:t>: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 xml:space="preserve">- расширять словарь признаков; 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>- совершенствовать умение верно употреблять множественное число существительных;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>- расширять глагольный словарь;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>- совершенствовать умение образовывать сложные слова.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b/>
          <w:i/>
          <w:sz w:val="28"/>
          <w:szCs w:val="28"/>
        </w:rPr>
      </w:pPr>
      <w:r w:rsidRPr="00556F5E">
        <w:rPr>
          <w:b/>
          <w:i/>
          <w:sz w:val="28"/>
          <w:szCs w:val="28"/>
        </w:rPr>
        <w:t>Развивающие задачи: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56F5E">
        <w:rPr>
          <w:sz w:val="28"/>
          <w:szCs w:val="28"/>
        </w:rPr>
        <w:t>- развивать внимание;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56F5E">
        <w:rPr>
          <w:sz w:val="28"/>
          <w:szCs w:val="28"/>
        </w:rPr>
        <w:t>- развивать слуховое восприятие;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>- развивать способствовать к мыслительным операциям;</w:t>
      </w:r>
    </w:p>
    <w:p w:rsid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556F5E">
        <w:rPr>
          <w:sz w:val="28"/>
          <w:szCs w:val="28"/>
          <w:shd w:val="clear" w:color="auto" w:fill="FFFFFF"/>
        </w:rPr>
        <w:t>- совершенствование коммуникативных навыков.</w:t>
      </w:r>
    </w:p>
    <w:p w:rsidR="00C81310" w:rsidRDefault="00C81310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профилактика плоскостопия.</w:t>
      </w:r>
    </w:p>
    <w:p w:rsidR="00C81310" w:rsidRDefault="00C81310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развитие самоконтроля.</w:t>
      </w:r>
    </w:p>
    <w:p w:rsidR="00B21D09" w:rsidRDefault="00B21D09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развитие опорно- двигательного аппарата.</w:t>
      </w:r>
    </w:p>
    <w:p w:rsidR="00B21D09" w:rsidRDefault="00B21D09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укрепление мышц туловища, спины.</w:t>
      </w:r>
    </w:p>
    <w:p w:rsidR="00B21D09" w:rsidRPr="00556F5E" w:rsidRDefault="00B21D09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правильной осанки.</w:t>
      </w:r>
    </w:p>
    <w:p w:rsidR="00556F5E" w:rsidRPr="00C81310" w:rsidRDefault="00556F5E" w:rsidP="00556F5E">
      <w:pPr>
        <w:pStyle w:val="a5"/>
        <w:shd w:val="clear" w:color="auto" w:fill="FFFFFF"/>
        <w:ind w:firstLine="720"/>
        <w:contextualSpacing/>
        <w:jc w:val="both"/>
        <w:rPr>
          <w:b/>
          <w:i/>
          <w:sz w:val="28"/>
          <w:szCs w:val="28"/>
        </w:rPr>
      </w:pPr>
      <w:r w:rsidRPr="00C81310">
        <w:rPr>
          <w:b/>
          <w:i/>
          <w:sz w:val="28"/>
          <w:szCs w:val="28"/>
        </w:rPr>
        <w:t>Воспитательные задачи: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56F5E">
        <w:rPr>
          <w:sz w:val="28"/>
          <w:szCs w:val="28"/>
        </w:rPr>
        <w:t>- воспитывать самостоятельность, умение взаимодействовать с коллективом.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56F5E">
        <w:rPr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556F5E">
        <w:rPr>
          <w:sz w:val="28"/>
          <w:szCs w:val="28"/>
        </w:rPr>
        <w:t>: познавательная, двигательная, игровая, коммуникативная.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556F5E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56F5E">
        <w:rPr>
          <w:sz w:val="28"/>
          <w:szCs w:val="28"/>
        </w:rPr>
        <w:t>:</w:t>
      </w:r>
    </w:p>
    <w:p w:rsidR="00556F5E" w:rsidRPr="00556F5E" w:rsidRDefault="00556F5E" w:rsidP="00556F5E">
      <w:pPr>
        <w:pStyle w:val="a5"/>
        <w:shd w:val="clear" w:color="auto" w:fill="FFFFFF"/>
        <w:ind w:firstLine="720"/>
        <w:contextualSpacing/>
        <w:jc w:val="both"/>
        <w:rPr>
          <w:b/>
          <w:sz w:val="28"/>
          <w:szCs w:val="28"/>
        </w:rPr>
      </w:pPr>
      <w:r w:rsidRPr="00556F5E">
        <w:rPr>
          <w:sz w:val="28"/>
          <w:szCs w:val="28"/>
        </w:rPr>
        <w:t>Чтение сказки </w:t>
      </w:r>
      <w:r w:rsidRPr="00556F5E">
        <w:rPr>
          <w:rStyle w:val="a6"/>
          <w:b w:val="0"/>
          <w:iCs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556F5E">
        <w:rPr>
          <w:rStyle w:val="a6"/>
          <w:b w:val="0"/>
          <w:iCs/>
          <w:sz w:val="28"/>
          <w:szCs w:val="28"/>
          <w:bdr w:val="none" w:sz="0" w:space="0" w:color="auto" w:frame="1"/>
        </w:rPr>
        <w:t>Милна</w:t>
      </w:r>
      <w:proofErr w:type="spellEnd"/>
      <w:r w:rsidRPr="00556F5E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556F5E">
        <w:rPr>
          <w:iCs/>
          <w:sz w:val="28"/>
          <w:szCs w:val="28"/>
          <w:bdr w:val="none" w:sz="0" w:space="0" w:color="auto" w:frame="1"/>
        </w:rPr>
        <w:t>Винни</w:t>
      </w:r>
      <w:proofErr w:type="spellEnd"/>
      <w:r w:rsidRPr="00556F5E">
        <w:rPr>
          <w:iCs/>
          <w:sz w:val="28"/>
          <w:szCs w:val="28"/>
          <w:bdr w:val="none" w:sz="0" w:space="0" w:color="auto" w:frame="1"/>
        </w:rPr>
        <w:t xml:space="preserve"> Пух и все-все-все»</w:t>
      </w:r>
      <w:r w:rsidRPr="00556F5E">
        <w:rPr>
          <w:sz w:val="28"/>
          <w:szCs w:val="28"/>
        </w:rPr>
        <w:t>.</w:t>
      </w:r>
    </w:p>
    <w:p w:rsidR="0054764B" w:rsidRDefault="0054764B" w:rsidP="0054764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6F5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742AD2" w:rsidRPr="00556F5E">
        <w:rPr>
          <w:rFonts w:ascii="Times New Roman" w:hAnsi="Times New Roman" w:cs="Times New Roman"/>
          <w:sz w:val="28"/>
          <w:szCs w:val="28"/>
        </w:rPr>
        <w:t>игрушки</w:t>
      </w:r>
      <w:r w:rsidR="00556F5E" w:rsidRPr="00556F5E">
        <w:rPr>
          <w:rFonts w:ascii="Times New Roman" w:hAnsi="Times New Roman" w:cs="Times New Roman"/>
          <w:sz w:val="28"/>
          <w:szCs w:val="28"/>
        </w:rPr>
        <w:t xml:space="preserve"> Винни </w:t>
      </w:r>
      <w:r w:rsidRPr="00556F5E">
        <w:rPr>
          <w:rFonts w:ascii="Times New Roman" w:hAnsi="Times New Roman" w:cs="Times New Roman"/>
          <w:sz w:val="28"/>
          <w:szCs w:val="28"/>
        </w:rPr>
        <w:t>Пух</w:t>
      </w:r>
      <w:r w:rsidR="00FB59E9" w:rsidRPr="00556F5E">
        <w:rPr>
          <w:rFonts w:ascii="Times New Roman" w:hAnsi="Times New Roman" w:cs="Times New Roman"/>
          <w:sz w:val="28"/>
          <w:szCs w:val="28"/>
        </w:rPr>
        <w:t xml:space="preserve">, </w:t>
      </w:r>
      <w:r w:rsidR="00742AD2" w:rsidRPr="00556F5E">
        <w:rPr>
          <w:rFonts w:ascii="Times New Roman" w:hAnsi="Times New Roman" w:cs="Times New Roman"/>
          <w:sz w:val="28"/>
          <w:szCs w:val="28"/>
        </w:rPr>
        <w:t>Кролик, Ослик, Пятачок; карточки с изображением банок с абрикосовым, вишнёвым, яблочным, грушёвым вареньем</w:t>
      </w:r>
      <w:r w:rsidR="005D7210" w:rsidRPr="00556F5E">
        <w:rPr>
          <w:rFonts w:ascii="Times New Roman" w:hAnsi="Times New Roman" w:cs="Times New Roman"/>
          <w:sz w:val="28"/>
          <w:szCs w:val="28"/>
        </w:rPr>
        <w:t>; подарочный пакет; карточки для игры «Один-много»: цветы, конфеты, шары, банты, мячи, хвосты, яблоки</w:t>
      </w:r>
      <w:r w:rsidR="00742AD2" w:rsidRPr="00556F5E">
        <w:rPr>
          <w:rFonts w:ascii="Times New Roman" w:hAnsi="Times New Roman" w:cs="Times New Roman"/>
          <w:sz w:val="28"/>
          <w:szCs w:val="28"/>
        </w:rPr>
        <w:t xml:space="preserve">; </w:t>
      </w:r>
      <w:r w:rsidR="00CD4535" w:rsidRPr="00556F5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предметные картинки с изображениями животных</w:t>
      </w:r>
      <w:r w:rsidR="00CD4535" w:rsidRPr="00556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кошка, волк, медведь, заяц, змея</w:t>
      </w:r>
      <w:r w:rsidR="00757D3E" w:rsidRPr="00556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корова</w:t>
      </w:r>
      <w:r w:rsidR="00CD4535" w:rsidRPr="00556F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078E9" w:rsidRPr="00E078E9" w:rsidRDefault="00E078E9" w:rsidP="00E07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Обручи 4 шт. диаметр 90см, цветные платочки по количеству детей.</w:t>
      </w:r>
    </w:p>
    <w:p w:rsidR="0054764B" w:rsidRPr="00556F5E" w:rsidRDefault="0054764B" w:rsidP="00547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F5E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764B" w:rsidTr="0054764B">
        <w:tc>
          <w:tcPr>
            <w:tcW w:w="4785" w:type="dxa"/>
          </w:tcPr>
          <w:p w:rsidR="0054764B" w:rsidRPr="0054764B" w:rsidRDefault="0054764B" w:rsidP="00547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54764B" w:rsidRPr="0054764B" w:rsidRDefault="0054764B" w:rsidP="005476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6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54764B" w:rsidTr="0054764B">
        <w:tc>
          <w:tcPr>
            <w:tcW w:w="4785" w:type="dxa"/>
          </w:tcPr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У-Л: Добрый день, ребята! С</w:t>
            </w:r>
            <w:r w:rsidR="00792AE7">
              <w:rPr>
                <w:rFonts w:ascii="Times New Roman" w:hAnsi="Times New Roman" w:cs="Times New Roman"/>
                <w:sz w:val="28"/>
                <w:szCs w:val="28"/>
              </w:rPr>
              <w:t>егодня мы с вами отправимся в гости,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="00792AE7">
              <w:rPr>
                <w:rFonts w:ascii="Times New Roman" w:hAnsi="Times New Roman" w:cs="Times New Roman"/>
                <w:sz w:val="28"/>
                <w:szCs w:val="28"/>
              </w:rPr>
              <w:t xml:space="preserve">с кем и куда,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угадаем!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Послушайте загадку:</w:t>
            </w:r>
          </w:p>
          <w:p w:rsidR="0054764B" w:rsidRPr="00876669" w:rsidRDefault="0054764B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-Этот мишка любит мёд, В гости сам к друзьям идёт. Всем поможет от души, Вот к ИА опять спешит. Любит сочинять он вслух, Кто же это? </w:t>
            </w:r>
            <w:r w:rsidRPr="0087666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(достаёт игрушку «Винни-Пуха»)</w:t>
            </w:r>
          </w:p>
          <w:p w:rsidR="0054764B" w:rsidRPr="00876669" w:rsidRDefault="0054764B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-Верно, это Винни-Пух. В загадке вы услышали имя ещё одного героя?</w:t>
            </w:r>
          </w:p>
          <w:p w:rsidR="0054764B" w:rsidRPr="00876669" w:rsidRDefault="0054764B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-Давайте вспомним </w:t>
            </w:r>
            <w:r w:rsid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всех </w:t>
            </w:r>
            <w:r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друзей Винни-Пуха.</w:t>
            </w:r>
          </w:p>
          <w:p w:rsidR="00FB59E9" w:rsidRDefault="00715831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Ф.И.- </w:t>
            </w:r>
            <w:r w:rsidR="00FB59E9"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известно </w:t>
            </w:r>
            <w:proofErr w:type="spellStart"/>
            <w:r w:rsidR="00FB59E9"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Винни</w:t>
            </w:r>
            <w:proofErr w:type="spellEnd"/>
            <w:r w:rsidR="00FB59E9"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Пух любит ходи</w:t>
            </w:r>
            <w:r w:rsidR="001F0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ть по гостям, поэтому предлагаю</w:t>
            </w:r>
            <w:r w:rsidR="00FB59E9"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вместе с нашим другом Винни-Пухом отправиться</w:t>
            </w:r>
            <w:r w:rsidR="001F03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гости</w:t>
            </w:r>
            <w:r w:rsidR="00FB59E9" w:rsidRPr="008766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Кролику.</w:t>
            </w:r>
          </w:p>
          <w:p w:rsidR="003E110C" w:rsidRDefault="003E110C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построились за мной! </w:t>
            </w:r>
          </w:p>
          <w:p w:rsidR="003E110C" w:rsidRDefault="003E110C" w:rsidP="0054764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Шагом марш!</w:t>
            </w:r>
          </w:p>
          <w:p w:rsidR="001F035D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Идем мы с вами далеко, 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В пути нам будет не легко, 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Вот здесь пройдем как гуси –мы,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А тут прыжками, как мячи.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Солнце светит высоко, 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И догнать нас не легко.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Пробежим бегом немножко, 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Мы по ровненькой дорожке.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Дальше шагом мы пойдем, 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И немного отдохнем.</w:t>
            </w:r>
          </w:p>
          <w:p w:rsidR="003E110C" w:rsidRPr="00E078E9" w:rsidRDefault="003E110C" w:rsidP="0054764B">
            <w:pPr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Мы рассыплемся горошком, </w:t>
            </w:r>
          </w:p>
          <w:p w:rsidR="003E110C" w:rsidRPr="009E0922" w:rsidRDefault="003E110C" w:rsidP="0054764B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E078E9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Поиграем мы немножко.</w:t>
            </w:r>
          </w:p>
          <w:p w:rsidR="00FB59E9" w:rsidRPr="009E0922" w:rsidRDefault="00FB59E9" w:rsidP="0054764B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У-Л: Вот мы и добрались до кроличьей норы.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 xml:space="preserve">Кто же нас тут встречает? Давайте поздороваемся. </w:t>
            </w:r>
          </w:p>
          <w:p w:rsidR="00FB59E9" w:rsidRDefault="00FB59E9" w:rsidP="005476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9E9">
              <w:rPr>
                <w:rFonts w:ascii="Times New Roman" w:hAnsi="Times New Roman" w:cs="Times New Roman"/>
                <w:i/>
                <w:sz w:val="28"/>
                <w:szCs w:val="28"/>
              </w:rPr>
              <w:t>(достает игрушку «Кролика»)</w:t>
            </w: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Кролик - очень гостеприимный, он очень любит угощать 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своих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Сегодня он хочет угостить нас вкусным вареньем</w:t>
            </w:r>
            <w:r w:rsidR="00742A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74BE"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баночки и расскажем, каким варе</w:t>
            </w:r>
            <w:r w:rsidR="006556C3">
              <w:rPr>
                <w:rFonts w:ascii="Times New Roman" w:hAnsi="Times New Roman" w:cs="Times New Roman"/>
                <w:sz w:val="28"/>
                <w:szCs w:val="28"/>
              </w:rPr>
              <w:t>ньем мы сегодня будем угощаться. Например: варенье из малины- малиновое варенье, мы будем угощаться малиновым вареньем.</w:t>
            </w: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абрикосов…</w:t>
            </w:r>
          </w:p>
          <w:p w:rsidR="00F474BE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вишни…</w:t>
            </w:r>
          </w:p>
          <w:p w:rsidR="009569A3" w:rsidRDefault="009569A3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яблок…</w:t>
            </w:r>
          </w:p>
          <w:p w:rsidR="009569A3" w:rsidRDefault="009569A3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груш</w:t>
            </w:r>
            <w:r w:rsidR="00742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742AD2" w:rsidRDefault="00742AD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 тебе, Кролик, за угощения, но нам пора уходить. До свидания</w:t>
            </w:r>
            <w:r w:rsidR="002934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Кролик</w:t>
            </w:r>
            <w:r w:rsidR="00876669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876669" w:rsidRDefault="0029349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– Ребята</w:t>
            </w:r>
            <w:r w:rsidR="009F0EDD">
              <w:rPr>
                <w:rFonts w:ascii="Times New Roman" w:hAnsi="Times New Roman" w:cs="Times New Roman"/>
                <w:sz w:val="28"/>
                <w:szCs w:val="28"/>
              </w:rPr>
              <w:t>, здесь неподалёку живёт Тётушка Сова. Давайте навестим её.</w:t>
            </w:r>
          </w:p>
          <w:p w:rsidR="003A654F" w:rsidRDefault="003A654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54F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Винни мы идем,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сыплются дождем.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поднимается,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опускаются.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шагаем, мы шагаем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отстаем! 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к верху поднимаем, 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 и встаем!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Посмотрите–ка друзья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Тетушка Сова!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60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0260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достает игрушку Совы)</w:t>
            </w:r>
          </w:p>
          <w:p w:rsidR="00472465" w:rsidRPr="00472465" w:rsidRDefault="00472465" w:rsidP="0054764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Тетушка Сова затеяла уборку</w:t>
            </w:r>
            <w:r w:rsidR="00971619">
              <w:rPr>
                <w:rFonts w:ascii="Times New Roman" w:hAnsi="Times New Roman" w:cs="Times New Roman"/>
                <w:sz w:val="28"/>
                <w:szCs w:val="28"/>
              </w:rPr>
              <w:t>, потому что она любит порядок. Давайте поможем ей. Нужно разложить белье по корзинам.</w:t>
            </w:r>
          </w:p>
          <w:p w:rsidR="00971619" w:rsidRPr="00971619" w:rsidRDefault="00971619" w:rsidP="009716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Игра: Уборка тетушки Совы.</w:t>
            </w:r>
          </w:p>
          <w:p w:rsidR="00971619" w:rsidRPr="00971619" w:rsidRDefault="00971619" w:rsidP="009716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619">
              <w:rPr>
                <w:rFonts w:ascii="Times New Roman" w:hAnsi="Times New Roman" w:cs="Times New Roman"/>
                <w:sz w:val="28"/>
              </w:rPr>
              <w:t>На полу лежат 3-4 обруча и разноцветные платочки.</w:t>
            </w: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</w:rPr>
            </w:pPr>
            <w:r w:rsidRPr="00971619">
              <w:rPr>
                <w:rFonts w:ascii="Times New Roman" w:hAnsi="Times New Roman" w:cs="Times New Roman"/>
                <w:sz w:val="28"/>
              </w:rPr>
              <w:t>Цель игры- захватить платочек пальцами ног и перенести его, не разжимая пальцев ног в обруч. Игра продолжаетс</w:t>
            </w:r>
            <w:r>
              <w:rPr>
                <w:rFonts w:ascii="Times New Roman" w:hAnsi="Times New Roman" w:cs="Times New Roman"/>
                <w:sz w:val="28"/>
              </w:rPr>
              <w:t>я,</w:t>
            </w:r>
            <w:r w:rsidRPr="00971619">
              <w:rPr>
                <w:rFonts w:ascii="Times New Roman" w:hAnsi="Times New Roman" w:cs="Times New Roman"/>
                <w:sz w:val="28"/>
              </w:rPr>
              <w:t xml:space="preserve"> покане окажутся в обручах.</w:t>
            </w:r>
          </w:p>
          <w:p w:rsidR="0060260F" w:rsidRPr="007E0BAE" w:rsidRDefault="0060260F" w:rsidP="0054764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 ребята! Мы помогли Тетушке Сове навести порядок.</w:t>
            </w: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0F" w:rsidRDefault="003A654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У-Л: -</w:t>
            </w:r>
            <w:r w:rsidR="00FA3A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2A2C">
              <w:rPr>
                <w:rFonts w:ascii="Times New Roman" w:hAnsi="Times New Roman" w:cs="Times New Roman"/>
                <w:sz w:val="28"/>
                <w:szCs w:val="28"/>
              </w:rPr>
              <w:t xml:space="preserve">не кажется я вижу ещё одного друга Винни-Пуха. Кто это? </w:t>
            </w:r>
          </w:p>
          <w:p w:rsidR="0060260F" w:rsidRDefault="0060260F" w:rsidP="005476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(достает игрушку ослика)</w:t>
            </w:r>
          </w:p>
          <w:p w:rsidR="003A654F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 его?</w:t>
            </w:r>
          </w:p>
          <w:p w:rsidR="005D7210" w:rsidRDefault="00DA2A2C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У-Л: - Посмотрите на него, он почему-то очень грустный. Ребята! Мы совсем забыли, что у ослика сегодня день рождения! Как вы думаете, почему ослик расстроен?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Скорее всего, Ослик расстроился из-за того, что его  никто не поздравил и не подарил подарки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есть красивый подарочный пакет, в котором много подарков для ослика</w:t>
            </w:r>
            <w:r w:rsidR="005D7210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5D7210" w:rsidRDefault="005D7210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Доставайте по одной карточке и называйте, что же вы подарите. </w:t>
            </w:r>
          </w:p>
          <w:p w:rsidR="00DA2A2C" w:rsidRDefault="005D7210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начну – я подарю ослику много шаров…</w:t>
            </w:r>
          </w:p>
          <w:p w:rsidR="005D7210" w:rsidRDefault="00FA3A71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какие вы молодцы! Теперь ослику совсем не грустно, он говорит вам спасибо за подарки. До свидания ослик, нам пора продолжить наше путешествие по гостям!</w:t>
            </w:r>
          </w:p>
          <w:p w:rsidR="007E0BAE" w:rsidRDefault="007E0BAE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71" w:rsidRDefault="002D4CC1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Ф.И: Ре</w:t>
            </w:r>
            <w:r w:rsidR="007E0BAE">
              <w:rPr>
                <w:rFonts w:ascii="Times New Roman" w:hAnsi="Times New Roman" w:cs="Times New Roman"/>
                <w:sz w:val="28"/>
                <w:szCs w:val="28"/>
              </w:rPr>
              <w:t>бята, мы еще с вами не были в гостях у Пяточка! Отправляемся в путь?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Винни мы идем,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светит нам лучом!</w:t>
            </w:r>
          </w:p>
          <w:p w:rsidR="002D4CC1" w:rsidRDefault="002D4CC1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CC1" w:rsidRDefault="002D4CC1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CC1" w:rsidRDefault="002D4CC1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CC1" w:rsidRDefault="002D4CC1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поднимается,</w:t>
            </w:r>
          </w:p>
          <w:p w:rsidR="007E0BAE" w:rsidRDefault="009E0922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Деревце</w:t>
            </w:r>
            <w:r w:rsidR="007E0B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качае</w:t>
            </w:r>
            <w:r w:rsidR="007E0BAE">
              <w:rPr>
                <w:rFonts w:ascii="Times New Roman" w:hAnsi="Times New Roman" w:cs="Times New Roman"/>
                <w:sz w:val="28"/>
                <w:szCs w:val="28"/>
              </w:rPr>
              <w:t>тся.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шагаем, мы шагаем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отстаем! 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к верху поднимаем, 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 и встаем!</w:t>
            </w:r>
          </w:p>
          <w:p w:rsidR="007E0BAE" w:rsidRDefault="007E0BAE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Посмотрите–ка друзья</w:t>
            </w:r>
          </w:p>
          <w:p w:rsidR="009E0922" w:rsidRDefault="009E0922" w:rsidP="007E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кого-то вижу я!</w:t>
            </w:r>
          </w:p>
          <w:p w:rsidR="007E0BAE" w:rsidRPr="0060260F" w:rsidRDefault="0060260F" w:rsidP="00DA2A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(достает игрушку Пяточка)</w:t>
            </w:r>
          </w:p>
          <w:p w:rsidR="007E0BAE" w:rsidRDefault="007E0BAE" w:rsidP="00DA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DE" w:rsidRDefault="00840B1E" w:rsidP="0084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У-Л: Вот мы и пришли к Пяточку. Ребят, что вы можете сказать о характере Пяточка? Какой он? </w:t>
            </w:r>
          </w:p>
          <w:p w:rsidR="009B1ADE" w:rsidRDefault="00840B1E" w:rsidP="0084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голубые глаза,  значит он – голубоглазый, </w:t>
            </w:r>
          </w:p>
          <w:p w:rsidR="00840B1E" w:rsidRDefault="009B1ADE" w:rsidP="0084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ножки, значит он-…, розовые щёки, значит он - …,</w:t>
            </w:r>
          </w:p>
          <w:p w:rsidR="009B1ADE" w:rsidRDefault="009B1ADE" w:rsidP="0084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чистоту, значит он-…</w:t>
            </w:r>
          </w:p>
          <w:p w:rsidR="009B1ADE" w:rsidRDefault="009B1ADE" w:rsidP="0084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замечательный друг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Винни-Пуха!</w:t>
            </w:r>
          </w:p>
          <w:p w:rsidR="00CD4535" w:rsidRDefault="00CD4535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Пятачок хочет с нами поиграть. Посмотрите на стол. На столе лежат карточки с изображением разных животных. Вам нужно по очереди подходить к столу, брать одну из карточек, показать эту карточку всем ребятам и описать действие, которое</w:t>
            </w:r>
            <w:r w:rsidR="00757D3E">
              <w:rPr>
                <w:sz w:val="28"/>
                <w:szCs w:val="28"/>
              </w:rPr>
              <w:t xml:space="preserve"> может  выполнять животное на картинке: как подаёт голос? Как передвигается? Как ест? Какие ещё действия может выполнять?</w:t>
            </w:r>
          </w:p>
          <w:p w:rsidR="00757D3E" w:rsidRDefault="00757D3E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57D3E" w:rsidRDefault="0060260F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Ф.И: </w:t>
            </w:r>
            <w:r w:rsidR="00563FAA">
              <w:rPr>
                <w:sz w:val="28"/>
                <w:szCs w:val="28"/>
              </w:rPr>
              <w:t>- Ребята,</w:t>
            </w:r>
            <w:r w:rsidR="00736CAD">
              <w:rPr>
                <w:sz w:val="28"/>
                <w:szCs w:val="28"/>
              </w:rPr>
              <w:t xml:space="preserve"> нам пора возвращаться. Я предлагаю вам по дороге домой сыграть еще в одну игру. Игра называется «Тише едешь- дальше будешь». Готовы?</w:t>
            </w:r>
          </w:p>
          <w:p w:rsidR="00F43062" w:rsidRDefault="00F43062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Остановиться нужно на слове «Стоп!».</w:t>
            </w:r>
          </w:p>
          <w:p w:rsidR="00563FAA" w:rsidRDefault="00563FAA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Default="00736CAD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Продвигаемся вперед прыжками на одной ноге. </w:t>
            </w:r>
          </w:p>
          <w:p w:rsidR="00736CAD" w:rsidRPr="00F43062" w:rsidRDefault="00736CAD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звучит фраза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«Тише едешь, дальше будешь»</w:t>
            </w:r>
            <w:r w:rsidR="00F43062">
              <w:rPr>
                <w:i/>
                <w:sz w:val="28"/>
                <w:szCs w:val="28"/>
              </w:rPr>
              <w:t xml:space="preserve"> (2-3раза).</w:t>
            </w:r>
          </w:p>
          <w:p w:rsidR="00736CAD" w:rsidRDefault="00736CAD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Default="00F43062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Стоп!</w:t>
            </w:r>
          </w:p>
          <w:p w:rsidR="00736CAD" w:rsidRDefault="00F43062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продолжил прыжки, после слова «Стоп»- отходит назад.</w:t>
            </w:r>
          </w:p>
          <w:p w:rsidR="00F43062" w:rsidRDefault="00F43062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Default="00563FAA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Продвигаемся мелким</w:t>
            </w:r>
            <w:r w:rsidR="00F43062">
              <w:rPr>
                <w:sz w:val="28"/>
                <w:szCs w:val="28"/>
              </w:rPr>
              <w:t xml:space="preserve"> шагом.</w:t>
            </w:r>
          </w:p>
          <w:p w:rsidR="00F43062" w:rsidRPr="00F43062" w:rsidRDefault="00F43062" w:rsidP="00F430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звучит фраза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«Тише едешь, дальше будешь»</w:t>
            </w:r>
            <w:r>
              <w:rPr>
                <w:i/>
                <w:sz w:val="28"/>
                <w:szCs w:val="28"/>
              </w:rPr>
              <w:t xml:space="preserve"> (2-3раза).</w:t>
            </w:r>
          </w:p>
          <w:p w:rsidR="00F43062" w:rsidRDefault="00F43062" w:rsidP="00F430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Default="00F43062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Стоп!</w:t>
            </w:r>
          </w:p>
          <w:p w:rsidR="00F43062" w:rsidRDefault="00F43062" w:rsidP="00F430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продолжил движение после слова «Стоп»- отходит назад.</w:t>
            </w:r>
          </w:p>
          <w:p w:rsidR="00D5099B" w:rsidRDefault="00D5099B" w:rsidP="00F430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3FAA" w:rsidRDefault="00563FAA" w:rsidP="00F430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3.Продвигаемся вперед приставным шагом.</w:t>
            </w:r>
          </w:p>
          <w:p w:rsidR="00563FAA" w:rsidRPr="00F43062" w:rsidRDefault="00563FAA" w:rsidP="00563FA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 звучит фраза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«Тише едешь, дальше будешь»</w:t>
            </w:r>
            <w:r>
              <w:rPr>
                <w:i/>
                <w:sz w:val="28"/>
                <w:szCs w:val="28"/>
              </w:rPr>
              <w:t xml:space="preserve"> (2-3раза).</w:t>
            </w:r>
          </w:p>
          <w:p w:rsidR="00563FAA" w:rsidRDefault="00563FAA" w:rsidP="00563FA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3FAA" w:rsidRDefault="00563FAA" w:rsidP="00563FA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Стоп!</w:t>
            </w:r>
          </w:p>
          <w:p w:rsidR="00563FAA" w:rsidRDefault="00563FAA" w:rsidP="00563FA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продолжил движение после </w:t>
            </w:r>
            <w:r>
              <w:rPr>
                <w:sz w:val="28"/>
                <w:szCs w:val="28"/>
              </w:rPr>
              <w:lastRenderedPageBreak/>
              <w:t>слова «Стоп»- отходит назад.</w:t>
            </w:r>
          </w:p>
          <w:p w:rsidR="00563FAA" w:rsidRDefault="00563FAA" w:rsidP="00563FA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Default="00563FAA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 ребята наше путешествие по гостям, подошло к концу!</w:t>
            </w:r>
          </w:p>
          <w:p w:rsidR="00563FAA" w:rsidRDefault="00563FAA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свидания!</w:t>
            </w:r>
          </w:p>
          <w:p w:rsidR="00736CAD" w:rsidRDefault="00736CAD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6CAD" w:rsidRPr="00FB59E9" w:rsidRDefault="00736CAD" w:rsidP="00CD453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-Добрый день!</w:t>
            </w: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Винни-Пух.</w:t>
            </w:r>
          </w:p>
          <w:p w:rsidR="0054764B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54764B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Это ослик.</w:t>
            </w: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Кролик, </w:t>
            </w:r>
            <w:r w:rsidR="00FF1C58">
              <w:rPr>
                <w:rFonts w:ascii="Times New Roman" w:hAnsi="Times New Roman" w:cs="Times New Roman"/>
                <w:sz w:val="28"/>
                <w:szCs w:val="28"/>
              </w:rPr>
              <w:t xml:space="preserve">Тётушка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Сова, </w:t>
            </w:r>
            <w:r w:rsidR="00E155C1">
              <w:rPr>
                <w:rFonts w:ascii="Times New Roman" w:hAnsi="Times New Roman" w:cs="Times New Roman"/>
                <w:sz w:val="28"/>
                <w:szCs w:val="28"/>
              </w:rPr>
              <w:t>Пятачок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FB59E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E9" w:rsidRDefault="003E110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колонну по одному.</w:t>
            </w:r>
          </w:p>
          <w:p w:rsidR="00FB59E9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колонне по одному, выполняя упражнения.</w:t>
            </w:r>
          </w:p>
          <w:p w:rsidR="00FB59E9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с продвижением вперед.</w:t>
            </w:r>
          </w:p>
          <w:p w:rsidR="003E110C" w:rsidRDefault="003E110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колонне по одному.</w:t>
            </w:r>
          </w:p>
          <w:p w:rsidR="003E110C" w:rsidRDefault="003E110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0C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другом. Дети восстанавливают дыхание.</w:t>
            </w: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рассыпную.</w:t>
            </w:r>
          </w:p>
          <w:p w:rsidR="003E110C" w:rsidRDefault="003E110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957" w:rsidRDefault="001C5957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9F0ED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Здравствуй, Кролик!</w:t>
            </w: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D2" w:rsidRDefault="00742AD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D2" w:rsidRDefault="00742AD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81" w:rsidRDefault="00742AD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</w:t>
            </w:r>
            <w:r w:rsidR="00471B81">
              <w:rPr>
                <w:rFonts w:ascii="Times New Roman" w:hAnsi="Times New Roman" w:cs="Times New Roman"/>
                <w:sz w:val="28"/>
                <w:szCs w:val="28"/>
              </w:rPr>
              <w:t>брикосовое варенье, мы будем угощаться абрикосовым вареньем;</w:t>
            </w:r>
          </w:p>
          <w:p w:rsidR="00471B81" w:rsidRDefault="00471B8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вишнёвое варенье</w:t>
            </w:r>
            <w:r w:rsidR="009569A3">
              <w:rPr>
                <w:rFonts w:ascii="Times New Roman" w:hAnsi="Times New Roman" w:cs="Times New Roman"/>
                <w:sz w:val="28"/>
                <w:szCs w:val="28"/>
              </w:rPr>
              <w:t>, мы будем угощаться вишнёвым вареньем;</w:t>
            </w:r>
          </w:p>
          <w:p w:rsidR="009569A3" w:rsidRDefault="009569A3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яблочное варенье, мы будем угощаться яблочным вареньем;</w:t>
            </w:r>
          </w:p>
          <w:p w:rsidR="009569A3" w:rsidRDefault="00742AD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грушё</w:t>
            </w:r>
            <w:r w:rsidR="006556C3">
              <w:rPr>
                <w:rFonts w:ascii="Times New Roman" w:hAnsi="Times New Roman" w:cs="Times New Roman"/>
                <w:sz w:val="28"/>
                <w:szCs w:val="28"/>
              </w:rPr>
              <w:t xml:space="preserve">вое варенье,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угощаться грушё</w:t>
            </w:r>
            <w:r w:rsidR="006556C3">
              <w:rPr>
                <w:rFonts w:ascii="Times New Roman" w:hAnsi="Times New Roman" w:cs="Times New Roman"/>
                <w:sz w:val="28"/>
                <w:szCs w:val="28"/>
              </w:rPr>
              <w:t>вым вареньем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-Давайте!</w:t>
            </w: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 колонне по одному.</w:t>
            </w: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E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и опускают руки через стороны –вверх, вниз.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остановкой и выполнением приседания.</w:t>
            </w: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5" w:rsidRDefault="00472465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снимают обувь и носки.</w:t>
            </w: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971619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9" w:rsidRDefault="0060260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надевают носки и обувь.</w:t>
            </w: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ослик ИА.</w:t>
            </w: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A2C" w:rsidRDefault="00DA2A2C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карточки,отвечают и дарят ослику подарки: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я подарю ослику много цветов;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подарю ослику много конфет;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подарю ослику много хвостов;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подарю ослику много бантов;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подарю ослику много яблок;</w:t>
            </w:r>
          </w:p>
          <w:p w:rsidR="005D7210" w:rsidRDefault="005D7210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подарю ослику много мячей.</w:t>
            </w:r>
          </w:p>
          <w:p w:rsidR="00840B1E" w:rsidRDefault="00840B1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1E" w:rsidRDefault="00840B1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0F" w:rsidRDefault="0060260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60F" w:rsidRDefault="0060260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1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840B1E" w:rsidRDefault="00840B1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1E" w:rsidRDefault="002D4CC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упражнения. Попеременно прикладывать то правую, то левую руку ко лбу как будто закрываясь от солнца.</w:t>
            </w: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2D4CC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</w:t>
            </w:r>
            <w:r w:rsidR="0060260F">
              <w:rPr>
                <w:rFonts w:ascii="Times New Roman" w:hAnsi="Times New Roman" w:cs="Times New Roman"/>
                <w:sz w:val="28"/>
                <w:szCs w:val="28"/>
              </w:rPr>
              <w:t>верху, раскачивать руками, то вправо, то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лево.</w:t>
            </w: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2D4CC1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остановкой и выполнением приседания.</w:t>
            </w:r>
          </w:p>
          <w:p w:rsidR="007E0BAE" w:rsidRDefault="0060260F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останавливаются.</w:t>
            </w: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AE" w:rsidRDefault="007E0BA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DE" w:rsidRDefault="00840B1E" w:rsidP="0054764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  <w:r w:rsidR="009B1ADE">
              <w:rPr>
                <w:rFonts w:ascii="Times New Roman" w:hAnsi="Times New Roman" w:cs="Times New Roman"/>
                <w:sz w:val="28"/>
                <w:szCs w:val="28"/>
              </w:rPr>
              <w:t xml:space="preserve">(маленький, розовый, </w:t>
            </w:r>
            <w:r w:rsidR="009B1A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скромный, совестливый, отзывчивый)</w:t>
            </w:r>
            <w:r w:rsidR="009B1ADE" w:rsidRPr="009B1A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B1ADE" w:rsidRDefault="009B1AD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ADE" w:rsidRDefault="009B1AD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коротконогий,</w:t>
            </w:r>
          </w:p>
          <w:p w:rsidR="00840B1E" w:rsidRDefault="009B1AD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розовощёкий, </w:t>
            </w:r>
          </w:p>
          <w:p w:rsidR="009B1ADE" w:rsidRDefault="009B1AD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чистолюбивый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D3E" w:rsidRDefault="00757D3E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выходят к столу, берут карточку, показывают её и называют слова-действия.</w:t>
            </w: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CAD" w:rsidRDefault="00736CAD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в шеренгу.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прыгают на одной ноге с продвижением вперед.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563FAA">
              <w:rPr>
                <w:rFonts w:ascii="Times New Roman" w:hAnsi="Times New Roman" w:cs="Times New Roman"/>
                <w:sz w:val="28"/>
                <w:szCs w:val="28"/>
              </w:rPr>
              <w:t xml:space="preserve">и продолжают движение мелким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шагом.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вперед приставным шагом.</w:t>
            </w: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62" w:rsidRDefault="00F43062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AA" w:rsidRDefault="00563FAA" w:rsidP="005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54764B" w:rsidRPr="0054764B" w:rsidRDefault="0054764B" w:rsidP="005476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764B" w:rsidRPr="0054764B" w:rsidSect="0000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64B"/>
    <w:rsid w:val="00006364"/>
    <w:rsid w:val="0002554E"/>
    <w:rsid w:val="00181F4D"/>
    <w:rsid w:val="001C5957"/>
    <w:rsid w:val="001F035D"/>
    <w:rsid w:val="0029349D"/>
    <w:rsid w:val="002D4CC1"/>
    <w:rsid w:val="00363FD8"/>
    <w:rsid w:val="003A654F"/>
    <w:rsid w:val="003E110C"/>
    <w:rsid w:val="003F6784"/>
    <w:rsid w:val="00466E3A"/>
    <w:rsid w:val="00471B81"/>
    <w:rsid w:val="00472465"/>
    <w:rsid w:val="0054764B"/>
    <w:rsid w:val="00556F5E"/>
    <w:rsid w:val="00563FAA"/>
    <w:rsid w:val="005D7210"/>
    <w:rsid w:val="0060260F"/>
    <w:rsid w:val="00606502"/>
    <w:rsid w:val="006556C3"/>
    <w:rsid w:val="00685B92"/>
    <w:rsid w:val="006D0427"/>
    <w:rsid w:val="00715831"/>
    <w:rsid w:val="00736CAD"/>
    <w:rsid w:val="00742AD2"/>
    <w:rsid w:val="00757D3E"/>
    <w:rsid w:val="00792AE7"/>
    <w:rsid w:val="007A4BE0"/>
    <w:rsid w:val="007E0BAE"/>
    <w:rsid w:val="00840B1E"/>
    <w:rsid w:val="00876669"/>
    <w:rsid w:val="008B1C06"/>
    <w:rsid w:val="00914F9F"/>
    <w:rsid w:val="009569A3"/>
    <w:rsid w:val="00971619"/>
    <w:rsid w:val="009B1ADE"/>
    <w:rsid w:val="009E0922"/>
    <w:rsid w:val="009F0EDD"/>
    <w:rsid w:val="00B21D09"/>
    <w:rsid w:val="00BB3466"/>
    <w:rsid w:val="00C04505"/>
    <w:rsid w:val="00C81310"/>
    <w:rsid w:val="00CC3A89"/>
    <w:rsid w:val="00CD4535"/>
    <w:rsid w:val="00D5099B"/>
    <w:rsid w:val="00DA2A2C"/>
    <w:rsid w:val="00E078E9"/>
    <w:rsid w:val="00E155C1"/>
    <w:rsid w:val="00F43062"/>
    <w:rsid w:val="00F474BE"/>
    <w:rsid w:val="00FA3A71"/>
    <w:rsid w:val="00FB59E9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1ADE"/>
    <w:rPr>
      <w:color w:val="0000FF"/>
      <w:u w:val="single"/>
    </w:rPr>
  </w:style>
  <w:style w:type="paragraph" w:customStyle="1" w:styleId="c0">
    <w:name w:val="c0"/>
    <w:basedOn w:val="a"/>
    <w:rsid w:val="00C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535"/>
  </w:style>
  <w:style w:type="paragraph" w:styleId="a5">
    <w:name w:val="Normal (Web)"/>
    <w:basedOn w:val="a"/>
    <w:uiPriority w:val="99"/>
    <w:unhideWhenUsed/>
    <w:rsid w:val="007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6F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59BA-2E88-48DE-8B3C-9B16639E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4</cp:revision>
  <cp:lastPrinted>2024-11-14T07:52:00Z</cp:lastPrinted>
  <dcterms:created xsi:type="dcterms:W3CDTF">2024-12-23T05:41:00Z</dcterms:created>
  <dcterms:modified xsi:type="dcterms:W3CDTF">2024-12-25T06:41:00Z</dcterms:modified>
</cp:coreProperties>
</file>