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AB" w:rsidRDefault="004E4FAB" w:rsidP="005353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FAB" w:rsidRDefault="004E4FAB" w:rsidP="005353F5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– детский сад №23 г. Балаково Саратовской области</w:t>
      </w:r>
    </w:p>
    <w:p w:rsidR="004E4FAB" w:rsidRDefault="004E4FAB" w:rsidP="005353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413841, Саратовская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Балаково, ул. Набережная Леонова, д.6 </w:t>
      </w:r>
    </w:p>
    <w:p w:rsidR="004E4FAB" w:rsidRDefault="00513DAF" w:rsidP="005353F5">
      <w:pPr>
        <w:spacing w:after="0"/>
        <w:jc w:val="center"/>
      </w:pPr>
      <w:r>
        <w:pict>
          <v:line id="Прямая соединительная линия 2" o:spid="_x0000_s1028" style="position:absolute;left:0;text-align:left;z-index:251657216;visibility:visible" from="45.9pt,1.25pt" to="506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" o:allowincell="f" strokeweight="4.5pt">
            <v:stroke linestyle="thinThick"/>
          </v:line>
        </w:pict>
      </w:r>
      <w:r>
        <w:pict>
          <v:line id="Прямая соединительная линия 1" o:spid="_x0000_s1029" style="position:absolute;left:0;text-align:left;z-index:251658240;visibility:visible" from="1.55pt,8.45pt" to="1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" o:allowincell="f"/>
        </w:pict>
      </w:r>
    </w:p>
    <w:p w:rsidR="004E4FAB" w:rsidRDefault="004E4FAB" w:rsidP="005353F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E4FAB" w:rsidRDefault="004E4FAB" w:rsidP="005353F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E4FAB" w:rsidRDefault="004E4FAB" w:rsidP="005353F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4E4FAB" w:rsidRDefault="004E4FAB" w:rsidP="005353F5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2767D">
        <w:rPr>
          <w:rFonts w:ascii="Times New Roman" w:eastAsia="Times New Roman" w:hAnsi="Times New Roman" w:cs="Times New Roman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sz w:val="32"/>
          <w:szCs w:val="32"/>
        </w:rPr>
        <w:t>онспект итоговой</w:t>
      </w:r>
      <w:r w:rsidRPr="0092767D">
        <w:rPr>
          <w:rFonts w:ascii="Times New Roman" w:eastAsia="Times New Roman" w:hAnsi="Times New Roman" w:cs="Times New Roman"/>
          <w:sz w:val="32"/>
          <w:szCs w:val="32"/>
        </w:rPr>
        <w:t xml:space="preserve"> н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епосредственно </w:t>
      </w:r>
      <w:r w:rsidRPr="0092767D">
        <w:rPr>
          <w:rFonts w:ascii="Times New Roman" w:eastAsia="Times New Roman" w:hAnsi="Times New Roman" w:cs="Times New Roman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бразовательной </w:t>
      </w:r>
      <w:r w:rsidRPr="0092767D">
        <w:rPr>
          <w:rFonts w:ascii="Times New Roman" w:eastAsia="Times New Roman" w:hAnsi="Times New Roman" w:cs="Times New Roman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sz w:val="32"/>
          <w:szCs w:val="32"/>
        </w:rPr>
        <w:t>еятельности</w:t>
      </w:r>
    </w:p>
    <w:p w:rsidR="004E4FAB" w:rsidRDefault="004E4FAB" w:rsidP="005353F5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2767D">
        <w:rPr>
          <w:rFonts w:ascii="Times New Roman" w:eastAsia="Times New Roman" w:hAnsi="Times New Roman" w:cs="Times New Roman"/>
          <w:sz w:val="32"/>
          <w:szCs w:val="32"/>
        </w:rPr>
        <w:t xml:space="preserve"> в старшей группе № 2</w:t>
      </w:r>
    </w:p>
    <w:p w:rsidR="004E4FAB" w:rsidRPr="0092767D" w:rsidRDefault="004E4FAB" w:rsidP="005353F5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Тема: «Путешествие в лес»</w:t>
      </w:r>
    </w:p>
    <w:p w:rsidR="004E4FAB" w:rsidRDefault="004E4FAB" w:rsidP="005353F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4E4FAB" w:rsidRDefault="004E4FAB" w:rsidP="005353F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4E4FAB" w:rsidRDefault="004E4FAB" w:rsidP="005353F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Воспитатель:</w:t>
      </w:r>
    </w:p>
    <w:p w:rsidR="004E4FAB" w:rsidRDefault="004E4FAB" w:rsidP="005353F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Бирюкова Ольга Анатольевна</w:t>
      </w:r>
    </w:p>
    <w:p w:rsidR="004E4FAB" w:rsidRDefault="004E4FAB" w:rsidP="005353F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4E4FAB" w:rsidRDefault="004E4FAB" w:rsidP="005353F5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D6474D" w:rsidRPr="004E4FAB" w:rsidRDefault="00324868" w:rsidP="005353F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Цель: систематизировать знания детей о лесе.</w:t>
      </w:r>
    </w:p>
    <w:p w:rsidR="00D6474D" w:rsidRPr="004E4FAB" w:rsidRDefault="00324868" w:rsidP="005353F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Образовательные: способствовать закреплению счета в пределах 10, умение обозначать количество цифрой в пределах 10</w:t>
      </w:r>
      <w:r w:rsidR="00823BF6" w:rsidRPr="004E4FA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2767D" w:rsidRPr="004E4FAB">
        <w:rPr>
          <w:rFonts w:ascii="Times New Roman" w:eastAsia="Times New Roman" w:hAnsi="Times New Roman" w:cs="Times New Roman"/>
          <w:sz w:val="28"/>
          <w:szCs w:val="28"/>
        </w:rPr>
        <w:t xml:space="preserve">закрепить умение находить предметы длиннее (короче), шире (уже); </w:t>
      </w:r>
      <w:r w:rsidR="001231E1" w:rsidRPr="004E4FAB">
        <w:rPr>
          <w:rFonts w:ascii="Times New Roman" w:eastAsia="Times New Roman" w:hAnsi="Times New Roman" w:cs="Times New Roman"/>
          <w:sz w:val="28"/>
          <w:szCs w:val="28"/>
        </w:rPr>
        <w:t xml:space="preserve">закрепить </w:t>
      </w:r>
      <w:r w:rsidR="00823BF6" w:rsidRPr="004E4FAB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 употреблять существительные в единственном и множественном числе; способствовать расширению представлений детей о значимости леса; </w:t>
      </w:r>
      <w:r w:rsidR="00823BF6" w:rsidRPr="004E4FAB">
        <w:rPr>
          <w:rFonts w:ascii="Times New Roman" w:eastAsia="Times New Roman" w:hAnsi="Times New Roman" w:cs="Times New Roman"/>
          <w:sz w:val="28"/>
          <w:szCs w:val="28"/>
        </w:rPr>
        <w:t>закрепить умение</w:t>
      </w: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 описывать загадки; </w:t>
      </w:r>
      <w:r w:rsidR="0092767D" w:rsidRPr="004E4FAB">
        <w:rPr>
          <w:rFonts w:ascii="Times New Roman" w:eastAsia="Times New Roman" w:hAnsi="Times New Roman" w:cs="Times New Roman"/>
          <w:sz w:val="28"/>
          <w:szCs w:val="28"/>
        </w:rPr>
        <w:t>закрепить умения детей создавать</w:t>
      </w:r>
      <w:r w:rsidR="00223E6E" w:rsidRPr="004E4FAB">
        <w:rPr>
          <w:rFonts w:ascii="Times New Roman" w:eastAsia="Times New Roman" w:hAnsi="Times New Roman" w:cs="Times New Roman"/>
          <w:sz w:val="28"/>
          <w:szCs w:val="28"/>
        </w:rPr>
        <w:t xml:space="preserve"> сюжетные композиции.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="001231E1" w:rsidRPr="004E4FAB">
        <w:rPr>
          <w:rFonts w:ascii="Times New Roman" w:eastAsia="Times New Roman" w:hAnsi="Times New Roman" w:cs="Times New Roman"/>
          <w:sz w:val="28"/>
          <w:szCs w:val="28"/>
        </w:rPr>
        <w:t>: способствова</w:t>
      </w:r>
      <w:r w:rsidRPr="004E4FAB">
        <w:rPr>
          <w:rFonts w:ascii="Times New Roman" w:eastAsia="Times New Roman" w:hAnsi="Times New Roman" w:cs="Times New Roman"/>
          <w:sz w:val="28"/>
          <w:szCs w:val="28"/>
        </w:rPr>
        <w:t>ть развитию общения детей с взрослыми и сверстниками, познавательных интересов детей, устной речи детей, детс</w:t>
      </w:r>
      <w:r w:rsidR="0092767D" w:rsidRPr="004E4FAB">
        <w:rPr>
          <w:rFonts w:ascii="Times New Roman" w:eastAsia="Times New Roman" w:hAnsi="Times New Roman" w:cs="Times New Roman"/>
          <w:sz w:val="28"/>
          <w:szCs w:val="28"/>
        </w:rPr>
        <w:t>кого художественного творчества, развивать глазомер.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Воспитательные: способствовать воспитанию любви и бережного отношения к лесу.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Интеграция образовательных областей: познавательное развитие, речевое развитие, </w:t>
      </w:r>
      <w:proofErr w:type="gramStart"/>
      <w:r w:rsidRPr="004E4FAB">
        <w:rPr>
          <w:rFonts w:ascii="Times New Roman" w:eastAsia="Times New Roman" w:hAnsi="Times New Roman" w:cs="Times New Roman"/>
          <w:sz w:val="28"/>
          <w:szCs w:val="28"/>
        </w:rPr>
        <w:t>худ-эстетическое</w:t>
      </w:r>
      <w:proofErr w:type="gramEnd"/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 развитие, физическое развитие, соц-коммуникативное развитие.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Виды детской деятельности: игровая, продуктивная, коммуникативная.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E4F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Предварительная работа: беседа с детьми «Лес», «Правила поведения в лесу»; чтение</w:t>
      </w:r>
      <w:r w:rsidR="00AB33FB" w:rsidRPr="004E4F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«Зимовье зверей»</w:t>
      </w:r>
      <w:r w:rsidRPr="004E4F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 рассмотрение картинок «Лес», "Дикие животные", заучивание стих-я «Лесные правила» (Н.Рыжова)</w:t>
      </w:r>
      <w:proofErr w:type="gramEnd"/>
    </w:p>
    <w:p w:rsidR="00AB33FB" w:rsidRPr="004E4FAB" w:rsidRDefault="00AB33FB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E4F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Материалы</w:t>
      </w:r>
      <w:r w:rsidR="00324868" w:rsidRPr="004E4F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игрушка - медведь, картинка с изображением медведя картинки с изображением птиц, разные по количеству, картинки с изображением животных Севера и нашего леса, карточки с изображением грибов, ягод, набор цифр от 1 до 10, </w:t>
      </w:r>
      <w:r w:rsidR="00C82187" w:rsidRPr="004E4F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коричневые полоски, разные по ширине и длине на каждого ребенка</w:t>
      </w:r>
      <w:r w:rsidRPr="004E4F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6474D" w:rsidRPr="004E4FAB" w:rsidRDefault="00AB33FB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E4F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Оборудование: </w:t>
      </w:r>
      <w:r w:rsidR="00324868" w:rsidRPr="004E4F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альбомные листы на каждого ребенка, </w:t>
      </w:r>
      <w:r w:rsidR="00223E6E" w:rsidRPr="004E4F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цветные карандаши</w:t>
      </w:r>
      <w:r w:rsidR="00324868" w:rsidRPr="004E4F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проектор, ноутбук, магнитофон.</w:t>
      </w:r>
    </w:p>
    <w:p w:rsidR="00D6474D" w:rsidRPr="004E4FAB" w:rsidRDefault="00324868" w:rsidP="005353F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E4F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Ход НОД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я очень рада вас видеть. Встаньте, пожалуйста, в круг. 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Собрались все дети в круг, 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Я твой друг и ты мой друг. 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Крепко за руки возьмемся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И друг другу улыбнемся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Ребята, подарите друг другу улыбку, молодцы.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я вчера на почте получила письмо от директора </w:t>
      </w:r>
      <w:r w:rsidR="00AB33FB" w:rsidRPr="004E4FAB">
        <w:rPr>
          <w:rFonts w:ascii="Times New Roman" w:eastAsia="Times New Roman" w:hAnsi="Times New Roman" w:cs="Times New Roman"/>
          <w:sz w:val="28"/>
          <w:szCs w:val="28"/>
        </w:rPr>
        <w:t>Национального зоопарка «</w:t>
      </w:r>
      <w:r w:rsidR="00823BF6" w:rsidRPr="004E4FA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B33FB" w:rsidRPr="004E4FAB">
        <w:rPr>
          <w:rFonts w:ascii="Times New Roman" w:eastAsia="Times New Roman" w:hAnsi="Times New Roman" w:cs="Times New Roman"/>
          <w:sz w:val="28"/>
          <w:szCs w:val="28"/>
        </w:rPr>
        <w:t xml:space="preserve">валынский». </w:t>
      </w: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Давайте прочитаем, что он нам пишет: Здравствуйте, ребята группы </w:t>
      </w:r>
      <w:r w:rsidRPr="004E4FAB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 2 «Капельки» д/с </w:t>
      </w:r>
      <w:r w:rsidRPr="004E4FAB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 23! Пишет вам директор </w:t>
      </w:r>
      <w:r w:rsidR="00AB33FB" w:rsidRPr="004E4FAB">
        <w:rPr>
          <w:rFonts w:ascii="Times New Roman" w:eastAsia="Times New Roman" w:hAnsi="Times New Roman" w:cs="Times New Roman"/>
          <w:sz w:val="28"/>
          <w:szCs w:val="28"/>
        </w:rPr>
        <w:t xml:space="preserve">Национального зоопарка «Хвалынский». </w:t>
      </w: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Из нашего зоопарка в лес </w:t>
      </w:r>
      <w:proofErr w:type="gramStart"/>
      <w:r w:rsidRPr="004E4FAB">
        <w:rPr>
          <w:rFonts w:ascii="Times New Roman" w:eastAsia="Times New Roman" w:hAnsi="Times New Roman" w:cs="Times New Roman"/>
          <w:sz w:val="28"/>
          <w:szCs w:val="28"/>
        </w:rPr>
        <w:t>сбежал медведь по кличке Боря помогите</w:t>
      </w:r>
      <w:proofErr w:type="gramEnd"/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 нам его вернуть. Фото прилагается. Чтоб его найти, вам придется отправит</w:t>
      </w:r>
      <w:r w:rsidR="00823BF6" w:rsidRPr="004E4FA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E4FAB">
        <w:rPr>
          <w:rFonts w:ascii="Times New Roman" w:eastAsia="Times New Roman" w:hAnsi="Times New Roman" w:cs="Times New Roman"/>
          <w:sz w:val="28"/>
          <w:szCs w:val="28"/>
        </w:rPr>
        <w:t>ся в ле</w:t>
      </w:r>
      <w:r w:rsidR="00823BF6" w:rsidRPr="004E4FA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E4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Ребята, поможем зоопарку вернуть медведя? (Да!) 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Воспитатель: Хорошо, ребята. На каком транспорте мы поедем? (Ответы). Чтобы узнать, я вам загадаю загадку: Далеко-далеко по железному пути, может этот молодец весь посёлок увезти. (Поезд). Прежде чем отправиться в путь, давайте вспомним правила поведения в поезде. (Ответы детей)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Воспитатель: Все садимся в вагоны. Ребята, вы готовы отправиться в лес? (Да!)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Звучит звук поезда.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Вот мы и приехали на станцию « </w:t>
      </w:r>
      <w:proofErr w:type="gramStart"/>
      <w:r w:rsidRPr="004E4FAB">
        <w:rPr>
          <w:rFonts w:ascii="Times New Roman" w:eastAsia="Times New Roman" w:hAnsi="Times New Roman" w:cs="Times New Roman"/>
          <w:sz w:val="28"/>
          <w:szCs w:val="28"/>
        </w:rPr>
        <w:t>Лесная</w:t>
      </w:r>
      <w:proofErr w:type="gramEnd"/>
      <w:r w:rsidRPr="004E4FAB">
        <w:rPr>
          <w:rFonts w:ascii="Times New Roman" w:eastAsia="Times New Roman" w:hAnsi="Times New Roman" w:cs="Times New Roman"/>
          <w:sz w:val="28"/>
          <w:szCs w:val="28"/>
        </w:rPr>
        <w:t>», выходим. Смотрите, какой красивый лес. Ребята, прежде чем идти дальше, давайте вспомним правила поведения в лесу.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Ваник: Если в лес пришел гулять,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Свежим воздухом дышать, 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Бегай, прыгай и играй,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Только, чур, не забывай,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Что в лесу нельзя шуметь,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Даже очень громко петь: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Испугаются зверушки,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Убегут с лесной опушки.</w:t>
      </w:r>
    </w:p>
    <w:p w:rsidR="00D6474D" w:rsidRPr="004E4FAB" w:rsidRDefault="00D6474D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Соня: Ветки дуба не ломай, 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Никогда не забывай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Мусор с травки убирать,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Зря цветы не надо рвать.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Из рогатки не стрелять;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Ты пришел не убивать!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Бабочки пускай летают, 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4FAB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 кому они мешают?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Здесь не нужно всех ловить,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Топать, хлопать, палкой бить.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Ты в лесу всего лишь гость.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Здесь хозяин – дуб и лось.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lastRenderedPageBreak/>
        <w:t>Их покой побереги,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Ведь они нам не враги!</w:t>
      </w:r>
    </w:p>
    <w:p w:rsidR="00D6474D" w:rsidRPr="004E4FAB" w:rsidRDefault="00223E6E" w:rsidP="005353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24868" w:rsidRPr="004E4FAB">
        <w:rPr>
          <w:rFonts w:ascii="Times New Roman" w:eastAsia="Times New Roman" w:hAnsi="Times New Roman" w:cs="Times New Roman"/>
          <w:sz w:val="28"/>
          <w:szCs w:val="28"/>
        </w:rPr>
        <w:t>Звучит музыка (аудиозапись «Голоса</w:t>
      </w:r>
      <w:r w:rsidR="001231E1" w:rsidRPr="004E4FAB">
        <w:rPr>
          <w:rFonts w:ascii="Times New Roman" w:eastAsia="Times New Roman" w:hAnsi="Times New Roman" w:cs="Times New Roman"/>
          <w:sz w:val="28"/>
          <w:szCs w:val="28"/>
        </w:rPr>
        <w:t xml:space="preserve"> птиц</w:t>
      </w:r>
      <w:r w:rsidR="00324868" w:rsidRPr="004E4FAB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чьи голоса вы слышите? (Птицы). Каких лесных птиц вы знаете? (Кукушка, соловей, дятел, сова). </w:t>
      </w:r>
    </w:p>
    <w:p w:rsidR="00D6474D" w:rsidRPr="004E4FAB" w:rsidRDefault="00823BF6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Ой, ребята, смотрите, кто здесь? (П</w:t>
      </w:r>
      <w:r w:rsidR="00324868" w:rsidRPr="004E4FAB">
        <w:rPr>
          <w:rFonts w:ascii="Times New Roman" w:eastAsia="Times New Roman" w:hAnsi="Times New Roman" w:cs="Times New Roman"/>
          <w:sz w:val="28"/>
          <w:szCs w:val="28"/>
        </w:rPr>
        <w:t>тиц</w:t>
      </w:r>
      <w:r w:rsidRPr="004E4FA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24868" w:rsidRPr="004E4FA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r w:rsidR="00324868" w:rsidRPr="004E4FA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 помощью карточек определим</w:t>
      </w:r>
      <w:proofErr w:type="gramEnd"/>
      <w:r w:rsidR="00324868" w:rsidRPr="004E4FAB">
        <w:rPr>
          <w:rFonts w:ascii="Times New Roman" w:eastAsia="Times New Roman" w:hAnsi="Times New Roman" w:cs="Times New Roman"/>
          <w:sz w:val="28"/>
          <w:szCs w:val="28"/>
        </w:rPr>
        <w:t>, каких птиц в лесу больше. Ребята, я буду вам показывать карточку, а вы называть – какая птица и сколько их изображено.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Кукушка, 2 кукушки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Соловей, 3 соловья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Сова, 5 сов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Дятел, 1 дятел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Итак, каких птиц больше в лесу? (Сов). Правильно, ребята, </w:t>
      </w:r>
      <w:r w:rsidR="00823BF6" w:rsidRPr="004E4FAB">
        <w:rPr>
          <w:rFonts w:ascii="Times New Roman" w:eastAsia="Times New Roman" w:hAnsi="Times New Roman" w:cs="Times New Roman"/>
          <w:sz w:val="28"/>
          <w:szCs w:val="28"/>
        </w:rPr>
        <w:t>молодцы.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Идем дальше. Ребята, смотр</w:t>
      </w:r>
      <w:r w:rsidR="00823BF6" w:rsidRPr="004E4FAB">
        <w:rPr>
          <w:rFonts w:ascii="Times New Roman" w:eastAsia="Times New Roman" w:hAnsi="Times New Roman" w:cs="Times New Roman"/>
          <w:sz w:val="28"/>
          <w:szCs w:val="28"/>
        </w:rPr>
        <w:t>ите, что у нас тут? (Животные</w:t>
      </w: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gramStart"/>
      <w:r w:rsidR="00823BF6" w:rsidRPr="004E4FAB">
        <w:rPr>
          <w:rFonts w:ascii="Times New Roman" w:eastAsia="Times New Roman" w:hAnsi="Times New Roman" w:cs="Times New Roman"/>
          <w:sz w:val="28"/>
          <w:szCs w:val="28"/>
        </w:rPr>
        <w:t>Что то</w:t>
      </w:r>
      <w:proofErr w:type="gramEnd"/>
      <w:r w:rsidR="00823BF6" w:rsidRPr="004E4FAB">
        <w:rPr>
          <w:rFonts w:ascii="Times New Roman" w:eastAsia="Times New Roman" w:hAnsi="Times New Roman" w:cs="Times New Roman"/>
          <w:sz w:val="28"/>
          <w:szCs w:val="28"/>
        </w:rPr>
        <w:t xml:space="preserve"> здесь не так, все ли эти животные</w:t>
      </w:r>
      <w:r w:rsidR="0092767D" w:rsidRPr="004E4FAB">
        <w:rPr>
          <w:rFonts w:ascii="Times New Roman" w:eastAsia="Times New Roman" w:hAnsi="Times New Roman" w:cs="Times New Roman"/>
          <w:sz w:val="28"/>
          <w:szCs w:val="28"/>
        </w:rPr>
        <w:t xml:space="preserve"> обитаю</w:t>
      </w:r>
      <w:r w:rsidR="00823BF6" w:rsidRPr="004E4FAB">
        <w:rPr>
          <w:rFonts w:ascii="Times New Roman" w:eastAsia="Times New Roman" w:hAnsi="Times New Roman" w:cs="Times New Roman"/>
          <w:sz w:val="28"/>
          <w:szCs w:val="28"/>
        </w:rPr>
        <w:t>т в лесу? (Нет.)</w:t>
      </w:r>
      <w:r w:rsidR="0092767D" w:rsidRPr="004E4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492" w:rsidRPr="004E4FAB">
        <w:rPr>
          <w:rFonts w:ascii="Times New Roman" w:eastAsia="Times New Roman" w:hAnsi="Times New Roman" w:cs="Times New Roman"/>
          <w:sz w:val="28"/>
          <w:szCs w:val="28"/>
        </w:rPr>
        <w:t>Давайте разбере</w:t>
      </w:r>
      <w:r w:rsidR="0092767D" w:rsidRPr="004E4FAB">
        <w:rPr>
          <w:rFonts w:ascii="Times New Roman" w:eastAsia="Times New Roman" w:hAnsi="Times New Roman" w:cs="Times New Roman"/>
          <w:sz w:val="28"/>
          <w:szCs w:val="28"/>
        </w:rPr>
        <w:t>мся: какие из этих животных обитаю</w:t>
      </w:r>
      <w:r w:rsidR="000C5492" w:rsidRPr="004E4FAB">
        <w:rPr>
          <w:rFonts w:ascii="Times New Roman" w:eastAsia="Times New Roman" w:hAnsi="Times New Roman" w:cs="Times New Roman"/>
          <w:sz w:val="28"/>
          <w:szCs w:val="28"/>
        </w:rPr>
        <w:t>т в лесу? (Ответы детей.</w:t>
      </w:r>
      <w:r w:rsidR="0092767D" w:rsidRPr="004E4FAB">
        <w:rPr>
          <w:rFonts w:ascii="Times New Roman" w:eastAsia="Times New Roman" w:hAnsi="Times New Roman" w:cs="Times New Roman"/>
          <w:sz w:val="28"/>
          <w:szCs w:val="28"/>
        </w:rPr>
        <w:t xml:space="preserve">) А оставшиеся </w:t>
      </w:r>
      <w:proofErr w:type="gramStart"/>
      <w:r w:rsidR="0092767D" w:rsidRPr="004E4FAB">
        <w:rPr>
          <w:rFonts w:ascii="Times New Roman" w:eastAsia="Times New Roman" w:hAnsi="Times New Roman" w:cs="Times New Roman"/>
          <w:sz w:val="28"/>
          <w:szCs w:val="28"/>
        </w:rPr>
        <w:t>животные</w:t>
      </w:r>
      <w:proofErr w:type="gramEnd"/>
      <w:r w:rsidR="0092767D" w:rsidRPr="004E4FAB">
        <w:rPr>
          <w:rFonts w:ascii="Times New Roman" w:eastAsia="Times New Roman" w:hAnsi="Times New Roman" w:cs="Times New Roman"/>
          <w:sz w:val="28"/>
          <w:szCs w:val="28"/>
        </w:rPr>
        <w:t xml:space="preserve"> где обитаю</w:t>
      </w:r>
      <w:r w:rsidR="000C5492" w:rsidRPr="004E4FAB">
        <w:rPr>
          <w:rFonts w:ascii="Times New Roman" w:eastAsia="Times New Roman" w:hAnsi="Times New Roman" w:cs="Times New Roman"/>
          <w:sz w:val="28"/>
          <w:szCs w:val="28"/>
        </w:rPr>
        <w:t>т? (На сев</w:t>
      </w:r>
      <w:r w:rsidR="0092767D" w:rsidRPr="004E4FAB">
        <w:rPr>
          <w:rFonts w:ascii="Times New Roman" w:eastAsia="Times New Roman" w:hAnsi="Times New Roman" w:cs="Times New Roman"/>
          <w:sz w:val="28"/>
          <w:szCs w:val="28"/>
        </w:rPr>
        <w:t>ере.) Ребята, разве  можно им обита</w:t>
      </w:r>
      <w:r w:rsidR="000C5492" w:rsidRPr="004E4FAB">
        <w:rPr>
          <w:rFonts w:ascii="Times New Roman" w:eastAsia="Times New Roman" w:hAnsi="Times New Roman" w:cs="Times New Roman"/>
          <w:sz w:val="28"/>
          <w:szCs w:val="28"/>
        </w:rPr>
        <w:t>ть в</w:t>
      </w:r>
      <w:r w:rsidR="0092767D" w:rsidRPr="004E4FAB">
        <w:rPr>
          <w:rFonts w:ascii="Times New Roman" w:eastAsia="Times New Roman" w:hAnsi="Times New Roman" w:cs="Times New Roman"/>
          <w:sz w:val="28"/>
          <w:szCs w:val="28"/>
        </w:rPr>
        <w:t xml:space="preserve"> нашем</w:t>
      </w:r>
      <w:r w:rsidR="000C5492" w:rsidRPr="004E4FAB">
        <w:rPr>
          <w:rFonts w:ascii="Times New Roman" w:eastAsia="Times New Roman" w:hAnsi="Times New Roman" w:cs="Times New Roman"/>
          <w:sz w:val="28"/>
          <w:szCs w:val="28"/>
        </w:rPr>
        <w:t xml:space="preserve"> лесу</w:t>
      </w:r>
      <w:r w:rsidR="0092767D" w:rsidRPr="004E4FAB">
        <w:rPr>
          <w:rFonts w:ascii="Times New Roman" w:eastAsia="Times New Roman" w:hAnsi="Times New Roman" w:cs="Times New Roman"/>
          <w:sz w:val="28"/>
          <w:szCs w:val="28"/>
        </w:rPr>
        <w:t>, где теплый климат</w:t>
      </w:r>
      <w:r w:rsidR="000C5492" w:rsidRPr="004E4FAB">
        <w:rPr>
          <w:rFonts w:ascii="Times New Roman" w:eastAsia="Times New Roman" w:hAnsi="Times New Roman" w:cs="Times New Roman"/>
          <w:sz w:val="28"/>
          <w:szCs w:val="28"/>
        </w:rPr>
        <w:t xml:space="preserve">? (Нет, они погибнут.) Так давайте </w:t>
      </w:r>
      <w:r w:rsidR="00E160F0" w:rsidRPr="004E4FAB">
        <w:rPr>
          <w:rFonts w:ascii="Times New Roman" w:eastAsia="Times New Roman" w:hAnsi="Times New Roman" w:cs="Times New Roman"/>
          <w:sz w:val="28"/>
          <w:szCs w:val="28"/>
        </w:rPr>
        <w:t>вызовем</w:t>
      </w:r>
      <w:r w:rsidR="000C5492" w:rsidRPr="004E4FAB">
        <w:rPr>
          <w:rFonts w:ascii="Times New Roman" w:eastAsia="Times New Roman" w:hAnsi="Times New Roman" w:cs="Times New Roman"/>
          <w:sz w:val="28"/>
          <w:szCs w:val="28"/>
        </w:rPr>
        <w:t xml:space="preserve"> самолет и</w:t>
      </w:r>
      <w:r w:rsidR="00E160F0" w:rsidRPr="004E4FAB">
        <w:rPr>
          <w:rFonts w:ascii="Times New Roman" w:eastAsia="Times New Roman" w:hAnsi="Times New Roman" w:cs="Times New Roman"/>
          <w:sz w:val="28"/>
          <w:szCs w:val="28"/>
        </w:rPr>
        <w:t xml:space="preserve"> отправим их всех на Север. Ребята смотрите, самолет прилетел, отправляем животных на Север.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E160F0" w:rsidRPr="004E4FAB">
        <w:rPr>
          <w:rFonts w:ascii="Times New Roman" w:eastAsia="Times New Roman" w:hAnsi="Times New Roman" w:cs="Times New Roman"/>
          <w:sz w:val="28"/>
          <w:szCs w:val="28"/>
        </w:rPr>
        <w:t>вы, наверное, уст</w:t>
      </w:r>
      <w:r w:rsidR="0092767D" w:rsidRPr="004E4FAB">
        <w:rPr>
          <w:rFonts w:ascii="Times New Roman" w:eastAsia="Times New Roman" w:hAnsi="Times New Roman" w:cs="Times New Roman"/>
          <w:sz w:val="28"/>
          <w:szCs w:val="28"/>
        </w:rPr>
        <w:t>али, давайте передохнем</w:t>
      </w:r>
      <w:r w:rsidRPr="004E4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3E6E" w:rsidRPr="004E4FAB" w:rsidRDefault="00223E6E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FAB">
        <w:rPr>
          <w:rStyle w:val="a4"/>
          <w:rFonts w:ascii="Times New Roman" w:hAnsi="Times New Roman" w:cs="Times New Roman"/>
          <w:b w:val="0"/>
          <w:sz w:val="28"/>
          <w:szCs w:val="28"/>
        </w:rPr>
        <w:t>"Прогулка в лесу"</w:t>
      </w:r>
    </w:p>
    <w:p w:rsidR="00ED3D46" w:rsidRPr="004E4FAB" w:rsidRDefault="00ED3D46" w:rsidP="005353F5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4E4FAB">
        <w:rPr>
          <w:sz w:val="28"/>
          <w:szCs w:val="28"/>
        </w:rPr>
        <w:t>Мы отправились гулять. Шагают на месте</w:t>
      </w:r>
    </w:p>
    <w:p w:rsidR="00ED3D46" w:rsidRPr="004E4FAB" w:rsidRDefault="00ED3D46" w:rsidP="005353F5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4E4FAB">
        <w:rPr>
          <w:sz w:val="28"/>
          <w:szCs w:val="28"/>
        </w:rPr>
        <w:t xml:space="preserve">Грибы - ягоды искать </w:t>
      </w:r>
    </w:p>
    <w:p w:rsidR="00ED3D46" w:rsidRPr="004E4FAB" w:rsidRDefault="00ED3D46" w:rsidP="005353F5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4E4FAB">
        <w:rPr>
          <w:sz w:val="28"/>
          <w:szCs w:val="28"/>
        </w:rPr>
        <w:t xml:space="preserve">Как прекрасен этот лес. </w:t>
      </w:r>
    </w:p>
    <w:p w:rsidR="00ED3D46" w:rsidRPr="004E4FAB" w:rsidRDefault="00ED3D46" w:rsidP="005353F5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4E4FAB">
        <w:rPr>
          <w:sz w:val="28"/>
          <w:szCs w:val="28"/>
        </w:rPr>
        <w:t xml:space="preserve">Полон разных он чудес. </w:t>
      </w:r>
      <w:proofErr w:type="gramEnd"/>
    </w:p>
    <w:p w:rsidR="00ED3D46" w:rsidRPr="004E4FAB" w:rsidRDefault="00ED3D46" w:rsidP="005353F5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4E4FAB">
        <w:rPr>
          <w:sz w:val="28"/>
          <w:szCs w:val="28"/>
        </w:rPr>
        <w:t>Светит солнце в вышине, смотрят вверх</w:t>
      </w:r>
    </w:p>
    <w:p w:rsidR="00ED3D46" w:rsidRPr="004E4FAB" w:rsidRDefault="00ED3D46" w:rsidP="005353F5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4E4FAB">
        <w:rPr>
          <w:sz w:val="28"/>
          <w:szCs w:val="28"/>
        </w:rPr>
        <w:t>Вот грибок растет на пне, смотрят вниз</w:t>
      </w:r>
    </w:p>
    <w:p w:rsidR="00ED3D46" w:rsidRPr="004E4FAB" w:rsidRDefault="00ED3D46" w:rsidP="005353F5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4E4FAB">
        <w:rPr>
          <w:sz w:val="28"/>
          <w:szCs w:val="28"/>
        </w:rPr>
        <w:t>Дрозд на дереве сидит, смотрят вверх</w:t>
      </w:r>
    </w:p>
    <w:p w:rsidR="00ED3D46" w:rsidRPr="004E4FAB" w:rsidRDefault="00ED3D46" w:rsidP="005353F5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4E4FAB">
        <w:rPr>
          <w:sz w:val="28"/>
          <w:szCs w:val="28"/>
        </w:rPr>
        <w:t>Ежик под кустом шуршит</w:t>
      </w:r>
      <w:proofErr w:type="gramStart"/>
      <w:r w:rsidRPr="004E4FAB">
        <w:rPr>
          <w:sz w:val="28"/>
          <w:szCs w:val="28"/>
        </w:rPr>
        <w:t>.</w:t>
      </w:r>
      <w:proofErr w:type="gramEnd"/>
      <w:r w:rsidRPr="004E4FAB">
        <w:rPr>
          <w:sz w:val="28"/>
          <w:szCs w:val="28"/>
        </w:rPr>
        <w:t xml:space="preserve"> </w:t>
      </w:r>
      <w:proofErr w:type="gramStart"/>
      <w:r w:rsidRPr="004E4FAB">
        <w:rPr>
          <w:sz w:val="28"/>
          <w:szCs w:val="28"/>
        </w:rPr>
        <w:t>с</w:t>
      </w:r>
      <w:proofErr w:type="gramEnd"/>
      <w:r w:rsidRPr="004E4FAB">
        <w:rPr>
          <w:sz w:val="28"/>
          <w:szCs w:val="28"/>
        </w:rPr>
        <w:t>мотрят вниз</w:t>
      </w:r>
    </w:p>
    <w:p w:rsidR="00ED3D46" w:rsidRPr="004E4FAB" w:rsidRDefault="00ED3D46" w:rsidP="005353F5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4E4FAB">
        <w:rPr>
          <w:sz w:val="28"/>
          <w:szCs w:val="28"/>
        </w:rPr>
        <w:t>Слева ель растет - старушка, смотрят вправо</w:t>
      </w:r>
    </w:p>
    <w:p w:rsidR="00ED3D46" w:rsidRPr="004E4FAB" w:rsidRDefault="00ED3D46" w:rsidP="005353F5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4E4FAB">
        <w:rPr>
          <w:sz w:val="28"/>
          <w:szCs w:val="28"/>
        </w:rPr>
        <w:t>Справа сосенки - подружки</w:t>
      </w:r>
      <w:proofErr w:type="gramStart"/>
      <w:r w:rsidRPr="004E4FAB">
        <w:rPr>
          <w:sz w:val="28"/>
          <w:szCs w:val="28"/>
        </w:rPr>
        <w:t>.</w:t>
      </w:r>
      <w:proofErr w:type="gramEnd"/>
      <w:r w:rsidRPr="004E4FAB">
        <w:rPr>
          <w:sz w:val="28"/>
          <w:szCs w:val="28"/>
        </w:rPr>
        <w:t xml:space="preserve"> </w:t>
      </w:r>
      <w:proofErr w:type="gramStart"/>
      <w:r w:rsidRPr="004E4FAB">
        <w:rPr>
          <w:sz w:val="28"/>
          <w:szCs w:val="28"/>
        </w:rPr>
        <w:t>с</w:t>
      </w:r>
      <w:proofErr w:type="gramEnd"/>
      <w:r w:rsidRPr="004E4FAB">
        <w:rPr>
          <w:sz w:val="28"/>
          <w:szCs w:val="28"/>
        </w:rPr>
        <w:t>мотрят влево</w:t>
      </w:r>
    </w:p>
    <w:p w:rsidR="00ED3D46" w:rsidRPr="004E4FAB" w:rsidRDefault="00ED3D46" w:rsidP="005353F5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4E4FAB">
        <w:rPr>
          <w:sz w:val="28"/>
          <w:szCs w:val="28"/>
        </w:rPr>
        <w:t>Где вы, ягоды, ау! повторяют движения глаз</w:t>
      </w:r>
    </w:p>
    <w:p w:rsidR="00ED3D46" w:rsidRPr="004E4FAB" w:rsidRDefault="00ED3D46" w:rsidP="005353F5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4E4FAB">
        <w:rPr>
          <w:sz w:val="28"/>
          <w:szCs w:val="28"/>
        </w:rPr>
        <w:t xml:space="preserve">Все равно я вас найду! влево - вправо, вверх - вниз. </w:t>
      </w:r>
    </w:p>
    <w:p w:rsidR="00E160F0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</w:t>
      </w:r>
      <w:r w:rsidR="00E160F0" w:rsidRPr="004E4FAB">
        <w:rPr>
          <w:rFonts w:ascii="Times New Roman" w:eastAsia="Times New Roman" w:hAnsi="Times New Roman" w:cs="Times New Roman"/>
          <w:sz w:val="28"/>
          <w:szCs w:val="28"/>
        </w:rPr>
        <w:t>смотрите вдали лесная поляна</w:t>
      </w:r>
      <w:r w:rsidRPr="004E4F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60F0" w:rsidRPr="004E4FAB">
        <w:rPr>
          <w:rFonts w:ascii="Times New Roman" w:eastAsia="Times New Roman" w:hAnsi="Times New Roman" w:cs="Times New Roman"/>
          <w:sz w:val="28"/>
          <w:szCs w:val="28"/>
        </w:rPr>
        <w:t xml:space="preserve"> наверное, нам</w:t>
      </w: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 туда</w:t>
      </w:r>
      <w:r w:rsidR="00E160F0" w:rsidRPr="004E4FAB">
        <w:rPr>
          <w:rFonts w:ascii="Times New Roman" w:eastAsia="Times New Roman" w:hAnsi="Times New Roman" w:cs="Times New Roman"/>
          <w:sz w:val="28"/>
          <w:szCs w:val="28"/>
        </w:rPr>
        <w:t xml:space="preserve"> надо</w:t>
      </w: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 попасть, но как, впереди болото?</w:t>
      </w:r>
    </w:p>
    <w:p w:rsidR="00D334EE" w:rsidRPr="004E4FAB" w:rsidRDefault="00E160F0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Смотрите, здесь есть дощечки. Что мы можем из них сделать? (Мост).</w:t>
      </w:r>
      <w:r w:rsidR="00D334EE" w:rsidRPr="004E4FAB">
        <w:rPr>
          <w:rFonts w:ascii="Times New Roman" w:eastAsia="Times New Roman" w:hAnsi="Times New Roman" w:cs="Times New Roman"/>
          <w:sz w:val="28"/>
          <w:szCs w:val="28"/>
        </w:rPr>
        <w:t xml:space="preserve"> Все ли они одинаковые? Как нам проверить? (</w:t>
      </w:r>
      <w:r w:rsidR="00C82187" w:rsidRPr="004E4FA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334EE" w:rsidRPr="004E4FAB">
        <w:rPr>
          <w:rFonts w:ascii="Times New Roman" w:eastAsia="Times New Roman" w:hAnsi="Times New Roman" w:cs="Times New Roman"/>
          <w:sz w:val="28"/>
          <w:szCs w:val="28"/>
        </w:rPr>
        <w:t>ложить друг на друга)</w:t>
      </w:r>
      <w:r w:rsidR="00C82187" w:rsidRPr="004E4FAB">
        <w:rPr>
          <w:rFonts w:ascii="Times New Roman" w:eastAsia="Times New Roman" w:hAnsi="Times New Roman" w:cs="Times New Roman"/>
          <w:sz w:val="28"/>
          <w:szCs w:val="28"/>
        </w:rPr>
        <w:t xml:space="preserve"> Что получилось? (Одна шире и длиннее другой)</w:t>
      </w:r>
      <w:proofErr w:type="gramStart"/>
      <w:r w:rsidR="00C82187" w:rsidRPr="004E4F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34EE" w:rsidRPr="004E4FA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D334EE" w:rsidRPr="004E4FAB">
        <w:rPr>
          <w:rFonts w:ascii="Times New Roman" w:eastAsia="Times New Roman" w:hAnsi="Times New Roman" w:cs="Times New Roman"/>
          <w:sz w:val="28"/>
          <w:szCs w:val="28"/>
        </w:rPr>
        <w:t xml:space="preserve">очно, молодцы! Ребята, а давайте каждый из вас </w:t>
      </w:r>
      <w:proofErr w:type="gramStart"/>
      <w:r w:rsidR="00D334EE" w:rsidRPr="004E4FAB">
        <w:rPr>
          <w:rFonts w:ascii="Times New Roman" w:eastAsia="Times New Roman" w:hAnsi="Times New Roman" w:cs="Times New Roman"/>
          <w:sz w:val="28"/>
          <w:szCs w:val="28"/>
        </w:rPr>
        <w:t>возьмет по одной дощечке и тем самым мы построим</w:t>
      </w:r>
      <w:proofErr w:type="gramEnd"/>
      <w:r w:rsidR="00D334EE" w:rsidRPr="004E4FAB">
        <w:rPr>
          <w:rFonts w:ascii="Times New Roman" w:eastAsia="Times New Roman" w:hAnsi="Times New Roman" w:cs="Times New Roman"/>
          <w:sz w:val="28"/>
          <w:szCs w:val="28"/>
        </w:rPr>
        <w:t xml:space="preserve"> мост, сможем пройти болото и попасть на поляну. 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Вот мы и перешли </w:t>
      </w:r>
      <w:proofErr w:type="gramStart"/>
      <w:r w:rsidRPr="004E4FAB">
        <w:rPr>
          <w:rFonts w:ascii="Times New Roman" w:eastAsia="Times New Roman" w:hAnsi="Times New Roman" w:cs="Times New Roman"/>
          <w:sz w:val="28"/>
          <w:szCs w:val="28"/>
        </w:rPr>
        <w:t>болото</w:t>
      </w:r>
      <w:proofErr w:type="gramEnd"/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 и попали на лесную поляну.</w:t>
      </w:r>
    </w:p>
    <w:p w:rsidR="00DA53D3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r w:rsidR="00C82187" w:rsidRPr="004E4FAB">
        <w:rPr>
          <w:rFonts w:ascii="Times New Roman" w:eastAsia="Times New Roman" w:hAnsi="Times New Roman" w:cs="Times New Roman"/>
          <w:sz w:val="28"/>
          <w:szCs w:val="28"/>
        </w:rPr>
        <w:t>, что растет</w:t>
      </w: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 на лесной поляне</w:t>
      </w:r>
      <w:proofErr w:type="gramStart"/>
      <w:r w:rsidR="00C82187" w:rsidRPr="004E4FAB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="00C82187" w:rsidRPr="004E4FAB">
        <w:rPr>
          <w:rFonts w:ascii="Times New Roman" w:eastAsia="Times New Roman" w:hAnsi="Times New Roman" w:cs="Times New Roman"/>
          <w:sz w:val="28"/>
          <w:szCs w:val="28"/>
        </w:rPr>
        <w:t>Грибы и ягоды)</w:t>
      </w: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2187" w:rsidRPr="004E4FAB">
        <w:rPr>
          <w:rFonts w:ascii="Times New Roman" w:eastAsia="Times New Roman" w:hAnsi="Times New Roman" w:cs="Times New Roman"/>
          <w:sz w:val="28"/>
          <w:szCs w:val="28"/>
        </w:rPr>
        <w:t xml:space="preserve">Ребята, а чьи это следы? (Медведя). </w:t>
      </w:r>
      <w:proofErr w:type="gramStart"/>
      <w:r w:rsidR="00C82187" w:rsidRPr="004E4FAB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="00C82187" w:rsidRPr="004E4FAB">
        <w:rPr>
          <w:rFonts w:ascii="Times New Roman" w:eastAsia="Times New Roman" w:hAnsi="Times New Roman" w:cs="Times New Roman"/>
          <w:sz w:val="28"/>
          <w:szCs w:val="28"/>
        </w:rPr>
        <w:t xml:space="preserve"> скорее всего медведь Боря, которого мы ищем. Давайте </w:t>
      </w:r>
      <w:r w:rsidR="004D02DC" w:rsidRPr="004E4FAB">
        <w:rPr>
          <w:rFonts w:ascii="Times New Roman" w:eastAsia="Times New Roman" w:hAnsi="Times New Roman" w:cs="Times New Roman"/>
          <w:sz w:val="28"/>
          <w:szCs w:val="28"/>
        </w:rPr>
        <w:t>собе</w:t>
      </w:r>
      <w:r w:rsidR="00C82187" w:rsidRPr="004E4FAB">
        <w:rPr>
          <w:rFonts w:ascii="Times New Roman" w:eastAsia="Times New Roman" w:hAnsi="Times New Roman" w:cs="Times New Roman"/>
          <w:sz w:val="28"/>
          <w:szCs w:val="28"/>
        </w:rPr>
        <w:t>рем</w:t>
      </w:r>
      <w:r w:rsidR="004D02DC" w:rsidRPr="004E4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2DC" w:rsidRPr="004E4F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ему в эту корзину грибы, а в эту ягоды. </w:t>
      </w: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DA53D3" w:rsidRPr="004E4FAB">
        <w:rPr>
          <w:rFonts w:ascii="Times New Roman" w:eastAsia="Times New Roman" w:hAnsi="Times New Roman" w:cs="Times New Roman"/>
          <w:sz w:val="28"/>
          <w:szCs w:val="28"/>
        </w:rPr>
        <w:t>теперь давайте посчитаем, чего больше грибов или ягод и обозначим их цифрами.</w:t>
      </w:r>
    </w:p>
    <w:p w:rsidR="00DA53D3" w:rsidRPr="004E4FAB" w:rsidRDefault="00DA53D3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Молодцы ребята</w:t>
      </w:r>
      <w:r w:rsidR="00324868" w:rsidRPr="004E4FAB">
        <w:rPr>
          <w:rFonts w:ascii="Times New Roman" w:eastAsia="Times New Roman" w:hAnsi="Times New Roman" w:cs="Times New Roman"/>
          <w:sz w:val="28"/>
          <w:szCs w:val="28"/>
        </w:rPr>
        <w:t xml:space="preserve">. Эти корзинки мы возьмем с собой. 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DA53D3" w:rsidRPr="004E4FAB">
        <w:rPr>
          <w:rFonts w:ascii="Times New Roman" w:eastAsia="Times New Roman" w:hAnsi="Times New Roman" w:cs="Times New Roman"/>
          <w:sz w:val="28"/>
          <w:szCs w:val="28"/>
        </w:rPr>
        <w:t xml:space="preserve"> я немного устала, а вы? (Да.) Давайте передо</w:t>
      </w:r>
      <w:r w:rsidRPr="004E4FAB">
        <w:rPr>
          <w:rFonts w:ascii="Times New Roman" w:eastAsia="Times New Roman" w:hAnsi="Times New Roman" w:cs="Times New Roman"/>
          <w:sz w:val="28"/>
          <w:szCs w:val="28"/>
        </w:rPr>
        <w:t>хнем.</w:t>
      </w:r>
      <w:r w:rsidR="0092767D" w:rsidRPr="004E4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028" w:rsidRPr="004E4FAB">
        <w:rPr>
          <w:rFonts w:ascii="Times New Roman" w:eastAsia="Times New Roman" w:hAnsi="Times New Roman" w:cs="Times New Roman"/>
          <w:sz w:val="28"/>
          <w:szCs w:val="28"/>
        </w:rPr>
        <w:t xml:space="preserve">(Релаксация </w:t>
      </w:r>
      <w:r w:rsidR="00CC31AF" w:rsidRPr="004E4FAB">
        <w:rPr>
          <w:rFonts w:ascii="Times New Roman" w:eastAsia="Times New Roman" w:hAnsi="Times New Roman" w:cs="Times New Roman"/>
          <w:sz w:val="28"/>
          <w:szCs w:val="28"/>
        </w:rPr>
        <w:t>под музыку «Голоса птиц»</w:t>
      </w:r>
      <w:r w:rsidR="00141028" w:rsidRPr="004E4FA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C122B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DA53D3" w:rsidRPr="004E4FAB">
        <w:rPr>
          <w:rFonts w:ascii="Times New Roman" w:eastAsia="Times New Roman" w:hAnsi="Times New Roman" w:cs="Times New Roman"/>
          <w:sz w:val="28"/>
          <w:szCs w:val="28"/>
        </w:rPr>
        <w:t xml:space="preserve">Вот мы и передохнули. Ребята, слышите, кто-то рычит? (Да). Кто это, как вы думаете? (Ответы.) Данила, выходи и опиши животное, которое как ты </w:t>
      </w:r>
      <w:proofErr w:type="gramStart"/>
      <w:r w:rsidR="00DA53D3" w:rsidRPr="004E4FAB">
        <w:rPr>
          <w:rFonts w:ascii="Times New Roman" w:eastAsia="Times New Roman" w:hAnsi="Times New Roman" w:cs="Times New Roman"/>
          <w:sz w:val="28"/>
          <w:szCs w:val="28"/>
        </w:rPr>
        <w:t>думаешь сейчас прорычало</w:t>
      </w:r>
      <w:proofErr w:type="gramEnd"/>
      <w:r w:rsidR="00DA53D3" w:rsidRPr="004E4FAB">
        <w:rPr>
          <w:rFonts w:ascii="Times New Roman" w:eastAsia="Times New Roman" w:hAnsi="Times New Roman" w:cs="Times New Roman"/>
          <w:sz w:val="28"/>
          <w:szCs w:val="28"/>
        </w:rPr>
        <w:t>. Молодец. А это кто, слышите? (Ответы). Ваня, выходи и оп</w:t>
      </w:r>
      <w:r w:rsidR="00BC122B" w:rsidRPr="004E4FAB">
        <w:rPr>
          <w:rFonts w:ascii="Times New Roman" w:eastAsia="Times New Roman" w:hAnsi="Times New Roman" w:cs="Times New Roman"/>
          <w:sz w:val="28"/>
          <w:szCs w:val="28"/>
        </w:rPr>
        <w:t>иши это животное. Ой, а это кто</w:t>
      </w:r>
      <w:r w:rsidR="00DA53D3" w:rsidRPr="004E4FAB">
        <w:rPr>
          <w:rFonts w:ascii="Times New Roman" w:eastAsia="Times New Roman" w:hAnsi="Times New Roman" w:cs="Times New Roman"/>
          <w:sz w:val="28"/>
          <w:szCs w:val="28"/>
        </w:rPr>
        <w:t>? (</w:t>
      </w:r>
      <w:r w:rsidR="00BC122B" w:rsidRPr="004E4FAB">
        <w:rPr>
          <w:rFonts w:ascii="Times New Roman" w:eastAsia="Times New Roman" w:hAnsi="Times New Roman" w:cs="Times New Roman"/>
          <w:sz w:val="28"/>
          <w:szCs w:val="28"/>
        </w:rPr>
        <w:t>Ответы</w:t>
      </w:r>
      <w:r w:rsidR="00DA53D3" w:rsidRPr="004E4FAB">
        <w:rPr>
          <w:rFonts w:ascii="Times New Roman" w:eastAsia="Times New Roman" w:hAnsi="Times New Roman" w:cs="Times New Roman"/>
          <w:sz w:val="28"/>
          <w:szCs w:val="28"/>
        </w:rPr>
        <w:t>)</w:t>
      </w:r>
      <w:r w:rsidR="00BC122B" w:rsidRPr="004E4FAB">
        <w:rPr>
          <w:rFonts w:ascii="Times New Roman" w:eastAsia="Times New Roman" w:hAnsi="Times New Roman" w:cs="Times New Roman"/>
          <w:sz w:val="28"/>
          <w:szCs w:val="28"/>
        </w:rPr>
        <w:t>. Илюш, выходи и опиши животное. Молодцы!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 (После каждого правильного ответа на экране появляется изображение названного животного - белка, лиса, медведь).</w:t>
      </w:r>
    </w:p>
    <w:p w:rsidR="00BC122B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Последним на экране появляется медведь</w:t>
      </w:r>
      <w:r w:rsidR="00BC122B" w:rsidRPr="004E4FAB">
        <w:rPr>
          <w:rFonts w:ascii="Times New Roman" w:eastAsia="Times New Roman" w:hAnsi="Times New Roman" w:cs="Times New Roman"/>
          <w:sz w:val="28"/>
          <w:szCs w:val="28"/>
        </w:rPr>
        <w:t>, звучит рычание медведя</w:t>
      </w:r>
      <w:r w:rsidRPr="004E4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74D" w:rsidRPr="004E4FAB" w:rsidRDefault="00BC122B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Воспитатель: Ребята, пойдемте на звук рычания медведя. А вот и сам Боря.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Ура, ребята, мы его нашли.</w:t>
      </w:r>
      <w:r w:rsidR="007B239D" w:rsidRPr="004E4FAB">
        <w:rPr>
          <w:rFonts w:ascii="Times New Roman" w:eastAsia="Times New Roman" w:hAnsi="Times New Roman" w:cs="Times New Roman"/>
          <w:sz w:val="28"/>
          <w:szCs w:val="28"/>
        </w:rPr>
        <w:t xml:space="preserve"> Давайте ему отдадим корзинки с грибами и ягодами</w:t>
      </w:r>
      <w:proofErr w:type="gramStart"/>
      <w:r w:rsidR="007B239D" w:rsidRPr="004E4F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122B" w:rsidRPr="004E4FA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BC122B" w:rsidRPr="004E4FAB">
        <w:rPr>
          <w:rFonts w:ascii="Times New Roman" w:eastAsia="Times New Roman" w:hAnsi="Times New Roman" w:cs="Times New Roman"/>
          <w:sz w:val="28"/>
          <w:szCs w:val="28"/>
        </w:rPr>
        <w:t>ебята, давайте вспомним</w:t>
      </w:r>
      <w:r w:rsidR="007B239D" w:rsidRPr="004E4F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122B" w:rsidRPr="004E4FAB">
        <w:rPr>
          <w:rFonts w:ascii="Times New Roman" w:eastAsia="Times New Roman" w:hAnsi="Times New Roman" w:cs="Times New Roman"/>
          <w:sz w:val="28"/>
          <w:szCs w:val="28"/>
        </w:rPr>
        <w:t xml:space="preserve"> как мы сюда дошли. (Ответы.) Запомните наш путь, </w:t>
      </w:r>
      <w:r w:rsidR="007B239D" w:rsidRPr="004E4FAB">
        <w:rPr>
          <w:rFonts w:ascii="Times New Roman" w:eastAsia="Times New Roman" w:hAnsi="Times New Roman" w:cs="Times New Roman"/>
          <w:sz w:val="28"/>
          <w:szCs w:val="28"/>
        </w:rPr>
        <w:t>приедем</w:t>
      </w:r>
      <w:r w:rsidR="00BC122B" w:rsidRPr="004E4FAB">
        <w:rPr>
          <w:rFonts w:ascii="Times New Roman" w:eastAsia="Times New Roman" w:hAnsi="Times New Roman" w:cs="Times New Roman"/>
          <w:sz w:val="28"/>
          <w:szCs w:val="28"/>
        </w:rPr>
        <w:t xml:space="preserve"> обратно в наш детский сад, я отправлю в зоопарк письмо, напишу, что мы нашли медведя и уточню место, где его можно найти. Хорошо? (Да.). </w:t>
      </w:r>
      <w:r w:rsidRPr="004E4FAB">
        <w:rPr>
          <w:rFonts w:ascii="Times New Roman" w:eastAsia="Times New Roman" w:hAnsi="Times New Roman" w:cs="Times New Roman"/>
          <w:sz w:val="28"/>
          <w:szCs w:val="28"/>
        </w:rPr>
        <w:t>Скорее идем на станцию "Лесная". Садимся в вагоны и возвращаемся в детский сад. (Звучит звук поезда)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Вот мы и приехали в наш детский сад. Сейчас я </w:t>
      </w:r>
      <w:r w:rsidR="00BC122B" w:rsidRPr="004E4FAB">
        <w:rPr>
          <w:rFonts w:ascii="Times New Roman" w:eastAsia="Times New Roman" w:hAnsi="Times New Roman" w:cs="Times New Roman"/>
          <w:sz w:val="28"/>
          <w:szCs w:val="28"/>
        </w:rPr>
        <w:t>буду писать письмо в зоопарк. Пока</w:t>
      </w:r>
      <w:r w:rsidR="007B239D" w:rsidRPr="004E4FAB">
        <w:rPr>
          <w:rFonts w:ascii="Times New Roman" w:eastAsia="Times New Roman" w:hAnsi="Times New Roman" w:cs="Times New Roman"/>
          <w:sz w:val="28"/>
          <w:szCs w:val="28"/>
        </w:rPr>
        <w:t xml:space="preserve"> я пишу</w:t>
      </w:r>
      <w:r w:rsidR="00BC122B" w:rsidRPr="004E4FAB">
        <w:rPr>
          <w:rFonts w:ascii="Times New Roman" w:eastAsia="Times New Roman" w:hAnsi="Times New Roman" w:cs="Times New Roman"/>
          <w:sz w:val="28"/>
          <w:szCs w:val="28"/>
        </w:rPr>
        <w:t>, хочу вам предложить</w:t>
      </w:r>
      <w:r w:rsidR="007B239D" w:rsidRPr="004E4FAB">
        <w:rPr>
          <w:rFonts w:ascii="Times New Roman" w:eastAsia="Times New Roman" w:hAnsi="Times New Roman" w:cs="Times New Roman"/>
          <w:sz w:val="28"/>
          <w:szCs w:val="28"/>
        </w:rPr>
        <w:t xml:space="preserve"> зарисовать все</w:t>
      </w:r>
      <w:r w:rsidR="0092767D" w:rsidRPr="004E4F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239D" w:rsidRPr="004E4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67D" w:rsidRPr="004E4FAB">
        <w:rPr>
          <w:rFonts w:ascii="Times New Roman" w:eastAsia="Times New Roman" w:hAnsi="Times New Roman" w:cs="Times New Roman"/>
          <w:sz w:val="28"/>
          <w:szCs w:val="28"/>
        </w:rPr>
        <w:t>что вам понравилось в лесу.</w:t>
      </w:r>
    </w:p>
    <w:p w:rsidR="00D6474D" w:rsidRPr="004E4FAB" w:rsidRDefault="00324868" w:rsidP="00535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Ребята присаживайтесь за столы. Прежде чем приступить к работе сделаем пальчиковую гимнастику.</w:t>
      </w:r>
    </w:p>
    <w:p w:rsidR="00D6474D" w:rsidRPr="004E4FAB" w:rsidRDefault="00223E6E" w:rsidP="005353F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«Наша группа</w:t>
      </w:r>
      <w:r w:rsidR="00324868" w:rsidRPr="004E4F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6474D" w:rsidRPr="004E4FAB" w:rsidRDefault="00324868" w:rsidP="005353F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В нашей группе все друзья.                           </w:t>
      </w:r>
      <w:proofErr w:type="gramStart"/>
      <w:r w:rsidRPr="004E4FAB">
        <w:rPr>
          <w:rFonts w:ascii="Times New Roman" w:eastAsia="Times New Roman" w:hAnsi="Times New Roman" w:cs="Times New Roman"/>
          <w:sz w:val="28"/>
          <w:szCs w:val="28"/>
        </w:rPr>
        <w:t>(Дети ритмично стучат</w:t>
      </w:r>
      <w:proofErr w:type="gramEnd"/>
    </w:p>
    <w:p w:rsidR="00D6474D" w:rsidRPr="004E4FAB" w:rsidRDefault="00324868" w:rsidP="005353F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кулачками по столу.)  </w:t>
      </w:r>
    </w:p>
    <w:p w:rsidR="00D6474D" w:rsidRPr="004E4FAB" w:rsidRDefault="00324868" w:rsidP="005353F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4FAB">
        <w:rPr>
          <w:rFonts w:ascii="Times New Roman" w:eastAsia="Times New Roman" w:hAnsi="Times New Roman" w:cs="Times New Roman"/>
          <w:sz w:val="28"/>
          <w:szCs w:val="28"/>
        </w:rPr>
        <w:t>Самый младший — это я.                                      (Разжимают кулачки,</w:t>
      </w:r>
      <w:proofErr w:type="gramEnd"/>
    </w:p>
    <w:p w:rsidR="00D6474D" w:rsidRPr="004E4FAB" w:rsidRDefault="00324868" w:rsidP="005353F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Это Маша,                                            </w:t>
      </w:r>
      <w:r w:rsidR="00AB33FB" w:rsidRPr="004E4FAB">
        <w:rPr>
          <w:rFonts w:ascii="Times New Roman" w:eastAsia="Times New Roman" w:hAnsi="Times New Roman" w:cs="Times New Roman"/>
          <w:sz w:val="28"/>
          <w:szCs w:val="28"/>
        </w:rPr>
        <w:t xml:space="preserve">                   начиная с ми</w:t>
      </w:r>
      <w:r w:rsidRPr="004E4FAB">
        <w:rPr>
          <w:rFonts w:ascii="Times New Roman" w:eastAsia="Times New Roman" w:hAnsi="Times New Roman" w:cs="Times New Roman"/>
          <w:sz w:val="28"/>
          <w:szCs w:val="28"/>
        </w:rPr>
        <w:t>зинчика.)</w:t>
      </w:r>
      <w:proofErr w:type="gramEnd"/>
    </w:p>
    <w:p w:rsidR="00D6474D" w:rsidRPr="004E4FAB" w:rsidRDefault="00324868" w:rsidP="005353F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Это Саша,</w:t>
      </w:r>
    </w:p>
    <w:p w:rsidR="00D6474D" w:rsidRPr="004E4FAB" w:rsidRDefault="00324868" w:rsidP="005353F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Это Юра,</w:t>
      </w:r>
    </w:p>
    <w:p w:rsidR="00D6474D" w:rsidRPr="004E4FAB" w:rsidRDefault="00324868" w:rsidP="005353F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Это Даша.</w:t>
      </w:r>
    </w:p>
    <w:p w:rsidR="00D6474D" w:rsidRPr="004E4FAB" w:rsidRDefault="00324868" w:rsidP="005353F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>Приступайте к работе.</w:t>
      </w:r>
    </w:p>
    <w:p w:rsidR="00D6474D" w:rsidRPr="004E4FAB" w:rsidRDefault="00324868" w:rsidP="005353F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4FA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молодцы, красивые рисунки у всех получились. </w:t>
      </w:r>
      <w:r w:rsidR="007B239D" w:rsidRPr="004E4FAB">
        <w:rPr>
          <w:rFonts w:ascii="Times New Roman" w:eastAsia="Times New Roman" w:hAnsi="Times New Roman" w:cs="Times New Roman"/>
          <w:sz w:val="28"/>
          <w:szCs w:val="28"/>
        </w:rPr>
        <w:t>Письмо я написала, после работы отправлю его.</w:t>
      </w:r>
    </w:p>
    <w:sectPr w:rsidR="00D6474D" w:rsidRPr="004E4FAB" w:rsidSect="009276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474D"/>
    <w:rsid w:val="000C5492"/>
    <w:rsid w:val="001231E1"/>
    <w:rsid w:val="00141028"/>
    <w:rsid w:val="00171BF4"/>
    <w:rsid w:val="00194E83"/>
    <w:rsid w:val="00223E6E"/>
    <w:rsid w:val="00323B4B"/>
    <w:rsid w:val="00323B52"/>
    <w:rsid w:val="00324868"/>
    <w:rsid w:val="004D02DC"/>
    <w:rsid w:val="004E4FAB"/>
    <w:rsid w:val="00513DAF"/>
    <w:rsid w:val="005353F5"/>
    <w:rsid w:val="007357F8"/>
    <w:rsid w:val="007B239D"/>
    <w:rsid w:val="00823BF6"/>
    <w:rsid w:val="00856A63"/>
    <w:rsid w:val="008B2AA4"/>
    <w:rsid w:val="008D62BF"/>
    <w:rsid w:val="0092767D"/>
    <w:rsid w:val="00AB33FB"/>
    <w:rsid w:val="00BC122B"/>
    <w:rsid w:val="00C82187"/>
    <w:rsid w:val="00C9428B"/>
    <w:rsid w:val="00CC31AF"/>
    <w:rsid w:val="00D334EE"/>
    <w:rsid w:val="00D6474D"/>
    <w:rsid w:val="00DA53D3"/>
    <w:rsid w:val="00E160F0"/>
    <w:rsid w:val="00EB350B"/>
    <w:rsid w:val="00ED3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3E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2015-05-20T14:44:00Z</cp:lastPrinted>
  <dcterms:created xsi:type="dcterms:W3CDTF">2015-09-28T09:19:00Z</dcterms:created>
  <dcterms:modified xsi:type="dcterms:W3CDTF">2015-10-01T07:18:00Z</dcterms:modified>
</cp:coreProperties>
</file>