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42" w:rsidRPr="00B22442" w:rsidRDefault="00B22442" w:rsidP="00B2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42">
        <w:rPr>
          <w:rFonts w:ascii="Times New Roman" w:hAnsi="Times New Roman" w:cs="Times New Roman"/>
          <w:sz w:val="28"/>
          <w:szCs w:val="28"/>
        </w:rPr>
        <w:t>ДИАГНОСТИЧЕСКАЯ КАРТА</w:t>
      </w:r>
    </w:p>
    <w:p w:rsidR="00B22442" w:rsidRPr="00B22442" w:rsidRDefault="00401601" w:rsidP="00B2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2442" w:rsidRPr="00B22442">
        <w:rPr>
          <w:rFonts w:ascii="Times New Roman" w:hAnsi="Times New Roman" w:cs="Times New Roman"/>
          <w:sz w:val="28"/>
          <w:szCs w:val="28"/>
        </w:rPr>
        <w:t xml:space="preserve">чащегося </w:t>
      </w:r>
      <w:r w:rsidR="007E1775">
        <w:rPr>
          <w:rFonts w:ascii="Times New Roman" w:hAnsi="Times New Roman" w:cs="Times New Roman"/>
          <w:sz w:val="28"/>
          <w:szCs w:val="28"/>
        </w:rPr>
        <w:t xml:space="preserve">6 </w:t>
      </w:r>
      <w:r w:rsidR="00B22442" w:rsidRPr="00B22442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22442" w:rsidRPr="00B22442" w:rsidRDefault="00B22442" w:rsidP="00B2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22442" w:rsidRPr="00B22442" w:rsidRDefault="00B22442" w:rsidP="00B2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ook w:val="04A0"/>
      </w:tblPr>
      <w:tblGrid>
        <w:gridCol w:w="673"/>
        <w:gridCol w:w="1703"/>
        <w:gridCol w:w="3828"/>
        <w:gridCol w:w="3537"/>
      </w:tblGrid>
      <w:tr w:rsidR="00B22442" w:rsidRPr="00564D9A" w:rsidTr="00401601">
        <w:tc>
          <w:tcPr>
            <w:tcW w:w="673" w:type="dxa"/>
          </w:tcPr>
          <w:p w:rsidR="00B22442" w:rsidRPr="007E1775" w:rsidRDefault="00B22442" w:rsidP="007E17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77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703" w:type="dxa"/>
          </w:tcPr>
          <w:p w:rsidR="00B22442" w:rsidRPr="007E1775" w:rsidRDefault="007E1775" w:rsidP="007E17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775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="00B22442" w:rsidRPr="007E1775">
              <w:rPr>
                <w:rFonts w:ascii="Times New Roman" w:hAnsi="Times New Roman" w:cs="Times New Roman"/>
                <w:b/>
                <w:sz w:val="24"/>
                <w:szCs w:val="28"/>
              </w:rPr>
              <w:t>ема</w:t>
            </w:r>
          </w:p>
        </w:tc>
        <w:tc>
          <w:tcPr>
            <w:tcW w:w="3828" w:type="dxa"/>
          </w:tcPr>
          <w:p w:rsidR="00B22442" w:rsidRPr="007E1775" w:rsidRDefault="00716327" w:rsidP="007E17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Основные понятия темы </w:t>
            </w:r>
          </w:p>
        </w:tc>
        <w:tc>
          <w:tcPr>
            <w:tcW w:w="3537" w:type="dxa"/>
          </w:tcPr>
          <w:p w:rsidR="00716327" w:rsidRDefault="00B22442" w:rsidP="007E17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77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работы</w:t>
            </w:r>
            <w:r w:rsidR="007163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22442" w:rsidRPr="007E1775" w:rsidRDefault="00EF72B6" w:rsidP="004016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(что усвоил: + или -</w:t>
            </w:r>
            <w:r w:rsidR="00716327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CB2F44" w:rsidRPr="00564D9A" w:rsidTr="00401601">
        <w:tc>
          <w:tcPr>
            <w:tcW w:w="673" w:type="dxa"/>
            <w:vMerge w:val="restart"/>
            <w:vAlign w:val="center"/>
          </w:tcPr>
          <w:p w:rsidR="00CB2F44" w:rsidRPr="00564D9A" w:rsidRDefault="00CB2F44" w:rsidP="00EF7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D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3" w:type="dxa"/>
            <w:vMerge w:val="restart"/>
            <w:vAlign w:val="center"/>
          </w:tcPr>
          <w:p w:rsidR="00CB2F44" w:rsidRPr="00564D9A" w:rsidRDefault="00CB2F44" w:rsidP="00D76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Ткани растений и животных  </w:t>
            </w:r>
          </w:p>
        </w:tc>
        <w:tc>
          <w:tcPr>
            <w:tcW w:w="3828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Ткань 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Межклеточное вещество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Покровная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Механическая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Проводящая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Эпителиальная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Соединительная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Мышечная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2F44" w:rsidRPr="00564D9A" w:rsidTr="00401601">
        <w:tc>
          <w:tcPr>
            <w:tcW w:w="673" w:type="dxa"/>
            <w:vMerge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3" w:type="dxa"/>
            <w:vMerge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B2F44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Нервная ткань </w:t>
            </w:r>
          </w:p>
        </w:tc>
        <w:tc>
          <w:tcPr>
            <w:tcW w:w="3537" w:type="dxa"/>
          </w:tcPr>
          <w:p w:rsidR="00CB2F44" w:rsidRPr="00564D9A" w:rsidRDefault="00CB2F44" w:rsidP="00694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47CB" w:rsidRDefault="00B347CB"/>
    <w:sectPr w:rsidR="00B347CB" w:rsidSect="00B224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42"/>
    <w:rsid w:val="000073C3"/>
    <w:rsid w:val="0008509C"/>
    <w:rsid w:val="001E4CC5"/>
    <w:rsid w:val="0024254C"/>
    <w:rsid w:val="002769AE"/>
    <w:rsid w:val="002B1249"/>
    <w:rsid w:val="003B1411"/>
    <w:rsid w:val="00401601"/>
    <w:rsid w:val="004704DA"/>
    <w:rsid w:val="004B7ED5"/>
    <w:rsid w:val="00660845"/>
    <w:rsid w:val="00716327"/>
    <w:rsid w:val="00750F5B"/>
    <w:rsid w:val="007E1775"/>
    <w:rsid w:val="008D2D55"/>
    <w:rsid w:val="00942AC0"/>
    <w:rsid w:val="009C2AB8"/>
    <w:rsid w:val="00AD52EF"/>
    <w:rsid w:val="00B22442"/>
    <w:rsid w:val="00B347CB"/>
    <w:rsid w:val="00C6484E"/>
    <w:rsid w:val="00CB2F44"/>
    <w:rsid w:val="00D27C1A"/>
    <w:rsid w:val="00D4741A"/>
    <w:rsid w:val="00D763A8"/>
    <w:rsid w:val="00E42D39"/>
    <w:rsid w:val="00ED34C6"/>
    <w:rsid w:val="00E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Ирина</cp:lastModifiedBy>
  <cp:revision>16</cp:revision>
  <cp:lastPrinted>2011-12-05T10:57:00Z</cp:lastPrinted>
  <dcterms:created xsi:type="dcterms:W3CDTF">2011-12-05T10:54:00Z</dcterms:created>
  <dcterms:modified xsi:type="dcterms:W3CDTF">2015-10-30T08:24:00Z</dcterms:modified>
</cp:coreProperties>
</file>