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00" w:rsidRPr="00287AF0" w:rsidRDefault="006409C6" w:rsidP="006409C6">
      <w:pPr>
        <w:spacing w:line="360" w:lineRule="auto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87AF0">
        <w:rPr>
          <w:rFonts w:ascii="Times New Roman" w:hAnsi="Times New Roman" w:cs="Times New Roman"/>
          <w:b/>
          <w:bCs/>
          <w:sz w:val="32"/>
          <w:szCs w:val="32"/>
        </w:rPr>
        <w:t>Урок немецкого языка в 5 классе «</w:t>
      </w:r>
      <w:r w:rsidRPr="00287AF0">
        <w:rPr>
          <w:rFonts w:ascii="Times New Roman" w:hAnsi="Times New Roman" w:cs="Times New Roman"/>
          <w:b/>
          <w:sz w:val="28"/>
          <w:szCs w:val="28"/>
        </w:rPr>
        <w:t>Большая уборка в городе»</w:t>
      </w:r>
    </w:p>
    <w:p w:rsidR="009E6900" w:rsidRDefault="009E6900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sz w:val="28"/>
          <w:szCs w:val="28"/>
        </w:rPr>
        <w:t>Г</w:t>
      </w:r>
      <w:r w:rsidR="005D0A65" w:rsidRPr="005D0A65">
        <w:rPr>
          <w:rFonts w:ascii="Times New Roman" w:hAnsi="Times New Roman" w:cs="Times New Roman"/>
          <w:sz w:val="28"/>
          <w:szCs w:val="28"/>
        </w:rPr>
        <w:t>урбанова Любовь Александров</w:t>
      </w:r>
      <w:r w:rsidRPr="005D0A65">
        <w:rPr>
          <w:rFonts w:ascii="Times New Roman" w:hAnsi="Times New Roman" w:cs="Times New Roman"/>
          <w:sz w:val="28"/>
          <w:szCs w:val="28"/>
        </w:rPr>
        <w:t>на</w:t>
      </w:r>
      <w:r w:rsidR="005D0A6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5D0A65" w:rsidRDefault="005D0A65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немецкого языка</w:t>
      </w:r>
    </w:p>
    <w:p w:rsidR="005D0A65" w:rsidRPr="005D0A65" w:rsidRDefault="005D0A65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bCs/>
          <w:sz w:val="28"/>
          <w:szCs w:val="28"/>
        </w:rPr>
        <w:t>МОУ "ООШ с. Каменка" Пугачевского района Саратовской области</w:t>
      </w:r>
    </w:p>
    <w:p w:rsidR="009E6900" w:rsidRPr="005D0A65" w:rsidRDefault="009E6900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b/>
          <w:bCs/>
          <w:sz w:val="28"/>
          <w:szCs w:val="28"/>
        </w:rPr>
        <w:t>УМК:</w:t>
      </w:r>
      <w:r w:rsidRPr="005D0A65">
        <w:rPr>
          <w:rFonts w:ascii="Times New Roman" w:hAnsi="Times New Roman" w:cs="Times New Roman"/>
          <w:sz w:val="28"/>
          <w:szCs w:val="28"/>
        </w:rPr>
        <w:t xml:space="preserve"> И.Л. Бим, Л.И. Рыжова «Немецкий </w:t>
      </w:r>
      <w:r w:rsidR="005D0A65" w:rsidRPr="005D0A65">
        <w:rPr>
          <w:rFonts w:ascii="Times New Roman" w:hAnsi="Times New Roman" w:cs="Times New Roman"/>
          <w:sz w:val="28"/>
          <w:szCs w:val="28"/>
        </w:rPr>
        <w:t>язык», Москва «Просвещение» 2015</w:t>
      </w:r>
    </w:p>
    <w:p w:rsidR="009E6900" w:rsidRPr="00287AF0" w:rsidRDefault="009E6900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="005D0A65" w:rsidRPr="005D0A65">
        <w:rPr>
          <w:rFonts w:ascii="Times New Roman" w:hAnsi="Times New Roman" w:cs="Times New Roman"/>
          <w:sz w:val="28"/>
          <w:szCs w:val="28"/>
        </w:rPr>
        <w:t xml:space="preserve"> урок «открытия» новых знаний</w:t>
      </w:r>
    </w:p>
    <w:p w:rsidR="009E6900" w:rsidRPr="005D0A65" w:rsidRDefault="009E6900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  <w:r w:rsidR="00C07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A65">
        <w:rPr>
          <w:rFonts w:ascii="Times New Roman" w:hAnsi="Times New Roman" w:cs="Times New Roman"/>
          <w:sz w:val="28"/>
          <w:szCs w:val="28"/>
        </w:rPr>
        <w:t>семантизация новой лексики с опорой на контекст, формирование умений в аудировании и чтении.</w:t>
      </w:r>
    </w:p>
    <w:p w:rsidR="009E6900" w:rsidRPr="005D0A65" w:rsidRDefault="009E6900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9E6900" w:rsidRPr="005D0A65" w:rsidRDefault="009E6900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 w:rsidRPr="005D0A65">
        <w:rPr>
          <w:rFonts w:ascii="Times New Roman" w:hAnsi="Times New Roman" w:cs="Times New Roman"/>
          <w:sz w:val="28"/>
          <w:szCs w:val="28"/>
        </w:rPr>
        <w:t>формирование мотивации изучения немецкого языка, ответственного отношения к учению, познавательной деятельности, способности обучающихся к саморазвитию и самообразованию, формирование основ экологической культуры.</w:t>
      </w:r>
    </w:p>
    <w:p w:rsidR="009E6900" w:rsidRPr="005D0A65" w:rsidRDefault="009E6900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Метапредметные: </w:t>
      </w:r>
      <w:r w:rsidRPr="005D0A65">
        <w:rPr>
          <w:rFonts w:ascii="Times New Roman" w:hAnsi="Times New Roman" w:cs="Times New Roman"/>
          <w:sz w:val="28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роли; развитие умения планировать свое речевое и неречевое поведение.</w:t>
      </w:r>
    </w:p>
    <w:p w:rsidR="009E6900" w:rsidRPr="005D0A65" w:rsidRDefault="009E6900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Pr="005D0A65">
        <w:rPr>
          <w:rFonts w:ascii="Times New Roman" w:hAnsi="Times New Roman" w:cs="Times New Roman"/>
          <w:sz w:val="28"/>
          <w:szCs w:val="28"/>
        </w:rPr>
        <w:t>формирование умений воспринимать на слух и выборочно понимать с опорой на языковую догадку и контекст аудиотексты с выделением нужной информации, читать текст с полным и выборочным пониманием информации, развитие умения отвечать на вопросы, высказывать свое мнение, умение анализировать итоги своей деятельности, делать выводы.</w:t>
      </w:r>
    </w:p>
    <w:p w:rsidR="009E6900" w:rsidRPr="005D0A65" w:rsidRDefault="009E6900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D0A65">
        <w:rPr>
          <w:rFonts w:ascii="Times New Roman" w:hAnsi="Times New Roman" w:cs="Times New Roman"/>
          <w:b/>
          <w:bCs/>
          <w:sz w:val="28"/>
          <w:szCs w:val="28"/>
        </w:rPr>
        <w:t>Основныепонятия</w:t>
      </w:r>
      <w:r w:rsidRPr="005D0A65">
        <w:rPr>
          <w:rFonts w:ascii="Times New Roman" w:hAnsi="Times New Roman" w:cs="Times New Roman"/>
          <w:b/>
          <w:bCs/>
          <w:sz w:val="28"/>
          <w:szCs w:val="28"/>
          <w:lang w:val="de-DE"/>
        </w:rPr>
        <w:t>:</w:t>
      </w:r>
      <w:r w:rsidRPr="005D0A65">
        <w:rPr>
          <w:rFonts w:ascii="Times New Roman" w:hAnsi="Times New Roman" w:cs="Times New Roman"/>
          <w:sz w:val="28"/>
          <w:szCs w:val="28"/>
          <w:lang w:val="de-DE"/>
        </w:rPr>
        <w:t xml:space="preserve"> die Umwelt, die Welt, in Gefahr sei</w:t>
      </w:r>
      <w:r w:rsidR="005D0A65" w:rsidRPr="005D0A65">
        <w:rPr>
          <w:rFonts w:ascii="Times New Roman" w:hAnsi="Times New Roman" w:cs="Times New Roman"/>
          <w:sz w:val="28"/>
          <w:szCs w:val="28"/>
          <w:lang w:val="de-DE"/>
        </w:rPr>
        <w:t>n, schmutzig, verschmutzen, schü</w:t>
      </w:r>
      <w:r w:rsidRPr="005D0A65">
        <w:rPr>
          <w:rFonts w:ascii="Times New Roman" w:hAnsi="Times New Roman" w:cs="Times New Roman"/>
          <w:sz w:val="28"/>
          <w:szCs w:val="28"/>
          <w:lang w:val="de-DE"/>
        </w:rPr>
        <w:t>tzen, der Umweltschutz, der Boden, der Bauarbeiter, die Arbeitsgemeinschaft, der Burgermeister, Weg mit dem Mull!</w:t>
      </w:r>
    </w:p>
    <w:p w:rsidR="009E6900" w:rsidRPr="005D0A65" w:rsidRDefault="009E6900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Образовательные ресурсы:</w:t>
      </w:r>
      <w:r w:rsidRPr="005D0A65">
        <w:rPr>
          <w:rFonts w:ascii="Times New Roman" w:hAnsi="Times New Roman" w:cs="Times New Roman"/>
          <w:sz w:val="28"/>
          <w:szCs w:val="28"/>
        </w:rPr>
        <w:t xml:space="preserve"> мультимедийный проектор, ноутбук, презентация, словари, раздаточный материал.</w:t>
      </w:r>
    </w:p>
    <w:p w:rsidR="009E6900" w:rsidRPr="005D0A65" w:rsidRDefault="009E6900" w:rsidP="006409C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sz w:val="28"/>
          <w:szCs w:val="28"/>
        </w:rPr>
        <w:t> </w:t>
      </w:r>
      <w:r w:rsidRPr="005D0A65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tbl>
      <w:tblPr>
        <w:tblStyle w:val="a3"/>
        <w:tblW w:w="0" w:type="auto"/>
        <w:tblInd w:w="-459" w:type="dxa"/>
        <w:tblLook w:val="04A0"/>
      </w:tblPr>
      <w:tblGrid>
        <w:gridCol w:w="3109"/>
        <w:gridCol w:w="4376"/>
        <w:gridCol w:w="2262"/>
      </w:tblGrid>
      <w:tr w:rsidR="009E6900" w:rsidRPr="005D0A65" w:rsidTr="006409C6">
        <w:tc>
          <w:tcPr>
            <w:tcW w:w="0" w:type="auto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Этап урока</w:t>
            </w:r>
          </w:p>
        </w:tc>
        <w:tc>
          <w:tcPr>
            <w:tcW w:w="0" w:type="auto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262" w:type="dxa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обучающихся</w:t>
            </w:r>
          </w:p>
        </w:tc>
      </w:tr>
      <w:tr w:rsidR="009E6900" w:rsidRPr="005D0A65" w:rsidTr="006409C6">
        <w:tc>
          <w:tcPr>
            <w:tcW w:w="0" w:type="auto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1.Начало урока</w:t>
            </w:r>
          </w:p>
        </w:tc>
        <w:tc>
          <w:tcPr>
            <w:tcW w:w="0" w:type="auto"/>
            <w:hideMark/>
          </w:tcPr>
          <w:p w:rsidR="009E6900" w:rsidRPr="00287AF0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GutenTag</w:t>
            </w:r>
            <w:r w:rsidRPr="00287AF0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! 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Wiegehts</w:t>
            </w:r>
            <w:r w:rsidRPr="00287AF0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-Danke. Esgehtgut.</w:t>
            </w:r>
          </w:p>
        </w:tc>
        <w:tc>
          <w:tcPr>
            <w:tcW w:w="2262" w:type="dxa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учителя, участвуют в краткой беседе.</w:t>
            </w:r>
          </w:p>
        </w:tc>
      </w:tr>
      <w:tr w:rsidR="009E6900" w:rsidRPr="005D0A65" w:rsidTr="006409C6">
        <w:tc>
          <w:tcPr>
            <w:tcW w:w="0" w:type="auto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2.Мотивация к учебной деятельности. Определение темы.</w:t>
            </w:r>
          </w:p>
        </w:tc>
        <w:tc>
          <w:tcPr>
            <w:tcW w:w="0" w:type="auto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-Wie ist das Wetter heute?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-Ist es kalt oder warm?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-Wie scheint die Sonne?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-Weht der Wind stark?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-Regnet es?</w:t>
            </w:r>
          </w:p>
          <w:p w:rsidR="009E6900" w:rsidRPr="005D0A65" w:rsidRDefault="00DC10F5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-Ist es heiter oder bewö</w:t>
            </w:r>
            <w:r w:rsidR="009E6900"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lkt?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-Welche Jahreszeit ist jetzt?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-Sehen Sie bitte auf dem Bild.</w:t>
            </w:r>
          </w:p>
          <w:p w:rsidR="009E6900" w:rsidRPr="00970BA1" w:rsidRDefault="00970BA1" w:rsidP="00DC10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Was machen hier die Kinder? </w:t>
            </w:r>
          </w:p>
          <w:p w:rsidR="009E6900" w:rsidRPr="00970BA1" w:rsidRDefault="009E6900" w:rsidP="00DC10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-Also, unser Thema heisst... </w:t>
            </w:r>
          </w:p>
        </w:tc>
        <w:tc>
          <w:tcPr>
            <w:tcW w:w="2262" w:type="dxa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тему урока с помощью иллюстрации</w:t>
            </w:r>
          </w:p>
        </w:tc>
      </w:tr>
      <w:tr w:rsidR="009E6900" w:rsidRPr="005D0A65" w:rsidTr="006409C6">
        <w:tc>
          <w:tcPr>
            <w:tcW w:w="0" w:type="auto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3.Актуализация знаний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Целеполагание</w:t>
            </w:r>
          </w:p>
        </w:tc>
        <w:tc>
          <w:tcPr>
            <w:tcW w:w="0" w:type="auto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lastRenderedPageBreak/>
              <w:t>-Kosmi will auch ein grosses Reinemachen in der Stadt durchfuhren.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lastRenderedPageBreak/>
              <w:t xml:space="preserve">-Was meint ihr, warum? </w:t>
            </w:r>
          </w:p>
          <w:p w:rsidR="00DC10F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-Wollt ihr wissen? </w:t>
            </w:r>
          </w:p>
          <w:p w:rsidR="009E6900" w:rsidRPr="005D0A65" w:rsidRDefault="00DC10F5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Was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ü</w:t>
            </w:r>
            <w:r w:rsidR="009E6900"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ssenwirmachen?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вопросы,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</w:t>
            </w:r>
            <w:r w:rsidR="00DC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 знаний не хватает, где и как их добыть</w:t>
            </w:r>
          </w:p>
        </w:tc>
      </w:tr>
      <w:tr w:rsidR="009E6900" w:rsidRPr="005D0A65" w:rsidTr="00F13E65">
        <w:trPr>
          <w:trHeight w:val="698"/>
        </w:trPr>
        <w:tc>
          <w:tcPr>
            <w:tcW w:w="0" w:type="auto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4.Реализация учебного проекта.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1)«Открытие» нов</w:t>
            </w:r>
            <w:r w:rsidR="006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знаний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2)Первичное закрепление с проговариванием во внешней речи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3)Самостоятельная работа с взаимопроверкой.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4)Динамическая пауза.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5)Включение нов</w:t>
            </w:r>
            <w:r w:rsidR="0064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знаний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систему знаний.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C10F5" w:rsidRDefault="00DC10F5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lastRenderedPageBreak/>
              <w:t>- Hö</w:t>
            </w:r>
            <w:r w:rsidR="009E6900"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rt bitte zu. 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Seid ihr mit Kosmi einverstanden? 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 </w:t>
            </w:r>
          </w:p>
          <w:p w:rsidR="00DC10F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</w:t>
            </w:r>
            <w:r w:rsidR="00DC10F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Macht bitte das Lehrbuch auf, Ü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bung 1b) Seite 158. Lesen wir und sehen auf dem Bild. 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Was symbolisiert dieses Bild? 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-Also, was symbolisiert dieses Bild?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-Suchen wir im Text Antworten auf die Fragen.</w:t>
            </w:r>
          </w:p>
          <w:p w:rsidR="00DC10F5" w:rsidRDefault="00DC10F5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-Im Text gibt es neue Wö</w:t>
            </w:r>
            <w:r w:rsidR="009E6900"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rter. </w:t>
            </w:r>
          </w:p>
          <w:p w:rsidR="009E6900" w:rsidRPr="005D0A65" w:rsidRDefault="00DC10F5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287AF0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- </w:t>
            </w:r>
            <w:r w:rsidR="009E6900"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Habt ihr alles verstanden?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 Sehen wir an di</w:t>
            </w:r>
            <w:r w:rsidR="00DC10F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 Tafel und lesen einige neue Wö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rter. Wiederholen bitte neue </w:t>
            </w:r>
            <w:r w:rsidR="00DC10F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Wörter und ü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bersetzen.</w:t>
            </w:r>
          </w:p>
          <w:p w:rsidR="009E6900" w:rsidRPr="00C07B2B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C10F5" w:rsidRDefault="00DC10F5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-Machen wir die Übungen im Arbeitsbuch.(Ü</w:t>
            </w:r>
            <w:r w:rsidR="009E6900"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b. 1 S.74-75). 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Wer ist schneller?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 </w:t>
            </w:r>
          </w:p>
          <w:p w:rsidR="00DC10F5" w:rsidRDefault="00DC10F5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-Also, müssen wir unsere Umwelt schü</w:t>
            </w:r>
            <w:r w:rsidR="009E6900"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tzen? Warum?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- Hat Kosmi gute Idee?</w:t>
            </w:r>
          </w:p>
          <w:p w:rsidR="009E6900" w:rsidRPr="00C07B2B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 -Wir ha</w:t>
            </w:r>
            <w:r w:rsidR="00DC10F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ben bald auch Reinemachen und mü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ssen gesund, stark s</w:t>
            </w:r>
            <w:r w:rsidR="00970BA1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ein. Hier bitte die Turnpause. 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W</w:t>
            </w:r>
            <w:r w:rsidR="00DC10F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asser, Sonne, Luft und Wind</w:t>
            </w:r>
            <w:r w:rsidR="00DC10F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br/>
              <w:t>Unse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re besten Freunde sind.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br/>
              <w:t>Alle Kinder, groß und klein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br/>
              <w:t>wollen gute Sportler sein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 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-Was machen Gabi, Markus und Kosmi weiter? Wohin gehen sie? -Wie meint ihr? 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-Wollt ihr das genau wissen? Wir haben alles erfahren, </w:t>
            </w:r>
            <w:r w:rsidR="00DC10F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aber zuerst suchen wir einige Wörter im Wörterbuch. Ü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bung 3 Seite 159</w:t>
            </w:r>
          </w:p>
          <w:p w:rsidR="009E6900" w:rsidRPr="005D0A65" w:rsidRDefault="00DC10F5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lastRenderedPageBreak/>
              <w:t>-Hö</w:t>
            </w:r>
            <w:r w:rsidR="00F13E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ren wir den</w:t>
            </w:r>
            <w:r w:rsidR="009E6900"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Dialog und lesen zusammen. Wohin gehen die Kinder?</w:t>
            </w:r>
          </w:p>
          <w:p w:rsidR="00F13E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 </w:t>
            </w:r>
          </w:p>
          <w:p w:rsidR="00F13E65" w:rsidRDefault="00F13E65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 Und jetzt sind wir diese Kinder und diese Klassenlehrerin. Lesen wir mit verteilten Rollen.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-Was stimmt? (</w:t>
            </w:r>
            <w:r w:rsidR="006409C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Üb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. 3d </w:t>
            </w:r>
            <w:r w:rsidR="006409C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.160-161)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 </w:t>
            </w:r>
          </w:p>
          <w:p w:rsidR="009E6900" w:rsidRPr="00970BA1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-Also was sollen die Kinder machen? 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Группам раздаются карточки с диаграммой, необходимо подобрать, опираясь на текст диалога, правильные словосочетания. 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 - Und i</w:t>
            </w:r>
            <w:r w:rsidR="006409C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hr? Was wollt ihr machen? Was mü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ssen wir machen?</w:t>
            </w:r>
          </w:p>
          <w:p w:rsidR="009E6900" w:rsidRPr="005D0A65" w:rsidRDefault="006409C6" w:rsidP="00F13E6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-Wir müssen die Umwelt schü</w:t>
            </w:r>
            <w:r w:rsidR="009E6900"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tze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 und grosse Reinemachen durchführen und sprechen darüber an nä</w:t>
            </w:r>
            <w:r w:rsidR="009E6900"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chsten Stunden. </w:t>
            </w:r>
          </w:p>
        </w:tc>
        <w:tc>
          <w:tcPr>
            <w:tcW w:w="2262" w:type="dxa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Прослушивают текст в аудиозаписи и отвечают на вопрос.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рисунок и читают текст, стараясь догадаться о значении слов по контексту. Обосновывают свой ответ.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ответы на вопросы, фронтально проверяется задание.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Отрабатывают произношение 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новых слов.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Выполняют упражнение. Взаимопроверка.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беседе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упражнения динамической паузы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Высказывают свои предположения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Работают со словарем, отработка произношения.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полилога в аудиозаписи и чтение текста вместе с диктором.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полилог по ролям, выполняют тестовые задания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Работают в группе, создают мини-проект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Проговаривают свои варианты. 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Дополняют информацию своими примерами</w:t>
            </w:r>
          </w:p>
        </w:tc>
      </w:tr>
      <w:tr w:rsidR="009E6900" w:rsidRPr="005D0A65" w:rsidTr="006409C6">
        <w:tc>
          <w:tcPr>
            <w:tcW w:w="0" w:type="auto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5.Домашнее задание.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 Рефлексия.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409C6" w:rsidRPr="00287AF0" w:rsidRDefault="006409C6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за урок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lastRenderedPageBreak/>
              <w:t>- S</w:t>
            </w:r>
            <w:r w:rsidR="006409C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chreibt bitte die Hausaufgabe. Ü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bung 4,5 im </w:t>
            </w:r>
            <w:r w:rsidR="006409C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Arbeitsbuch, lernt bitte neue Wö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rter </w:t>
            </w:r>
            <w:r w:rsidR="006409C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S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.162 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Вариативное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: Macht die Losungen zum Thema: «Der Umweltschutz»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 -Was haben wir heute gemacht?</w:t>
            </w:r>
          </w:p>
          <w:p w:rsidR="009E6900" w:rsidRPr="005D0A65" w:rsidRDefault="006409C6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-Was wissen und kö</w:t>
            </w:r>
            <w:r w:rsidR="009E6900"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nnen wir jetzt?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-Wie findest du deine Arbeit?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- Wir haben heute fleißig gearbeitet. Vielen Dank.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Ihr bekommt heute eine Fünf, eine Vier, ... .</w:t>
            </w:r>
          </w:p>
          <w:p w:rsidR="009E6900" w:rsidRPr="006409C6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-Also,die Stunde ist leider zu Ende. </w:t>
            </w:r>
            <w:r w:rsidRPr="006409C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Auf Wiedersehen.</w:t>
            </w:r>
          </w:p>
        </w:tc>
        <w:tc>
          <w:tcPr>
            <w:tcW w:w="2262" w:type="dxa"/>
            <w:hideMark/>
          </w:tcPr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Записывают домашнее </w:t>
            </w: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задание 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Подводят итоги работы на уроке</w:t>
            </w:r>
          </w:p>
          <w:p w:rsidR="006409C6" w:rsidRPr="00287AF0" w:rsidRDefault="006409C6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9C6" w:rsidRPr="00287AF0" w:rsidRDefault="006409C6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9C6" w:rsidRPr="00287AF0" w:rsidRDefault="006409C6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900" w:rsidRPr="005D0A65" w:rsidRDefault="009E6900" w:rsidP="006409C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свою работу</w:t>
            </w:r>
          </w:p>
        </w:tc>
      </w:tr>
    </w:tbl>
    <w:p w:rsidR="00366160" w:rsidRPr="005D0A65" w:rsidRDefault="00366160">
      <w:pPr>
        <w:rPr>
          <w:sz w:val="28"/>
          <w:szCs w:val="28"/>
        </w:rPr>
      </w:pPr>
    </w:p>
    <w:sectPr w:rsidR="00366160" w:rsidRPr="005D0A65" w:rsidSect="006409C6">
      <w:foot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4D" w:rsidRDefault="005A5E4D" w:rsidP="006409C6">
      <w:pPr>
        <w:spacing w:after="0" w:line="240" w:lineRule="auto"/>
      </w:pPr>
      <w:r>
        <w:separator/>
      </w:r>
    </w:p>
  </w:endnote>
  <w:endnote w:type="continuationSeparator" w:id="1">
    <w:p w:rsidR="005A5E4D" w:rsidRDefault="005A5E4D" w:rsidP="0064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1987166"/>
      <w:docPartObj>
        <w:docPartGallery w:val="Page Numbers (Bottom of Page)"/>
        <w:docPartUnique/>
      </w:docPartObj>
    </w:sdtPr>
    <w:sdtContent>
      <w:p w:rsidR="006409C6" w:rsidRDefault="0037644C">
        <w:pPr>
          <w:pStyle w:val="a7"/>
          <w:jc w:val="center"/>
        </w:pPr>
        <w:r>
          <w:fldChar w:fldCharType="begin"/>
        </w:r>
        <w:r w:rsidR="006409C6">
          <w:instrText>PAGE   \* MERGEFORMAT</w:instrText>
        </w:r>
        <w:r>
          <w:fldChar w:fldCharType="separate"/>
        </w:r>
        <w:r w:rsidR="00C07B2B">
          <w:rPr>
            <w:noProof/>
          </w:rPr>
          <w:t>1</w:t>
        </w:r>
        <w:r>
          <w:fldChar w:fldCharType="end"/>
        </w:r>
      </w:p>
    </w:sdtContent>
  </w:sdt>
  <w:p w:rsidR="006409C6" w:rsidRDefault="006409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4D" w:rsidRDefault="005A5E4D" w:rsidP="006409C6">
      <w:pPr>
        <w:spacing w:after="0" w:line="240" w:lineRule="auto"/>
      </w:pPr>
      <w:r>
        <w:separator/>
      </w:r>
    </w:p>
  </w:footnote>
  <w:footnote w:type="continuationSeparator" w:id="1">
    <w:p w:rsidR="005A5E4D" w:rsidRDefault="005A5E4D" w:rsidP="00640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46C"/>
    <w:rsid w:val="000D5641"/>
    <w:rsid w:val="00287AF0"/>
    <w:rsid w:val="002D4469"/>
    <w:rsid w:val="00366160"/>
    <w:rsid w:val="0037644C"/>
    <w:rsid w:val="00470AE6"/>
    <w:rsid w:val="005A5E4D"/>
    <w:rsid w:val="005D0A65"/>
    <w:rsid w:val="006409C6"/>
    <w:rsid w:val="007B546C"/>
    <w:rsid w:val="0084031C"/>
    <w:rsid w:val="00970BA1"/>
    <w:rsid w:val="009E6900"/>
    <w:rsid w:val="00B749BF"/>
    <w:rsid w:val="00C07B2B"/>
    <w:rsid w:val="00DC10F5"/>
    <w:rsid w:val="00F1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9C6"/>
  </w:style>
  <w:style w:type="paragraph" w:styleId="a7">
    <w:name w:val="footer"/>
    <w:basedOn w:val="a"/>
    <w:link w:val="a8"/>
    <w:uiPriority w:val="99"/>
    <w:unhideWhenUsed/>
    <w:rsid w:val="0064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9C6"/>
  </w:style>
  <w:style w:type="paragraph" w:styleId="a7">
    <w:name w:val="footer"/>
    <w:basedOn w:val="a"/>
    <w:link w:val="a8"/>
    <w:uiPriority w:val="99"/>
    <w:unhideWhenUsed/>
    <w:rsid w:val="0064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4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7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5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6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4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user</cp:lastModifiedBy>
  <cp:revision>9</cp:revision>
  <dcterms:created xsi:type="dcterms:W3CDTF">2017-04-11T16:58:00Z</dcterms:created>
  <dcterms:modified xsi:type="dcterms:W3CDTF">2017-09-11T06:32:00Z</dcterms:modified>
</cp:coreProperties>
</file>