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7E" w:rsidRDefault="00561D7E" w:rsidP="0072718F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</w:p>
    <w:p w:rsidR="00561D7E" w:rsidRDefault="00561D7E" w:rsidP="00561D7E">
      <w:pPr>
        <w:pStyle w:val="a3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Муниципальное дошкольное образовательное учреждение </w:t>
      </w:r>
      <w:r>
        <w:rPr>
          <w:b/>
          <w:bCs/>
          <w:color w:val="000000"/>
          <w:sz w:val="28"/>
          <w:szCs w:val="28"/>
        </w:rPr>
        <w:br/>
        <w:t xml:space="preserve">«Детский сад №33» Волжского района </w:t>
      </w:r>
      <w:proofErr w:type="gramStart"/>
      <w:r>
        <w:rPr>
          <w:b/>
          <w:bCs/>
          <w:color w:val="000000"/>
          <w:sz w:val="28"/>
          <w:szCs w:val="28"/>
        </w:rPr>
        <w:t>г</w:t>
      </w:r>
      <w:proofErr w:type="gramEnd"/>
      <w:r>
        <w:rPr>
          <w:b/>
          <w:bCs/>
          <w:color w:val="000000"/>
          <w:sz w:val="28"/>
          <w:szCs w:val="28"/>
        </w:rPr>
        <w:t>. Саратова</w:t>
      </w:r>
    </w:p>
    <w:p w:rsidR="00561D7E" w:rsidRDefault="00561D7E" w:rsidP="00561D7E">
      <w:pPr>
        <w:pStyle w:val="a3"/>
        <w:shd w:val="clear" w:color="auto" w:fill="FFFFFF"/>
        <w:spacing w:after="24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561D7E" w:rsidRDefault="00561D7E" w:rsidP="00561D7E">
      <w:pPr>
        <w:pStyle w:val="a3"/>
        <w:shd w:val="clear" w:color="auto" w:fill="FFFFFF"/>
        <w:spacing w:after="24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561D7E" w:rsidRDefault="00561D7E" w:rsidP="00561D7E">
      <w:pPr>
        <w:pStyle w:val="a3"/>
        <w:shd w:val="clear" w:color="auto" w:fill="FFFFFF"/>
        <w:spacing w:after="24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561D7E" w:rsidRDefault="00561D7E" w:rsidP="00561D7E">
      <w:pPr>
        <w:pStyle w:val="a3"/>
        <w:shd w:val="clear" w:color="auto" w:fill="FFFFFF"/>
        <w:spacing w:after="24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561D7E" w:rsidRDefault="00561D7E" w:rsidP="00561D7E">
      <w:pPr>
        <w:pStyle w:val="a3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Конспект НОД </w:t>
      </w:r>
      <w:r>
        <w:rPr>
          <w:b/>
          <w:bCs/>
          <w:color w:val="000000"/>
          <w:sz w:val="28"/>
          <w:szCs w:val="28"/>
        </w:rPr>
        <w:br/>
        <w:t xml:space="preserve">по </w:t>
      </w:r>
      <w:r w:rsidRPr="00561D7E">
        <w:rPr>
          <w:b/>
          <w:bCs/>
          <w:color w:val="000000"/>
          <w:sz w:val="28"/>
          <w:szCs w:val="28"/>
        </w:rPr>
        <w:t>художественно</w:t>
      </w:r>
      <w:r>
        <w:rPr>
          <w:b/>
          <w:bCs/>
          <w:color w:val="000000"/>
          <w:sz w:val="28"/>
          <w:szCs w:val="28"/>
        </w:rPr>
        <w:t xml:space="preserve"> -</w:t>
      </w:r>
      <w:r w:rsidRPr="00561D7E">
        <w:rPr>
          <w:b/>
          <w:bCs/>
          <w:color w:val="000000"/>
          <w:sz w:val="28"/>
          <w:szCs w:val="28"/>
        </w:rPr>
        <w:t xml:space="preserve"> эстетическому</w:t>
      </w:r>
      <w:r>
        <w:rPr>
          <w:b/>
          <w:bCs/>
          <w:color w:val="000000"/>
          <w:sz w:val="28"/>
          <w:szCs w:val="28"/>
        </w:rPr>
        <w:t xml:space="preserve"> развитию</w:t>
      </w:r>
      <w:r>
        <w:rPr>
          <w:b/>
          <w:bCs/>
          <w:color w:val="000000"/>
          <w:sz w:val="28"/>
          <w:szCs w:val="28"/>
        </w:rPr>
        <w:br/>
        <w:t>(лепка)</w:t>
      </w:r>
      <w:r>
        <w:rPr>
          <w:b/>
          <w:bCs/>
          <w:color w:val="000000"/>
          <w:sz w:val="28"/>
          <w:szCs w:val="28"/>
        </w:rPr>
        <w:br/>
        <w:t>в средней группе</w:t>
      </w:r>
      <w:r>
        <w:rPr>
          <w:b/>
          <w:bCs/>
          <w:color w:val="000000"/>
          <w:sz w:val="28"/>
          <w:szCs w:val="28"/>
        </w:rPr>
        <w:br/>
        <w:t>на тему:</w:t>
      </w:r>
      <w:r>
        <w:rPr>
          <w:b/>
          <w:bCs/>
          <w:color w:val="000000"/>
          <w:sz w:val="28"/>
          <w:szCs w:val="28"/>
        </w:rPr>
        <w:br/>
        <w:t>«Снегирь»</w:t>
      </w:r>
    </w:p>
    <w:p w:rsidR="00561D7E" w:rsidRDefault="00561D7E" w:rsidP="00561D7E">
      <w:pPr>
        <w:pStyle w:val="a3"/>
        <w:shd w:val="clear" w:color="auto" w:fill="FFFFFF"/>
        <w:spacing w:after="24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561D7E" w:rsidRPr="00561D7E" w:rsidRDefault="00561D7E" w:rsidP="00561D7E">
      <w:pPr>
        <w:pStyle w:val="a3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Дата проведения: 1</w:t>
      </w:r>
      <w:r w:rsidRPr="00561D7E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>.</w:t>
      </w:r>
      <w:r w:rsidRPr="00561D7E">
        <w:rPr>
          <w:b/>
          <w:bCs/>
          <w:color w:val="000000"/>
          <w:sz w:val="28"/>
          <w:szCs w:val="28"/>
        </w:rPr>
        <w:t>01</w:t>
      </w:r>
      <w:r>
        <w:rPr>
          <w:b/>
          <w:bCs/>
          <w:color w:val="000000"/>
          <w:sz w:val="28"/>
          <w:szCs w:val="28"/>
        </w:rPr>
        <w:t>.201</w:t>
      </w:r>
      <w:r w:rsidRPr="00561D7E">
        <w:rPr>
          <w:b/>
          <w:bCs/>
          <w:color w:val="000000"/>
          <w:sz w:val="28"/>
          <w:szCs w:val="28"/>
        </w:rPr>
        <w:t>8</w:t>
      </w:r>
    </w:p>
    <w:p w:rsidR="00561D7E" w:rsidRDefault="00561D7E" w:rsidP="00561D7E">
      <w:pPr>
        <w:pStyle w:val="a3"/>
        <w:shd w:val="clear" w:color="auto" w:fill="FFFFFF"/>
        <w:spacing w:after="24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561D7E" w:rsidRPr="00561D7E" w:rsidRDefault="00561D7E" w:rsidP="00561D7E">
      <w:pPr>
        <w:pStyle w:val="a3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Воспитатель: Прохорова Елена Николаевна</w:t>
      </w:r>
      <w:r w:rsidRPr="00561D7E">
        <w:rPr>
          <w:b/>
          <w:bCs/>
          <w:color w:val="000000"/>
          <w:sz w:val="28"/>
          <w:szCs w:val="28"/>
        </w:rPr>
        <w:t xml:space="preserve"> </w:t>
      </w:r>
    </w:p>
    <w:p w:rsidR="00561D7E" w:rsidRPr="00561D7E" w:rsidRDefault="00561D7E" w:rsidP="00C57D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1D7E" w:rsidRPr="00561D7E" w:rsidRDefault="00561D7E" w:rsidP="00C57D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1D7E" w:rsidRPr="00561D7E" w:rsidRDefault="00561D7E" w:rsidP="00C57D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1D7E" w:rsidRPr="00561D7E" w:rsidRDefault="00561D7E" w:rsidP="00C57D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1D7E" w:rsidRPr="00561D7E" w:rsidRDefault="00561D7E" w:rsidP="00C57D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1D7E" w:rsidRPr="00561D7E" w:rsidRDefault="00561D7E" w:rsidP="00C57D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1D7E" w:rsidRPr="00561D7E" w:rsidRDefault="00561D7E" w:rsidP="00C57D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1D7E" w:rsidRPr="00561D7E" w:rsidRDefault="00561D7E" w:rsidP="00C57D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1D7E" w:rsidRPr="00561D7E" w:rsidRDefault="00561D7E" w:rsidP="00C57D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1D7E" w:rsidRPr="00561D7E" w:rsidRDefault="00561D7E" w:rsidP="00C57D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1D7E" w:rsidRPr="00561D7E" w:rsidRDefault="00561D7E" w:rsidP="00C57D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1D7E" w:rsidRPr="00561D7E" w:rsidRDefault="00561D7E" w:rsidP="00C57D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1D7E" w:rsidRPr="00561D7E" w:rsidRDefault="00561D7E" w:rsidP="00C57D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7DBD" w:rsidRPr="00CE50A5" w:rsidRDefault="00CE50A5" w:rsidP="00C57D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НОД по лепке «Снегирь</w:t>
      </w:r>
      <w:r w:rsidR="00C57DBD" w:rsidRPr="00CE5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(средняя группа)</w:t>
      </w:r>
    </w:p>
    <w:p w:rsidR="00231B61" w:rsidRPr="00CE50A5" w:rsidRDefault="00C57DBD" w:rsidP="00231B61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color w:val="111111"/>
          <w:sz w:val="28"/>
          <w:szCs w:val="28"/>
        </w:rPr>
      </w:pPr>
      <w:r w:rsidRPr="00CE50A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E50A5">
        <w:rPr>
          <w:color w:val="111111"/>
          <w:sz w:val="28"/>
          <w:szCs w:val="28"/>
        </w:rPr>
        <w:t>: Закрепить у детей навык лепить из пластилина </w:t>
      </w:r>
      <w:r w:rsidR="00CE50A5" w:rsidRPr="00CE50A5">
        <w:rPr>
          <w:b/>
          <w:bCs/>
          <w:color w:val="111111"/>
          <w:sz w:val="28"/>
          <w:szCs w:val="28"/>
        </w:rPr>
        <w:t>снегир</w:t>
      </w:r>
      <w:r w:rsidR="0086027E" w:rsidRPr="0086027E">
        <w:rPr>
          <w:b/>
          <w:bCs/>
          <w:color w:val="111111"/>
          <w:sz w:val="28"/>
          <w:szCs w:val="28"/>
        </w:rPr>
        <w:t>я</w:t>
      </w:r>
      <w:r w:rsidRPr="00CE50A5">
        <w:rPr>
          <w:color w:val="111111"/>
          <w:sz w:val="28"/>
          <w:szCs w:val="28"/>
        </w:rPr>
        <w:t>, передавая овальную форму тела, оттягивать и прищипывать мелкие части; клюв, хвост. Сформировать навык отмечать разнообразие получившихся изображений, радоваться им.</w:t>
      </w:r>
    </w:p>
    <w:p w:rsidR="00231B61" w:rsidRPr="00CE50A5" w:rsidRDefault="00231B61" w:rsidP="00231B61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CE50A5">
        <w:rPr>
          <w:b/>
          <w:bCs/>
          <w:color w:val="333333"/>
          <w:sz w:val="28"/>
          <w:szCs w:val="28"/>
        </w:rPr>
        <w:t xml:space="preserve"> Программные задачи</w:t>
      </w:r>
    </w:p>
    <w:p w:rsidR="00231B61" w:rsidRPr="0086027E" w:rsidRDefault="0086027E" w:rsidP="00231B61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      Познавательное развитие</w:t>
      </w:r>
      <w:r w:rsidR="00231B61" w:rsidRPr="008602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231B61" w:rsidRPr="00CE50A5" w:rsidRDefault="00231B61" w:rsidP="00CE50A5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-</w:t>
      </w:r>
      <w:r w:rsidR="00860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отражать впечатления, полученные от знакомства с            произведениями устного народного творчества в продуктивной</w:t>
      </w:r>
      <w:r w:rsidR="00CE50A5" w:rsidRPr="00CE5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деятельности.</w:t>
      </w:r>
    </w:p>
    <w:p w:rsidR="00231B61" w:rsidRPr="00CE50A5" w:rsidRDefault="00CE50A5" w:rsidP="00231B61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-</w:t>
      </w:r>
      <w:r w:rsidR="00860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творчески</w:t>
      </w:r>
      <w:r w:rsidR="00231B61"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31B61"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инициативно подходить к решению задачи.</w:t>
      </w:r>
    </w:p>
    <w:p w:rsidR="00231B61" w:rsidRPr="00CE50A5" w:rsidRDefault="00231B61" w:rsidP="00231B61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-</w:t>
      </w:r>
      <w:r w:rsidR="00860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учить </w:t>
      </w:r>
      <w:proofErr w:type="gramStart"/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</w:t>
      </w:r>
      <w:proofErr w:type="gramEnd"/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определять способы лепки и декорирования,</w:t>
      </w:r>
    </w:p>
    <w:p w:rsidR="00231B61" w:rsidRPr="00CE50A5" w:rsidRDefault="00231B61" w:rsidP="00231B61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используя умения полученные ранее.</w:t>
      </w:r>
    </w:p>
    <w:p w:rsidR="00231B61" w:rsidRPr="00CE50A5" w:rsidRDefault="00231B61" w:rsidP="00CE50A5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-</w:t>
      </w:r>
      <w:r w:rsidR="00860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умение</w:t>
      </w:r>
      <w:r w:rsid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лепить из пласти</w:t>
      </w:r>
      <w:r w:rsidR="00CE50A5"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лина птицу снегиря</w:t>
      </w: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E50A5"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передавая</w:t>
      </w:r>
      <w:r w:rsidR="00CE50A5" w:rsidRPr="00CE5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овальную  форму тела,</w:t>
      </w:r>
      <w:r w:rsidR="00CE50A5"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оттягивать и прищипывать мелкие части:</w:t>
      </w:r>
      <w:r w:rsidR="00CE50A5" w:rsidRPr="00CE5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клюв,</w:t>
      </w:r>
      <w:r w:rsidR="00CE50A5"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хвост,</w:t>
      </w:r>
      <w:r w:rsidR="00CE50A5"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крылышки.</w:t>
      </w:r>
    </w:p>
    <w:p w:rsidR="00231B61" w:rsidRPr="00CE50A5" w:rsidRDefault="00231B61" w:rsidP="00CE50A5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-</w:t>
      </w:r>
      <w:r w:rsidR="00860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умение лепить,</w:t>
      </w:r>
      <w:r w:rsidR="00CE50A5"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используя уже знакомые прием</w:t>
      </w:r>
      <w:r w:rsidR="00CE50A5" w:rsidRPr="00CE5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(раскатывание  шара,</w:t>
      </w:r>
      <w:r w:rsid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сплющивание).</w:t>
      </w:r>
    </w:p>
    <w:p w:rsidR="00231B61" w:rsidRPr="0086027E" w:rsidRDefault="0086027E" w:rsidP="00231B61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Речевое развитие</w:t>
      </w:r>
      <w:r w:rsidR="00231B61" w:rsidRPr="008602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231B61" w:rsidRPr="00CE50A5" w:rsidRDefault="00231B61" w:rsidP="00231B61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-развивать речевую активность детей, обогащать их словарь.</w:t>
      </w:r>
    </w:p>
    <w:p w:rsidR="00231B61" w:rsidRPr="00CE50A5" w:rsidRDefault="00231B61" w:rsidP="00231B61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-развивать сенсомоторный опыт.</w:t>
      </w:r>
    </w:p>
    <w:p w:rsidR="00231B61" w:rsidRPr="00CE50A5" w:rsidRDefault="00231B61" w:rsidP="00231B61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- развивать мелкую моторику рук,</w:t>
      </w:r>
      <w:r w:rsid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чувство формы,</w:t>
      </w:r>
      <w:r w:rsid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пропорций,</w:t>
      </w:r>
    </w:p>
    <w:p w:rsidR="00231B61" w:rsidRPr="00CE50A5" w:rsidRDefault="00231B61" w:rsidP="00231B61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наблюдательность.</w:t>
      </w:r>
    </w:p>
    <w:p w:rsidR="00231B61" w:rsidRPr="00CE50A5" w:rsidRDefault="00CE50A5" w:rsidP="00231B61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-развивать фантазию, </w:t>
      </w:r>
      <w:r w:rsidR="00231B61"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образное мышление,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31B61"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желание создавать </w:t>
      </w:r>
      <w:proofErr w:type="gramStart"/>
      <w:r w:rsidR="00231B61"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свой</w:t>
      </w:r>
      <w:proofErr w:type="gramEnd"/>
    </w:p>
    <w:p w:rsidR="00231B61" w:rsidRPr="00CE50A5" w:rsidRDefault="00231B61" w:rsidP="00231B61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60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 оригинальный образ </w:t>
      </w: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птицы.</w:t>
      </w:r>
    </w:p>
    <w:p w:rsidR="00231B61" w:rsidRPr="0086027E" w:rsidRDefault="00231B61" w:rsidP="00231B61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8602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Социально – коммуникативное развитие</w:t>
      </w:r>
      <w:r w:rsidRPr="008602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231B61" w:rsidRPr="00CE50A5" w:rsidRDefault="00231B61" w:rsidP="00CE50A5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-</w:t>
      </w:r>
      <w:r w:rsidR="00860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самостоятельность,</w:t>
      </w:r>
      <w:r w:rsid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аккуратность при работе с пластичными  материалами,</w:t>
      </w:r>
      <w:r w:rsid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0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художественный вкус.</w:t>
      </w:r>
    </w:p>
    <w:p w:rsidR="00231B61" w:rsidRPr="00CE50A5" w:rsidRDefault="00231B61" w:rsidP="00231B61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B61">
        <w:rPr>
          <w:rFonts w:ascii="Calibri" w:eastAsia="Times New Roman" w:hAnsi="Calibri" w:cs="Calibri"/>
          <w:color w:val="333333"/>
          <w:sz w:val="36"/>
          <w:lang w:eastAsia="ru-RU"/>
        </w:rPr>
        <w:t>    -</w:t>
      </w:r>
      <w:r w:rsidR="0086027E">
        <w:rPr>
          <w:rFonts w:ascii="Calibri" w:eastAsia="Times New Roman" w:hAnsi="Calibri" w:cs="Calibri"/>
          <w:color w:val="333333"/>
          <w:sz w:val="36"/>
          <w:lang w:eastAsia="ru-RU"/>
        </w:rPr>
        <w:t xml:space="preserve"> </w:t>
      </w: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стремление делать что-то для других,</w:t>
      </w:r>
      <w:r w:rsid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</w:t>
      </w:r>
    </w:p>
    <w:p w:rsidR="00231B61" w:rsidRPr="00CE50A5" w:rsidRDefault="00231B61" w:rsidP="00231B61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умение объединять результаты своей деятельности с работами</w:t>
      </w:r>
    </w:p>
    <w:p w:rsidR="00231B61" w:rsidRPr="00CE50A5" w:rsidRDefault="00231B61" w:rsidP="00231B61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сверстников.</w:t>
      </w:r>
    </w:p>
    <w:p w:rsidR="00231B61" w:rsidRPr="00CE50A5" w:rsidRDefault="00231B61" w:rsidP="00231B61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-</w:t>
      </w:r>
      <w:r w:rsidR="00860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вызывать положительный эмоциональный отклик на результат</w:t>
      </w:r>
      <w:r w:rsid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совместной деятельности</w:t>
      </w:r>
    </w:p>
    <w:p w:rsidR="00CE50A5" w:rsidRDefault="00231B61" w:rsidP="00CE50A5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</w:t>
      </w:r>
    </w:p>
    <w:p w:rsidR="00CE50A5" w:rsidRPr="00CE50A5" w:rsidRDefault="00CE50A5" w:rsidP="00231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50A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Предварительная работа </w:t>
      </w:r>
    </w:p>
    <w:p w:rsidR="00231B61" w:rsidRPr="00CE50A5" w:rsidRDefault="00231B61" w:rsidP="00231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60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художественной литературы о птицах.</w:t>
      </w:r>
    </w:p>
    <w:p w:rsidR="00231B61" w:rsidRPr="00CE50A5" w:rsidRDefault="00231B61" w:rsidP="00231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-</w:t>
      </w:r>
      <w:r w:rsidR="00860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иллюстраций с птицами.  </w:t>
      </w:r>
    </w:p>
    <w:p w:rsidR="00231B61" w:rsidRPr="00CE50A5" w:rsidRDefault="00231B61" w:rsidP="00231B61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-</w:t>
      </w:r>
      <w:r w:rsidR="00860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иллюстраций</w:t>
      </w:r>
      <w:proofErr w:type="gramStart"/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альбомов по декоративно-</w:t>
      </w:r>
    </w:p>
    <w:p w:rsidR="00231B61" w:rsidRPr="00CE50A5" w:rsidRDefault="00231B61" w:rsidP="00231B61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прикладному искусству.</w:t>
      </w:r>
    </w:p>
    <w:p w:rsidR="00231B61" w:rsidRPr="00CE50A5" w:rsidRDefault="00231B61" w:rsidP="00231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-</w:t>
      </w:r>
      <w:r w:rsidR="00860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декоративное рисование.</w:t>
      </w:r>
    </w:p>
    <w:p w:rsidR="00231B61" w:rsidRPr="00CE50A5" w:rsidRDefault="00231B61" w:rsidP="00231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-</w:t>
      </w:r>
      <w:r w:rsidR="00860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отгадывание загадок.</w:t>
      </w:r>
    </w:p>
    <w:p w:rsidR="00231B61" w:rsidRPr="00CE50A5" w:rsidRDefault="00231B61" w:rsidP="00231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-</w:t>
      </w:r>
      <w:r w:rsidR="00860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«Зимующие птицы».</w:t>
      </w:r>
    </w:p>
    <w:p w:rsidR="00231B61" w:rsidRPr="00CE50A5" w:rsidRDefault="00231B61" w:rsidP="00231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.</w:t>
      </w:r>
    </w:p>
    <w:p w:rsidR="00C57DBD" w:rsidRPr="00CE50A5" w:rsidRDefault="00157E30" w:rsidP="00C57D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0A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Словарная работа:</w:t>
      </w:r>
      <w:r w:rsidRPr="00CE5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шея,</w:t>
      </w:r>
      <w:r w:rsidR="00CE5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5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клюв, туловище, хвостик.</w:t>
      </w:r>
      <w:r w:rsidRPr="00CE50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0A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Материалы и оборудование</w:t>
      </w:r>
      <w:r w:rsidR="00CE5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пластилин</w:t>
      </w:r>
      <w:r w:rsidR="00860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красный и черный</w:t>
      </w:r>
      <w:r w:rsidR="00122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белый для глаз</w:t>
      </w:r>
      <w:r w:rsidRPr="00CE5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доски, вл</w:t>
      </w:r>
      <w:r w:rsidR="00860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ажные салфетки</w:t>
      </w:r>
      <w:r w:rsidR="00CE5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образец снегиря</w:t>
      </w:r>
      <w:r w:rsidRPr="00CE5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E50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0A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</w:t>
      </w:r>
      <w:r w:rsidR="00CE5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Бес</w:t>
      </w:r>
      <w:r w:rsidR="00860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 с детьми о зимующих  птицах</w:t>
      </w:r>
      <w:r w:rsidRPr="00CE5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рассматр</w:t>
      </w:r>
      <w:r w:rsidR="00CE5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ивание картинок синица, снегирь, свиристель</w:t>
      </w:r>
      <w:r w:rsidR="00860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их птенцов</w:t>
      </w:r>
      <w:r w:rsidRPr="00CE5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31B61" w:rsidRPr="00CE5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31B61" w:rsidRPr="00CE50A5" w:rsidRDefault="00231B61" w:rsidP="00C57D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50A5" w:rsidRPr="00CE50A5" w:rsidRDefault="00CE50A5" w:rsidP="008A1C9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Ход НОД</w:t>
      </w:r>
      <w:r w:rsidR="00C57DBD" w:rsidRPr="00CE50A5">
        <w:rPr>
          <w:b/>
          <w:sz w:val="28"/>
          <w:szCs w:val="28"/>
        </w:rPr>
        <w:t>.</w:t>
      </w:r>
      <w:r w:rsidR="008A1C95" w:rsidRPr="00CE50A5">
        <w:rPr>
          <w:b/>
          <w:sz w:val="28"/>
          <w:szCs w:val="28"/>
        </w:rPr>
        <w:t xml:space="preserve"> </w:t>
      </w:r>
    </w:p>
    <w:p w:rsidR="008A1C95" w:rsidRPr="00CE50A5" w:rsidRDefault="008A1C95" w:rsidP="008A1C9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CE50A5">
        <w:rPr>
          <w:b/>
          <w:color w:val="111111"/>
          <w:sz w:val="28"/>
          <w:szCs w:val="28"/>
        </w:rPr>
        <w:t>1. Организационный момент.</w:t>
      </w:r>
    </w:p>
    <w:p w:rsidR="008A1C95" w:rsidRPr="00CE50A5" w:rsidRDefault="008A1C95" w:rsidP="008A1C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50A5">
        <w:rPr>
          <w:b/>
          <w:color w:val="111111"/>
          <w:sz w:val="28"/>
          <w:szCs w:val="28"/>
        </w:rPr>
        <w:t>Воспитатель.</w:t>
      </w:r>
      <w:r w:rsidRPr="00CE50A5">
        <w:rPr>
          <w:color w:val="111111"/>
          <w:sz w:val="28"/>
          <w:szCs w:val="28"/>
        </w:rPr>
        <w:t xml:space="preserve"> Сегодня мы будем лепить зимующую птицу. А </w:t>
      </w:r>
      <w:proofErr w:type="gramStart"/>
      <w:r w:rsidRPr="00CE50A5">
        <w:rPr>
          <w:color w:val="111111"/>
          <w:sz w:val="28"/>
          <w:szCs w:val="28"/>
        </w:rPr>
        <w:t>какую</w:t>
      </w:r>
      <w:proofErr w:type="gramEnd"/>
      <w:r w:rsidR="001D0948">
        <w:rPr>
          <w:color w:val="111111"/>
          <w:sz w:val="28"/>
          <w:szCs w:val="28"/>
        </w:rPr>
        <w:t>,</w:t>
      </w:r>
      <w:r w:rsidRPr="00CE50A5">
        <w:rPr>
          <w:color w:val="111111"/>
          <w:sz w:val="28"/>
          <w:szCs w:val="28"/>
        </w:rPr>
        <w:t xml:space="preserve"> вы сейчас узнаете. Отгадайте загадку.</w:t>
      </w:r>
    </w:p>
    <w:p w:rsidR="001B360B" w:rsidRPr="00CE50A5" w:rsidRDefault="008A1C95" w:rsidP="001D09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50A5">
        <w:rPr>
          <w:color w:val="111111"/>
          <w:sz w:val="28"/>
          <w:szCs w:val="28"/>
        </w:rPr>
        <w:t>Красногрудый, чернокрылый,</w:t>
      </w:r>
      <w:r w:rsidR="001D0948">
        <w:rPr>
          <w:color w:val="111111"/>
          <w:sz w:val="28"/>
          <w:szCs w:val="28"/>
        </w:rPr>
        <w:t xml:space="preserve"> </w:t>
      </w:r>
      <w:r w:rsidR="001D0948">
        <w:rPr>
          <w:color w:val="111111"/>
          <w:sz w:val="28"/>
          <w:szCs w:val="28"/>
        </w:rPr>
        <w:br/>
        <w:t xml:space="preserve">     </w:t>
      </w:r>
      <w:r w:rsidRPr="00CE50A5">
        <w:rPr>
          <w:color w:val="111111"/>
          <w:sz w:val="28"/>
          <w:szCs w:val="28"/>
        </w:rPr>
        <w:t>Любит зернышки клевать,</w:t>
      </w:r>
      <w:r w:rsidR="001D0948">
        <w:rPr>
          <w:color w:val="111111"/>
          <w:sz w:val="28"/>
          <w:szCs w:val="28"/>
        </w:rPr>
        <w:t xml:space="preserve">  </w:t>
      </w:r>
      <w:r w:rsidR="001D0948">
        <w:rPr>
          <w:color w:val="111111"/>
          <w:sz w:val="28"/>
          <w:szCs w:val="28"/>
        </w:rPr>
        <w:br/>
        <w:t xml:space="preserve">     </w:t>
      </w:r>
      <w:r w:rsidRPr="00CE50A5">
        <w:rPr>
          <w:color w:val="111111"/>
          <w:sz w:val="28"/>
          <w:szCs w:val="28"/>
        </w:rPr>
        <w:t>С первым снегом на рябине</w:t>
      </w:r>
      <w:r w:rsidR="001D0948">
        <w:rPr>
          <w:color w:val="111111"/>
          <w:sz w:val="28"/>
          <w:szCs w:val="28"/>
        </w:rPr>
        <w:t xml:space="preserve"> </w:t>
      </w:r>
      <w:r w:rsidR="001D0948">
        <w:rPr>
          <w:color w:val="111111"/>
          <w:sz w:val="28"/>
          <w:szCs w:val="28"/>
        </w:rPr>
        <w:br/>
        <w:t xml:space="preserve">     </w:t>
      </w:r>
      <w:r w:rsidRPr="00CE50A5">
        <w:rPr>
          <w:color w:val="111111"/>
          <w:sz w:val="28"/>
          <w:szCs w:val="28"/>
        </w:rPr>
        <w:t>Он появиться опять.</w:t>
      </w:r>
      <w:r w:rsidR="001D0948">
        <w:rPr>
          <w:color w:val="111111"/>
          <w:sz w:val="28"/>
          <w:szCs w:val="28"/>
        </w:rPr>
        <w:t xml:space="preserve"> </w:t>
      </w:r>
      <w:r w:rsidR="001D0948">
        <w:rPr>
          <w:color w:val="111111"/>
          <w:sz w:val="28"/>
          <w:szCs w:val="28"/>
        </w:rPr>
        <w:br/>
        <w:t xml:space="preserve">     </w:t>
      </w:r>
      <w:r w:rsidR="001B360B" w:rsidRPr="00CE50A5">
        <w:rPr>
          <w:color w:val="111111"/>
          <w:sz w:val="28"/>
          <w:szCs w:val="28"/>
        </w:rPr>
        <w:t>Грудка ярче, чем заря,</w:t>
      </w:r>
      <w:r w:rsidR="001D0948">
        <w:rPr>
          <w:color w:val="111111"/>
          <w:sz w:val="28"/>
          <w:szCs w:val="28"/>
        </w:rPr>
        <w:t xml:space="preserve"> </w:t>
      </w:r>
      <w:r w:rsidR="001D0948">
        <w:rPr>
          <w:color w:val="111111"/>
          <w:sz w:val="28"/>
          <w:szCs w:val="28"/>
        </w:rPr>
        <w:br/>
        <w:t xml:space="preserve">     У кого? </w:t>
      </w:r>
      <w:r w:rsidR="001D0948">
        <w:rPr>
          <w:color w:val="111111"/>
          <w:sz w:val="28"/>
          <w:szCs w:val="28"/>
        </w:rPr>
        <w:br/>
        <w:t xml:space="preserve">     </w:t>
      </w:r>
      <w:r w:rsidR="001B360B" w:rsidRPr="00CE50A5">
        <w:rPr>
          <w:color w:val="111111"/>
          <w:sz w:val="28"/>
          <w:szCs w:val="28"/>
        </w:rPr>
        <w:t>У </w:t>
      </w:r>
      <w:r w:rsidR="001B360B" w:rsidRPr="00CE50A5">
        <w:rPr>
          <w:rStyle w:val="a4"/>
          <w:color w:val="111111"/>
          <w:sz w:val="28"/>
          <w:szCs w:val="28"/>
          <w:bdr w:val="none" w:sz="0" w:space="0" w:color="auto" w:frame="1"/>
        </w:rPr>
        <w:t>снегиря</w:t>
      </w:r>
      <w:r w:rsidR="001B360B" w:rsidRPr="00CE50A5">
        <w:rPr>
          <w:color w:val="111111"/>
          <w:sz w:val="28"/>
          <w:szCs w:val="28"/>
        </w:rPr>
        <w:t>.</w:t>
      </w:r>
    </w:p>
    <w:p w:rsidR="008A1C95" w:rsidRPr="00CE50A5" w:rsidRDefault="008A1C95" w:rsidP="001D09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50A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CE50A5">
        <w:rPr>
          <w:color w:val="111111"/>
          <w:sz w:val="28"/>
          <w:szCs w:val="28"/>
        </w:rPr>
        <w:t> - Правильно, ребята, это снегирь.</w:t>
      </w:r>
      <w:r w:rsidR="001D0948">
        <w:rPr>
          <w:color w:val="111111"/>
          <w:sz w:val="28"/>
          <w:szCs w:val="28"/>
        </w:rPr>
        <w:t xml:space="preserve"> </w:t>
      </w:r>
      <w:r w:rsidR="001D0948">
        <w:rPr>
          <w:color w:val="111111"/>
          <w:sz w:val="28"/>
          <w:szCs w:val="28"/>
        </w:rPr>
        <w:br/>
      </w:r>
      <w:r w:rsidRPr="00CE50A5">
        <w:rPr>
          <w:color w:val="111111"/>
          <w:sz w:val="28"/>
          <w:szCs w:val="28"/>
        </w:rPr>
        <w:t>Снегири – это зимующие птицы, не улетающие осенью в теплые края. Весну и лето они проводят в густых зарослях лесов, а осенью собираются в стайки и прилетают в наши парки и сады, клюют ягоды рябины или шиповника, разные семена.</w:t>
      </w:r>
    </w:p>
    <w:p w:rsidR="008A1C95" w:rsidRPr="00CE50A5" w:rsidRDefault="008A1C95" w:rsidP="008A1C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50A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CE50A5">
        <w:rPr>
          <w:color w:val="111111"/>
          <w:sz w:val="28"/>
          <w:szCs w:val="28"/>
        </w:rPr>
        <w:t> Зимой снегирям, как и другим зимующим птицам, приходится нелегко: холодно и голодно. Не найти корма под снегом. Поэтому птицы перебираются ближе к человеческому жилью, прячутся от морозов и метелей под крышами домов. И очень радуются кормушкам, которые развешивают для них взрослые и дети.</w:t>
      </w:r>
    </w:p>
    <w:p w:rsidR="008A1C95" w:rsidRPr="001D0948" w:rsidRDefault="008A1C95" w:rsidP="008A1C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0948">
        <w:rPr>
          <w:color w:val="111111"/>
          <w:sz w:val="28"/>
          <w:szCs w:val="28"/>
        </w:rPr>
        <w:t>А почему его так назвали? Как вы думаете? Ответы детей.</w:t>
      </w:r>
    </w:p>
    <w:p w:rsidR="001D0948" w:rsidRPr="001D0948" w:rsidRDefault="001D0948" w:rsidP="008A1C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0948">
        <w:rPr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8D221E" w:rsidRPr="008D221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D221E" w:rsidRPr="008D221E">
        <w:rPr>
          <w:color w:val="000000"/>
          <w:sz w:val="28"/>
          <w:szCs w:val="28"/>
          <w:shd w:val="clear" w:color="auto" w:fill="FFFFFF"/>
        </w:rPr>
        <w:t>Одним из ответов на вопрос "почему снегирей называют снегирями" может послужить примета, говорящая о том, что появление птицы предвещает скорый снег. Снегири становятся заметными с наступлением холодов. Яркое оперение особенно бросается в глаза, когда на деревьях опадает листва. От слова «снег» и происходит название птицы.</w:t>
      </w:r>
      <w:r w:rsidR="008D221E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8A1C95" w:rsidRPr="00122F96" w:rsidRDefault="008A1C95" w:rsidP="00122F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0948">
        <w:rPr>
          <w:color w:val="111111"/>
          <w:sz w:val="28"/>
          <w:szCs w:val="28"/>
        </w:rPr>
        <w:t>Дети вместе с педагогом рассматривают иллюстрации, обсуждают особенности строения тела снегиря.</w:t>
      </w:r>
    </w:p>
    <w:p w:rsidR="00A738E3" w:rsidRPr="001D0948" w:rsidRDefault="00C57DBD" w:rsidP="00A738E3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  <w:r w:rsidRPr="001D0948">
        <w:rPr>
          <w:color w:val="111111"/>
          <w:sz w:val="28"/>
          <w:szCs w:val="28"/>
        </w:rPr>
        <w:t>Дети встают в круг. Проводится пальчиковая игра </w:t>
      </w:r>
      <w:r w:rsidR="00A738E3" w:rsidRPr="001D0948">
        <w:rPr>
          <w:color w:val="414141"/>
          <w:sz w:val="28"/>
          <w:szCs w:val="28"/>
          <w:u w:val="single"/>
        </w:rPr>
        <w:t xml:space="preserve"> </w:t>
      </w:r>
    </w:p>
    <w:p w:rsidR="00A738E3" w:rsidRPr="001D0948" w:rsidRDefault="00A738E3" w:rsidP="00A738E3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sz w:val="28"/>
          <w:szCs w:val="28"/>
        </w:rPr>
      </w:pPr>
      <w:r w:rsidRPr="001D0948">
        <w:rPr>
          <w:rStyle w:val="a5"/>
          <w:sz w:val="28"/>
          <w:szCs w:val="28"/>
        </w:rPr>
        <w:t>Птички в гнездышках сидят</w:t>
      </w:r>
    </w:p>
    <w:p w:rsidR="00A738E3" w:rsidRPr="001D0948" w:rsidRDefault="00A738E3" w:rsidP="00A738E3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sz w:val="28"/>
          <w:szCs w:val="28"/>
        </w:rPr>
      </w:pPr>
      <w:r w:rsidRPr="001D0948">
        <w:rPr>
          <w:rStyle w:val="a5"/>
          <w:sz w:val="28"/>
          <w:szCs w:val="28"/>
        </w:rPr>
        <w:lastRenderedPageBreak/>
        <w:t>И на улицу глядят.</w:t>
      </w:r>
    </w:p>
    <w:p w:rsidR="00A738E3" w:rsidRPr="001D0948" w:rsidRDefault="00A738E3" w:rsidP="00A738E3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sz w:val="28"/>
          <w:szCs w:val="28"/>
        </w:rPr>
      </w:pPr>
      <w:r w:rsidRPr="001D0948">
        <w:rPr>
          <w:rStyle w:val="a5"/>
          <w:sz w:val="28"/>
          <w:szCs w:val="28"/>
        </w:rPr>
        <w:t>Полетать все захотели.</w:t>
      </w:r>
    </w:p>
    <w:p w:rsidR="00A738E3" w:rsidRPr="001D0948" w:rsidRDefault="00A738E3" w:rsidP="00A738E3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sz w:val="28"/>
          <w:szCs w:val="28"/>
        </w:rPr>
      </w:pPr>
      <w:r w:rsidRPr="001D0948">
        <w:rPr>
          <w:rStyle w:val="a5"/>
          <w:sz w:val="28"/>
          <w:szCs w:val="28"/>
        </w:rPr>
        <w:t>Ветер дунул – полетели.</w:t>
      </w:r>
    </w:p>
    <w:p w:rsidR="00A738E3" w:rsidRPr="001D0948" w:rsidRDefault="00A738E3" w:rsidP="00A738E3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sz w:val="28"/>
          <w:szCs w:val="28"/>
        </w:rPr>
      </w:pPr>
      <w:r w:rsidRPr="001D0948">
        <w:rPr>
          <w:rStyle w:val="a5"/>
          <w:sz w:val="28"/>
          <w:szCs w:val="28"/>
        </w:rPr>
        <w:t>Дети садятся за столы.</w:t>
      </w:r>
    </w:p>
    <w:p w:rsidR="00C57DBD" w:rsidRPr="001D0948" w:rsidRDefault="00D72A64" w:rsidP="00C57D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D09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738E3" w:rsidRPr="00C57DBD" w:rsidRDefault="00A738E3" w:rsidP="00C57D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57DBD" w:rsidRPr="006A665F" w:rsidRDefault="00C57DBD" w:rsidP="00C57D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6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Включить запись </w:t>
      </w:r>
      <w:r w:rsidRPr="006A66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«чирикание птиц»</w:t>
      </w:r>
    </w:p>
    <w:p w:rsidR="00C57DBD" w:rsidRPr="006A665F" w:rsidRDefault="00C57DBD" w:rsidP="00C57D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7DBD" w:rsidRPr="006A665F" w:rsidRDefault="00C57DBD" w:rsidP="00C57D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6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Вносится кормушка с</w:t>
      </w:r>
      <w:r w:rsidR="001D0948" w:rsidRPr="006A66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снегирем</w:t>
      </w:r>
      <w:r w:rsidRPr="006A66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7DBD" w:rsidRPr="006A665F" w:rsidRDefault="00C57DBD" w:rsidP="00C57D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6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A66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поздороваемся с</w:t>
      </w:r>
      <w:r w:rsidR="001D0948" w:rsidRPr="006A66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снегирем</w:t>
      </w:r>
      <w:r w:rsidRPr="006A66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7DBD" w:rsidRPr="006A665F" w:rsidRDefault="00C57DBD" w:rsidP="00C57D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6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A66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Здравствуй, </w:t>
      </w:r>
      <w:r w:rsidR="001D0948" w:rsidRPr="006A66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снегирь</w:t>
      </w:r>
      <w:r w:rsidRPr="006A66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57DBD" w:rsidRPr="006A665F" w:rsidRDefault="001D0948" w:rsidP="00C57D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6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Снегирь</w:t>
      </w:r>
      <w:r w:rsidR="00C57DBD" w:rsidRPr="006A66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ребятки</w:t>
      </w:r>
      <w:proofErr w:type="gramStart"/>
      <w:r w:rsidR="00C57DBD" w:rsidRPr="006A66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C57DBD" w:rsidRPr="006A66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57DBD" w:rsidRPr="006A66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C57DBD" w:rsidRPr="006A66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="00C57DBD" w:rsidRPr="006A66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рустно)</w:t>
      </w:r>
    </w:p>
    <w:p w:rsidR="00C57DBD" w:rsidRPr="006A665F" w:rsidRDefault="00C57DBD" w:rsidP="00C57D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6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A66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1D0948" w:rsidRPr="006A66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Снегирь</w:t>
      </w:r>
      <w:r w:rsidRPr="006A66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2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почему ты такой</w:t>
      </w:r>
      <w:r w:rsidR="00860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грустный</w:t>
      </w:r>
      <w:r w:rsidRPr="006A66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57DBD" w:rsidRPr="006A665F" w:rsidRDefault="001D0948" w:rsidP="00C57D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6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Снегирь</w:t>
      </w:r>
      <w:r w:rsidR="00C57DBD" w:rsidRPr="006A66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Вас так много, вы такие веселые, дружные, </w:t>
      </w:r>
      <w:r w:rsidR="00860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мне грустно, потому что я один</w:t>
      </w:r>
      <w:r w:rsidR="00C57DBD" w:rsidRPr="006A66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 меня нет друзей.</w:t>
      </w:r>
    </w:p>
    <w:p w:rsidR="00C57DBD" w:rsidRPr="006A665F" w:rsidRDefault="00C57DBD" w:rsidP="00C57D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6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обращается к </w:t>
      </w:r>
      <w:r w:rsidRPr="006A66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детям</w:t>
      </w:r>
      <w:r w:rsidRPr="006A66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Ребятки, как же нам помочь </w:t>
      </w:r>
      <w:r w:rsidR="001D0948" w:rsidRPr="006A66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снегирю</w:t>
      </w:r>
      <w:r w:rsidRPr="006A66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31B61" w:rsidRPr="006A665F" w:rsidRDefault="00C57DBD" w:rsidP="00231B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65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A665F">
        <w:rPr>
          <w:color w:val="111111"/>
          <w:sz w:val="28"/>
          <w:szCs w:val="28"/>
        </w:rPr>
        <w:t>: Сделать для </w:t>
      </w:r>
      <w:r w:rsidRPr="006A665F">
        <w:rPr>
          <w:b/>
          <w:bCs/>
          <w:color w:val="111111"/>
          <w:sz w:val="28"/>
          <w:szCs w:val="28"/>
        </w:rPr>
        <w:t>птички друзей</w:t>
      </w:r>
      <w:r w:rsidRPr="006A665F">
        <w:rPr>
          <w:color w:val="111111"/>
          <w:sz w:val="28"/>
          <w:szCs w:val="28"/>
        </w:rPr>
        <w:t>.</w:t>
      </w:r>
      <w:r w:rsidR="00231B61" w:rsidRPr="006A665F">
        <w:rPr>
          <w:color w:val="000000"/>
          <w:sz w:val="28"/>
          <w:szCs w:val="28"/>
        </w:rPr>
        <w:t xml:space="preserve"> Давайте ра</w:t>
      </w:r>
      <w:r w:rsidR="001D0948" w:rsidRPr="006A665F">
        <w:rPr>
          <w:color w:val="000000"/>
          <w:sz w:val="28"/>
          <w:szCs w:val="28"/>
        </w:rPr>
        <w:t>ссмотрим, как выглядит птица</w:t>
      </w:r>
      <w:proofErr w:type="gramStart"/>
      <w:r w:rsidR="00231B61" w:rsidRPr="006A665F">
        <w:rPr>
          <w:color w:val="000000"/>
          <w:sz w:val="28"/>
          <w:szCs w:val="28"/>
        </w:rPr>
        <w:t xml:space="preserve"> :</w:t>
      </w:r>
      <w:proofErr w:type="gramEnd"/>
    </w:p>
    <w:p w:rsidR="00231B61" w:rsidRPr="006A665F" w:rsidRDefault="00231B61" w:rsidP="0023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что похоже тело? (Оно похоже на яйцо,  один конец, где хвостик</w:t>
      </w:r>
      <w:proofErr w:type="gramStart"/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A665F"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другого).</w:t>
      </w:r>
    </w:p>
    <w:p w:rsidR="00231B61" w:rsidRPr="006A665F" w:rsidRDefault="00231B61" w:rsidP="0023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что похожа голова воробушка? (На шар) Она меньше чем туловище? Да</w:t>
      </w:r>
    </w:p>
    <w:p w:rsidR="00231B61" w:rsidRPr="006A665F" w:rsidRDefault="00231B61" w:rsidP="0023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клювик у птички? (Остренький)</w:t>
      </w:r>
    </w:p>
    <w:p w:rsidR="00231B61" w:rsidRPr="006A665F" w:rsidRDefault="00231B61" w:rsidP="0023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хвостик? (Вытянутый и слегка приплюснутый).</w:t>
      </w:r>
    </w:p>
    <w:p w:rsidR="00231B61" w:rsidRPr="006A665F" w:rsidRDefault="00231B61" w:rsidP="0023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ребята, я принесла  ко</w:t>
      </w:r>
      <w:r w:rsidR="006A665F"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рмушку. Давайте слепим снегирей</w:t>
      </w: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A665F"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прилетят на кормушку.</w:t>
      </w:r>
    </w:p>
    <w:p w:rsidR="00231B61" w:rsidRPr="006A665F" w:rsidRDefault="00231B61" w:rsidP="0023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называют птиц</w:t>
      </w:r>
      <w:r w:rsidR="0044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остаются зимовать? (Зимующие)</w:t>
      </w:r>
      <w:r w:rsidR="006A665F"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пти</w:t>
      </w:r>
      <w:r w:rsidR="0044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 остаются зимовать? Назовите.</w:t>
      </w:r>
    </w:p>
    <w:p w:rsidR="00231B61" w:rsidRPr="006A665F" w:rsidRDefault="006A665F" w:rsidP="0023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будем угощать птичек</w:t>
      </w:r>
      <w:r w:rsidR="00231B61"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прилетели на кормушку?</w:t>
      </w:r>
    </w:p>
    <w:p w:rsidR="00231B61" w:rsidRPr="006A665F" w:rsidRDefault="00231B61" w:rsidP="0023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Садитесь, молодцы! А теперь пос</w:t>
      </w:r>
      <w:r w:rsidR="006A665F"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мотрите, как надо лепить птицу</w:t>
      </w: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31B61" w:rsidRPr="006A665F" w:rsidRDefault="00231B61" w:rsidP="0023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Кусок </w:t>
      </w:r>
      <w:r w:rsidR="0086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черного </w:t>
      </w: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пластилина делим на 3</w:t>
      </w:r>
      <w:r w:rsidR="005E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равные</w:t>
      </w: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</w:t>
      </w:r>
      <w:r w:rsidR="0086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(голова,</w:t>
      </w:r>
      <w:r w:rsidR="005E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</w:t>
      </w:r>
      <w:r w:rsidR="005E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хвост). </w:t>
      </w:r>
    </w:p>
    <w:p w:rsidR="00231B61" w:rsidRPr="006A665F" w:rsidRDefault="005E748C" w:rsidP="0023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красного пластилина</w:t>
      </w:r>
      <w:r w:rsidR="00231B61"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будем лепить туловище, оно похоже на яйцо. (Осуществляем показ)</w:t>
      </w:r>
    </w:p>
    <w:p w:rsidR="00231B61" w:rsidRPr="006A665F" w:rsidRDefault="00231B61" w:rsidP="0023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птички есть </w:t>
      </w:r>
      <w:r w:rsidR="005E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хвостик, раскатываем «морковку», приплющиваем ее</w:t>
      </w: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руками.</w:t>
      </w:r>
    </w:p>
    <w:p w:rsidR="00231B61" w:rsidRPr="006A665F" w:rsidRDefault="00231B61" w:rsidP="0023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головка у меня уже готова.  Как мы ее будем лепить? </w:t>
      </w:r>
      <w:proofErr w:type="gramStart"/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(Катаем шарик и потом не забываем о клювике</w:t>
      </w:r>
      <w:r w:rsid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надо </w:t>
      </w:r>
      <w:r w:rsidR="006A665F"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вытянуть</w:t>
      </w:r>
      <w:r w:rsidR="006A665F"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31B61" w:rsidRPr="006A665F" w:rsidRDefault="006A665F" w:rsidP="0023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снегирь</w:t>
      </w:r>
      <w:r w:rsidR="00231B61"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клюет зернышки, поэтому голова у него опущена в низ. Из второй маленькой части лепим подставку. Для этого мы катаем шарик и сплющиваем его.</w:t>
      </w:r>
      <w:r w:rsidR="001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Глазки делаем из белого пластилина, раскатываем  крошечные шарики.</w:t>
      </w:r>
    </w:p>
    <w:p w:rsidR="00231B61" w:rsidRPr="006A665F" w:rsidRDefault="00231B61" w:rsidP="0023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</w:t>
      </w:r>
      <w:r w:rsidR="006A665F"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какой замечательный снегирь</w:t>
      </w: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получился</w:t>
      </w:r>
      <w:proofErr w:type="gramStart"/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A1C95" w:rsidRPr="006A665F" w:rsidRDefault="00231B61" w:rsidP="008A1C95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A665F">
        <w:rPr>
          <w:color w:val="111111"/>
          <w:sz w:val="28"/>
          <w:szCs w:val="28"/>
        </w:rPr>
        <w:t xml:space="preserve"> </w:t>
      </w:r>
      <w:r w:rsidR="008A1C95" w:rsidRPr="006A665F">
        <w:rPr>
          <w:color w:val="000000"/>
          <w:sz w:val="28"/>
          <w:szCs w:val="28"/>
          <w:u w:val="single"/>
        </w:rPr>
        <w:t>Физкультминутка</w:t>
      </w:r>
    </w:p>
    <w:p w:rsidR="008A1C95" w:rsidRPr="006A665F" w:rsidRDefault="008A1C95" w:rsidP="008A1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 ветках, посмотри,</w:t>
      </w:r>
    </w:p>
    <w:p w:rsidR="008A1C95" w:rsidRPr="006A665F" w:rsidRDefault="008A1C95" w:rsidP="008A1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(хлопать опущенными руками по бокам)</w:t>
      </w:r>
    </w:p>
    <w:p w:rsidR="008A1C95" w:rsidRPr="006A665F" w:rsidRDefault="008A1C95" w:rsidP="008A1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красных майках снегири.</w:t>
      </w:r>
    </w:p>
    <w:p w:rsidR="008A1C95" w:rsidRPr="006A665F" w:rsidRDefault="008A1C95" w:rsidP="008A1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(делать повороты головы вправо-влево)</w:t>
      </w:r>
    </w:p>
    <w:p w:rsidR="008A1C95" w:rsidRPr="006A665F" w:rsidRDefault="008A1C95" w:rsidP="008A1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Распушили перышки,</w:t>
      </w:r>
    </w:p>
    <w:p w:rsidR="008A1C95" w:rsidRPr="006A665F" w:rsidRDefault="008A1C95" w:rsidP="008A1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Греются на солнышке.</w:t>
      </w:r>
    </w:p>
    <w:p w:rsidR="008A1C95" w:rsidRPr="006A665F" w:rsidRDefault="008A1C95" w:rsidP="008A1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(делать </w:t>
      </w:r>
      <w:proofErr w:type="gramStart"/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частые</w:t>
      </w:r>
      <w:proofErr w:type="gramEnd"/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потряхивания кистями обеих рук)</w:t>
      </w:r>
    </w:p>
    <w:p w:rsidR="008A1C95" w:rsidRPr="006A665F" w:rsidRDefault="008A1C95" w:rsidP="008A1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вертят, улететь хотят.</w:t>
      </w:r>
    </w:p>
    <w:p w:rsidR="008A1C95" w:rsidRPr="006A665F" w:rsidRDefault="008A1C95" w:rsidP="008A1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(делать повороты головы вправо-влево)</w:t>
      </w:r>
    </w:p>
    <w:p w:rsidR="008A1C95" w:rsidRPr="006A665F" w:rsidRDefault="008A1C95" w:rsidP="008A1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Кыш! Кыш! Улетели.</w:t>
      </w:r>
    </w:p>
    <w:p w:rsidR="008A1C95" w:rsidRPr="006A665F" w:rsidRDefault="008A1C95" w:rsidP="008A1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метелью, за метелью.</w:t>
      </w:r>
    </w:p>
    <w:p w:rsidR="008A1C95" w:rsidRPr="006A665F" w:rsidRDefault="008A1C95" w:rsidP="008A1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(бегать, изображая полет птиц)</w:t>
      </w:r>
    </w:p>
    <w:p w:rsidR="00C57DBD" w:rsidRPr="006A665F" w:rsidRDefault="008A1C95" w:rsidP="00C57D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6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31B61" w:rsidRPr="006A665F" w:rsidRDefault="00231B61" w:rsidP="00C57D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665F" w:rsidRPr="006A665F" w:rsidRDefault="00C57DBD" w:rsidP="00B27FC5">
      <w:pPr>
        <w:pStyle w:val="a3"/>
        <w:spacing w:before="195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6A665F">
        <w:rPr>
          <w:sz w:val="28"/>
          <w:szCs w:val="28"/>
        </w:rPr>
        <w:t xml:space="preserve"> </w:t>
      </w:r>
      <w:r w:rsidR="00231B61" w:rsidRPr="006A665F">
        <w:rPr>
          <w:color w:val="333333"/>
          <w:sz w:val="28"/>
          <w:szCs w:val="28"/>
          <w:shd w:val="clear" w:color="auto" w:fill="FFFFFF"/>
        </w:rPr>
        <w:t>-Анализ детских работ. Дети</w:t>
      </w:r>
      <w:r w:rsidR="006A665F" w:rsidRPr="006A665F">
        <w:rPr>
          <w:color w:val="333333"/>
          <w:sz w:val="28"/>
          <w:szCs w:val="28"/>
          <w:shd w:val="clear" w:color="auto" w:fill="FFFFFF"/>
        </w:rPr>
        <w:t xml:space="preserve"> выставляют св</w:t>
      </w:r>
      <w:r w:rsidR="00F22DED">
        <w:rPr>
          <w:color w:val="333333"/>
          <w:sz w:val="28"/>
          <w:szCs w:val="28"/>
          <w:shd w:val="clear" w:color="auto" w:fill="FFFFFF"/>
        </w:rPr>
        <w:t>ои работы на один стол. Предлагаю</w:t>
      </w:r>
      <w:r w:rsidR="006A665F" w:rsidRPr="006A665F">
        <w:rPr>
          <w:color w:val="333333"/>
          <w:sz w:val="28"/>
          <w:szCs w:val="28"/>
          <w:shd w:val="clear" w:color="auto" w:fill="FFFFFF"/>
        </w:rPr>
        <w:t xml:space="preserve"> д</w:t>
      </w:r>
      <w:r w:rsidR="00F22DED">
        <w:rPr>
          <w:color w:val="333333"/>
          <w:sz w:val="28"/>
          <w:szCs w:val="28"/>
          <w:shd w:val="clear" w:color="auto" w:fill="FFFFFF"/>
        </w:rPr>
        <w:t>етям встать вокруг стола, рассмотреть</w:t>
      </w:r>
      <w:r w:rsidR="00231B61" w:rsidRPr="006A665F">
        <w:rPr>
          <w:color w:val="333333"/>
          <w:sz w:val="28"/>
          <w:szCs w:val="28"/>
          <w:shd w:val="clear" w:color="auto" w:fill="FFFFFF"/>
        </w:rPr>
        <w:t> </w:t>
      </w:r>
      <w:r w:rsidR="00231B61" w:rsidRPr="006A665F">
        <w:rPr>
          <w:color w:val="333333"/>
          <w:sz w:val="28"/>
          <w:szCs w:val="28"/>
          <w:u w:val="single"/>
          <w:shd w:val="clear" w:color="auto" w:fill="FFFFFF"/>
        </w:rPr>
        <w:t>их</w:t>
      </w:r>
      <w:r w:rsidR="00231B61" w:rsidRPr="006A665F">
        <w:rPr>
          <w:color w:val="333333"/>
          <w:sz w:val="28"/>
          <w:szCs w:val="28"/>
          <w:shd w:val="clear" w:color="auto" w:fill="FFFFFF"/>
        </w:rPr>
        <w:t>: много </w:t>
      </w:r>
      <w:r w:rsidR="006A665F" w:rsidRPr="006A665F">
        <w:rPr>
          <w:b/>
          <w:bCs/>
          <w:color w:val="333333"/>
          <w:sz w:val="28"/>
          <w:szCs w:val="28"/>
          <w:shd w:val="clear" w:color="auto" w:fill="FFFFFF"/>
        </w:rPr>
        <w:t>снегирей</w:t>
      </w:r>
      <w:r w:rsidR="00231B61" w:rsidRPr="006A665F">
        <w:rPr>
          <w:b/>
          <w:bCs/>
          <w:color w:val="333333"/>
          <w:sz w:val="28"/>
          <w:szCs w:val="28"/>
          <w:shd w:val="clear" w:color="auto" w:fill="FFFFFF"/>
        </w:rPr>
        <w:t xml:space="preserve"> вы слепили</w:t>
      </w:r>
      <w:r w:rsidR="00231B61" w:rsidRPr="006A665F">
        <w:rPr>
          <w:color w:val="333333"/>
          <w:sz w:val="28"/>
          <w:szCs w:val="28"/>
          <w:shd w:val="clear" w:color="auto" w:fill="FFFFFF"/>
        </w:rPr>
        <w:t>!  Посмотрите, эта </w:t>
      </w:r>
      <w:r w:rsidR="00231B61" w:rsidRPr="006A665F">
        <w:rPr>
          <w:b/>
          <w:bCs/>
          <w:color w:val="333333"/>
          <w:sz w:val="28"/>
          <w:szCs w:val="28"/>
          <w:shd w:val="clear" w:color="auto" w:fill="FFFFFF"/>
        </w:rPr>
        <w:t>птичка головку наклонила</w:t>
      </w:r>
      <w:r w:rsidR="00231B61" w:rsidRPr="006A665F">
        <w:rPr>
          <w:color w:val="333333"/>
          <w:sz w:val="28"/>
          <w:szCs w:val="28"/>
          <w:shd w:val="clear" w:color="auto" w:fill="FFFFFF"/>
        </w:rPr>
        <w:t>, зернышки ищет. А это </w:t>
      </w:r>
      <w:r w:rsidR="00231B61" w:rsidRPr="006A665F">
        <w:rPr>
          <w:b/>
          <w:bCs/>
          <w:color w:val="333333"/>
          <w:sz w:val="28"/>
          <w:szCs w:val="28"/>
          <w:shd w:val="clear" w:color="auto" w:fill="FFFFFF"/>
        </w:rPr>
        <w:t>птичка что делает</w:t>
      </w:r>
      <w:r w:rsidR="00231B61" w:rsidRPr="006A665F">
        <w:rPr>
          <w:color w:val="333333"/>
          <w:sz w:val="28"/>
          <w:szCs w:val="28"/>
          <w:shd w:val="clear" w:color="auto" w:fill="FFFFFF"/>
        </w:rPr>
        <w:t>? </w:t>
      </w:r>
      <w:r w:rsidR="00231B61" w:rsidRPr="006A665F">
        <w:rPr>
          <w:i/>
          <w:iCs/>
          <w:color w:val="333333"/>
          <w:sz w:val="28"/>
          <w:szCs w:val="28"/>
          <w:shd w:val="clear" w:color="auto" w:fill="FFFFFF"/>
        </w:rPr>
        <w:t>(обращаю внимание на выразительность образов)</w:t>
      </w:r>
      <w:r w:rsidR="00231B61" w:rsidRPr="006A665F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B27FC5" w:rsidRPr="006A665F" w:rsidRDefault="00B27FC5" w:rsidP="00B27FC5">
      <w:pPr>
        <w:pStyle w:val="a3"/>
        <w:spacing w:before="195" w:beforeAutospacing="0" w:after="0" w:afterAutospacing="0"/>
        <w:jc w:val="both"/>
        <w:rPr>
          <w:color w:val="2A3846"/>
          <w:sz w:val="28"/>
          <w:szCs w:val="28"/>
        </w:rPr>
      </w:pPr>
      <w:r w:rsidRPr="006A665F">
        <w:rPr>
          <w:rStyle w:val="a4"/>
          <w:color w:val="2A3846"/>
          <w:sz w:val="28"/>
          <w:szCs w:val="28"/>
        </w:rPr>
        <w:t>Итог: </w:t>
      </w:r>
      <w:r w:rsidRPr="006A665F">
        <w:rPr>
          <w:color w:val="2A3846"/>
          <w:sz w:val="28"/>
          <w:szCs w:val="28"/>
        </w:rPr>
        <w:t>Ребята, какое доброе дело мы сегодня сделали?</w:t>
      </w:r>
    </w:p>
    <w:p w:rsidR="00B27FC5" w:rsidRPr="006A665F" w:rsidRDefault="00B27FC5" w:rsidP="00B27FC5">
      <w:pPr>
        <w:pStyle w:val="a3"/>
        <w:spacing w:before="195" w:beforeAutospacing="0" w:after="0" w:afterAutospacing="0"/>
        <w:jc w:val="both"/>
        <w:rPr>
          <w:color w:val="2A3846"/>
          <w:sz w:val="28"/>
          <w:szCs w:val="28"/>
        </w:rPr>
      </w:pPr>
      <w:r w:rsidRPr="006A665F">
        <w:rPr>
          <w:rStyle w:val="a4"/>
          <w:color w:val="2A3846"/>
          <w:sz w:val="28"/>
          <w:szCs w:val="28"/>
        </w:rPr>
        <w:t>Ответы детей: </w:t>
      </w:r>
      <w:r w:rsidRPr="006A665F">
        <w:rPr>
          <w:color w:val="2A3846"/>
          <w:sz w:val="28"/>
          <w:szCs w:val="28"/>
        </w:rPr>
        <w:t>Слепи</w:t>
      </w:r>
      <w:r w:rsidR="005E748C">
        <w:rPr>
          <w:color w:val="2A3846"/>
          <w:sz w:val="28"/>
          <w:szCs w:val="28"/>
        </w:rPr>
        <w:t>ли друзей (птичек) для снегиря.</w:t>
      </w:r>
    </w:p>
    <w:p w:rsidR="00B27FC5" w:rsidRDefault="00B27FC5" w:rsidP="00B27FC5">
      <w:pPr>
        <w:pStyle w:val="a3"/>
        <w:spacing w:before="195" w:beforeAutospacing="0" w:after="0" w:afterAutospacing="0"/>
        <w:jc w:val="both"/>
        <w:rPr>
          <w:rFonts w:ascii="Arial" w:hAnsi="Arial" w:cs="Arial"/>
          <w:color w:val="2A3846"/>
          <w:sz w:val="20"/>
          <w:szCs w:val="20"/>
        </w:rPr>
      </w:pPr>
      <w:r w:rsidRPr="006A665F">
        <w:rPr>
          <w:rStyle w:val="a4"/>
          <w:color w:val="2A3846"/>
          <w:sz w:val="28"/>
          <w:szCs w:val="28"/>
        </w:rPr>
        <w:t>Воспитатель:</w:t>
      </w:r>
      <w:r w:rsidRPr="006A665F">
        <w:rPr>
          <w:color w:val="2A3846"/>
          <w:sz w:val="28"/>
          <w:szCs w:val="28"/>
        </w:rPr>
        <w:t> Посмотрите, ребята, что у меня есть (кормушка</w:t>
      </w:r>
      <w:r>
        <w:rPr>
          <w:color w:val="2A3846"/>
          <w:sz w:val="28"/>
          <w:szCs w:val="28"/>
        </w:rPr>
        <w:t>)</w:t>
      </w:r>
    </w:p>
    <w:p w:rsidR="00B27FC5" w:rsidRDefault="00B27FC5" w:rsidP="00B27FC5">
      <w:pPr>
        <w:pStyle w:val="a3"/>
        <w:spacing w:before="195" w:beforeAutospacing="0" w:after="0" w:afterAutospacing="0"/>
        <w:jc w:val="both"/>
        <w:rPr>
          <w:rFonts w:ascii="Arial" w:hAnsi="Arial" w:cs="Arial"/>
          <w:color w:val="2A3846"/>
          <w:sz w:val="20"/>
          <w:szCs w:val="20"/>
        </w:rPr>
      </w:pPr>
      <w:r>
        <w:rPr>
          <w:color w:val="2A3846"/>
          <w:sz w:val="28"/>
          <w:szCs w:val="28"/>
        </w:rPr>
        <w:t>Для чего нужна кормушка?</w:t>
      </w:r>
    </w:p>
    <w:p w:rsidR="00B27FC5" w:rsidRDefault="00B27FC5" w:rsidP="00B27FC5">
      <w:pPr>
        <w:pStyle w:val="a3"/>
        <w:spacing w:before="195" w:beforeAutospacing="0" w:after="0" w:afterAutospacing="0"/>
        <w:jc w:val="both"/>
        <w:rPr>
          <w:rFonts w:ascii="Arial" w:hAnsi="Arial" w:cs="Arial"/>
          <w:color w:val="2A3846"/>
          <w:sz w:val="20"/>
          <w:szCs w:val="20"/>
        </w:rPr>
      </w:pPr>
      <w:r>
        <w:rPr>
          <w:rStyle w:val="a4"/>
          <w:color w:val="2A3846"/>
          <w:sz w:val="28"/>
          <w:szCs w:val="28"/>
        </w:rPr>
        <w:t>Ответы детей:  </w:t>
      </w:r>
      <w:r>
        <w:rPr>
          <w:rStyle w:val="a5"/>
          <w:color w:val="2A3846"/>
          <w:sz w:val="28"/>
          <w:szCs w:val="28"/>
        </w:rPr>
        <w:t>(столовая для птичек)</w:t>
      </w:r>
    </w:p>
    <w:p w:rsidR="00B27FC5" w:rsidRDefault="00B27FC5" w:rsidP="00B27FC5">
      <w:pPr>
        <w:pStyle w:val="a3"/>
        <w:spacing w:before="195" w:beforeAutospacing="0" w:after="0" w:afterAutospacing="0"/>
        <w:jc w:val="both"/>
        <w:rPr>
          <w:rFonts w:ascii="Arial" w:hAnsi="Arial" w:cs="Arial"/>
          <w:color w:val="2A3846"/>
          <w:sz w:val="20"/>
          <w:szCs w:val="20"/>
        </w:rPr>
      </w:pPr>
      <w:r>
        <w:rPr>
          <w:rStyle w:val="a4"/>
          <w:color w:val="2A3846"/>
          <w:sz w:val="28"/>
          <w:szCs w:val="28"/>
        </w:rPr>
        <w:t>Воспитатель:</w:t>
      </w:r>
      <w:r w:rsidR="005E748C">
        <w:rPr>
          <w:color w:val="2A3846"/>
          <w:sz w:val="28"/>
          <w:szCs w:val="28"/>
        </w:rPr>
        <w:t> Давайте, ребята,  снегирей</w:t>
      </w:r>
      <w:r>
        <w:rPr>
          <w:color w:val="2A3846"/>
          <w:sz w:val="28"/>
          <w:szCs w:val="28"/>
        </w:rPr>
        <w:t xml:space="preserve"> посадим в кормушку.</w:t>
      </w:r>
    </w:p>
    <w:p w:rsidR="00B27FC5" w:rsidRDefault="00B27FC5" w:rsidP="00B27FC5">
      <w:pPr>
        <w:pStyle w:val="a3"/>
        <w:spacing w:before="195" w:beforeAutospacing="0" w:after="0" w:afterAutospacing="0"/>
        <w:jc w:val="both"/>
        <w:rPr>
          <w:color w:val="2A3846"/>
          <w:sz w:val="28"/>
          <w:szCs w:val="28"/>
        </w:rPr>
      </w:pPr>
      <w:r>
        <w:rPr>
          <w:color w:val="2A3846"/>
          <w:sz w:val="28"/>
          <w:szCs w:val="28"/>
        </w:rPr>
        <w:t>Моло</w:t>
      </w:r>
      <w:r w:rsidR="006A665F">
        <w:rPr>
          <w:color w:val="2A3846"/>
          <w:sz w:val="28"/>
          <w:szCs w:val="28"/>
        </w:rPr>
        <w:t>дцы ребята замечательные снегири</w:t>
      </w:r>
      <w:r>
        <w:rPr>
          <w:color w:val="2A3846"/>
          <w:sz w:val="28"/>
          <w:szCs w:val="28"/>
        </w:rPr>
        <w:t xml:space="preserve"> пол</w:t>
      </w:r>
      <w:r w:rsidR="006A665F">
        <w:rPr>
          <w:color w:val="2A3846"/>
          <w:sz w:val="28"/>
          <w:szCs w:val="28"/>
        </w:rPr>
        <w:t>учились у всех. Теперь снегирю</w:t>
      </w:r>
      <w:r>
        <w:rPr>
          <w:color w:val="2A3846"/>
          <w:sz w:val="28"/>
          <w:szCs w:val="28"/>
        </w:rPr>
        <w:t xml:space="preserve"> не будет скучно, вы сделали для него много новых друзей, Сегодня, когда мы пойдём гулять, мы возьмём с собой корм </w:t>
      </w:r>
      <w:r w:rsidR="006A665F">
        <w:rPr>
          <w:color w:val="2A3846"/>
          <w:sz w:val="28"/>
          <w:szCs w:val="28"/>
        </w:rPr>
        <w:t>для птиц и покормим птиц,</w:t>
      </w:r>
      <w:r>
        <w:rPr>
          <w:color w:val="2A3846"/>
          <w:sz w:val="28"/>
          <w:szCs w:val="28"/>
        </w:rPr>
        <w:t xml:space="preserve"> которые прилетают к кормушкам.</w:t>
      </w:r>
    </w:p>
    <w:p w:rsidR="00DB4163" w:rsidRDefault="00C30511" w:rsidP="00B27FC5">
      <w:pPr>
        <w:pStyle w:val="a3"/>
        <w:spacing w:before="195" w:beforeAutospacing="0" w:after="0" w:afterAutospacing="0"/>
        <w:jc w:val="both"/>
        <w:rPr>
          <w:color w:val="2A3846"/>
          <w:sz w:val="28"/>
          <w:szCs w:val="28"/>
        </w:rPr>
      </w:pPr>
      <w:r>
        <w:rPr>
          <w:color w:val="2A3846"/>
          <w:sz w:val="28"/>
          <w:szCs w:val="28"/>
        </w:rPr>
        <w:t>Список использованных источников:</w:t>
      </w:r>
    </w:p>
    <w:p w:rsidR="008074CD" w:rsidRDefault="007A08A4" w:rsidP="00B27FC5">
      <w:pPr>
        <w:pStyle w:val="a3"/>
        <w:spacing w:before="195" w:beforeAutospacing="0" w:after="0" w:afterAutospacing="0"/>
        <w:jc w:val="both"/>
        <w:rPr>
          <w:color w:val="2A3846"/>
          <w:sz w:val="28"/>
          <w:szCs w:val="28"/>
        </w:rPr>
      </w:pPr>
      <w:hyperlink r:id="rId4" w:history="1">
        <w:r w:rsidR="00C30511" w:rsidRPr="00E465E1">
          <w:rPr>
            <w:rStyle w:val="a8"/>
            <w:sz w:val="28"/>
            <w:szCs w:val="28"/>
          </w:rPr>
          <w:t>http://www.maam.ru/detskijsad/-pticy-zimoi-383118.html</w:t>
        </w:r>
      </w:hyperlink>
    </w:p>
    <w:p w:rsidR="00C30511" w:rsidRDefault="00C30511" w:rsidP="00B27FC5">
      <w:pPr>
        <w:pStyle w:val="a3"/>
        <w:spacing w:before="195" w:beforeAutospacing="0" w:after="0" w:afterAutospacing="0"/>
        <w:jc w:val="both"/>
        <w:rPr>
          <w:color w:val="2A3846"/>
          <w:sz w:val="28"/>
          <w:szCs w:val="28"/>
        </w:rPr>
      </w:pPr>
      <w:r w:rsidRPr="00C30511">
        <w:rPr>
          <w:color w:val="2A3846"/>
          <w:sz w:val="28"/>
          <w:szCs w:val="28"/>
        </w:rPr>
        <w:t>http://van.ansya.ru/health/proekt-zimuyushie-ptici-dlya-starshego-doshkolenogo-vozrasta/main.html</w:t>
      </w:r>
    </w:p>
    <w:p w:rsidR="008074CD" w:rsidRDefault="008074CD" w:rsidP="00B27FC5">
      <w:pPr>
        <w:pStyle w:val="a3"/>
        <w:spacing w:before="195" w:beforeAutospacing="0" w:after="0" w:afterAutospacing="0"/>
        <w:jc w:val="both"/>
        <w:rPr>
          <w:color w:val="2A3846"/>
          <w:sz w:val="28"/>
          <w:szCs w:val="28"/>
        </w:rPr>
      </w:pPr>
      <w:r>
        <w:rPr>
          <w:color w:val="2A3846"/>
          <w:sz w:val="28"/>
          <w:szCs w:val="28"/>
        </w:rPr>
        <w:t>ФОТООТЧЕТ</w:t>
      </w:r>
    </w:p>
    <w:p w:rsidR="008074CD" w:rsidRDefault="008074CD" w:rsidP="00B27FC5">
      <w:pPr>
        <w:pStyle w:val="a3"/>
        <w:spacing w:before="195" w:beforeAutospacing="0" w:after="0" w:afterAutospacing="0"/>
        <w:jc w:val="both"/>
        <w:rPr>
          <w:rFonts w:ascii="Arial" w:hAnsi="Arial" w:cs="Arial"/>
          <w:color w:val="2A3846"/>
          <w:sz w:val="20"/>
          <w:szCs w:val="20"/>
        </w:rPr>
      </w:pPr>
    </w:p>
    <w:p w:rsidR="00B148D3" w:rsidRDefault="008074C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86350" cy="6781799"/>
            <wp:effectExtent l="19050" t="0" r="0" b="0"/>
            <wp:docPr id="6" name="Рисунок 1" descr="C:\Users\Sergeo\Desktop\серт\DSC_0002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o\Desktop\серт\DSC_00021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6781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343400" cy="5791199"/>
            <wp:effectExtent l="19050" t="0" r="0" b="0"/>
            <wp:docPr id="3" name="Рисунок 3" descr="C:\Users\Sergeo\Desktop\серт\DSC_0002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eo\Desktop\серт\DSC_00021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791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4C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:rsidR="00B148D3" w:rsidRDefault="0044748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95900" cy="7061198"/>
            <wp:effectExtent l="19050" t="0" r="0" b="0"/>
            <wp:docPr id="1" name="Рисунок 4" descr="C:\Users\Sergeo\Desktop\серт\DSC_0002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geo\Desktop\серт\DSC_00021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061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00525" cy="5600700"/>
            <wp:effectExtent l="19050" t="0" r="9525" b="0"/>
            <wp:docPr id="8" name="Рисунок 5" descr="C:\Users\Sergeo\Desktop\серт\DSC_0002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geo\Desktop\серт\DSC_00021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8D3" w:rsidRDefault="00B148D3">
      <w:pPr>
        <w:rPr>
          <w:noProof/>
          <w:lang w:eastAsia="ru-RU"/>
        </w:rPr>
      </w:pPr>
    </w:p>
    <w:p w:rsidR="00B148D3" w:rsidRDefault="00B148D3">
      <w:pPr>
        <w:rPr>
          <w:noProof/>
          <w:lang w:eastAsia="ru-RU"/>
        </w:rPr>
      </w:pPr>
    </w:p>
    <w:p w:rsidR="00B148D3" w:rsidRDefault="00B148D3">
      <w:pPr>
        <w:rPr>
          <w:noProof/>
          <w:lang w:eastAsia="ru-RU"/>
        </w:rPr>
      </w:pPr>
    </w:p>
    <w:p w:rsidR="00B148D3" w:rsidRDefault="00B148D3">
      <w:pPr>
        <w:rPr>
          <w:noProof/>
          <w:lang w:eastAsia="ru-RU"/>
        </w:rPr>
      </w:pPr>
    </w:p>
    <w:p w:rsidR="00B148D3" w:rsidRDefault="00B148D3">
      <w:pPr>
        <w:rPr>
          <w:noProof/>
          <w:lang w:eastAsia="ru-RU"/>
        </w:rPr>
      </w:pPr>
    </w:p>
    <w:p w:rsidR="00B148D3" w:rsidRDefault="00B148D3">
      <w:pPr>
        <w:rPr>
          <w:noProof/>
          <w:lang w:eastAsia="ru-RU"/>
        </w:rPr>
      </w:pPr>
    </w:p>
    <w:p w:rsidR="00B148D3" w:rsidRDefault="00B148D3">
      <w:pPr>
        <w:rPr>
          <w:noProof/>
          <w:lang w:eastAsia="ru-RU"/>
        </w:rPr>
      </w:pPr>
    </w:p>
    <w:p w:rsidR="00B148D3" w:rsidRDefault="00B148D3">
      <w:pPr>
        <w:rPr>
          <w:noProof/>
          <w:lang w:eastAsia="ru-RU"/>
        </w:rPr>
      </w:pPr>
    </w:p>
    <w:p w:rsidR="00B148D3" w:rsidRDefault="00B148D3">
      <w:pPr>
        <w:rPr>
          <w:noProof/>
          <w:lang w:eastAsia="ru-RU"/>
        </w:rPr>
      </w:pPr>
    </w:p>
    <w:p w:rsidR="00B148D3" w:rsidRDefault="00B148D3">
      <w:pPr>
        <w:rPr>
          <w:noProof/>
          <w:lang w:eastAsia="ru-RU"/>
        </w:rPr>
      </w:pPr>
    </w:p>
    <w:p w:rsidR="009613B6" w:rsidRDefault="008074CD">
      <w:r>
        <w:rPr>
          <w:noProof/>
          <w:lang w:eastAsia="ru-RU"/>
        </w:rPr>
        <w:lastRenderedPageBreak/>
        <w:drawing>
          <wp:inline distT="0" distB="0" distL="0" distR="0">
            <wp:extent cx="4924425" cy="6565902"/>
            <wp:effectExtent l="19050" t="0" r="9525" b="0"/>
            <wp:docPr id="7" name="Рисунок 6" descr="C:\Users\Sergeo\Desktop\серт\DSC_0002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rgeo\Desktop\серт\DSC_00021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367" cy="657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191000" cy="6894070"/>
            <wp:effectExtent l="19050" t="0" r="0" b="0"/>
            <wp:docPr id="2" name="Рисунок 2" descr="C:\Users\Sergeo\Desktop\серт\DSC_0002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eo\Desktop\серт\DSC_00021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871" cy="6895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18F"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480pt">
            <v:imagedata r:id="rId11" o:title="DSC_0002160"/>
          </v:shape>
        </w:pict>
      </w:r>
    </w:p>
    <w:p w:rsidR="00B148D3" w:rsidRDefault="00B148D3"/>
    <w:p w:rsidR="00B148D3" w:rsidRDefault="00B148D3"/>
    <w:p w:rsidR="00B148D3" w:rsidRDefault="00B148D3"/>
    <w:p w:rsidR="00B148D3" w:rsidRDefault="00B148D3"/>
    <w:p w:rsidR="00B148D3" w:rsidRDefault="00B148D3"/>
    <w:p w:rsidR="00B148D3" w:rsidRDefault="00B148D3"/>
    <w:p w:rsidR="00B148D3" w:rsidRDefault="00B148D3"/>
    <w:p w:rsidR="00B148D3" w:rsidRDefault="00B148D3"/>
    <w:p w:rsidR="00B148D3" w:rsidRDefault="00B148D3"/>
    <w:p w:rsidR="005D5481" w:rsidRDefault="005D5481"/>
    <w:p w:rsidR="005D5481" w:rsidRDefault="005D5481"/>
    <w:sectPr w:rsidR="005D5481" w:rsidSect="0096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DBD"/>
    <w:rsid w:val="00122F96"/>
    <w:rsid w:val="00157E30"/>
    <w:rsid w:val="00185396"/>
    <w:rsid w:val="001B360B"/>
    <w:rsid w:val="001D0948"/>
    <w:rsid w:val="00231B61"/>
    <w:rsid w:val="002F5EAD"/>
    <w:rsid w:val="003226E2"/>
    <w:rsid w:val="00331B07"/>
    <w:rsid w:val="00447480"/>
    <w:rsid w:val="00561D7E"/>
    <w:rsid w:val="005D5481"/>
    <w:rsid w:val="005E748C"/>
    <w:rsid w:val="0060548C"/>
    <w:rsid w:val="006441A0"/>
    <w:rsid w:val="006A665F"/>
    <w:rsid w:val="006C7B30"/>
    <w:rsid w:val="0072718F"/>
    <w:rsid w:val="007A08A4"/>
    <w:rsid w:val="008074CD"/>
    <w:rsid w:val="0086027E"/>
    <w:rsid w:val="008A1C95"/>
    <w:rsid w:val="008D221E"/>
    <w:rsid w:val="0093305C"/>
    <w:rsid w:val="009613B6"/>
    <w:rsid w:val="00A738E3"/>
    <w:rsid w:val="00B148D3"/>
    <w:rsid w:val="00B27FC5"/>
    <w:rsid w:val="00C30511"/>
    <w:rsid w:val="00C57DBD"/>
    <w:rsid w:val="00CE50A5"/>
    <w:rsid w:val="00D70247"/>
    <w:rsid w:val="00D72A64"/>
    <w:rsid w:val="00DB4163"/>
    <w:rsid w:val="00E54545"/>
    <w:rsid w:val="00F2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B6"/>
  </w:style>
  <w:style w:type="paragraph" w:styleId="2">
    <w:name w:val="heading 2"/>
    <w:basedOn w:val="a"/>
    <w:link w:val="20"/>
    <w:uiPriority w:val="9"/>
    <w:qFormat/>
    <w:rsid w:val="00C57D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7D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5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5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DBD"/>
    <w:rPr>
      <w:b/>
      <w:bCs/>
    </w:rPr>
  </w:style>
  <w:style w:type="paragraph" w:customStyle="1" w:styleId="c0">
    <w:name w:val="c0"/>
    <w:basedOn w:val="a"/>
    <w:rsid w:val="0023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31B61"/>
  </w:style>
  <w:style w:type="character" w:customStyle="1" w:styleId="c2">
    <w:name w:val="c2"/>
    <w:basedOn w:val="a0"/>
    <w:rsid w:val="00231B61"/>
  </w:style>
  <w:style w:type="character" w:customStyle="1" w:styleId="c3">
    <w:name w:val="c3"/>
    <w:basedOn w:val="a0"/>
    <w:rsid w:val="00231B61"/>
  </w:style>
  <w:style w:type="character" w:customStyle="1" w:styleId="c13">
    <w:name w:val="c13"/>
    <w:basedOn w:val="a0"/>
    <w:rsid w:val="00231B61"/>
  </w:style>
  <w:style w:type="paragraph" w:customStyle="1" w:styleId="c1">
    <w:name w:val="c1"/>
    <w:basedOn w:val="a"/>
    <w:rsid w:val="0023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27FC5"/>
    <w:rPr>
      <w:i/>
      <w:iCs/>
    </w:rPr>
  </w:style>
  <w:style w:type="character" w:customStyle="1" w:styleId="c4">
    <w:name w:val="c4"/>
    <w:basedOn w:val="a0"/>
    <w:rsid w:val="008A1C95"/>
  </w:style>
  <w:style w:type="paragraph" w:customStyle="1" w:styleId="c10">
    <w:name w:val="c10"/>
    <w:basedOn w:val="a"/>
    <w:rsid w:val="008A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4C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D2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952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www.maam.ru/detskijsad/-pticy-zimoi-383118.html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21</cp:revision>
  <cp:lastPrinted>2018-02-12T10:02:00Z</cp:lastPrinted>
  <dcterms:created xsi:type="dcterms:W3CDTF">2018-02-03T12:14:00Z</dcterms:created>
  <dcterms:modified xsi:type="dcterms:W3CDTF">2018-02-12T10:04:00Z</dcterms:modified>
</cp:coreProperties>
</file>