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E8" w:rsidRDefault="00C932E8" w:rsidP="00CE476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362E">
        <w:rPr>
          <w:rFonts w:ascii="Times New Roman" w:hAnsi="Times New Roman" w:cs="Times New Roman"/>
          <w:b/>
          <w:sz w:val="28"/>
          <w:szCs w:val="28"/>
        </w:rPr>
        <w:t>Тема:</w:t>
      </w:r>
      <w:r w:rsidRPr="00BF362E">
        <w:rPr>
          <w:rFonts w:ascii="Times New Roman" w:hAnsi="Times New Roman" w:cs="Times New Roman"/>
          <w:sz w:val="28"/>
          <w:szCs w:val="28"/>
        </w:rPr>
        <w:t xml:space="preserve"> «</w:t>
      </w:r>
      <w:r w:rsidR="007857A2">
        <w:rPr>
          <w:rFonts w:ascii="Times New Roman" w:hAnsi="Times New Roman" w:cs="Times New Roman"/>
          <w:sz w:val="28"/>
          <w:szCs w:val="28"/>
        </w:rPr>
        <w:t>Разноцветная пора»</w:t>
      </w:r>
    </w:p>
    <w:p w:rsidR="00CE4769" w:rsidRPr="00BF362E" w:rsidRDefault="007768BD" w:rsidP="00CE476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Сысоева Ольга Сергеевна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воспитатель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МБДОУ "Детский сад №17" г. Энгельс</w:t>
      </w:r>
    </w:p>
    <w:p w:rsidR="00C932E8" w:rsidRPr="00BF362E" w:rsidRDefault="00C932E8" w:rsidP="00CE4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62E">
        <w:rPr>
          <w:rFonts w:ascii="Times New Roman" w:hAnsi="Times New Roman" w:cs="Times New Roman"/>
          <w:b/>
          <w:sz w:val="28"/>
          <w:szCs w:val="28"/>
        </w:rPr>
        <w:t>Цель</w:t>
      </w:r>
      <w:r w:rsidRPr="00BF362E">
        <w:rPr>
          <w:rFonts w:ascii="Times New Roman" w:hAnsi="Times New Roman" w:cs="Times New Roman"/>
          <w:sz w:val="28"/>
          <w:szCs w:val="28"/>
        </w:rPr>
        <w:t xml:space="preserve">: </w:t>
      </w:r>
      <w:r w:rsidR="00C50663" w:rsidRPr="00BF362E">
        <w:rPr>
          <w:rFonts w:ascii="Times New Roman" w:hAnsi="Times New Roman" w:cs="Times New Roman"/>
          <w:sz w:val="28"/>
          <w:szCs w:val="28"/>
        </w:rPr>
        <w:t>Способствовать формированию осознанного отношения к процессу составления сравнений и метафор; создать условия для усвоения обобщенной модели составления метафор.</w:t>
      </w:r>
    </w:p>
    <w:p w:rsidR="00C932E8" w:rsidRPr="00BF362E" w:rsidRDefault="00C932E8" w:rsidP="00CE4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62E">
        <w:rPr>
          <w:rFonts w:ascii="Times New Roman" w:hAnsi="Times New Roman" w:cs="Times New Roman"/>
          <w:b/>
          <w:sz w:val="28"/>
          <w:szCs w:val="28"/>
        </w:rPr>
        <w:t>Задачи:</w:t>
      </w:r>
      <w:r w:rsidR="00244CC8" w:rsidRPr="00BF362E">
        <w:rPr>
          <w:rFonts w:ascii="Times New Roman" w:hAnsi="Times New Roman" w:cs="Times New Roman"/>
          <w:sz w:val="28"/>
          <w:szCs w:val="28"/>
        </w:rPr>
        <w:t>развивать</w:t>
      </w:r>
      <w:r w:rsidRPr="00BF362E">
        <w:rPr>
          <w:rFonts w:ascii="Times New Roman" w:hAnsi="Times New Roman" w:cs="Times New Roman"/>
          <w:sz w:val="28"/>
          <w:szCs w:val="28"/>
        </w:rPr>
        <w:t xml:space="preserve"> умение детей составлять сравнение</w:t>
      </w:r>
      <w:r w:rsidR="00244CC8" w:rsidRPr="00BF362E">
        <w:rPr>
          <w:rFonts w:ascii="Times New Roman" w:hAnsi="Times New Roman" w:cs="Times New Roman"/>
          <w:sz w:val="28"/>
          <w:szCs w:val="28"/>
        </w:rPr>
        <w:t>;обучить умению составлять метафоры – красивые фразы; воспитывать желание использовать в речи красивые фразы.</w:t>
      </w:r>
    </w:p>
    <w:p w:rsidR="00C932E8" w:rsidRPr="00BF362E" w:rsidRDefault="00C932E8" w:rsidP="00CE4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2E8" w:rsidRDefault="00C932E8" w:rsidP="00CE4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62E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 w:rsidRPr="00BF362E">
        <w:rPr>
          <w:rFonts w:ascii="Times New Roman" w:hAnsi="Times New Roman" w:cs="Times New Roman"/>
          <w:sz w:val="28"/>
          <w:szCs w:val="28"/>
        </w:rPr>
        <w:t xml:space="preserve">: Доска – магнитная, </w:t>
      </w:r>
      <w:r w:rsidR="00AB300A">
        <w:rPr>
          <w:rFonts w:ascii="Times New Roman" w:hAnsi="Times New Roman" w:cs="Times New Roman"/>
          <w:sz w:val="28"/>
          <w:szCs w:val="28"/>
        </w:rPr>
        <w:t>коврограф</w:t>
      </w:r>
      <w:r w:rsidRPr="00BF362E">
        <w:rPr>
          <w:rFonts w:ascii="Times New Roman" w:hAnsi="Times New Roman" w:cs="Times New Roman"/>
          <w:sz w:val="28"/>
          <w:szCs w:val="28"/>
        </w:rPr>
        <w:t xml:space="preserve">, Пособие </w:t>
      </w:r>
      <w:r w:rsidR="00AB300A">
        <w:rPr>
          <w:rFonts w:ascii="Times New Roman" w:hAnsi="Times New Roman" w:cs="Times New Roman"/>
          <w:sz w:val="28"/>
          <w:szCs w:val="28"/>
        </w:rPr>
        <w:t>«</w:t>
      </w:r>
      <w:r w:rsidRPr="00BF362E">
        <w:rPr>
          <w:rFonts w:ascii="Times New Roman" w:hAnsi="Times New Roman" w:cs="Times New Roman"/>
          <w:sz w:val="28"/>
          <w:szCs w:val="28"/>
        </w:rPr>
        <w:t>Алгоритм составления метафор</w:t>
      </w:r>
      <w:r w:rsidR="00AB300A">
        <w:rPr>
          <w:rFonts w:ascii="Times New Roman" w:hAnsi="Times New Roman" w:cs="Times New Roman"/>
          <w:sz w:val="28"/>
          <w:szCs w:val="28"/>
        </w:rPr>
        <w:t>», подушки по количеству детей</w:t>
      </w:r>
      <w:r w:rsidR="00C50663" w:rsidRPr="00BF362E">
        <w:rPr>
          <w:rFonts w:ascii="Times New Roman" w:hAnsi="Times New Roman" w:cs="Times New Roman"/>
          <w:sz w:val="28"/>
          <w:szCs w:val="28"/>
        </w:rPr>
        <w:t>.</w:t>
      </w:r>
    </w:p>
    <w:p w:rsidR="00AB300A" w:rsidRPr="00BF362E" w:rsidRDefault="00AB300A" w:rsidP="00CE4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Дерево березы, Листья+признак, </w:t>
      </w:r>
      <w:r w:rsidR="00B25FCC">
        <w:rPr>
          <w:rFonts w:ascii="Times New Roman" w:hAnsi="Times New Roman" w:cs="Times New Roman"/>
          <w:sz w:val="28"/>
          <w:szCs w:val="28"/>
        </w:rPr>
        <w:t>репродукция картины И.И. Левината «Золотая осень»</w:t>
      </w:r>
    </w:p>
    <w:p w:rsidR="003C56B7" w:rsidRPr="00BF362E" w:rsidRDefault="00C932E8" w:rsidP="00CE476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62E">
        <w:rPr>
          <w:rFonts w:ascii="Times New Roman" w:hAnsi="Times New Roman" w:cs="Times New Roman"/>
          <w:color w:val="000000"/>
          <w:sz w:val="28"/>
          <w:szCs w:val="28"/>
        </w:rPr>
        <w:t>Для составлен</w:t>
      </w:r>
      <w:r w:rsidR="00CE4769">
        <w:rPr>
          <w:rFonts w:ascii="Times New Roman" w:hAnsi="Times New Roman" w:cs="Times New Roman"/>
          <w:color w:val="000000"/>
          <w:sz w:val="28"/>
          <w:szCs w:val="28"/>
        </w:rPr>
        <w:t>ия алгоритмов - набор картинок и п</w:t>
      </w:r>
      <w:r w:rsidR="002C565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CE4769">
        <w:rPr>
          <w:rFonts w:ascii="Times New Roman" w:hAnsi="Times New Roman" w:cs="Times New Roman"/>
          <w:color w:val="000000"/>
          <w:sz w:val="28"/>
          <w:szCs w:val="28"/>
        </w:rPr>
        <w:t>изнаков.</w:t>
      </w:r>
    </w:p>
    <w:p w:rsidR="00C50663" w:rsidRPr="00BF362E" w:rsidRDefault="00C50663" w:rsidP="00BF36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62E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5E0BD9" w:rsidRPr="00BF362E" w:rsidRDefault="003C56B7" w:rsidP="00BF36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F362E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Ход непосредственно образовательной деятельности</w:t>
      </w:r>
    </w:p>
    <w:p w:rsidR="003C56B7" w:rsidRPr="00BF362E" w:rsidRDefault="003C56B7" w:rsidP="00BF36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774" w:type="dxa"/>
        <w:tblInd w:w="-998" w:type="dxa"/>
        <w:tblLook w:val="04A0"/>
      </w:tblPr>
      <w:tblGrid>
        <w:gridCol w:w="5529"/>
        <w:gridCol w:w="5245"/>
      </w:tblGrid>
      <w:tr w:rsidR="005E0BD9" w:rsidRPr="00BF362E" w:rsidTr="00152219">
        <w:tc>
          <w:tcPr>
            <w:tcW w:w="5529" w:type="dxa"/>
          </w:tcPr>
          <w:p w:rsidR="005E0BD9" w:rsidRPr="00BF362E" w:rsidRDefault="005E0BD9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5245" w:type="dxa"/>
          </w:tcPr>
          <w:p w:rsidR="005E0BD9" w:rsidRPr="00BF362E" w:rsidRDefault="005E0BD9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воспитанников</w:t>
            </w:r>
          </w:p>
        </w:tc>
      </w:tr>
      <w:tr w:rsidR="005E0BD9" w:rsidRPr="00BF362E" w:rsidTr="00152219">
        <w:tc>
          <w:tcPr>
            <w:tcW w:w="10774" w:type="dxa"/>
            <w:gridSpan w:val="2"/>
          </w:tcPr>
          <w:p w:rsidR="005E0BD9" w:rsidRPr="00BF362E" w:rsidRDefault="005E0BD9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Вводная часть (Мотивация)</w:t>
            </w:r>
          </w:p>
        </w:tc>
      </w:tr>
      <w:tr w:rsidR="005E0BD9" w:rsidRPr="00BF362E" w:rsidTr="00152219">
        <w:tc>
          <w:tcPr>
            <w:tcW w:w="5529" w:type="dxa"/>
          </w:tcPr>
          <w:p w:rsidR="00416E45" w:rsidRDefault="00416E45" w:rsidP="00BF3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41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Поприветств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уем наших гостей</w:t>
            </w:r>
          </w:p>
          <w:p w:rsidR="00416E45" w:rsidRDefault="00416E45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8008E" w:rsidRPr="00BF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Посмотрите, </w:t>
            </w:r>
            <w:r w:rsidR="00ED3A15" w:rsidRPr="00BF36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Волшебница Осень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раскрасила листья. Листья разбирайте и с ними поиграйте, немного полетайте.</w:t>
            </w:r>
          </w:p>
          <w:p w:rsidR="0058008E" w:rsidRPr="00BF362E" w:rsidRDefault="0058008E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Листья, листья – л</w:t>
            </w:r>
            <w:r w:rsidR="00416E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истопад, листья по ветру летят…</w:t>
            </w:r>
          </w:p>
          <w:p w:rsidR="0088521B" w:rsidRPr="00BF362E" w:rsidRDefault="0058008E" w:rsidP="00BF362E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F362E">
              <w:rPr>
                <w:color w:val="000000"/>
                <w:sz w:val="28"/>
                <w:szCs w:val="28"/>
              </w:rPr>
              <w:t xml:space="preserve">- </w:t>
            </w:r>
            <w:r w:rsidR="00C345BA" w:rsidRPr="00BF362E">
              <w:rPr>
                <w:color w:val="000000"/>
                <w:sz w:val="28"/>
                <w:szCs w:val="28"/>
              </w:rPr>
              <w:t xml:space="preserve">Посидите, отдохните и </w:t>
            </w:r>
            <w:r w:rsidR="00416E45">
              <w:rPr>
                <w:color w:val="000000"/>
                <w:sz w:val="28"/>
                <w:szCs w:val="28"/>
              </w:rPr>
              <w:t xml:space="preserve">листья рассмотрите. </w:t>
            </w:r>
            <w:r w:rsidR="00416E45" w:rsidRPr="00BF362E">
              <w:rPr>
                <w:color w:val="000000"/>
                <w:sz w:val="28"/>
                <w:szCs w:val="28"/>
              </w:rPr>
              <w:t xml:space="preserve">Эти листья не простые на них символы расписные. </w:t>
            </w:r>
          </w:p>
          <w:p w:rsidR="00E034A3" w:rsidRPr="00BF362E" w:rsidRDefault="0088521B" w:rsidP="00BF362E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F362E">
              <w:rPr>
                <w:color w:val="000000"/>
                <w:sz w:val="28"/>
                <w:szCs w:val="28"/>
              </w:rPr>
              <w:t>Предлагаю описать осень с помощью признака.</w:t>
            </w:r>
          </w:p>
          <w:p w:rsidR="00886E1D" w:rsidRPr="00BF362E" w:rsidRDefault="00886E1D" w:rsidP="00BF362E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E034A3" w:rsidRPr="00BF362E" w:rsidRDefault="00E034A3" w:rsidP="00BF362E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F362E">
              <w:rPr>
                <w:color w:val="000000"/>
                <w:sz w:val="28"/>
                <w:szCs w:val="28"/>
              </w:rPr>
              <w:t>- Скажите пожалуйста, вам нравиться осень?</w:t>
            </w:r>
          </w:p>
          <w:p w:rsidR="00E034A3" w:rsidRPr="00BF362E" w:rsidRDefault="00E034A3" w:rsidP="00BF362E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E034A3" w:rsidRPr="00BF362E" w:rsidRDefault="00E034A3" w:rsidP="00BF362E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F362E">
              <w:rPr>
                <w:color w:val="000000"/>
                <w:sz w:val="28"/>
                <w:szCs w:val="28"/>
              </w:rPr>
              <w:t>- О</w:t>
            </w:r>
            <w:r w:rsidR="00F146D0" w:rsidRPr="00BF362E">
              <w:rPr>
                <w:color w:val="000000"/>
                <w:sz w:val="28"/>
                <w:szCs w:val="28"/>
              </w:rPr>
              <w:t>сень</w:t>
            </w:r>
            <w:r w:rsidRPr="00BF362E">
              <w:rPr>
                <w:color w:val="000000"/>
                <w:sz w:val="28"/>
                <w:szCs w:val="28"/>
              </w:rPr>
              <w:t xml:space="preserve"> красивая пора. </w:t>
            </w:r>
            <w:r w:rsidRPr="00BF362E">
              <w:rPr>
                <w:rFonts w:eastAsia="Calibri"/>
                <w:sz w:val="28"/>
                <w:szCs w:val="28"/>
              </w:rPr>
              <w:t xml:space="preserve">Многие художники посвятили свои картины осеннему времени года. </w:t>
            </w:r>
            <w:r w:rsidR="00416E45">
              <w:rPr>
                <w:rFonts w:eastAsia="Calibri"/>
                <w:sz w:val="28"/>
                <w:szCs w:val="28"/>
              </w:rPr>
              <w:t>Художник</w:t>
            </w:r>
            <w:r w:rsidRPr="00BF362E">
              <w:rPr>
                <w:rFonts w:eastAsia="Calibri"/>
                <w:sz w:val="28"/>
                <w:szCs w:val="28"/>
              </w:rPr>
              <w:t xml:space="preserve"> И</w:t>
            </w:r>
            <w:r w:rsidR="002763F4">
              <w:rPr>
                <w:rFonts w:eastAsia="Calibri"/>
                <w:sz w:val="28"/>
                <w:szCs w:val="28"/>
              </w:rPr>
              <w:t>саак Ильич</w:t>
            </w:r>
            <w:r w:rsidR="00416E45">
              <w:rPr>
                <w:rFonts w:eastAsia="Calibri"/>
                <w:sz w:val="28"/>
                <w:szCs w:val="28"/>
              </w:rPr>
              <w:t xml:space="preserve"> Левитан создал картину «Золотая осень»</w:t>
            </w:r>
          </w:p>
          <w:p w:rsidR="005945F6" w:rsidRPr="00BF362E" w:rsidRDefault="005945F6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416E45" w:rsidRDefault="00416E45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Здравствуйте</w:t>
            </w:r>
          </w:p>
          <w:p w:rsidR="00416E45" w:rsidRDefault="00416E45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E45" w:rsidRDefault="00416E45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F74" w:rsidRPr="00BF362E" w:rsidRDefault="0058008E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Звучит музыка и дети собирают листья.</w:t>
            </w:r>
          </w:p>
          <w:p w:rsidR="00F66F74" w:rsidRPr="00BF362E" w:rsidRDefault="00F66F74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B0757" w:rsidRPr="00BF362E" w:rsidRDefault="00DB0757" w:rsidP="00BF3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6EB4" w:rsidRPr="00BF362E" w:rsidRDefault="00800151" w:rsidP="00BF3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располагаются на подушечках на полу.</w:t>
            </w:r>
          </w:p>
          <w:p w:rsidR="0074512C" w:rsidRPr="00BF362E" w:rsidRDefault="00E034A3" w:rsidP="00BF3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Проводится игра, дети по очереди описывают осень с помощью признаков.</w:t>
            </w:r>
          </w:p>
          <w:p w:rsidR="00DB0757" w:rsidRDefault="00DB0757" w:rsidP="00BF3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6E45" w:rsidRDefault="00416E45" w:rsidP="00BF3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6EB4" w:rsidRPr="00BF362E" w:rsidRDefault="00DB0757" w:rsidP="00BF3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Предположительные о</w:t>
            </w:r>
            <w:r w:rsidRPr="00BF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 детей:</w:t>
            </w:r>
            <w:r w:rsidR="00E034A3" w:rsidRPr="00BF3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Да, нравится.</w:t>
            </w:r>
          </w:p>
          <w:p w:rsidR="00916EB4" w:rsidRPr="00BF362E" w:rsidRDefault="00916EB4" w:rsidP="00BF3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6EB4" w:rsidRPr="00BF362E" w:rsidRDefault="00916EB4" w:rsidP="00BF3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6EB4" w:rsidRPr="00BF362E" w:rsidRDefault="00916EB4" w:rsidP="00BF3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746" w:rsidRPr="00BF362E" w:rsidRDefault="00813746" w:rsidP="002763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0BD9" w:rsidRPr="00BF362E" w:rsidTr="00152219">
        <w:tc>
          <w:tcPr>
            <w:tcW w:w="10774" w:type="dxa"/>
            <w:gridSpan w:val="2"/>
          </w:tcPr>
          <w:p w:rsidR="005E0BD9" w:rsidRPr="00BF362E" w:rsidRDefault="005E0BD9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Основная часть</w:t>
            </w:r>
          </w:p>
        </w:tc>
      </w:tr>
      <w:tr w:rsidR="005E0BD9" w:rsidRPr="00BF362E" w:rsidTr="00152219">
        <w:tc>
          <w:tcPr>
            <w:tcW w:w="5529" w:type="dxa"/>
          </w:tcPr>
          <w:p w:rsidR="002763F4" w:rsidRDefault="00916EB4" w:rsidP="002763F4">
            <w:pPr>
              <w:pStyle w:val="a6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362E">
              <w:rPr>
                <w:rFonts w:eastAsia="Calibri"/>
                <w:sz w:val="28"/>
                <w:szCs w:val="28"/>
                <w:lang w:eastAsia="en-US"/>
              </w:rPr>
              <w:t>- Вы хотите познакомиться с картиной «Золотая осень»?</w:t>
            </w:r>
          </w:p>
          <w:p w:rsidR="002763F4" w:rsidRDefault="002763F4" w:rsidP="002763F4">
            <w:pPr>
              <w:pStyle w:val="a6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2763F4" w:rsidRDefault="002763F4" w:rsidP="002763F4">
            <w:pPr>
              <w:pStyle w:val="a6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16EB4" w:rsidRDefault="002763F4" w:rsidP="00416E45">
            <w:pPr>
              <w:pStyle w:val="a6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="00416E45">
              <w:rPr>
                <w:rFonts w:eastAsia="Calibri"/>
                <w:sz w:val="28"/>
                <w:szCs w:val="28"/>
              </w:rPr>
              <w:t>Внимательно рассмотрите</w:t>
            </w:r>
            <w:r w:rsidR="00916EB4" w:rsidRPr="00BF362E">
              <w:rPr>
                <w:rFonts w:eastAsia="Calibri"/>
                <w:sz w:val="28"/>
                <w:szCs w:val="28"/>
              </w:rPr>
              <w:t xml:space="preserve"> картину </w:t>
            </w:r>
          </w:p>
          <w:p w:rsidR="002763F4" w:rsidRPr="00BF362E" w:rsidRDefault="002763F4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6EB4" w:rsidRPr="00BF362E" w:rsidRDefault="002763F4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916EB4" w:rsidRPr="00BF362E">
              <w:rPr>
                <w:rFonts w:ascii="Times New Roman" w:eastAsia="Calibri" w:hAnsi="Times New Roman" w:cs="Times New Roman"/>
                <w:sz w:val="28"/>
                <w:szCs w:val="28"/>
              </w:rPr>
              <w:t>Что нарисовал художник?</w:t>
            </w:r>
          </w:p>
          <w:p w:rsidR="00916EB4" w:rsidRPr="00BF362E" w:rsidRDefault="00916EB4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6EB4" w:rsidRPr="00BF362E" w:rsidRDefault="00916EB4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6EB4" w:rsidRPr="00813746" w:rsidRDefault="002A4E97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16EB4" w:rsidRPr="00813746">
              <w:rPr>
                <w:rFonts w:ascii="Times New Roman" w:eastAsia="Calibri" w:hAnsi="Times New Roman" w:cs="Times New Roman"/>
                <w:sz w:val="28"/>
                <w:szCs w:val="28"/>
              </w:rPr>
              <w:t>Какая часть суток</w:t>
            </w:r>
            <w:r w:rsidR="00B25F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изображена на картине</w:t>
            </w:r>
            <w:r w:rsidR="00916EB4" w:rsidRPr="008137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</w:t>
            </w:r>
          </w:p>
          <w:p w:rsidR="002A4E97" w:rsidRDefault="002A4E97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4E97" w:rsidRDefault="002A4E97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4E97" w:rsidRDefault="002A4E97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6EB4" w:rsidRPr="00813746" w:rsidRDefault="002A4E97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16EB4" w:rsidRPr="008137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Каким вы видите небо? </w:t>
            </w:r>
          </w:p>
          <w:p w:rsidR="00916EB4" w:rsidRDefault="00916EB4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4E97" w:rsidRPr="00BF362E" w:rsidRDefault="002A4E97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6EB4" w:rsidRPr="00813746" w:rsidRDefault="002A4E97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916EB4" w:rsidRPr="008137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что можно сказать про солнце? </w:t>
            </w:r>
          </w:p>
          <w:p w:rsidR="00916EB4" w:rsidRDefault="00916EB4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4E97" w:rsidRDefault="002A4E97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6E45" w:rsidRDefault="00416E45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6E45" w:rsidRPr="00BF362E" w:rsidRDefault="00416E45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6EB4" w:rsidRPr="00BF362E" w:rsidRDefault="002A4E97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916EB4" w:rsidRPr="008137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Опишите погоду. Ветреная она или нет? </w:t>
            </w:r>
          </w:p>
          <w:p w:rsidR="002A4E97" w:rsidRDefault="002A4E97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4E97" w:rsidRDefault="002A4E97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4E97" w:rsidRDefault="00916EB4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62E">
              <w:rPr>
                <w:rFonts w:ascii="Times New Roman" w:eastAsia="Calibri" w:hAnsi="Times New Roman" w:cs="Times New Roman"/>
                <w:sz w:val="28"/>
                <w:szCs w:val="28"/>
              </w:rPr>
              <w:t>Молодцы ребята!</w:t>
            </w:r>
          </w:p>
          <w:p w:rsidR="00BB33A5" w:rsidRDefault="002A4E97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916EB4" w:rsidRPr="00BF36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Предлагаю </w:t>
            </w:r>
            <w:r w:rsidR="0041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составить рассказ по картине, </w:t>
            </w:r>
            <w:r w:rsidR="00BB33A5">
              <w:rPr>
                <w:rFonts w:ascii="Times New Roman" w:eastAsia="Calibri" w:hAnsi="Times New Roman" w:cs="Times New Roman"/>
                <w:sz w:val="28"/>
                <w:szCs w:val="28"/>
              </w:rPr>
              <w:t>вы хотите?</w:t>
            </w:r>
          </w:p>
          <w:p w:rsidR="00BB33A5" w:rsidRDefault="00BB33A5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41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нам поможет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составить красивый рассказ</w:t>
            </w:r>
            <w:r w:rsidR="00916EB4" w:rsidRPr="00BF36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«Составь метафору». </w:t>
            </w:r>
          </w:p>
          <w:p w:rsidR="00916EB4" w:rsidRPr="00BF362E" w:rsidRDefault="00916EB4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6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что нам поможет составить правильно </w:t>
            </w:r>
            <w:r w:rsidR="002A4E97" w:rsidRPr="00BF362E">
              <w:rPr>
                <w:rFonts w:ascii="Times New Roman" w:eastAsia="Calibri" w:hAnsi="Times New Roman" w:cs="Times New Roman"/>
                <w:sz w:val="28"/>
                <w:szCs w:val="28"/>
              </w:rPr>
              <w:t>метафору</w:t>
            </w:r>
            <w:r w:rsidRPr="00BF362E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916EB4" w:rsidRPr="00BF362E" w:rsidRDefault="00916EB4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62E">
              <w:rPr>
                <w:rFonts w:ascii="Times New Roman" w:eastAsia="Calibri" w:hAnsi="Times New Roman" w:cs="Times New Roman"/>
                <w:sz w:val="28"/>
                <w:szCs w:val="28"/>
              </w:rPr>
              <w:t>Предлагаю вспомнить алгоритм!</w:t>
            </w:r>
          </w:p>
          <w:p w:rsidR="00916EB4" w:rsidRPr="00BF362E" w:rsidRDefault="00916EB4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6EB4" w:rsidRDefault="00916EB4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4E97" w:rsidRDefault="002A4E97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4E97" w:rsidRDefault="002A4E97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4E97" w:rsidRDefault="002A4E97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4E97" w:rsidRDefault="002A4E97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4E97" w:rsidRDefault="002A4E97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4E97" w:rsidRDefault="002A4E97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4E97" w:rsidRDefault="002A4E97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4E97" w:rsidRDefault="002A4E97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4E97" w:rsidRDefault="002A4E97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4E97" w:rsidRPr="00BF362E" w:rsidRDefault="002A4E97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6EB4" w:rsidRPr="00BF362E" w:rsidRDefault="00916EB4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62E">
              <w:rPr>
                <w:rFonts w:ascii="Times New Roman" w:eastAsia="Calibri" w:hAnsi="Times New Roman" w:cs="Times New Roman"/>
                <w:sz w:val="28"/>
                <w:szCs w:val="28"/>
              </w:rPr>
              <w:t>Подумайте с какими объектами можно составить метафоры.</w:t>
            </w:r>
          </w:p>
          <w:p w:rsidR="00751DEE" w:rsidRDefault="00751DEE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4E97" w:rsidRPr="00BF362E" w:rsidRDefault="002A4E97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5865" w:rsidRPr="00FF5865" w:rsidRDefault="00FF5865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58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Назовите объект, который вы </w:t>
            </w:r>
            <w:r w:rsidRPr="00BF36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выбрали - </w:t>
            </w:r>
          </w:p>
          <w:p w:rsidR="00751DEE" w:rsidRDefault="00751DEE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F5865" w:rsidRPr="00FF5865" w:rsidRDefault="00FF5865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58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Определите </w:t>
            </w:r>
            <w:r w:rsidRPr="00BF36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размер</w:t>
            </w:r>
            <w:r w:rsidR="002A4E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данного объекта – (размещаем н</w:t>
            </w:r>
            <w:r w:rsidRPr="00FF58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 пособии) </w:t>
            </w:r>
          </w:p>
          <w:p w:rsidR="002A4E97" w:rsidRDefault="002A4E97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F5865" w:rsidRPr="00FF5865" w:rsidRDefault="00FF5865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58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Найдите объект одинаковый по </w:t>
            </w:r>
            <w:r w:rsidRPr="00BF36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размеру</w:t>
            </w:r>
            <w:r w:rsidRPr="00FF58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 объектом </w:t>
            </w:r>
            <w:r w:rsidRPr="00BF36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дерево</w:t>
            </w:r>
          </w:p>
          <w:p w:rsidR="00FF5865" w:rsidRPr="00BF362E" w:rsidRDefault="00FF5865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58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Определяем м</w:t>
            </w:r>
            <w:r w:rsidR="00751DE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естонахождение первого объекта </w:t>
            </w:r>
          </w:p>
          <w:p w:rsidR="00751DEE" w:rsidRPr="002A4E97" w:rsidRDefault="00FF5865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36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Соединяем местонахождение объекта №1 с объектом №2</w:t>
            </w:r>
          </w:p>
          <w:p w:rsidR="00FF5865" w:rsidRPr="00FF5865" w:rsidRDefault="00FF5865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FF5865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Результат красивая фраза </w:t>
            </w:r>
            <w:r w:rsidR="006D441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–</w:t>
            </w:r>
            <w:r w:rsidR="006D441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u w:val="single"/>
              </w:rPr>
              <w:t>Лесные Великаны</w:t>
            </w:r>
          </w:p>
          <w:p w:rsidR="00AE0B9F" w:rsidRPr="00BF362E" w:rsidRDefault="00AE0B9F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1047" w:rsidRPr="00FF5865" w:rsidRDefault="00E61047" w:rsidP="00E61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58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Назовите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еще </w:t>
            </w:r>
            <w:r w:rsidRPr="00FF58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объект, который вы </w:t>
            </w:r>
            <w:r w:rsidRPr="00BF36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выбрали - </w:t>
            </w:r>
          </w:p>
          <w:p w:rsidR="00E61047" w:rsidRDefault="00E61047" w:rsidP="00E61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61047" w:rsidRPr="00FF5865" w:rsidRDefault="00E61047" w:rsidP="00E61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58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Определите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форму</w:t>
            </w:r>
            <w:r w:rsidR="002A4E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данного объекта – (размещаем н</w:t>
            </w:r>
            <w:r w:rsidRPr="00FF58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 пособии) </w:t>
            </w:r>
          </w:p>
          <w:p w:rsidR="00E61047" w:rsidRPr="00FF5865" w:rsidRDefault="00E61047" w:rsidP="00E61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58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Найдите объект одинаковый по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форме</w:t>
            </w:r>
            <w:r w:rsidRPr="00FF58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 объектом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лист</w:t>
            </w:r>
            <w:r w:rsidR="002A4E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ья</w:t>
            </w:r>
          </w:p>
          <w:p w:rsidR="00E61047" w:rsidRPr="00BF362E" w:rsidRDefault="00E61047" w:rsidP="00E61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58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Определяем 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естонахождение первого объекта лисья</w:t>
            </w:r>
          </w:p>
          <w:p w:rsidR="00E61047" w:rsidRPr="002A4E97" w:rsidRDefault="00E61047" w:rsidP="00E61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36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Соединяем местонахождение объекта №1 с объектом №2</w:t>
            </w:r>
          </w:p>
          <w:p w:rsidR="00E61047" w:rsidRPr="00FF5865" w:rsidRDefault="00E61047" w:rsidP="00E610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FF5865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Результат красивая фраза </w:t>
            </w:r>
            <w:r w:rsidR="00005EF8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–</w:t>
            </w:r>
            <w:r w:rsidR="00005EF8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u w:val="single"/>
              </w:rPr>
              <w:t>Воздушное кружево</w:t>
            </w:r>
          </w:p>
          <w:p w:rsidR="00B25FCC" w:rsidRPr="00FF5865" w:rsidRDefault="00AF5CF4" w:rsidP="00E61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Молодцы ребята, Волшебница осень приглашает нас потанцевать.</w:t>
            </w:r>
          </w:p>
          <w:p w:rsidR="00B26278" w:rsidRDefault="00B26278" w:rsidP="00AF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26278" w:rsidRDefault="00B26278" w:rsidP="00AF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26278" w:rsidRDefault="00B26278" w:rsidP="00AF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26278" w:rsidRDefault="00B26278" w:rsidP="00AF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26278" w:rsidRDefault="00B26278" w:rsidP="00AF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26278" w:rsidRDefault="00B26278" w:rsidP="00AF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26278" w:rsidRDefault="00B26278" w:rsidP="00AF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26278" w:rsidRDefault="00B26278" w:rsidP="00AF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26278" w:rsidRDefault="00B26278" w:rsidP="00AF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26278" w:rsidRDefault="00B26278" w:rsidP="00AF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26278" w:rsidRDefault="00B26278" w:rsidP="00AF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26278" w:rsidRDefault="00B26278" w:rsidP="00AF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26278" w:rsidRDefault="00B26278" w:rsidP="00AF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26278" w:rsidRDefault="00B26278" w:rsidP="00AF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26278" w:rsidRDefault="00B26278" w:rsidP="00AF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26278" w:rsidRDefault="00B26278" w:rsidP="00AF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26278" w:rsidRDefault="00B26278" w:rsidP="00AF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26278" w:rsidRDefault="00B26278" w:rsidP="00AF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26278" w:rsidRDefault="00B26278" w:rsidP="00AF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26278" w:rsidRDefault="00B26278" w:rsidP="00AF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26278" w:rsidRDefault="00B26278" w:rsidP="00AF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26278" w:rsidRDefault="00B26278" w:rsidP="00AF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26278" w:rsidRDefault="00B26278" w:rsidP="00AF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26278" w:rsidRDefault="00B26278" w:rsidP="00AF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26278" w:rsidRDefault="00B26278" w:rsidP="00AF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26278" w:rsidRDefault="00B26278" w:rsidP="00AF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26278" w:rsidRDefault="00B26278" w:rsidP="00AF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26278" w:rsidRDefault="00B26278" w:rsidP="00AF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26278" w:rsidRDefault="00B26278" w:rsidP="00AF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26278" w:rsidRDefault="00B26278" w:rsidP="00AF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Предлагаю поиграть с листьями </w:t>
            </w:r>
          </w:p>
          <w:p w:rsidR="00B26278" w:rsidRDefault="00B26278" w:rsidP="00AF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AE0B9F" w:rsidRDefault="00316502" w:rsidP="00AF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1650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Проводится физминутка</w:t>
            </w:r>
          </w:p>
          <w:p w:rsidR="00316502" w:rsidRDefault="00316502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316502" w:rsidRPr="00316502" w:rsidRDefault="00316502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В процессе игры</w:t>
            </w:r>
            <w:r w:rsidR="00295B8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- танца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дети разделяются на группы</w:t>
            </w:r>
            <w:r w:rsidR="00295B8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(дети объединяются с помощью одинаковых листьев)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. Предлагаю детям пройти за столы и выполнить задания в группах.</w:t>
            </w:r>
          </w:p>
          <w:p w:rsidR="00AE0B9F" w:rsidRDefault="00AE0B9F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4C91" w:rsidRDefault="00994C91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4C91" w:rsidRDefault="00994C91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4C91" w:rsidRDefault="00994C91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4C91" w:rsidRDefault="00994C91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4C91" w:rsidRDefault="00994C91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4C91" w:rsidRDefault="00994C91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4C91" w:rsidRDefault="00994C91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4C91" w:rsidRDefault="00994C91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4C91" w:rsidRDefault="00994C91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4C91" w:rsidRDefault="00994C91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4C91" w:rsidRDefault="00994C91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4C91" w:rsidRDefault="00994C91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4C91" w:rsidRDefault="00994C91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4C91" w:rsidRDefault="00994C91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4C91" w:rsidRDefault="00994C91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4C91" w:rsidRDefault="00994C91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4C91" w:rsidRDefault="00994C91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4C91" w:rsidRDefault="00994C91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4C91" w:rsidRDefault="00994C91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4C91" w:rsidRDefault="00994C91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4C91" w:rsidRDefault="00994C91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4C91" w:rsidRDefault="00994C91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4C91" w:rsidRDefault="00994C91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4C91" w:rsidRDefault="00994C91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4C91" w:rsidRDefault="00994C91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4C91" w:rsidRDefault="00994C91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4C91" w:rsidRDefault="00994C91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4C91" w:rsidRDefault="00994C91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4C91" w:rsidRDefault="00994C91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4C91" w:rsidRDefault="00994C91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4C91" w:rsidRDefault="00994C91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4C91" w:rsidRDefault="00994C91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4C91" w:rsidRDefault="00994C91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4C91" w:rsidRDefault="00994C91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4C91" w:rsidRDefault="00B26278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Проходите и расположите метафоры на пособии.</w:t>
            </w:r>
          </w:p>
          <w:p w:rsidR="00994C91" w:rsidRDefault="00994C91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4C91" w:rsidRPr="00BF362E" w:rsidRDefault="00994C91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Молодцы, все правильно выполнили задание. А теп</w:t>
            </w:r>
            <w:r w:rsidR="00295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ерь предлагаю составить </w:t>
            </w:r>
            <w:r w:rsidR="00295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рассказ. 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пособии у вас подсказки – красивые фразы….</w:t>
            </w:r>
          </w:p>
        </w:tc>
        <w:tc>
          <w:tcPr>
            <w:tcW w:w="5245" w:type="dxa"/>
          </w:tcPr>
          <w:p w:rsidR="00916EB4" w:rsidRPr="00BF362E" w:rsidRDefault="00B25FCC" w:rsidP="00BF3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Предположительные о</w:t>
            </w:r>
            <w:r w:rsidR="00916EB4" w:rsidRPr="00BF3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тветы детей: Да, мы очень хотим!Звучит музыка и Дети </w:t>
            </w:r>
            <w:r w:rsidR="00276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переходят в другую игровую зону - </w:t>
            </w:r>
            <w:r w:rsidR="00916EB4" w:rsidRPr="00BF3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располагаются перед картиной</w:t>
            </w:r>
            <w:r w:rsidR="00276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16EB4" w:rsidRPr="00BF362E" w:rsidRDefault="00916EB4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6E45" w:rsidRDefault="00416E45" w:rsidP="00BF3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6EB4" w:rsidRPr="00BF362E" w:rsidRDefault="00B25FCC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Предположительные о</w:t>
            </w:r>
            <w:r w:rsidRPr="00BF3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тветы </w:t>
            </w:r>
            <w:r w:rsidR="005E53BC" w:rsidRPr="00BF3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детей: </w:t>
            </w:r>
            <w:r w:rsidR="005E53BC" w:rsidRPr="00813746">
              <w:rPr>
                <w:rFonts w:ascii="Times New Roman" w:eastAsia="Calibri" w:hAnsi="Times New Roman" w:cs="Times New Roman"/>
                <w:sz w:val="28"/>
                <w:szCs w:val="28"/>
              </w:rPr>
              <w:t>Художник</w:t>
            </w:r>
            <w:r w:rsidR="00916EB4" w:rsidRPr="008137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нарисовал осенние поля, деревья, холодную реку, а вдали лес.</w:t>
            </w:r>
          </w:p>
          <w:p w:rsidR="00916EB4" w:rsidRPr="00BF362E" w:rsidRDefault="00B25FCC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Предположительные о</w:t>
            </w:r>
            <w:r w:rsidRPr="00BF3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тветы детей: </w:t>
            </w:r>
            <w:r w:rsidR="00916EB4" w:rsidRPr="00813746">
              <w:rPr>
                <w:rFonts w:ascii="Times New Roman" w:eastAsia="Calibri" w:hAnsi="Times New Roman" w:cs="Times New Roman"/>
                <w:sz w:val="28"/>
                <w:szCs w:val="28"/>
              </w:rPr>
              <w:t>Мне кажется, что это начало дня, потому что день светлый и ясный.</w:t>
            </w:r>
          </w:p>
          <w:p w:rsidR="00B25FCC" w:rsidRDefault="00B25FCC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6EB4" w:rsidRPr="00BF362E" w:rsidRDefault="00B25FCC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Предположительные о</w:t>
            </w:r>
            <w:r w:rsidRPr="00BF3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тветы детей: </w:t>
            </w:r>
            <w:r w:rsidR="00916EB4" w:rsidRPr="00813746">
              <w:rPr>
                <w:rFonts w:ascii="Times New Roman" w:eastAsia="Calibri" w:hAnsi="Times New Roman" w:cs="Times New Roman"/>
                <w:sz w:val="28"/>
                <w:szCs w:val="28"/>
              </w:rPr>
              <w:t>Художник нарисовал чистое голубое небо.</w:t>
            </w:r>
          </w:p>
          <w:p w:rsidR="00416E45" w:rsidRDefault="00B25FCC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Предположительные о</w:t>
            </w:r>
            <w:r w:rsidR="002A4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тветы детей: </w:t>
            </w:r>
            <w:r w:rsidR="00916EB4" w:rsidRPr="00813746">
              <w:rPr>
                <w:rFonts w:ascii="Times New Roman" w:eastAsia="Calibri" w:hAnsi="Times New Roman" w:cs="Times New Roman"/>
                <w:sz w:val="28"/>
                <w:szCs w:val="28"/>
              </w:rPr>
              <w:t>Солнце уже не греет так сильно, но всё равно блестит.</w:t>
            </w:r>
          </w:p>
          <w:p w:rsidR="00916EB4" w:rsidRPr="00BF362E" w:rsidRDefault="00B25FCC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Предположительные о</w:t>
            </w:r>
            <w:r w:rsidR="002A4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тветы детей: </w:t>
            </w:r>
            <w:r w:rsidR="00916EB4" w:rsidRPr="008137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Погода безветренная. Ветерок тихо шевелит листвой.</w:t>
            </w:r>
          </w:p>
          <w:p w:rsidR="00916EB4" w:rsidRDefault="00916EB4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33A5" w:rsidRPr="00BF362E" w:rsidRDefault="00BB33A5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 детей: да хотим.</w:t>
            </w:r>
          </w:p>
          <w:p w:rsidR="00BB33A5" w:rsidRDefault="00BB33A5" w:rsidP="00BF3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33A5" w:rsidRDefault="00BB33A5" w:rsidP="00BF3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Метафоры – красивые фразы.</w:t>
            </w:r>
          </w:p>
          <w:p w:rsidR="00BB33A5" w:rsidRDefault="00BB33A5" w:rsidP="00BF3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6EB4" w:rsidRPr="00BF362E" w:rsidRDefault="00B25FCC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Предположительные о</w:t>
            </w:r>
            <w:r w:rsidRPr="00BF3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тветы детей: </w:t>
            </w:r>
            <w:r w:rsidR="00916EB4" w:rsidRPr="00BF362E">
              <w:rPr>
                <w:rFonts w:ascii="Times New Roman" w:eastAsia="Calibri" w:hAnsi="Times New Roman" w:cs="Times New Roman"/>
                <w:sz w:val="28"/>
                <w:szCs w:val="28"/>
              </w:rPr>
              <w:t>Алгоритм составления метафор.</w:t>
            </w:r>
          </w:p>
          <w:p w:rsidR="00916EB4" w:rsidRPr="00BF362E" w:rsidRDefault="00B25FCC" w:rsidP="00BF3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Предположительные о</w:t>
            </w:r>
            <w:r w:rsidRPr="00BF3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тветы детей: </w:t>
            </w:r>
          </w:p>
          <w:p w:rsidR="00916EB4" w:rsidRPr="00BF362E" w:rsidRDefault="00916EB4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F36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Выбираем первый объект, рассматриваем его и определяем признак объекта. Далее выбираем второй объект, у проявляется такой же признак.</w:t>
            </w:r>
          </w:p>
          <w:p w:rsidR="00916EB4" w:rsidRPr="002A4E97" w:rsidRDefault="00916EB4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F36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После этого, мы определяем местонахождение первого объекта. Потом,</w:t>
            </w:r>
            <w:r w:rsidRPr="00BF362E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соединяем местонахождение объекта №1 с объектом №2 и составляем загадочную фразу.</w:t>
            </w:r>
          </w:p>
          <w:p w:rsidR="002A4E97" w:rsidRDefault="002A4E97" w:rsidP="002A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АЛГОРИТМ ВЫКЛАДЫВАЕМ </w:t>
            </w:r>
          </w:p>
          <w:p w:rsidR="00916EB4" w:rsidRPr="00BF362E" w:rsidRDefault="002A4E97" w:rsidP="002A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НА ДОСКЕ</w:t>
            </w:r>
          </w:p>
          <w:p w:rsidR="00916EB4" w:rsidRPr="00BF362E" w:rsidRDefault="00B25FCC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Предположительные о</w:t>
            </w:r>
            <w:r w:rsidRPr="00BF3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тветы детей: </w:t>
            </w:r>
            <w:r w:rsidR="00916EB4" w:rsidRPr="00BF362E">
              <w:rPr>
                <w:rFonts w:ascii="Times New Roman" w:eastAsia="Calibri" w:hAnsi="Times New Roman" w:cs="Times New Roman"/>
                <w:sz w:val="28"/>
                <w:szCs w:val="28"/>
              </w:rPr>
              <w:t>деревья,</w:t>
            </w:r>
            <w:r w:rsidR="003165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листья, река,</w:t>
            </w:r>
            <w:r w:rsidR="002A4E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облако</w:t>
            </w:r>
            <w:r w:rsidR="00916EB4" w:rsidRPr="00BF36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ветер, </w:t>
            </w:r>
            <w:r w:rsidR="00316502">
              <w:rPr>
                <w:rFonts w:ascii="Times New Roman" w:eastAsia="Calibri" w:hAnsi="Times New Roman" w:cs="Times New Roman"/>
                <w:sz w:val="28"/>
                <w:szCs w:val="28"/>
              </w:rPr>
              <w:t>солнце</w:t>
            </w:r>
            <w:r w:rsidR="00B26278">
              <w:rPr>
                <w:rFonts w:ascii="Times New Roman" w:eastAsia="Calibri" w:hAnsi="Times New Roman" w:cs="Times New Roman"/>
                <w:sz w:val="28"/>
                <w:szCs w:val="28"/>
              </w:rPr>
              <w:t>, трава</w:t>
            </w:r>
          </w:p>
          <w:p w:rsidR="00916EB4" w:rsidRPr="00BF362E" w:rsidRDefault="00916EB4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5865" w:rsidRPr="00BF362E" w:rsidRDefault="00B25FCC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Предположительные о</w:t>
            </w:r>
            <w:r w:rsidR="002A4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тветы детей: </w:t>
            </w:r>
            <w:r w:rsidR="00FF5865" w:rsidRPr="00BF36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объект дерево</w:t>
            </w:r>
          </w:p>
          <w:p w:rsidR="00FF5865" w:rsidRPr="00BF362E" w:rsidRDefault="00FF5865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DEE" w:rsidRPr="002A4E97" w:rsidRDefault="00B25FCC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Предположительные о</w:t>
            </w:r>
            <w:r w:rsidRPr="00BF3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тветы детей: </w:t>
            </w:r>
            <w:r w:rsidR="00751DE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большое</w:t>
            </w:r>
          </w:p>
          <w:p w:rsidR="00FF5865" w:rsidRPr="00BF362E" w:rsidRDefault="00FF5865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62E">
              <w:rPr>
                <w:rFonts w:ascii="Times New Roman" w:eastAsia="Calibri" w:hAnsi="Times New Roman" w:cs="Times New Roman"/>
                <w:sz w:val="28"/>
                <w:szCs w:val="28"/>
              </w:rPr>
              <w:t>Дети выбирают - великана</w:t>
            </w:r>
          </w:p>
          <w:p w:rsidR="00751DEE" w:rsidRDefault="00751DEE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DEE" w:rsidRPr="00BF362E" w:rsidRDefault="00B25FCC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Предположительные о</w:t>
            </w:r>
            <w:r w:rsidRPr="00BF3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тветы детей: </w:t>
            </w:r>
            <w:r w:rsidR="00751DEE">
              <w:rPr>
                <w:rFonts w:ascii="Times New Roman" w:eastAsia="Calibri" w:hAnsi="Times New Roman" w:cs="Times New Roman"/>
                <w:sz w:val="28"/>
                <w:szCs w:val="28"/>
              </w:rPr>
              <w:t>Местонахождение - Лес</w:t>
            </w:r>
          </w:p>
          <w:p w:rsidR="00FF5865" w:rsidRPr="00FF5865" w:rsidRDefault="00FF5865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FF5865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Соединяем местонахождение</w:t>
            </w:r>
            <w:r w:rsidRPr="00BF362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объекта №1 с объектом №2 - </w:t>
            </w:r>
            <w:r w:rsidRPr="00E61047">
              <w:rPr>
                <w:rFonts w:ascii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Лес + Великан</w:t>
            </w:r>
            <w:r w:rsidRPr="00FF5865">
              <w:rPr>
                <w:rFonts w:ascii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.</w:t>
            </w:r>
          </w:p>
          <w:p w:rsidR="00FF5865" w:rsidRPr="00BF362E" w:rsidRDefault="00FF5865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6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Получается красивая фраза: </w:t>
            </w:r>
            <w:r w:rsidR="006D44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Лесные В</w:t>
            </w:r>
            <w:r w:rsidR="00E61047" w:rsidRPr="00E610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еликаны</w:t>
            </w:r>
          </w:p>
          <w:p w:rsidR="00751DEE" w:rsidRDefault="00751DEE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047" w:rsidRPr="00BF362E" w:rsidRDefault="00B25FCC" w:rsidP="00E61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Предположительные о</w:t>
            </w:r>
            <w:r w:rsidRPr="00BF3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тветы детей: </w:t>
            </w:r>
            <w:r w:rsidR="002A4E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="00E610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бъект листья</w:t>
            </w:r>
          </w:p>
          <w:p w:rsidR="00E61047" w:rsidRPr="002A4E97" w:rsidRDefault="00B25FCC" w:rsidP="00E61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Предположительные о</w:t>
            </w:r>
            <w:r w:rsidRPr="00BF3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тветы детей: </w:t>
            </w:r>
            <w:r w:rsidR="00E610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резные</w:t>
            </w:r>
            <w:r w:rsidR="002A4E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треугольные и др.</w:t>
            </w:r>
          </w:p>
          <w:p w:rsidR="00E61047" w:rsidRPr="00BF362E" w:rsidRDefault="00E61047" w:rsidP="00E61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выбирают - кружево</w:t>
            </w:r>
          </w:p>
          <w:p w:rsidR="00E61047" w:rsidRDefault="00E61047" w:rsidP="00E61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047" w:rsidRPr="00BF362E" w:rsidRDefault="00B25FCC" w:rsidP="00E61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Предположительные о</w:t>
            </w:r>
            <w:r w:rsidRPr="00BF3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тветы детей: </w:t>
            </w:r>
            <w:r w:rsidR="00E61047">
              <w:rPr>
                <w:rFonts w:ascii="Times New Roman" w:eastAsia="Calibri" w:hAnsi="Times New Roman" w:cs="Times New Roman"/>
                <w:sz w:val="28"/>
                <w:szCs w:val="28"/>
              </w:rPr>
              <w:t>Местонахождение - воздух</w:t>
            </w:r>
          </w:p>
          <w:p w:rsidR="00E61047" w:rsidRPr="00FF5865" w:rsidRDefault="00E61047" w:rsidP="00E610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FF5865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Соединяем местонахождение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объекта №1 с объектом №2 - </w:t>
            </w:r>
            <w:r>
              <w:rPr>
                <w:rFonts w:ascii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Воздух</w:t>
            </w:r>
            <w:r w:rsidRPr="00E61047">
              <w:rPr>
                <w:rFonts w:ascii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 xml:space="preserve"> + Кружево</w:t>
            </w:r>
          </w:p>
          <w:p w:rsidR="00E61047" w:rsidRPr="00BF362E" w:rsidRDefault="00E61047" w:rsidP="00E61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6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Получается красивая фраза: </w:t>
            </w:r>
            <w:r w:rsidRPr="00E610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Воздушное кружево</w:t>
            </w:r>
          </w:p>
          <w:p w:rsidR="00751DEE" w:rsidRDefault="00751DEE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DEE" w:rsidRDefault="00316502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выполняют упражнения под музыку «Листья кружатся»</w:t>
            </w:r>
          </w:p>
          <w:p w:rsidR="00295B8A" w:rsidRDefault="00295B8A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5B8A" w:rsidRDefault="00295B8A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объединяются с помощью листьев в группы для выполнения заданий.</w:t>
            </w:r>
          </w:p>
          <w:p w:rsidR="00B26278" w:rsidRPr="00B26278" w:rsidRDefault="00B26278" w:rsidP="00B262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278">
              <w:rPr>
                <w:rFonts w:ascii="Times New Roman" w:eastAsia="Calibri" w:hAnsi="Times New Roman" w:cs="Times New Roman"/>
                <w:sz w:val="28"/>
                <w:szCs w:val="28"/>
              </w:rPr>
              <w:t>Объект - облако</w:t>
            </w:r>
          </w:p>
          <w:p w:rsidR="00B26278" w:rsidRPr="00475BBA" w:rsidRDefault="00B26278" w:rsidP="00B26278">
            <w:pPr>
              <w:pStyle w:val="a4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Определяют вес</w:t>
            </w:r>
            <w:r w:rsidRPr="00475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данного объекта – (признак)</w:t>
            </w:r>
          </w:p>
          <w:p w:rsidR="00B26278" w:rsidRPr="00475BBA" w:rsidRDefault="00B26278" w:rsidP="00B26278">
            <w:pPr>
              <w:pStyle w:val="a4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5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отвечают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легкое</w:t>
            </w:r>
          </w:p>
          <w:p w:rsidR="00B26278" w:rsidRPr="00475BBA" w:rsidRDefault="00B26278" w:rsidP="00B26278">
            <w:pPr>
              <w:pStyle w:val="a4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5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Определите объект, который имеет такой же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 </w:t>
            </w:r>
            <w:r w:rsidRPr="00475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выбирают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перину</w:t>
            </w:r>
          </w:p>
          <w:p w:rsidR="00B26278" w:rsidRPr="00475BBA" w:rsidRDefault="00B26278" w:rsidP="00B26278">
            <w:pPr>
              <w:pStyle w:val="a4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5BBA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Определяют местона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хождение первого объекта – небо</w:t>
            </w:r>
          </w:p>
          <w:p w:rsidR="00B26278" w:rsidRPr="00475BBA" w:rsidRDefault="00B26278" w:rsidP="00B26278">
            <w:pPr>
              <w:pStyle w:val="a4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5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Соединяем местонахождение объекта №1 с объектом №2 - </w:t>
            </w:r>
            <w:r w:rsidRPr="00475B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Небо + перина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475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 красивая фраза – </w:t>
            </w:r>
            <w:r w:rsidRPr="00475B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Небесная перина</w:t>
            </w:r>
          </w:p>
          <w:p w:rsidR="00B26278" w:rsidRDefault="00B26278" w:rsidP="00B26278">
            <w:pPr>
              <w:pStyle w:val="a4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6278" w:rsidRPr="00B26278" w:rsidRDefault="00B26278" w:rsidP="00B262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278">
              <w:rPr>
                <w:rFonts w:ascii="Times New Roman" w:eastAsia="Calibri" w:hAnsi="Times New Roman" w:cs="Times New Roman"/>
                <w:sz w:val="28"/>
                <w:szCs w:val="28"/>
              </w:rPr>
              <w:t>Объект - ветер</w:t>
            </w:r>
          </w:p>
          <w:p w:rsidR="00B26278" w:rsidRPr="007C7903" w:rsidRDefault="00B26278" w:rsidP="00B262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79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Определяют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звук</w:t>
            </w:r>
            <w:r w:rsidRPr="007C79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данного объекта – (признак)</w:t>
            </w:r>
          </w:p>
          <w:p w:rsidR="00B26278" w:rsidRPr="007C7903" w:rsidRDefault="00B26278" w:rsidP="00B262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79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отвечают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вой</w:t>
            </w:r>
          </w:p>
          <w:p w:rsidR="00B26278" w:rsidRPr="007C7903" w:rsidRDefault="00B26278" w:rsidP="00B262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7903">
              <w:rPr>
                <w:rFonts w:ascii="Times New Roman" w:eastAsia="Calibri" w:hAnsi="Times New Roman" w:cs="Times New Roman"/>
                <w:sz w:val="28"/>
                <w:szCs w:val="28"/>
              </w:rPr>
              <w:t>Определите об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ъект, который имеет такой же звук</w:t>
            </w:r>
            <w:r w:rsidRPr="007C79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выбирают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флейту</w:t>
            </w:r>
          </w:p>
          <w:p w:rsidR="00B26278" w:rsidRPr="007C7903" w:rsidRDefault="00B26278" w:rsidP="00B262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7903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Определяют местонахождение первого объекта – небо</w:t>
            </w:r>
          </w:p>
          <w:p w:rsidR="00B26278" w:rsidRDefault="00B26278" w:rsidP="00B262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79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Соединяем местонахождение объекта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№1 с объектом №2 - </w:t>
            </w:r>
            <w:r w:rsidRPr="007C79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Небо +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флейта</w:t>
            </w:r>
            <w:r w:rsidRPr="007C7903">
              <w:rPr>
                <w:rFonts w:ascii="Times New Roman" w:eastAsia="Calibri" w:hAnsi="Times New Roman" w:cs="Times New Roman"/>
                <w:sz w:val="28"/>
                <w:szCs w:val="28"/>
              </w:rPr>
              <w:t>. Рез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ультат красивая фраза –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Небеснаяфлейта</w:t>
            </w:r>
          </w:p>
          <w:p w:rsidR="00B26278" w:rsidRDefault="00B26278" w:rsidP="00B262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6278" w:rsidRDefault="00B26278" w:rsidP="00B262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6502" w:rsidRPr="00316502" w:rsidRDefault="00316502" w:rsidP="00B2627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Объект - река</w:t>
            </w:r>
          </w:p>
          <w:p w:rsidR="00316502" w:rsidRPr="00316502" w:rsidRDefault="00316502" w:rsidP="00316502">
            <w:pPr>
              <w:pStyle w:val="a4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Определяют</w:t>
            </w:r>
            <w:r w:rsidRPr="003165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цвет (свойс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тво) данного объекта – (признак</w:t>
            </w:r>
            <w:r w:rsidRPr="0031650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316502" w:rsidRPr="00316502" w:rsidRDefault="00316502" w:rsidP="00316502">
            <w:pPr>
              <w:pStyle w:val="a4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5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отвечают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3165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прозрачное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светлое</w:t>
            </w:r>
          </w:p>
          <w:p w:rsidR="00316502" w:rsidRPr="00316502" w:rsidRDefault="00316502" w:rsidP="00316502">
            <w:pPr>
              <w:pStyle w:val="a4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50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Определите объект, который имеет такой же цвет и свойство – выбирают окно</w:t>
            </w:r>
          </w:p>
          <w:p w:rsidR="00316502" w:rsidRPr="00316502" w:rsidRDefault="00316502" w:rsidP="00316502">
            <w:pPr>
              <w:pStyle w:val="a4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Определяют</w:t>
            </w:r>
            <w:r w:rsidRPr="003165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местонахождение первого объекта – земля</w:t>
            </w:r>
          </w:p>
          <w:p w:rsidR="00316502" w:rsidRDefault="00316502" w:rsidP="00316502">
            <w:pPr>
              <w:pStyle w:val="a4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65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Соединяем местонахождение объекта №1 с объектом №2 - </w:t>
            </w:r>
            <w:r w:rsidRPr="003165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Земля + окно</w:t>
            </w:r>
            <w:r w:rsidRPr="003165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Результат красивая фраза – </w:t>
            </w:r>
            <w:r w:rsidRPr="003165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Окно земли</w:t>
            </w:r>
          </w:p>
          <w:p w:rsidR="00B26278" w:rsidRPr="00316502" w:rsidRDefault="00B26278" w:rsidP="00316502">
            <w:pPr>
              <w:pStyle w:val="a4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7903" w:rsidRPr="00176921" w:rsidRDefault="007C7903" w:rsidP="00B2627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921">
              <w:rPr>
                <w:rFonts w:ascii="Times New Roman" w:eastAsia="Calibri" w:hAnsi="Times New Roman" w:cs="Times New Roman"/>
                <w:sz w:val="28"/>
                <w:szCs w:val="28"/>
              </w:rPr>
              <w:t>Объект - солнце</w:t>
            </w:r>
          </w:p>
          <w:p w:rsidR="007C7903" w:rsidRPr="007C7903" w:rsidRDefault="007C7903" w:rsidP="007C7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79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Определяют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цвет</w:t>
            </w:r>
            <w:r w:rsidRPr="007C79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данного объекта – (признак)</w:t>
            </w:r>
          </w:p>
          <w:p w:rsidR="007C7903" w:rsidRPr="007C7903" w:rsidRDefault="007C7903" w:rsidP="007C7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79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отвечают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желтое</w:t>
            </w:r>
          </w:p>
          <w:p w:rsidR="007C7903" w:rsidRPr="007C7903" w:rsidRDefault="007C7903" w:rsidP="007C7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7903">
              <w:rPr>
                <w:rFonts w:ascii="Times New Roman" w:eastAsia="Calibri" w:hAnsi="Times New Roman" w:cs="Times New Roman"/>
                <w:sz w:val="28"/>
                <w:szCs w:val="28"/>
              </w:rPr>
              <w:t>Определите об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ъе</w:t>
            </w:r>
            <w:r w:rsidR="00C90777">
              <w:rPr>
                <w:rFonts w:ascii="Times New Roman" w:eastAsia="Calibri" w:hAnsi="Times New Roman" w:cs="Times New Roman"/>
                <w:sz w:val="28"/>
                <w:szCs w:val="28"/>
              </w:rPr>
              <w:t>кт, который имеет такой же цвет</w:t>
            </w:r>
            <w:r w:rsidRPr="007C79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выбирают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одуванчик</w:t>
            </w:r>
          </w:p>
          <w:p w:rsidR="007C7903" w:rsidRPr="007C7903" w:rsidRDefault="007C7903" w:rsidP="007C7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7903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Определяют местонахождение первого объекта – небо</w:t>
            </w:r>
          </w:p>
          <w:p w:rsidR="007C7903" w:rsidRDefault="007C7903" w:rsidP="007C7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79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Соединяем местонахождение объекта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№1 с объектом №2 - </w:t>
            </w:r>
            <w:r w:rsidRPr="007C79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Небо + одуванчик</w:t>
            </w:r>
            <w:r w:rsidRPr="007C7903">
              <w:rPr>
                <w:rFonts w:ascii="Times New Roman" w:eastAsia="Calibri" w:hAnsi="Times New Roman" w:cs="Times New Roman"/>
                <w:sz w:val="28"/>
                <w:szCs w:val="28"/>
              </w:rPr>
              <w:t>. Рез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ультат красивая фраза – </w:t>
            </w:r>
            <w:r w:rsidRPr="007C79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Небесный одуванчик</w:t>
            </w:r>
          </w:p>
          <w:p w:rsidR="00176921" w:rsidRDefault="00176921" w:rsidP="00176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0353" w:rsidRPr="00EC0353" w:rsidRDefault="00EC0353" w:rsidP="00B2627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Объект - трава</w:t>
            </w:r>
          </w:p>
          <w:p w:rsidR="00EC0353" w:rsidRPr="007C7903" w:rsidRDefault="00EC0353" w:rsidP="00EC0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79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Определяют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рельеф</w:t>
            </w:r>
            <w:r w:rsidRPr="007C79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данного объекта – (признак)</w:t>
            </w:r>
          </w:p>
          <w:p w:rsidR="00EC0353" w:rsidRPr="007C7903" w:rsidRDefault="00EC0353" w:rsidP="00EC0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79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отвечают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шершавая</w:t>
            </w:r>
          </w:p>
          <w:p w:rsidR="00EC0353" w:rsidRPr="007C7903" w:rsidRDefault="00EC0353" w:rsidP="00EC0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7903">
              <w:rPr>
                <w:rFonts w:ascii="Times New Roman" w:eastAsia="Calibri" w:hAnsi="Times New Roman" w:cs="Times New Roman"/>
                <w:sz w:val="28"/>
                <w:szCs w:val="28"/>
              </w:rPr>
              <w:t>Определите об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ъект, который имеет такой же рельеф</w:t>
            </w:r>
            <w:r w:rsidRPr="007C79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выбирают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ковер</w:t>
            </w:r>
          </w:p>
          <w:p w:rsidR="00EC0353" w:rsidRPr="007C7903" w:rsidRDefault="00EC0353" w:rsidP="00EC0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7903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Определяют местон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ахождение первого объекта – земля</w:t>
            </w:r>
          </w:p>
          <w:p w:rsidR="00EC0353" w:rsidRDefault="00EC0353" w:rsidP="00EC0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79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Соединяем местонахождение объекта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№1 с объектом №2 -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Земля + Ковер</w:t>
            </w:r>
            <w:r w:rsidRPr="007C7903">
              <w:rPr>
                <w:rFonts w:ascii="Times New Roman" w:eastAsia="Calibri" w:hAnsi="Times New Roman" w:cs="Times New Roman"/>
                <w:sz w:val="28"/>
                <w:szCs w:val="28"/>
              </w:rPr>
              <w:t>. Рез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ультат красивая фраза –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Земляной ковер</w:t>
            </w:r>
            <w:r w:rsidR="00EB56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EC0353" w:rsidRDefault="00EC0353" w:rsidP="00EC0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6921" w:rsidRDefault="00994C91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завершении дети </w:t>
            </w:r>
            <w:r w:rsidR="00295B8A">
              <w:rPr>
                <w:rFonts w:ascii="Times New Roman" w:eastAsia="Calibri" w:hAnsi="Times New Roman" w:cs="Times New Roman"/>
                <w:sz w:val="28"/>
                <w:szCs w:val="28"/>
              </w:rPr>
              <w:t>выставляют получившиеся фразы на пособие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D28B9" w:rsidRPr="00BF362E" w:rsidRDefault="003D28B9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6EB4" w:rsidRPr="00BF362E" w:rsidRDefault="003D28B9" w:rsidP="00BF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Предположительный </w:t>
            </w:r>
            <w:r w:rsidR="009E6FBC" w:rsidRPr="00BF362E">
              <w:rPr>
                <w:rFonts w:ascii="Times New Roman" w:eastAsia="Calibri" w:hAnsi="Times New Roman" w:cs="Times New Roman"/>
                <w:sz w:val="28"/>
                <w:szCs w:val="28"/>
              </w:rPr>
              <w:t>рассказ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</w:t>
            </w:r>
            <w:r w:rsidR="009E6FBC" w:rsidRPr="00BF362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994C91" w:rsidRPr="009E6FBC" w:rsidRDefault="00994C91" w:rsidP="00994C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F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Наступила золотая пора. Небесный одуванчик светит ярко, но уже не греет. Я смотрю на небо и вижу небесные перинки, которые отражаются в прозрачном оконце земли. Небесная </w:t>
            </w:r>
            <w:r w:rsidRPr="009E6F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флейта тихонько срывает воздушное кружево с лесных великанов. Земляной ковер радует глаз своей красотой.</w:t>
            </w:r>
          </w:p>
          <w:p w:rsidR="00994C91" w:rsidRPr="009E6FBC" w:rsidRDefault="00994C91" w:rsidP="00994C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F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любуюсь красотой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радужной </w:t>
            </w:r>
            <w:r w:rsidRPr="009E6FBC">
              <w:rPr>
                <w:rFonts w:ascii="Times New Roman" w:eastAsia="Calibri" w:hAnsi="Times New Roman" w:cs="Times New Roman"/>
                <w:sz w:val="28"/>
                <w:szCs w:val="28"/>
              </w:rPr>
              <w:t>осени. Если бы я был художником, я бы тоже такую осень нарисовал, и всем бы стало теплее и радостнее! Все бы любовались моей картиной и любили бы природу!</w:t>
            </w:r>
          </w:p>
          <w:p w:rsidR="00100932" w:rsidRPr="00BF362E" w:rsidRDefault="00100932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0BD9" w:rsidRPr="00BF362E" w:rsidTr="00152219">
        <w:tc>
          <w:tcPr>
            <w:tcW w:w="10774" w:type="dxa"/>
            <w:gridSpan w:val="2"/>
          </w:tcPr>
          <w:p w:rsidR="005E0BD9" w:rsidRPr="00BF362E" w:rsidRDefault="005E0BD9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Заключительная часть (Рефлексия)</w:t>
            </w:r>
          </w:p>
        </w:tc>
      </w:tr>
      <w:tr w:rsidR="005E0BD9" w:rsidRPr="00BF362E" w:rsidTr="00152219">
        <w:tc>
          <w:tcPr>
            <w:tcW w:w="5529" w:type="dxa"/>
          </w:tcPr>
          <w:p w:rsidR="0088641D" w:rsidRDefault="00100932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Воспитатель: </w:t>
            </w:r>
            <w:r w:rsidR="0088641D" w:rsidRPr="008864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 славно потрудились и я </w:t>
            </w:r>
            <w:proofErr w:type="gramStart"/>
            <w:r w:rsidR="0088641D" w:rsidRPr="0088641D">
              <w:rPr>
                <w:rFonts w:ascii="Times New Roman" w:eastAsia="Calibri" w:hAnsi="Times New Roman" w:cs="Times New Roman"/>
                <w:sz w:val="28"/>
                <w:szCs w:val="28"/>
              </w:rPr>
              <w:t>думаю</w:t>
            </w:r>
            <w:proofErr w:type="gramEnd"/>
            <w:r w:rsidR="0088641D" w:rsidRPr="008864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наш </w:t>
            </w:r>
            <w:r w:rsidRPr="00BF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прекрасный рассказ </w:t>
            </w:r>
            <w:r w:rsidR="008864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очень понравился нашим гостям.</w:t>
            </w:r>
          </w:p>
          <w:p w:rsidR="00C21F12" w:rsidRPr="00BF362E" w:rsidRDefault="00C21F12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00C9" w:rsidRPr="00BF362E" w:rsidRDefault="006C1EFD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r w:rsidR="008864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5E0BD9" w:rsidRDefault="00100932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Ребята, что вам больше всего понравилось?</w:t>
            </w:r>
          </w:p>
          <w:p w:rsidR="0088641D" w:rsidRDefault="0088641D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для вас было трудным?</w:t>
            </w:r>
          </w:p>
          <w:p w:rsidR="0088641D" w:rsidRPr="00BF362E" w:rsidRDefault="0088641D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чем вы расскажите своим родным вечером?</w:t>
            </w:r>
          </w:p>
        </w:tc>
        <w:tc>
          <w:tcPr>
            <w:tcW w:w="5245" w:type="dxa"/>
          </w:tcPr>
          <w:p w:rsidR="006C1EFD" w:rsidRDefault="006C1EFD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1EFD" w:rsidRDefault="006C1EFD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1EFD" w:rsidRDefault="006C1EFD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1EFD" w:rsidRDefault="006C1EFD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641D" w:rsidRDefault="0088641D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641D" w:rsidRDefault="0088641D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2B95" w:rsidRPr="00BF362E" w:rsidRDefault="0088641D" w:rsidP="00BF3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Предположительные ответы</w:t>
            </w:r>
            <w:r w:rsidR="006C1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</w:t>
            </w:r>
            <w:r w:rsidR="00C21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6C1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C21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й:</w:t>
            </w:r>
          </w:p>
        </w:tc>
      </w:tr>
    </w:tbl>
    <w:p w:rsidR="0088641D" w:rsidRDefault="0088641D" w:rsidP="00994C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641D" w:rsidRDefault="0088641D" w:rsidP="00994C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641D" w:rsidRDefault="0088641D" w:rsidP="00994C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BD9" w:rsidRPr="00BF362E" w:rsidRDefault="005E0BD9" w:rsidP="00BF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0BD9" w:rsidRPr="00BF362E" w:rsidSect="00CA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B638D"/>
    <w:multiLevelType w:val="hybridMultilevel"/>
    <w:tmpl w:val="E618C880"/>
    <w:lvl w:ilvl="0" w:tplc="19900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7550D0"/>
    <w:multiLevelType w:val="hybridMultilevel"/>
    <w:tmpl w:val="3328E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C50DA"/>
    <w:multiLevelType w:val="hybridMultilevel"/>
    <w:tmpl w:val="6A3AB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A7566"/>
    <w:multiLevelType w:val="hybridMultilevel"/>
    <w:tmpl w:val="6A3AB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BD9"/>
    <w:rsid w:val="00005EF8"/>
    <w:rsid w:val="00032B95"/>
    <w:rsid w:val="00064F37"/>
    <w:rsid w:val="00100932"/>
    <w:rsid w:val="00152219"/>
    <w:rsid w:val="00176921"/>
    <w:rsid w:val="002212B4"/>
    <w:rsid w:val="00244CC8"/>
    <w:rsid w:val="002763F4"/>
    <w:rsid w:val="002765E5"/>
    <w:rsid w:val="00295B8A"/>
    <w:rsid w:val="002A4E97"/>
    <w:rsid w:val="002A5EBA"/>
    <w:rsid w:val="002C565A"/>
    <w:rsid w:val="002E5112"/>
    <w:rsid w:val="0031445D"/>
    <w:rsid w:val="00316502"/>
    <w:rsid w:val="00386045"/>
    <w:rsid w:val="003C56B7"/>
    <w:rsid w:val="003D28B9"/>
    <w:rsid w:val="00416E45"/>
    <w:rsid w:val="004700C9"/>
    <w:rsid w:val="00475BBA"/>
    <w:rsid w:val="00505E38"/>
    <w:rsid w:val="00533457"/>
    <w:rsid w:val="005563E2"/>
    <w:rsid w:val="00575E02"/>
    <w:rsid w:val="0058008E"/>
    <w:rsid w:val="005945F6"/>
    <w:rsid w:val="005E0BD9"/>
    <w:rsid w:val="005E53BC"/>
    <w:rsid w:val="00671AB2"/>
    <w:rsid w:val="006812E6"/>
    <w:rsid w:val="006A1ED1"/>
    <w:rsid w:val="006B79C3"/>
    <w:rsid w:val="006C1EFD"/>
    <w:rsid w:val="006C4263"/>
    <w:rsid w:val="006D36EB"/>
    <w:rsid w:val="006D441F"/>
    <w:rsid w:val="0074512C"/>
    <w:rsid w:val="00751DEE"/>
    <w:rsid w:val="007768BD"/>
    <w:rsid w:val="007857A2"/>
    <w:rsid w:val="007B4E8F"/>
    <w:rsid w:val="007C7903"/>
    <w:rsid w:val="007D25D0"/>
    <w:rsid w:val="007E0927"/>
    <w:rsid w:val="00800151"/>
    <w:rsid w:val="00813746"/>
    <w:rsid w:val="008178BC"/>
    <w:rsid w:val="0088521B"/>
    <w:rsid w:val="0088641D"/>
    <w:rsid w:val="00886E1D"/>
    <w:rsid w:val="008E1BE3"/>
    <w:rsid w:val="008F670B"/>
    <w:rsid w:val="00916EB4"/>
    <w:rsid w:val="00994C91"/>
    <w:rsid w:val="009E6FBC"/>
    <w:rsid w:val="00AA15D4"/>
    <w:rsid w:val="00AB300A"/>
    <w:rsid w:val="00AE0B9F"/>
    <w:rsid w:val="00AF5CF4"/>
    <w:rsid w:val="00B05C3E"/>
    <w:rsid w:val="00B25FCC"/>
    <w:rsid w:val="00B26278"/>
    <w:rsid w:val="00B632E1"/>
    <w:rsid w:val="00BB33A5"/>
    <w:rsid w:val="00BE49DA"/>
    <w:rsid w:val="00BF362E"/>
    <w:rsid w:val="00C16432"/>
    <w:rsid w:val="00C21F12"/>
    <w:rsid w:val="00C24B1D"/>
    <w:rsid w:val="00C25407"/>
    <w:rsid w:val="00C345BA"/>
    <w:rsid w:val="00C50663"/>
    <w:rsid w:val="00C90777"/>
    <w:rsid w:val="00C932E8"/>
    <w:rsid w:val="00CA68A2"/>
    <w:rsid w:val="00CE4769"/>
    <w:rsid w:val="00DB0757"/>
    <w:rsid w:val="00DD3E83"/>
    <w:rsid w:val="00E034A3"/>
    <w:rsid w:val="00E10F34"/>
    <w:rsid w:val="00E323C3"/>
    <w:rsid w:val="00E61047"/>
    <w:rsid w:val="00E8420A"/>
    <w:rsid w:val="00E924AD"/>
    <w:rsid w:val="00EB56E4"/>
    <w:rsid w:val="00EC0353"/>
    <w:rsid w:val="00ED3A15"/>
    <w:rsid w:val="00F146D0"/>
    <w:rsid w:val="00F66F74"/>
    <w:rsid w:val="00FC07D3"/>
    <w:rsid w:val="00FF5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D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B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420A"/>
    <w:pPr>
      <w:ind w:left="720"/>
      <w:contextualSpacing/>
    </w:pPr>
  </w:style>
  <w:style w:type="paragraph" w:styleId="a5">
    <w:name w:val="No Spacing"/>
    <w:uiPriority w:val="1"/>
    <w:qFormat/>
    <w:rsid w:val="00064F37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59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8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3</cp:revision>
  <dcterms:created xsi:type="dcterms:W3CDTF">2017-12-05T10:00:00Z</dcterms:created>
  <dcterms:modified xsi:type="dcterms:W3CDTF">2017-12-13T09:54:00Z</dcterms:modified>
</cp:coreProperties>
</file>