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20" w:rsidRDefault="00345D20" w:rsidP="00345D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Петрова Ирина Леонидовна,</w:t>
      </w:r>
    </w:p>
    <w:p w:rsidR="00345D20" w:rsidRDefault="00345D20" w:rsidP="00345D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 xml:space="preserve">воспитатель МДОУ «Детский сад </w:t>
      </w:r>
    </w:p>
    <w:p w:rsidR="00345D20" w:rsidRDefault="00345D20" w:rsidP="00345D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 xml:space="preserve">комбинированного вида №186 «Белочка» </w:t>
      </w:r>
    </w:p>
    <w:p w:rsidR="00345D20" w:rsidRDefault="00345D20" w:rsidP="00345D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 xml:space="preserve">Фрунзенского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. Саратова</w:t>
      </w:r>
    </w:p>
    <w:p w:rsidR="00EA45E3" w:rsidRPr="00EA45E3" w:rsidRDefault="00345D20" w:rsidP="0034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Тема: «Путешествие в лес»</w:t>
      </w:r>
    </w:p>
    <w:p w:rsidR="00EA45E3" w:rsidRPr="00EA45E3" w:rsidRDefault="00EA45E3" w:rsidP="00EA45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A45E3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Цель:</w:t>
      </w:r>
      <w:r w:rsidRPr="00EA45E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</w:t>
      </w:r>
      <w:r w:rsidR="00091E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Создать условия для </w:t>
      </w:r>
      <w:r w:rsidRPr="00EA45E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формирова</w:t>
      </w:r>
      <w:r w:rsidR="00091E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ния</w:t>
      </w:r>
      <w:r w:rsidRPr="00EA45E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представлени</w:t>
      </w:r>
      <w:r w:rsidR="00091E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й</w:t>
      </w:r>
      <w:r w:rsidRPr="00EA45E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о животном мире, узнавать и называть животных, живущих в лесу.</w:t>
      </w:r>
    </w:p>
    <w:p w:rsidR="00EA45E3" w:rsidRPr="00EA45E3" w:rsidRDefault="00EA45E3" w:rsidP="00EA45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A45E3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Задачи:</w:t>
      </w:r>
    </w:p>
    <w:p w:rsidR="00EA45E3" w:rsidRPr="00EA45E3" w:rsidRDefault="00EA45E3" w:rsidP="00EA45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A45E3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Воспитательные:</w:t>
      </w:r>
      <w:r w:rsidRPr="00EA45E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 воспитывать гуманное отношение к объектам природы, желание помогать им, проявлять заботу о лесных жителях. </w:t>
      </w:r>
    </w:p>
    <w:p w:rsidR="00EA45E3" w:rsidRPr="00EA45E3" w:rsidRDefault="00EA45E3" w:rsidP="00EA45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A45E3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Развивающие:</w:t>
      </w:r>
      <w:r w:rsidRPr="00EA45E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развивать внимание, сенсорное развитие, развитие любознательности и познавательной мотивации. На основе расширения ориентировки детей в ближайшем окружении развивать понимание речи и активизировать словарь. Развивать физические умения и навыки.</w:t>
      </w:r>
    </w:p>
    <w:p w:rsidR="00EA45E3" w:rsidRPr="00EA45E3" w:rsidRDefault="00EA45E3" w:rsidP="00EA45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A45E3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Образовательное:</w:t>
      </w:r>
      <w:r w:rsidRPr="00EA45E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 формировать представление о времени года (Зима). </w:t>
      </w:r>
    </w:p>
    <w:p w:rsidR="00EA45E3" w:rsidRPr="00EA45E3" w:rsidRDefault="00EA45E3" w:rsidP="00EA45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A45E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Способствовать развитию умения различать животных живущих в лесу (где живут? какие?). Уточнять представление о том, чем питаются дикие животные, птицы. Знакомить с правилами поведения в природе (не убивать животных).</w:t>
      </w:r>
    </w:p>
    <w:p w:rsidR="00EA45E3" w:rsidRPr="00EA45E3" w:rsidRDefault="00EA45E3" w:rsidP="00EA45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EA45E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Формировать здоровый образ жизни. 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sz w:val="28"/>
          <w:szCs w:val="24"/>
        </w:rPr>
        <w:t>ХОД:</w:t>
      </w:r>
    </w:p>
    <w:p w:rsidR="00EA45E3" w:rsidRPr="00EA45E3" w:rsidRDefault="00345D20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345D20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A45E3" w:rsidRPr="00EA45E3">
        <w:rPr>
          <w:rFonts w:ascii="Times New Roman" w:hAnsi="Times New Roman" w:cs="Times New Roman"/>
          <w:sz w:val="28"/>
          <w:szCs w:val="24"/>
        </w:rPr>
        <w:t xml:space="preserve">Ребята, я хочу пригласить вас в лес. Подышать свежим воздухом, поиграть и полюбоваться окружающей природой. Давайте оденемся и отправимся в путь. Но чтобы очутиться в лесу надо выполнить задания. 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sz w:val="28"/>
          <w:szCs w:val="24"/>
        </w:rPr>
        <w:t>1 задание: По мостику пойдём в реку мы не упадём. Дети идут боком приставным шагом.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sz w:val="28"/>
          <w:szCs w:val="24"/>
        </w:rPr>
        <w:t xml:space="preserve">2 задание: На пути ветки, они закрывают дорогу нужно </w:t>
      </w:r>
      <w:proofErr w:type="spellStart"/>
      <w:r w:rsidRPr="00EA45E3">
        <w:rPr>
          <w:rFonts w:ascii="Times New Roman" w:hAnsi="Times New Roman" w:cs="Times New Roman"/>
          <w:sz w:val="28"/>
          <w:szCs w:val="24"/>
        </w:rPr>
        <w:t>пролесть</w:t>
      </w:r>
      <w:proofErr w:type="spellEnd"/>
      <w:r w:rsidRPr="00EA45E3">
        <w:rPr>
          <w:rFonts w:ascii="Times New Roman" w:hAnsi="Times New Roman" w:cs="Times New Roman"/>
          <w:sz w:val="28"/>
          <w:szCs w:val="24"/>
        </w:rPr>
        <w:t xml:space="preserve"> под ними. </w:t>
      </w:r>
      <w:proofErr w:type="spellStart"/>
      <w:r w:rsidRPr="00EA45E3">
        <w:rPr>
          <w:rFonts w:ascii="Times New Roman" w:hAnsi="Times New Roman" w:cs="Times New Roman"/>
          <w:sz w:val="28"/>
          <w:szCs w:val="24"/>
        </w:rPr>
        <w:t>Подлезание</w:t>
      </w:r>
      <w:proofErr w:type="spellEnd"/>
      <w:r w:rsidRPr="00EA45E3">
        <w:rPr>
          <w:rFonts w:ascii="Times New Roman" w:hAnsi="Times New Roman" w:cs="Times New Roman"/>
          <w:sz w:val="28"/>
          <w:szCs w:val="24"/>
        </w:rPr>
        <w:t xml:space="preserve"> под дугу.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sz w:val="28"/>
          <w:szCs w:val="24"/>
        </w:rPr>
        <w:t>3 задание: Пройдём между ёлок. Вот мы и в зимнем лесу. Мне кажется, кто то к нам спешит.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 xml:space="preserve">Белка: </w:t>
      </w:r>
      <w:r w:rsidRPr="00EA45E3">
        <w:rPr>
          <w:rFonts w:ascii="Times New Roman" w:hAnsi="Times New Roman" w:cs="Times New Roman"/>
          <w:sz w:val="28"/>
          <w:szCs w:val="24"/>
        </w:rPr>
        <w:t>Прыг, скок, прыг, скок. Я в дупле живу, да орешки грызу. Отгадайте кто я?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Pr="00EA45E3">
        <w:rPr>
          <w:rFonts w:ascii="Times New Roman" w:hAnsi="Times New Roman" w:cs="Times New Roman"/>
          <w:sz w:val="28"/>
          <w:szCs w:val="24"/>
        </w:rPr>
        <w:t>Ребята кто это?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>Дети:</w:t>
      </w:r>
      <w:r w:rsidRPr="00EA45E3">
        <w:rPr>
          <w:rFonts w:ascii="Times New Roman" w:hAnsi="Times New Roman" w:cs="Times New Roman"/>
          <w:sz w:val="28"/>
          <w:szCs w:val="24"/>
        </w:rPr>
        <w:t xml:space="preserve"> Белка.</w:t>
      </w:r>
    </w:p>
    <w:p w:rsidR="00EA45E3" w:rsidRPr="00EA45E3" w:rsidRDefault="00EA45E3" w:rsidP="00EA45E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A45E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Воспитатель:</w:t>
      </w: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Давайте её позовём ласково! Белочка выходи. 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 xml:space="preserve">Белка: </w:t>
      </w:r>
      <w:r w:rsidRPr="00EA45E3">
        <w:rPr>
          <w:rFonts w:ascii="Times New Roman" w:hAnsi="Times New Roman" w:cs="Times New Roman"/>
          <w:sz w:val="28"/>
          <w:szCs w:val="24"/>
        </w:rPr>
        <w:t>Здравствуйте ребята. А что вы делаете в лесу?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>Дети:</w:t>
      </w:r>
      <w:r w:rsidRPr="00EA45E3">
        <w:rPr>
          <w:rFonts w:ascii="Times New Roman" w:hAnsi="Times New Roman" w:cs="Times New Roman"/>
          <w:sz w:val="28"/>
          <w:szCs w:val="24"/>
        </w:rPr>
        <w:t xml:space="preserve"> Белочка мы дышим свежим воздухом, играем и любуемся окружающей природой.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 xml:space="preserve">Белка: </w:t>
      </w:r>
      <w:r w:rsidRPr="00EA45E3">
        <w:rPr>
          <w:rFonts w:ascii="Times New Roman" w:hAnsi="Times New Roman" w:cs="Times New Roman"/>
          <w:sz w:val="28"/>
          <w:szCs w:val="24"/>
        </w:rPr>
        <w:t>А что вы знаете про меня?</w:t>
      </w:r>
    </w:p>
    <w:p w:rsidR="00EA45E3" w:rsidRPr="00EA45E3" w:rsidRDefault="00EA45E3" w:rsidP="00EA45E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A45E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Воспитатель: </w:t>
      </w: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Белочка ты ребят спроси, они расскажут.</w:t>
      </w:r>
    </w:p>
    <w:p w:rsidR="00EA45E3" w:rsidRPr="00EA45E3" w:rsidRDefault="00EA45E3" w:rsidP="00EA45E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 xml:space="preserve">Белка:  </w:t>
      </w: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Скажите, где я живу? Как называется мой дом? (в лесу, в дупле). </w:t>
      </w:r>
      <w:proofErr w:type="gramStart"/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 каком дереве мой дом? (на высоком).</w:t>
      </w:r>
      <w:proofErr w:type="gramEnd"/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Дети, а какая я? (Она маленькая, быстрая, по веткам прыгает, у белки пушистый хвост). Что я люблю кушать? </w:t>
      </w: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>(орешки, грибочки). А куда я прячу свои запасы? (Она прячет их в своё дупло), совершенно правильно ребята. На все мои вопросы вы ответили. За это вам от меня угощение (орехи). До свидания мне пора!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>Дети:</w:t>
      </w:r>
      <w:r w:rsidRPr="00EA45E3">
        <w:rPr>
          <w:rFonts w:ascii="Times New Roman" w:hAnsi="Times New Roman" w:cs="Times New Roman"/>
          <w:sz w:val="28"/>
          <w:szCs w:val="24"/>
        </w:rPr>
        <w:t xml:space="preserve"> Белочка до свидания.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Воспитатель: </w:t>
      </w: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Ребята,</w:t>
      </w:r>
      <w:r w:rsidRPr="00EA45E3">
        <w:rPr>
          <w:rFonts w:ascii="Times New Roman" w:hAnsi="Times New Roman" w:cs="Times New Roman"/>
          <w:sz w:val="28"/>
          <w:szCs w:val="24"/>
        </w:rPr>
        <w:t xml:space="preserve"> зимой в лесу интересно много снега и снежинок. А мы с вами пришли в лес, дышать свежим воздухом, давайте глубоко вдохнём носом, а выдохнем через рот. Но чтобы нам было веселее возьмём в ладони снежинку.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>Дыхательное упражнение</w:t>
      </w:r>
      <w:r w:rsidRPr="00EA45E3">
        <w:rPr>
          <w:rFonts w:ascii="Times New Roman" w:hAnsi="Times New Roman" w:cs="Times New Roman"/>
          <w:sz w:val="28"/>
          <w:szCs w:val="24"/>
        </w:rPr>
        <w:t>: «Снежинка».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Воспитатель: </w:t>
      </w:r>
      <w:r w:rsidRPr="00EA45E3">
        <w:rPr>
          <w:rFonts w:ascii="Times New Roman" w:hAnsi="Times New Roman" w:cs="Times New Roman"/>
          <w:sz w:val="28"/>
          <w:szCs w:val="24"/>
        </w:rPr>
        <w:t>Мне кажется, кто то к нам снова спешит.</w:t>
      </w:r>
    </w:p>
    <w:p w:rsidR="00EA45E3" w:rsidRPr="00EA45E3" w:rsidRDefault="00EA45E3" w:rsidP="00EA45E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A45E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Лиса: </w:t>
      </w: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Ловко прячусь я в норе, люблю шарить во дворе, хвать цыплёнка и в леса. И зовут меня … </w:t>
      </w: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>лиса</w:t>
      </w: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A45E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Воспитатель: </w:t>
      </w: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Кто же это?</w:t>
      </w:r>
      <w:r w:rsidRPr="00EA45E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 </w:t>
      </w:r>
    </w:p>
    <w:p w:rsidR="00EA45E3" w:rsidRPr="00EA45E3" w:rsidRDefault="00EA45E3" w:rsidP="00EA45E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>Дети:</w:t>
      </w:r>
      <w:r w:rsidRPr="00EA45E3">
        <w:rPr>
          <w:rFonts w:ascii="Times New Roman" w:hAnsi="Times New Roman" w:cs="Times New Roman"/>
          <w:sz w:val="28"/>
          <w:szCs w:val="24"/>
        </w:rPr>
        <w:t xml:space="preserve"> Лиса!</w:t>
      </w:r>
    </w:p>
    <w:p w:rsidR="00EA45E3" w:rsidRPr="00EA45E3" w:rsidRDefault="00EA45E3" w:rsidP="00EA45E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A45E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Лиса: </w:t>
      </w: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Отгадали я лиса. Всего леса я краса. А что вы обо мне знаете? </w:t>
      </w:r>
    </w:p>
    <w:p w:rsidR="00EA45E3" w:rsidRPr="00EA45E3" w:rsidRDefault="00EA45E3" w:rsidP="00EA45E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</w:t>
      </w:r>
      <w:proofErr w:type="gramStart"/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рыжая</w:t>
      </w:r>
      <w:proofErr w:type="gramEnd"/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, шустрая, живёт в норе, кушает мышей, зайцев, цыплят, кур) </w:t>
      </w:r>
    </w:p>
    <w:p w:rsidR="00EA45E3" w:rsidRPr="00EA45E3" w:rsidRDefault="00EA45E3" w:rsidP="00EA45E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правильно ребята. Скажите, что вы делаете в лесу? 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>Дети:</w:t>
      </w:r>
      <w:r w:rsidRPr="00EA45E3">
        <w:rPr>
          <w:rFonts w:ascii="Times New Roman" w:hAnsi="Times New Roman" w:cs="Times New Roman"/>
          <w:sz w:val="28"/>
          <w:szCs w:val="24"/>
        </w:rPr>
        <w:t xml:space="preserve"> Мы дышим свежим воздухом, играем и любуемся окружающей природой.</w:t>
      </w:r>
    </w:p>
    <w:p w:rsidR="00EA45E3" w:rsidRPr="00EA45E3" w:rsidRDefault="00EA45E3" w:rsidP="00EA45E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A45E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Лиса: </w:t>
      </w: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Вы любите играть, тогда поиграйте со мной. Игра называется «Отгадай и назови». </w:t>
      </w:r>
    </w:p>
    <w:p w:rsidR="00EA45E3" w:rsidRPr="00EA45E3" w:rsidRDefault="00EA45E3" w:rsidP="00EA45E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(дети определяют глядя на карточку можно ли так себя вести: разорять гнёзда, жечь костры, заботиться о птицах, сажать деревья). Познакомить с двумя запрещаемыми карточками: нельзя из рогатки стрелять в птиц, из ружей в зверей. </w:t>
      </w:r>
    </w:p>
    <w:p w:rsidR="00EA45E3" w:rsidRPr="00EA45E3" w:rsidRDefault="00EA45E3" w:rsidP="00EA45E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A45E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Лиса: </w:t>
      </w: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Молодцы ребята, вижу, что вы любите наш лес и всё что его окружает. Вот от меня вам угощенье. Мне пора до свидания ребята.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Pr="00EA45E3">
        <w:rPr>
          <w:rFonts w:ascii="Times New Roman" w:hAnsi="Times New Roman" w:cs="Times New Roman"/>
          <w:sz w:val="28"/>
          <w:szCs w:val="24"/>
        </w:rPr>
        <w:t>До свидания Лисонька.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>Дети:</w:t>
      </w:r>
      <w:r w:rsidRPr="00EA45E3">
        <w:rPr>
          <w:rFonts w:ascii="Times New Roman" w:hAnsi="Times New Roman" w:cs="Times New Roman"/>
          <w:sz w:val="28"/>
          <w:szCs w:val="24"/>
        </w:rPr>
        <w:t xml:space="preserve"> Лиса до свидания.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Воспитатель: </w:t>
      </w:r>
      <w:r w:rsidRPr="00EA45E3">
        <w:rPr>
          <w:rFonts w:ascii="Times New Roman" w:hAnsi="Times New Roman" w:cs="Times New Roman"/>
          <w:sz w:val="28"/>
          <w:szCs w:val="24"/>
        </w:rPr>
        <w:t>Мне кажется, кто то к нам снова спешит.</w:t>
      </w:r>
    </w:p>
    <w:p w:rsidR="00EA45E3" w:rsidRPr="00EA45E3" w:rsidRDefault="00EA45E3" w:rsidP="00EA45E3">
      <w:pPr>
        <w:pStyle w:val="a3"/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 xml:space="preserve">Заяц: </w:t>
      </w:r>
      <w:r w:rsidRPr="00EA45E3">
        <w:rPr>
          <w:rFonts w:ascii="Times New Roman" w:hAnsi="Times New Roman" w:cs="Times New Roman"/>
          <w:sz w:val="28"/>
          <w:szCs w:val="24"/>
        </w:rPr>
        <w:t xml:space="preserve">Шубка белая зимой. Длинные ушки. Быстрые лапки. Отгадайте кто я ребятки. </w:t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>Дети:</w:t>
      </w:r>
      <w:r w:rsidRPr="00EA45E3">
        <w:rPr>
          <w:rFonts w:ascii="Times New Roman" w:hAnsi="Times New Roman" w:cs="Times New Roman"/>
          <w:sz w:val="28"/>
          <w:szCs w:val="24"/>
        </w:rPr>
        <w:t xml:space="preserve"> Заяц.</w:t>
      </w:r>
    </w:p>
    <w:p w:rsidR="00EA45E3" w:rsidRPr="00EA45E3" w:rsidRDefault="00EA45E3" w:rsidP="00EA45E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A45E3">
        <w:rPr>
          <w:rFonts w:ascii="Times New Roman" w:hAnsi="Times New Roman" w:cs="Times New Roman"/>
          <w:b/>
          <w:sz w:val="28"/>
          <w:szCs w:val="24"/>
        </w:rPr>
        <w:t xml:space="preserve">Заяц: </w:t>
      </w:r>
      <w:r w:rsidRPr="00EA45E3">
        <w:rPr>
          <w:rFonts w:ascii="Times New Roman" w:hAnsi="Times New Roman" w:cs="Times New Roman"/>
          <w:sz w:val="28"/>
          <w:szCs w:val="24"/>
        </w:rPr>
        <w:t xml:space="preserve">Правильно. Я заяц не трусливый, а быстрый, ловкий и смелый. Ребята, а вы знаете, где я живу (в лесу под кустом). А что мы зайцы едим? (морковку, капусту, кору деревьев). Правильно. Нам в лесу хорошо, а вот птички голодают. Помогите им, пожалуйста. Но, а мне пора до свидания друзья. А в подарок от меня фотографии моих братьев зайчат.  </w:t>
      </w:r>
      <w:r w:rsidRPr="00EA45E3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</w:t>
      </w:r>
      <w:r w:rsidRPr="00EA45E3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EA45E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Воспитатель: </w:t>
      </w: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Ребята я знаю, что не далеко в лесу есть лесная школа, пойдемте, зайдём. Смотрите, здесь, кто то смастерил кормушки, а вот корм разложить забыл. Давайте вспомним, что едят птицы (зерно, хлеб, семечки). Выберете то, чем бы вам хотелось, накормить птиц, и положите в кормушку. Чем накормил Ваня (Маша, Алёна, Дима) птиц? Свои кормушки поставьте к деревьям, птицы увидят, прилетят и склюют. </w:t>
      </w:r>
    </w:p>
    <w:p w:rsidR="00EA45E3" w:rsidRPr="00EA45E3" w:rsidRDefault="00EA45E3" w:rsidP="00BE6B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 xml:space="preserve">Молодцы ребята. А нам пора возвращаться в детский сад. Скоро за вами мамы придут. Идём, между ёлок, подлезаем под ветки (под дугу), по мосту боком приставным шагом. Вот мы и в детском саду. Где мы были, и что вам понравилось и запомнилось? Не забудьте дома рассказать, где мы с вами были. </w:t>
      </w:r>
      <w:r w:rsidRPr="00EA45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A45E3">
        <w:rPr>
          <w:rFonts w:ascii="Times New Roman" w:hAnsi="Times New Roman" w:cs="Times New Roman"/>
          <w:sz w:val="28"/>
          <w:szCs w:val="24"/>
        </w:rPr>
        <w:br/>
      </w:r>
    </w:p>
    <w:p w:rsidR="00EA45E3" w:rsidRPr="00EA45E3" w:rsidRDefault="00EA45E3" w:rsidP="00EA45E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EA45E3" w:rsidRPr="00EA45E3" w:rsidSect="00E3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470"/>
    <w:rsid w:val="00031E63"/>
    <w:rsid w:val="000823FF"/>
    <w:rsid w:val="00091E22"/>
    <w:rsid w:val="00230470"/>
    <w:rsid w:val="002435B0"/>
    <w:rsid w:val="00321240"/>
    <w:rsid w:val="00345D20"/>
    <w:rsid w:val="0038481F"/>
    <w:rsid w:val="00396BE0"/>
    <w:rsid w:val="003A2416"/>
    <w:rsid w:val="003A4402"/>
    <w:rsid w:val="003F3781"/>
    <w:rsid w:val="0045407B"/>
    <w:rsid w:val="0047222B"/>
    <w:rsid w:val="005B7842"/>
    <w:rsid w:val="00622DAF"/>
    <w:rsid w:val="00634D94"/>
    <w:rsid w:val="006B0F04"/>
    <w:rsid w:val="007663C4"/>
    <w:rsid w:val="007967B1"/>
    <w:rsid w:val="007F13BB"/>
    <w:rsid w:val="00851D20"/>
    <w:rsid w:val="00922512"/>
    <w:rsid w:val="009A2172"/>
    <w:rsid w:val="009F480C"/>
    <w:rsid w:val="00A75E21"/>
    <w:rsid w:val="00A7777F"/>
    <w:rsid w:val="00B422AF"/>
    <w:rsid w:val="00B53FDF"/>
    <w:rsid w:val="00BB05C6"/>
    <w:rsid w:val="00BE6B63"/>
    <w:rsid w:val="00C1493C"/>
    <w:rsid w:val="00D228DC"/>
    <w:rsid w:val="00D86C3D"/>
    <w:rsid w:val="00DC2423"/>
    <w:rsid w:val="00E008EE"/>
    <w:rsid w:val="00E15247"/>
    <w:rsid w:val="00E26696"/>
    <w:rsid w:val="00E35160"/>
    <w:rsid w:val="00E80B65"/>
    <w:rsid w:val="00EA45E3"/>
    <w:rsid w:val="00EC60E7"/>
    <w:rsid w:val="00EE2712"/>
    <w:rsid w:val="00F6085A"/>
    <w:rsid w:val="00F8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4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Windows User</cp:lastModifiedBy>
  <cp:revision>25</cp:revision>
  <cp:lastPrinted>2018-02-15T04:53:00Z</cp:lastPrinted>
  <dcterms:created xsi:type="dcterms:W3CDTF">2018-01-18T10:11:00Z</dcterms:created>
  <dcterms:modified xsi:type="dcterms:W3CDTF">2018-02-21T08:09:00Z</dcterms:modified>
</cp:coreProperties>
</file>