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23" w:rsidRPr="003E6927" w:rsidRDefault="00124C23" w:rsidP="00124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927">
        <w:rPr>
          <w:rFonts w:ascii="Times New Roman" w:hAnsi="Times New Roman" w:cs="Times New Roman"/>
          <w:sz w:val="28"/>
          <w:szCs w:val="28"/>
        </w:rPr>
        <w:t>Конспект непрерывно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692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детьми старшего возраста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«Паучок»</w:t>
      </w:r>
    </w:p>
    <w:p w:rsidR="003E6927" w:rsidRPr="003E6927" w:rsidRDefault="00124C23" w:rsidP="00124C23">
      <w:pPr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Горбунова Вера Викторовна, в</w:t>
      </w:r>
      <w:r w:rsidR="003E6927" w:rsidRPr="003E6927">
        <w:rPr>
          <w:rFonts w:ascii="Times New Roman" w:hAnsi="Times New Roman" w:cs="Times New Roman"/>
          <w:sz w:val="28"/>
          <w:szCs w:val="28"/>
        </w:rPr>
        <w:t>оспитательМБДОУ «Детский сад комбинированного вида №</w:t>
      </w:r>
      <w:bookmarkStart w:id="0" w:name="_GoBack"/>
      <w:bookmarkEnd w:id="0"/>
      <w:r w:rsidR="003E6927" w:rsidRPr="003E6927">
        <w:rPr>
          <w:rFonts w:ascii="Times New Roman" w:hAnsi="Times New Roman" w:cs="Times New Roman"/>
          <w:sz w:val="28"/>
          <w:szCs w:val="28"/>
        </w:rPr>
        <w:t>9»</w:t>
      </w: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916650" w:rsidRPr="003E6927" w:rsidRDefault="00916650" w:rsidP="003E69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27">
        <w:rPr>
          <w:rFonts w:ascii="Times New Roman" w:hAnsi="Times New Roman" w:cs="Times New Roman"/>
          <w:sz w:val="28"/>
          <w:szCs w:val="28"/>
        </w:rPr>
        <w:t xml:space="preserve">Направление образования и развития (образовательная область): </w:t>
      </w:r>
      <w:r w:rsidR="00617F93" w:rsidRPr="003E6927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художественно-эстетическое развитие.</w:t>
      </w:r>
    </w:p>
    <w:p w:rsidR="0057292F" w:rsidRPr="003E6927" w:rsidRDefault="00916650" w:rsidP="003E69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927">
        <w:rPr>
          <w:rFonts w:ascii="Times New Roman" w:hAnsi="Times New Roman" w:cs="Times New Roman"/>
          <w:b/>
          <w:sz w:val="28"/>
          <w:szCs w:val="28"/>
        </w:rPr>
        <w:t>Цель:</w:t>
      </w:r>
      <w:r w:rsidR="00F2308D" w:rsidRPr="003E6927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57292F" w:rsidRPr="003E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совершенствования </w:t>
      </w:r>
      <w:r w:rsidR="0057292F" w:rsidRPr="003E6927">
        <w:rPr>
          <w:rFonts w:ascii="Times New Roman" w:hAnsi="Times New Roman" w:cs="Times New Roman"/>
          <w:sz w:val="28"/>
          <w:szCs w:val="28"/>
        </w:rPr>
        <w:t>у детей</w:t>
      </w:r>
      <w:r w:rsidR="0057292F" w:rsidRPr="003E69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7292F" w:rsidRPr="003E6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и навыков  в изобразительной деятельности </w:t>
      </w:r>
      <w:r w:rsidR="0057292F" w:rsidRPr="003E6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использованием методов ТРИЗ.</w:t>
      </w:r>
    </w:p>
    <w:p w:rsidR="00824AB8" w:rsidRPr="003E6927" w:rsidRDefault="00824AB8" w:rsidP="003E692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E01B5" w:rsidRPr="003E6927" w:rsidRDefault="00916650" w:rsidP="003E6927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3E6927">
        <w:rPr>
          <w:b/>
          <w:sz w:val="28"/>
          <w:szCs w:val="28"/>
        </w:rPr>
        <w:t>Задачи:</w:t>
      </w:r>
    </w:p>
    <w:p w:rsidR="00AE01B5" w:rsidRPr="003E6927" w:rsidRDefault="00916650" w:rsidP="003E6927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3E6927">
        <w:rPr>
          <w:b/>
          <w:i/>
          <w:sz w:val="28"/>
          <w:szCs w:val="28"/>
        </w:rPr>
        <w:t>Обучающая:</w:t>
      </w:r>
      <w:r w:rsidR="00AE01B5" w:rsidRPr="003E6927">
        <w:rPr>
          <w:color w:val="000000" w:themeColor="text1"/>
          <w:sz w:val="28"/>
          <w:szCs w:val="28"/>
        </w:rPr>
        <w:t>формировать умений детей использовать в рисовании  различных способов  и приемов нетрадиционных техник: печать, пуантилизм (рисование ватными палочками)</w:t>
      </w:r>
    </w:p>
    <w:p w:rsidR="00916650" w:rsidRPr="003E6927" w:rsidRDefault="00916650" w:rsidP="003E69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69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Развивающая</w:t>
      </w:r>
      <w:proofErr w:type="gramEnd"/>
      <w:r w:rsidRPr="003E692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Pr="003E692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творческое воображение, фантазию, умение логически мыслить, рассуждать, анализировать.</w:t>
      </w:r>
    </w:p>
    <w:p w:rsidR="00916650" w:rsidRPr="003E6927" w:rsidRDefault="00916650" w:rsidP="003E6927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E6927">
        <w:rPr>
          <w:b/>
          <w:i/>
          <w:color w:val="000000"/>
          <w:sz w:val="28"/>
          <w:szCs w:val="28"/>
          <w:shd w:val="clear" w:color="auto" w:fill="FFFFFF"/>
        </w:rPr>
        <w:t xml:space="preserve">Воспитательная: </w:t>
      </w:r>
      <w:r w:rsidRPr="003E6927">
        <w:rPr>
          <w:color w:val="000000" w:themeColor="text1"/>
          <w:sz w:val="28"/>
          <w:szCs w:val="28"/>
        </w:rPr>
        <w:t>воспитывать любовь к природе; чувство восхищения ее красотой.</w:t>
      </w:r>
    </w:p>
    <w:p w:rsidR="00916650" w:rsidRPr="003E6927" w:rsidRDefault="00916650" w:rsidP="003E6927">
      <w:pPr>
        <w:jc w:val="both"/>
        <w:rPr>
          <w:rFonts w:ascii="Times New Roman" w:hAnsi="Times New Roman" w:cs="Times New Roman"/>
          <w:sz w:val="28"/>
          <w:szCs w:val="28"/>
        </w:rPr>
      </w:pPr>
      <w:r w:rsidRPr="003E692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3E6927">
        <w:rPr>
          <w:rFonts w:ascii="Times New Roman" w:hAnsi="Times New Roman" w:cs="Times New Roman"/>
          <w:sz w:val="28"/>
          <w:szCs w:val="28"/>
        </w:rPr>
        <w:t xml:space="preserve"> двигательная, коммуникативная, изобразительная, музыкальная.</w:t>
      </w:r>
    </w:p>
    <w:p w:rsidR="00916650" w:rsidRPr="003E6927" w:rsidRDefault="00916650" w:rsidP="003E6927">
      <w:pPr>
        <w:jc w:val="both"/>
        <w:rPr>
          <w:rFonts w:ascii="Times New Roman" w:hAnsi="Times New Roman" w:cs="Times New Roman"/>
          <w:sz w:val="28"/>
          <w:szCs w:val="28"/>
        </w:rPr>
      </w:pPr>
      <w:r w:rsidRPr="003E6927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3E6927">
        <w:rPr>
          <w:rFonts w:ascii="Times New Roman" w:hAnsi="Times New Roman" w:cs="Times New Roman"/>
          <w:sz w:val="28"/>
          <w:szCs w:val="28"/>
        </w:rPr>
        <w:t xml:space="preserve"> групповая, подгрупповая </w:t>
      </w:r>
    </w:p>
    <w:p w:rsidR="00916650" w:rsidRPr="003E6927" w:rsidRDefault="00916650" w:rsidP="003E6927">
      <w:pPr>
        <w:jc w:val="both"/>
        <w:rPr>
          <w:rFonts w:ascii="Times New Roman" w:hAnsi="Times New Roman" w:cs="Times New Roman"/>
          <w:sz w:val="28"/>
          <w:szCs w:val="28"/>
        </w:rPr>
      </w:pPr>
      <w:r w:rsidRPr="003E6927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 w:rsidRPr="003E6927">
        <w:rPr>
          <w:rFonts w:ascii="Times New Roman" w:hAnsi="Times New Roman" w:cs="Times New Roman"/>
          <w:sz w:val="28"/>
          <w:szCs w:val="28"/>
        </w:rPr>
        <w:t xml:space="preserve"> игры с речевым сопровождением, отгадывание загадок, </w:t>
      </w:r>
      <w:r w:rsidR="00AE01B5" w:rsidRPr="003E6927">
        <w:rPr>
          <w:rFonts w:ascii="Times New Roman" w:hAnsi="Times New Roman" w:cs="Times New Roman"/>
          <w:sz w:val="28"/>
          <w:szCs w:val="28"/>
        </w:rPr>
        <w:t>рисование.</w:t>
      </w:r>
    </w:p>
    <w:p w:rsidR="00C90296" w:rsidRPr="003E6927" w:rsidRDefault="00916650" w:rsidP="003E6927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E6927">
        <w:rPr>
          <w:b/>
          <w:sz w:val="28"/>
          <w:szCs w:val="28"/>
        </w:rPr>
        <w:t>Оборудование:</w:t>
      </w:r>
      <w:r w:rsidR="00C90296" w:rsidRPr="003E6927">
        <w:rPr>
          <w:color w:val="000000" w:themeColor="text1"/>
          <w:sz w:val="28"/>
          <w:szCs w:val="28"/>
        </w:rPr>
        <w:t>сюжетные картинки «Ранняя осень», «Поздняя осень»; картинка с изображением паутинки, игрушечный паук, образцы рисунка. Альбомный лист с нарисованной паутиной, гуашь черная, белая, кисточка, ватная палочка, подставка, салфетки, по две крышки большая и маленькая.</w:t>
      </w:r>
    </w:p>
    <w:p w:rsidR="00C90296" w:rsidRPr="003E6927" w:rsidRDefault="00916650" w:rsidP="003E6927">
      <w:pPr>
        <w:pStyle w:val="a3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3E6927">
        <w:rPr>
          <w:b/>
          <w:sz w:val="28"/>
          <w:szCs w:val="28"/>
        </w:rPr>
        <w:t>Предварительная работа:</w:t>
      </w:r>
      <w:r w:rsidR="00C90296" w:rsidRPr="003E6927">
        <w:rPr>
          <w:color w:val="000000" w:themeColor="text1"/>
          <w:sz w:val="28"/>
          <w:szCs w:val="28"/>
        </w:rPr>
        <w:t>изучение  методической литературы, подбор музыкальных произведений на тему: «Осень»; рассматривание с детьми иллю</w:t>
      </w:r>
      <w:r w:rsidR="00AE01B5" w:rsidRPr="003E6927">
        <w:rPr>
          <w:color w:val="000000" w:themeColor="text1"/>
          <w:sz w:val="28"/>
          <w:szCs w:val="28"/>
        </w:rPr>
        <w:t xml:space="preserve">страций об осени; наблюдение за паукоми </w:t>
      </w:r>
      <w:r w:rsidR="00C90296" w:rsidRPr="003E6927">
        <w:rPr>
          <w:color w:val="000000" w:themeColor="text1"/>
          <w:sz w:val="28"/>
          <w:szCs w:val="28"/>
        </w:rPr>
        <w:t>паутин</w:t>
      </w:r>
      <w:r w:rsidR="00AE01B5" w:rsidRPr="003E6927">
        <w:rPr>
          <w:color w:val="000000" w:themeColor="text1"/>
          <w:sz w:val="28"/>
          <w:szCs w:val="28"/>
        </w:rPr>
        <w:t>ой.</w:t>
      </w:r>
    </w:p>
    <w:p w:rsidR="00AE01B5" w:rsidRPr="003E6927" w:rsidRDefault="00AE01B5" w:rsidP="003E6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ECA" w:rsidRPr="003E6927" w:rsidRDefault="001D2ECA" w:rsidP="003E6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50" w:rsidRPr="003E6927" w:rsidRDefault="00916650" w:rsidP="003E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27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4"/>
        <w:tblW w:w="9871" w:type="dxa"/>
        <w:tblLook w:val="04A0"/>
      </w:tblPr>
      <w:tblGrid>
        <w:gridCol w:w="6345"/>
        <w:gridCol w:w="3526"/>
      </w:tblGrid>
      <w:tr w:rsidR="00916650" w:rsidRPr="003E6927" w:rsidTr="00AE01B5">
        <w:trPr>
          <w:trHeight w:val="78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0" w:rsidRPr="003E6927" w:rsidRDefault="00916650" w:rsidP="003E69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0" w:rsidRPr="003E6927" w:rsidRDefault="00916650" w:rsidP="003E69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детей</w:t>
            </w:r>
          </w:p>
        </w:tc>
      </w:tr>
      <w:tr w:rsidR="00916650" w:rsidRPr="003E6927" w:rsidTr="00916650">
        <w:trPr>
          <w:trHeight w:val="78"/>
        </w:trPr>
        <w:tc>
          <w:tcPr>
            <w:tcW w:w="9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0" w:rsidRPr="003E6927" w:rsidRDefault="00916650" w:rsidP="003E69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3E69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Вводная часть</w:t>
            </w:r>
          </w:p>
        </w:tc>
      </w:tr>
      <w:tr w:rsidR="006B0E70" w:rsidRPr="003E6927" w:rsidTr="00F0713D">
        <w:trPr>
          <w:trHeight w:val="131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E70" w:rsidRPr="003E6927" w:rsidRDefault="006B0E70" w:rsidP="003E6927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  <w:p w:rsidR="00AE01B5" w:rsidRPr="003E6927" w:rsidRDefault="00AE01B5" w:rsidP="003E6927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</w:p>
          <w:p w:rsidR="006B0E70" w:rsidRPr="003E6927" w:rsidRDefault="006B0E70" w:rsidP="003E6927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-567" w:firstLine="708"/>
              <w:jc w:val="both"/>
              <w:rPr>
                <w:rStyle w:val="c1"/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Воспитатель предлагает детям сесть за столы.</w:t>
            </w:r>
          </w:p>
          <w:p w:rsidR="00AE01B5" w:rsidRPr="003E6927" w:rsidRDefault="00AE01B5" w:rsidP="003E692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6B0E70" w:rsidRPr="003E6927" w:rsidRDefault="006B0E70" w:rsidP="003E692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>В.</w:t>
            </w:r>
            <w:r w:rsidRPr="003E6927">
              <w:rPr>
                <w:color w:val="000000" w:themeColor="text1"/>
                <w:sz w:val="28"/>
                <w:szCs w:val="28"/>
              </w:rPr>
              <w:t xml:space="preserve"> Ребята, у нас сегодня необычно занятие, мы с вами сегодня будем путешествовать! Попробуй отгадать в какое время года мы будем путешествовать.</w:t>
            </w:r>
          </w:p>
          <w:p w:rsidR="006B0E70" w:rsidRPr="003E6927" w:rsidRDefault="000A5CAA" w:rsidP="003E692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  <w:shd w:val="clear" w:color="auto" w:fill="FFFFFF"/>
              </w:rPr>
              <w:t>Пришла девица красная,</w:t>
            </w:r>
            <w:r w:rsidRPr="003E6927">
              <w:rPr>
                <w:color w:val="000000" w:themeColor="text1"/>
                <w:sz w:val="28"/>
                <w:szCs w:val="28"/>
              </w:rPr>
              <w:br/>
            </w:r>
            <w:r w:rsidRPr="003E6927">
              <w:rPr>
                <w:color w:val="000000" w:themeColor="text1"/>
                <w:sz w:val="28"/>
                <w:szCs w:val="28"/>
                <w:shd w:val="clear" w:color="auto" w:fill="FFFFFF"/>
              </w:rPr>
              <w:t>И листья обсыпает.</w:t>
            </w:r>
            <w:r w:rsidRPr="003E6927">
              <w:rPr>
                <w:color w:val="000000" w:themeColor="text1"/>
                <w:sz w:val="28"/>
                <w:szCs w:val="28"/>
              </w:rPr>
              <w:br/>
            </w:r>
            <w:r w:rsidRPr="003E6927">
              <w:rPr>
                <w:color w:val="000000" w:themeColor="text1"/>
                <w:sz w:val="28"/>
                <w:szCs w:val="28"/>
                <w:shd w:val="clear" w:color="auto" w:fill="FFFFFF"/>
              </w:rPr>
              <w:t>А как она зовется,</w:t>
            </w:r>
            <w:r w:rsidRPr="003E6927">
              <w:rPr>
                <w:color w:val="000000" w:themeColor="text1"/>
                <w:sz w:val="28"/>
                <w:szCs w:val="28"/>
              </w:rPr>
              <w:br/>
            </w:r>
            <w:r w:rsidRPr="003E6927">
              <w:rPr>
                <w:color w:val="000000" w:themeColor="text1"/>
                <w:sz w:val="28"/>
                <w:szCs w:val="28"/>
                <w:shd w:val="clear" w:color="auto" w:fill="FFFFFF"/>
              </w:rPr>
              <w:t>Кто, дети, угадает?</w:t>
            </w:r>
          </w:p>
          <w:p w:rsidR="006B0E70" w:rsidRPr="003E6927" w:rsidRDefault="006B0E70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>В.</w:t>
            </w:r>
            <w:r w:rsidRPr="003E6927">
              <w:rPr>
                <w:color w:val="000000" w:themeColor="text1"/>
                <w:sz w:val="28"/>
                <w:szCs w:val="28"/>
              </w:rPr>
              <w:t xml:space="preserve"> - Посмотрите в окно и скажите, какое сейчас время года? </w:t>
            </w:r>
          </w:p>
          <w:p w:rsidR="009D2E35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>В.</w:t>
            </w:r>
            <w:r w:rsidRPr="003E6927">
              <w:rPr>
                <w:color w:val="000000" w:themeColor="text1"/>
                <w:sz w:val="28"/>
                <w:szCs w:val="28"/>
              </w:rPr>
              <w:t xml:space="preserve"> -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 xml:space="preserve">Сегодня мы поговорим с вами об осени. </w:t>
            </w:r>
            <w:r w:rsidR="009D2E35" w:rsidRPr="003E6927">
              <w:rPr>
                <w:color w:val="000000" w:themeColor="text1"/>
                <w:sz w:val="28"/>
                <w:szCs w:val="28"/>
              </w:rPr>
              <w:t xml:space="preserve">Осень длится три месяца. </w:t>
            </w:r>
          </w:p>
          <w:p w:rsidR="006F77CE" w:rsidRPr="003E6927" w:rsidRDefault="009D2E35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>В.</w:t>
            </w:r>
            <w:r w:rsidRPr="003E6927">
              <w:rPr>
                <w:color w:val="000000" w:themeColor="text1"/>
                <w:sz w:val="28"/>
                <w:szCs w:val="28"/>
              </w:rPr>
              <w:t xml:space="preserve"> Кто назовёт осенние месяцы?</w:t>
            </w:r>
          </w:p>
          <w:p w:rsidR="006B0E70" w:rsidRPr="003E6927" w:rsidRDefault="009D2E35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>В.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>Сентябрь – это первый осенний месяц</w:t>
            </w:r>
            <w:r w:rsidR="001D2ECA" w:rsidRPr="003E6927">
              <w:rPr>
                <w:color w:val="000000" w:themeColor="text1"/>
                <w:sz w:val="28"/>
                <w:szCs w:val="28"/>
              </w:rPr>
              <w:t xml:space="preserve">, ранняя осень(показ иллюстрации).  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>А ноябрь – это последний месяц, поздняя осень</w:t>
            </w:r>
            <w:r w:rsidR="001D2ECA" w:rsidRPr="003E6927">
              <w:rPr>
                <w:color w:val="000000" w:themeColor="text1"/>
                <w:sz w:val="28"/>
                <w:szCs w:val="28"/>
              </w:rPr>
              <w:t xml:space="preserve"> (показ иллюстрации).</w:t>
            </w:r>
          </w:p>
          <w:p w:rsidR="00BF0DC8" w:rsidRPr="003E6927" w:rsidRDefault="00BF0DC8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 </w:t>
            </w:r>
            <w:r w:rsidR="001D0727" w:rsidRPr="003E6927">
              <w:rPr>
                <w:color w:val="000000" w:themeColor="text1"/>
                <w:sz w:val="28"/>
                <w:szCs w:val="28"/>
              </w:rPr>
              <w:t xml:space="preserve">А чем отличается  </w:t>
            </w:r>
            <w:proofErr w:type="gramStart"/>
            <w:r w:rsidR="001D0727" w:rsidRPr="003E6927">
              <w:rPr>
                <w:color w:val="000000" w:themeColor="text1"/>
                <w:sz w:val="28"/>
                <w:szCs w:val="28"/>
              </w:rPr>
              <w:t>ранняя</w:t>
            </w:r>
            <w:proofErr w:type="gramEnd"/>
            <w:r w:rsidR="001D0727" w:rsidRPr="003E6927">
              <w:rPr>
                <w:color w:val="000000" w:themeColor="text1"/>
                <w:sz w:val="28"/>
                <w:szCs w:val="28"/>
              </w:rPr>
              <w:t xml:space="preserve"> осень</w:t>
            </w:r>
            <w:r w:rsidRPr="003E6927">
              <w:rPr>
                <w:color w:val="000000" w:themeColor="text1"/>
                <w:sz w:val="28"/>
                <w:szCs w:val="28"/>
              </w:rPr>
              <w:t>от поздней?</w:t>
            </w:r>
          </w:p>
          <w:p w:rsidR="006B0E70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0A5CAA" w:rsidRPr="003E6927">
              <w:rPr>
                <w:b/>
                <w:color w:val="000000" w:themeColor="text1"/>
                <w:sz w:val="28"/>
                <w:szCs w:val="28"/>
              </w:rPr>
              <w:t>–</w:t>
            </w:r>
            <w:r w:rsidR="00BF0DC8" w:rsidRPr="003E6927">
              <w:rPr>
                <w:color w:val="000000" w:themeColor="text1"/>
                <w:sz w:val="28"/>
                <w:szCs w:val="28"/>
              </w:rPr>
              <w:t>Молодцы.</w:t>
            </w:r>
            <w:r w:rsidR="000A5CAA" w:rsidRPr="003E6927">
              <w:rPr>
                <w:color w:val="000000" w:themeColor="text1"/>
                <w:sz w:val="28"/>
                <w:szCs w:val="28"/>
              </w:rPr>
              <w:t xml:space="preserve">Ребята, а 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>вы любите играть? Сейчас я посмотрю кто из вас самый внимательный.</w:t>
            </w:r>
          </w:p>
          <w:p w:rsidR="005E4396" w:rsidRPr="003E6927" w:rsidRDefault="006B0E70" w:rsidP="003E6927">
            <w:pPr>
              <w:pStyle w:val="a3"/>
              <w:shd w:val="clear" w:color="auto" w:fill="FFFFFF"/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i/>
                <w:color w:val="000000" w:themeColor="text1"/>
                <w:sz w:val="28"/>
                <w:szCs w:val="28"/>
              </w:rPr>
              <w:t xml:space="preserve">Игра «Исправь ошибки». </w:t>
            </w:r>
          </w:p>
          <w:p w:rsidR="006B0E70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0A5CAA" w:rsidRPr="003E6927">
              <w:rPr>
                <w:color w:val="000000" w:themeColor="text1"/>
                <w:sz w:val="28"/>
                <w:szCs w:val="28"/>
              </w:rPr>
              <w:t xml:space="preserve">Я </w:t>
            </w:r>
            <w:r w:rsidR="00CA7350" w:rsidRPr="003E6927">
              <w:rPr>
                <w:color w:val="000000" w:themeColor="text1"/>
                <w:sz w:val="28"/>
                <w:szCs w:val="28"/>
              </w:rPr>
              <w:t>вам буду читать предложения, а вы должны мне сказать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 xml:space="preserve">, что я вам скажу об осени правильно, а 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lastRenderedPageBreak/>
              <w:t>что неправильно:</w:t>
            </w:r>
          </w:p>
          <w:p w:rsidR="006B0E70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-</w:t>
            </w:r>
            <w:r w:rsidR="000A5CAA" w:rsidRPr="003E6927">
              <w:rPr>
                <w:color w:val="000000" w:themeColor="text1"/>
                <w:sz w:val="28"/>
                <w:szCs w:val="28"/>
              </w:rPr>
              <w:t>Поздней осенью тепло.</w:t>
            </w:r>
          </w:p>
          <w:p w:rsidR="006B0E70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-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>Лю</w:t>
            </w:r>
            <w:r w:rsidR="000A5CAA" w:rsidRPr="003E6927">
              <w:rPr>
                <w:color w:val="000000" w:themeColor="text1"/>
                <w:sz w:val="28"/>
                <w:szCs w:val="28"/>
              </w:rPr>
              <w:t>ди загорают и купаются в ноябре.</w:t>
            </w:r>
          </w:p>
          <w:p w:rsidR="006B0E70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-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 xml:space="preserve">Осенние месяцы - февраль, июнь и март. </w:t>
            </w:r>
          </w:p>
          <w:p w:rsidR="00BF0DC8" w:rsidRPr="003E6927" w:rsidRDefault="00BF0DC8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- Осенью падают листья</w:t>
            </w:r>
          </w:p>
          <w:p w:rsidR="006B0E70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-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>Осенью дети надевают панамки, шорты и сандалии.</w:t>
            </w:r>
          </w:p>
          <w:p w:rsidR="006B0E70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-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 xml:space="preserve">Осенью дети надевают плащи, куртки и сапоги. </w:t>
            </w:r>
          </w:p>
          <w:p w:rsidR="005E4396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5E4396" w:rsidRPr="003E6927">
              <w:rPr>
                <w:color w:val="000000" w:themeColor="text1"/>
                <w:sz w:val="28"/>
                <w:szCs w:val="28"/>
              </w:rPr>
              <w:t>Молодцы ребята!</w:t>
            </w:r>
          </w:p>
          <w:p w:rsidR="005E4396" w:rsidRPr="003E6927" w:rsidRDefault="005E4396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 xml:space="preserve"> Ра</w:t>
            </w:r>
            <w:r w:rsidR="00CA7350" w:rsidRPr="003E6927">
              <w:rPr>
                <w:color w:val="000000" w:themeColor="text1"/>
                <w:sz w:val="28"/>
                <w:szCs w:val="28"/>
              </w:rPr>
              <w:t>нней осенью, когда</w:t>
            </w:r>
            <w:r w:rsidRPr="003E6927">
              <w:rPr>
                <w:color w:val="000000" w:themeColor="text1"/>
                <w:sz w:val="28"/>
                <w:szCs w:val="28"/>
              </w:rPr>
              <w:t xml:space="preserve"> еще </w:t>
            </w:r>
            <w:r w:rsidR="00CA7350" w:rsidRPr="003E6927">
              <w:rPr>
                <w:color w:val="000000" w:themeColor="text1"/>
                <w:sz w:val="28"/>
                <w:szCs w:val="28"/>
              </w:rPr>
              <w:t xml:space="preserve">на улице тепло и </w:t>
            </w:r>
            <w:r w:rsidRPr="003E6927">
              <w:rPr>
                <w:color w:val="000000" w:themeColor="text1"/>
                <w:sz w:val="28"/>
                <w:szCs w:val="28"/>
              </w:rPr>
              <w:t>ярко светит</w:t>
            </w:r>
            <w:r w:rsidR="00CA7350" w:rsidRPr="003E6927">
              <w:rPr>
                <w:color w:val="000000" w:themeColor="text1"/>
                <w:sz w:val="28"/>
                <w:szCs w:val="28"/>
              </w:rPr>
              <w:t xml:space="preserve"> солнце,</w:t>
            </w:r>
            <w:r w:rsidRPr="003E6927">
              <w:rPr>
                <w:color w:val="000000" w:themeColor="text1"/>
                <w:sz w:val="28"/>
                <w:szCs w:val="28"/>
              </w:rPr>
              <w:t xml:space="preserve"> можно увидеть, как летает паутина.</w:t>
            </w:r>
          </w:p>
          <w:p w:rsidR="005E4396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5E4396" w:rsidRPr="003E6927">
              <w:rPr>
                <w:color w:val="000000" w:themeColor="text1"/>
                <w:sz w:val="28"/>
                <w:szCs w:val="28"/>
              </w:rPr>
              <w:t>А кто плетёт паутину?</w:t>
            </w:r>
          </w:p>
          <w:p w:rsidR="005E4396" w:rsidRPr="003E6927" w:rsidRDefault="005E4396" w:rsidP="003E692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Посмотрите ребята</w:t>
            </w:r>
            <w:r w:rsidR="006F77CE" w:rsidRPr="003E6927">
              <w:rPr>
                <w:color w:val="000000" w:themeColor="text1"/>
                <w:sz w:val="28"/>
                <w:szCs w:val="28"/>
              </w:rPr>
              <w:t>,</w:t>
            </w:r>
            <w:r w:rsidRPr="003E6927">
              <w:rPr>
                <w:color w:val="000000" w:themeColor="text1"/>
                <w:sz w:val="28"/>
                <w:szCs w:val="28"/>
              </w:rPr>
              <w:t xml:space="preserve"> как выглядит паук (пока</w:t>
            </w:r>
            <w:r w:rsidR="006F77CE" w:rsidRPr="003E6927">
              <w:rPr>
                <w:color w:val="000000" w:themeColor="text1"/>
                <w:sz w:val="28"/>
                <w:szCs w:val="28"/>
              </w:rPr>
              <w:t xml:space="preserve">зывает игрушку </w:t>
            </w:r>
            <w:r w:rsidR="00FD26E1" w:rsidRPr="003E6927">
              <w:rPr>
                <w:color w:val="000000" w:themeColor="text1"/>
                <w:sz w:val="28"/>
                <w:szCs w:val="28"/>
              </w:rPr>
              <w:t>паук).</w:t>
            </w:r>
          </w:p>
          <w:p w:rsidR="00FD26E1" w:rsidRPr="003E6927" w:rsidRDefault="00FD26E1" w:rsidP="003E692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А се</w:t>
            </w:r>
            <w:r w:rsidR="001D2ECA" w:rsidRPr="003E6927">
              <w:rPr>
                <w:color w:val="000000" w:themeColor="text1"/>
                <w:sz w:val="28"/>
                <w:szCs w:val="28"/>
              </w:rPr>
              <w:t xml:space="preserve">йчас мы с вами </w:t>
            </w:r>
            <w:r w:rsidRPr="003E6927">
              <w:rPr>
                <w:color w:val="000000" w:themeColor="text1"/>
                <w:sz w:val="28"/>
                <w:szCs w:val="28"/>
              </w:rPr>
              <w:t xml:space="preserve"> поиграем</w:t>
            </w:r>
            <w:r w:rsidR="000A5CAA" w:rsidRPr="003E6927">
              <w:rPr>
                <w:color w:val="000000" w:themeColor="text1"/>
                <w:sz w:val="28"/>
                <w:szCs w:val="28"/>
              </w:rPr>
              <w:t xml:space="preserve"> в пальчиковую игру «Паучок»</w:t>
            </w:r>
            <w:r w:rsidR="001D2ECA" w:rsidRPr="003E6927">
              <w:rPr>
                <w:color w:val="000000" w:themeColor="text1"/>
                <w:sz w:val="28"/>
                <w:szCs w:val="28"/>
              </w:rPr>
              <w:t>.</w:t>
            </w:r>
          </w:p>
          <w:p w:rsidR="006F77CE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bCs/>
                <w:color w:val="000000" w:themeColor="text1"/>
                <w:sz w:val="28"/>
                <w:szCs w:val="28"/>
              </w:rPr>
              <w:t>Физкультминутка</w:t>
            </w:r>
          </w:p>
          <w:p w:rsidR="006F77CE" w:rsidRPr="003E6927" w:rsidRDefault="006B0E70" w:rsidP="003E6927">
            <w:pPr>
              <w:pStyle w:val="a3"/>
              <w:shd w:val="clear" w:color="auto" w:fill="FFFFFF"/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bCs/>
                <w:color w:val="000000" w:themeColor="text1"/>
                <w:sz w:val="28"/>
                <w:szCs w:val="28"/>
              </w:rPr>
              <w:t>ПАУЧОК </w:t>
            </w:r>
          </w:p>
          <w:p w:rsidR="00FD26E1" w:rsidRPr="003E6927" w:rsidRDefault="006B0E70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Паучок ходил по ветке, </w:t>
            </w:r>
            <w:r w:rsidRPr="003E6927">
              <w:rPr>
                <w:color w:val="000000" w:themeColor="text1"/>
                <w:sz w:val="28"/>
                <w:szCs w:val="28"/>
              </w:rPr>
              <w:br/>
              <w:t>А за ним ходили детки. </w:t>
            </w:r>
          </w:p>
          <w:p w:rsidR="00FD26E1" w:rsidRPr="003E6927" w:rsidRDefault="00FD26E1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6F77CE" w:rsidRPr="003E6927" w:rsidRDefault="006F77CE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FD26E1" w:rsidRPr="003E6927" w:rsidRDefault="006B0E70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Дождик с неба вдруг полил, </w:t>
            </w:r>
          </w:p>
          <w:p w:rsidR="00FD26E1" w:rsidRPr="003E6927" w:rsidRDefault="00FD26E1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6B0E70" w:rsidRPr="003E6927" w:rsidRDefault="006B0E70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lastRenderedPageBreak/>
              <w:t>Паучков на землю смыл. </w:t>
            </w:r>
          </w:p>
          <w:p w:rsidR="00FD26E1" w:rsidRPr="003E6927" w:rsidRDefault="00FD26E1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D26E1" w:rsidRPr="003E6927" w:rsidRDefault="006B0E70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Солнце стало пригревать, </w:t>
            </w:r>
            <w:r w:rsidRPr="003E6927">
              <w:rPr>
                <w:color w:val="000000" w:themeColor="text1"/>
                <w:sz w:val="28"/>
                <w:szCs w:val="28"/>
              </w:rPr>
              <w:br/>
            </w:r>
          </w:p>
          <w:p w:rsidR="00FD26E1" w:rsidRPr="003E6927" w:rsidRDefault="00FD26E1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D26E1" w:rsidRPr="003E6927" w:rsidRDefault="00FD26E1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D26E1" w:rsidRPr="003E6927" w:rsidRDefault="00FD26E1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D26E1" w:rsidRPr="003E6927" w:rsidRDefault="006B0E70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Паучок ползёт опять, </w:t>
            </w:r>
          </w:p>
          <w:p w:rsidR="00FD26E1" w:rsidRPr="003E6927" w:rsidRDefault="00FD26E1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D26E1" w:rsidRPr="003E6927" w:rsidRDefault="00FD26E1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6B0E70" w:rsidRPr="003E6927" w:rsidRDefault="00FD26E1" w:rsidP="003E6927">
            <w:pPr>
              <w:pStyle w:val="a3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А за ним ползут все детки, ч</w:t>
            </w:r>
            <w:r w:rsidR="006B0E70" w:rsidRPr="003E6927">
              <w:rPr>
                <w:color w:val="000000" w:themeColor="text1"/>
                <w:sz w:val="28"/>
                <w:szCs w:val="28"/>
              </w:rPr>
              <w:t>тобы погулять на ветке. 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Дети входят в группу</w:t>
            </w:r>
          </w:p>
          <w:p w:rsidR="006B0E70" w:rsidRPr="003E6927" w:rsidRDefault="006B0E70" w:rsidP="003E6927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firstLine="708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pStyle w:val="c0"/>
              <w:shd w:val="clear" w:color="auto" w:fill="FFFFFF"/>
              <w:spacing w:before="0" w:beforeAutospacing="0" w:after="0" w:afterAutospacing="0" w:line="276" w:lineRule="auto"/>
              <w:ind w:left="-624" w:firstLine="708"/>
              <w:rPr>
                <w:rStyle w:val="c1"/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  <w:lang w:eastAsia="en-US"/>
              </w:rPr>
              <w:t xml:space="preserve">Дети садятся </w:t>
            </w:r>
            <w:r w:rsidRPr="003E6927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за столы.</w:t>
            </w: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E01B5" w:rsidRPr="003E6927" w:rsidRDefault="00AE01B5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0E70" w:rsidRPr="003E6927" w:rsidRDefault="000A5CAA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</w:t>
            </w: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D2E35" w:rsidRPr="003E6927" w:rsidRDefault="009D2E35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0E70" w:rsidRPr="003E6927" w:rsidRDefault="009D2E35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 октябрь, ноябрь</w:t>
            </w: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BF0DC8" w:rsidRPr="003E6927" w:rsidRDefault="00BF0DC8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BF0DC8" w:rsidRPr="003E6927" w:rsidRDefault="00BF0DC8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A5CAA" w:rsidRPr="003E6927" w:rsidRDefault="000A5CAA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  <w:p w:rsidR="006B0E70" w:rsidRPr="003E6927" w:rsidRDefault="006B0E70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6B0E7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F77CE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B0E70" w:rsidRPr="003E6927" w:rsidRDefault="000A5CAA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  <w:p w:rsidR="00BF0DC8" w:rsidRPr="003E6927" w:rsidRDefault="00BF0DC8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9C1AFC" w:rsidRPr="003E6927" w:rsidRDefault="009C1AFC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</w:t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Паук</w:t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F77CE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7CE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7CE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7CE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7CE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7CE" w:rsidRPr="003E6927" w:rsidRDefault="006F77CE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6927" w:rsidRDefault="003E6927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Руки скрещены. </w:t>
            </w:r>
          </w:p>
          <w:p w:rsidR="006F77CE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Пальцы каждой руки "бегут" по предплечью, а затем по плечу другой руки. </w:t>
            </w: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Кисти свободно опущены, выполняют стряхивающее движение (дождик). </w:t>
            </w: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Хлопок ладонями по </w:t>
            </w: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столу/коленям.</w:t>
            </w:r>
          </w:p>
          <w:p w:rsidR="00CA7350" w:rsidRPr="003E6927" w:rsidRDefault="00CA735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Ладони боковыми сторонами прижаты друг к другу, пальцы растопырены, качают руками (солнышко светит) </w:t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Пальцы каждой руки "бегут" по предплечью, а затем по плечу другой руки. </w:t>
            </w:r>
          </w:p>
          <w:p w:rsidR="00FD26E1" w:rsidRPr="003E6927" w:rsidRDefault="00FD26E1" w:rsidP="003E6927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«Паучки» ползают на голове.</w:t>
            </w:r>
            <w:r w:rsidRPr="003E6927">
              <w:rPr>
                <w:color w:val="000000" w:themeColor="text1"/>
                <w:sz w:val="28"/>
                <w:szCs w:val="28"/>
              </w:rPr>
              <w:br/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16650" w:rsidRPr="003E6927" w:rsidTr="00916650">
        <w:trPr>
          <w:trHeight w:val="78"/>
        </w:trPr>
        <w:tc>
          <w:tcPr>
            <w:tcW w:w="9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0" w:rsidRPr="003E6927" w:rsidRDefault="00916650" w:rsidP="003E69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II</w:t>
            </w:r>
            <w:r w:rsidRPr="003E69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Основная часть</w:t>
            </w:r>
          </w:p>
        </w:tc>
      </w:tr>
      <w:tr w:rsidR="00FD26E1" w:rsidRPr="003E6927" w:rsidTr="00126FAA">
        <w:trPr>
          <w:trHeight w:val="4278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7350" w:rsidRPr="003E6927" w:rsidRDefault="00F0713D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FD26E1" w:rsidRPr="003E6927">
              <w:rPr>
                <w:color w:val="000000" w:themeColor="text1"/>
                <w:sz w:val="28"/>
                <w:szCs w:val="28"/>
              </w:rPr>
              <w:t>Ребята посмотрите, у вас</w:t>
            </w:r>
            <w:r w:rsidR="003E6927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CA7350" w:rsidRPr="003E6927">
              <w:rPr>
                <w:color w:val="000000" w:themeColor="text1"/>
                <w:sz w:val="28"/>
                <w:szCs w:val="28"/>
              </w:rPr>
              <w:t>столе лежит лист бумаги, а на нём нарисована паутинка.</w:t>
            </w:r>
          </w:p>
          <w:p w:rsidR="00FD26E1" w:rsidRPr="003E6927" w:rsidRDefault="00CA7350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А что</w:t>
            </w:r>
            <w:r w:rsidR="00FD26E1" w:rsidRPr="003E6927">
              <w:rPr>
                <w:color w:val="000000" w:themeColor="text1"/>
                <w:sz w:val="28"/>
                <w:szCs w:val="28"/>
              </w:rPr>
              <w:t xml:space="preserve"> не хватает</w:t>
            </w:r>
            <w:r w:rsidRPr="003E6927">
              <w:rPr>
                <w:color w:val="000000" w:themeColor="text1"/>
                <w:sz w:val="28"/>
                <w:szCs w:val="28"/>
              </w:rPr>
              <w:t>, как вы думаете?</w:t>
            </w:r>
          </w:p>
          <w:p w:rsidR="00617F93" w:rsidRPr="003E6927" w:rsidRDefault="00F0713D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FD26E1" w:rsidRPr="003E6927">
              <w:rPr>
                <w:color w:val="000000" w:themeColor="text1"/>
                <w:sz w:val="28"/>
                <w:szCs w:val="28"/>
              </w:rPr>
              <w:t xml:space="preserve">Правильно паучка. </w:t>
            </w:r>
          </w:p>
          <w:p w:rsidR="00FD26E1" w:rsidRPr="003E6927" w:rsidRDefault="00F0713D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FD26E1" w:rsidRPr="003E6927">
              <w:rPr>
                <w:color w:val="000000" w:themeColor="text1"/>
                <w:sz w:val="28"/>
                <w:szCs w:val="28"/>
              </w:rPr>
              <w:t xml:space="preserve">Давайте с вами нарисуем паучка. А рисовать его мы будем крышками от бутылок. Сначала мы наносим кисточкой </w:t>
            </w:r>
            <w:r w:rsidR="00C83B7E" w:rsidRPr="003E6927">
              <w:rPr>
                <w:color w:val="000000" w:themeColor="text1"/>
                <w:sz w:val="28"/>
                <w:szCs w:val="28"/>
              </w:rPr>
              <w:t xml:space="preserve">черную </w:t>
            </w:r>
            <w:r w:rsidR="00CA7350" w:rsidRPr="003E6927">
              <w:rPr>
                <w:color w:val="000000" w:themeColor="text1"/>
                <w:sz w:val="28"/>
                <w:szCs w:val="28"/>
              </w:rPr>
              <w:t>гуашь</w:t>
            </w:r>
            <w:r w:rsidR="00FD26E1" w:rsidRPr="003E6927">
              <w:rPr>
                <w:color w:val="000000" w:themeColor="text1"/>
                <w:sz w:val="28"/>
                <w:szCs w:val="28"/>
              </w:rPr>
              <w:t xml:space="preserve"> на большую крышку и прикладываем её к листу</w:t>
            </w:r>
            <w:r w:rsidR="00C83B7E" w:rsidRPr="003E6927">
              <w:rPr>
                <w:color w:val="000000" w:themeColor="text1"/>
                <w:sz w:val="28"/>
                <w:szCs w:val="28"/>
              </w:rPr>
              <w:t xml:space="preserve"> – у нас получилось туловище паука. Затем мы наносим  черную краску на маленькую крышку и прикладываем её к туловищу - у нас пол</w:t>
            </w:r>
            <w:r w:rsidR="00FB1B88" w:rsidRPr="003E6927">
              <w:rPr>
                <w:color w:val="000000" w:themeColor="text1"/>
                <w:sz w:val="28"/>
                <w:szCs w:val="28"/>
              </w:rPr>
              <w:t xml:space="preserve">училась голова. Теперь ватной палочкой </w:t>
            </w:r>
            <w:r w:rsidR="00C83B7E" w:rsidRPr="003E6927">
              <w:rPr>
                <w:color w:val="000000" w:themeColor="text1"/>
                <w:sz w:val="28"/>
                <w:szCs w:val="28"/>
              </w:rPr>
              <w:t xml:space="preserve"> мы от туловища рисуем 8 лапок у паука. Четыре с одной стороны и четыре с другой.</w:t>
            </w:r>
          </w:p>
          <w:p w:rsidR="00C83B7E" w:rsidRPr="003E6927" w:rsidRDefault="00F0713D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C83B7E" w:rsidRPr="003E6927">
              <w:rPr>
                <w:color w:val="000000" w:themeColor="text1"/>
                <w:sz w:val="28"/>
                <w:szCs w:val="28"/>
              </w:rPr>
              <w:t>Что ещё я забыла нарисовать у паука?</w:t>
            </w:r>
          </w:p>
          <w:p w:rsidR="00C83B7E" w:rsidRPr="003E6927" w:rsidRDefault="00F0713D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C83B7E" w:rsidRPr="003E6927">
              <w:rPr>
                <w:color w:val="000000" w:themeColor="text1"/>
                <w:sz w:val="28"/>
                <w:szCs w:val="28"/>
              </w:rPr>
              <w:t xml:space="preserve">Правильно, глазки. </w:t>
            </w:r>
            <w:r w:rsidR="00FB1B88" w:rsidRPr="003E6927">
              <w:rPr>
                <w:color w:val="000000" w:themeColor="text1"/>
                <w:sz w:val="28"/>
                <w:szCs w:val="28"/>
              </w:rPr>
              <w:t xml:space="preserve">Глазки мы будем рисовать </w:t>
            </w:r>
            <w:r w:rsidR="00617F93" w:rsidRPr="003E6927">
              <w:rPr>
                <w:color w:val="000000" w:themeColor="text1"/>
                <w:sz w:val="28"/>
                <w:szCs w:val="28"/>
              </w:rPr>
              <w:t xml:space="preserve"> белой гуашью</w:t>
            </w:r>
            <w:r w:rsidR="00C83B7E" w:rsidRPr="003E6927">
              <w:rPr>
                <w:color w:val="000000" w:themeColor="text1"/>
                <w:sz w:val="28"/>
                <w:szCs w:val="28"/>
              </w:rPr>
              <w:t>.</w:t>
            </w:r>
            <w:r w:rsidR="00617F93" w:rsidRPr="003E6927">
              <w:rPr>
                <w:color w:val="000000" w:themeColor="text1"/>
                <w:sz w:val="28"/>
                <w:szCs w:val="28"/>
              </w:rPr>
              <w:t xml:space="preserve"> Паучок готов.</w:t>
            </w:r>
          </w:p>
          <w:p w:rsidR="00FD26E1" w:rsidRPr="003E6927" w:rsidRDefault="00F0713D" w:rsidP="003E692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617F93" w:rsidRPr="003E6927">
              <w:rPr>
                <w:color w:val="000000" w:themeColor="text1"/>
                <w:sz w:val="28"/>
                <w:szCs w:val="28"/>
              </w:rPr>
              <w:t xml:space="preserve">А теперь попробуйте у себя на паутине </w:t>
            </w:r>
            <w:r w:rsidR="00617F93" w:rsidRPr="003E6927">
              <w:rPr>
                <w:color w:val="000000" w:themeColor="text1"/>
                <w:sz w:val="28"/>
                <w:szCs w:val="28"/>
              </w:rPr>
              <w:lastRenderedPageBreak/>
              <w:t>нарисовать паучка.</w:t>
            </w:r>
          </w:p>
          <w:p w:rsidR="00FD26E1" w:rsidRPr="003E6927" w:rsidRDefault="003C03A6" w:rsidP="003E692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( Звучит спокойная мелодия, шум леса.)</w:t>
            </w:r>
          </w:p>
          <w:p w:rsidR="003C03A6" w:rsidRPr="003E6927" w:rsidRDefault="003C03A6" w:rsidP="003E6927">
            <w:pPr>
              <w:pStyle w:val="a3"/>
              <w:shd w:val="clear" w:color="auto" w:fill="FFFFFF"/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A7350" w:rsidRPr="003E6927" w:rsidRDefault="00CA7350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Паучка</w:t>
            </w: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713D" w:rsidRPr="003E6927" w:rsidRDefault="00F0713D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713D" w:rsidRPr="003E6927" w:rsidRDefault="00F0713D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A5CAA" w:rsidRPr="003E6927" w:rsidRDefault="000A5CAA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Глазки</w:t>
            </w:r>
          </w:p>
          <w:p w:rsidR="00617F93" w:rsidRPr="003E6927" w:rsidRDefault="00617F93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17F93" w:rsidRPr="003E6927" w:rsidRDefault="00617F93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A5CAA" w:rsidRPr="003E6927" w:rsidRDefault="000A5CAA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0A5CAA" w:rsidRPr="003E6927" w:rsidRDefault="000A5CAA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617F93" w:rsidRPr="003E6927" w:rsidRDefault="00617F93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>Выполнение работ детьми</w:t>
            </w:r>
          </w:p>
          <w:p w:rsidR="00FD26E1" w:rsidRPr="003E6927" w:rsidRDefault="00FD26E1" w:rsidP="003E69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16650" w:rsidRPr="003E6927" w:rsidTr="00916650">
        <w:trPr>
          <w:trHeight w:val="78"/>
        </w:trPr>
        <w:tc>
          <w:tcPr>
            <w:tcW w:w="9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50" w:rsidRPr="003E6927" w:rsidRDefault="00916650" w:rsidP="003E69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692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 w:rsidRPr="003E69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Заключительная часть</w:t>
            </w:r>
          </w:p>
        </w:tc>
      </w:tr>
      <w:tr w:rsidR="00916650" w:rsidRPr="003E6927" w:rsidTr="00AE01B5">
        <w:trPr>
          <w:trHeight w:val="1841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F93" w:rsidRPr="003E6927" w:rsidRDefault="000A5CAA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b/>
                <w:color w:val="000000" w:themeColor="text1"/>
                <w:sz w:val="28"/>
                <w:szCs w:val="28"/>
              </w:rPr>
              <w:t xml:space="preserve">В. </w:t>
            </w:r>
            <w:r w:rsidR="00617F93" w:rsidRPr="003E6927">
              <w:rPr>
                <w:color w:val="000000" w:themeColor="text1"/>
                <w:sz w:val="28"/>
                <w:szCs w:val="28"/>
              </w:rPr>
              <w:t>Сегодня все молодцы, какие интересные паучки у вас получились.</w:t>
            </w:r>
          </w:p>
          <w:p w:rsidR="00C83B7E" w:rsidRPr="003E6927" w:rsidRDefault="00617F93" w:rsidP="003E6927">
            <w:pPr>
              <w:pStyle w:val="a3"/>
              <w:shd w:val="clear" w:color="auto" w:fill="FFFFFF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E6927">
              <w:rPr>
                <w:color w:val="000000" w:themeColor="text1"/>
                <w:sz w:val="28"/>
                <w:szCs w:val="28"/>
              </w:rPr>
              <w:t xml:space="preserve">Готовые работы вывешиваются на </w:t>
            </w:r>
            <w:proofErr w:type="gramStart"/>
            <w:r w:rsidRPr="003E6927">
              <w:rPr>
                <w:color w:val="000000" w:themeColor="text1"/>
                <w:sz w:val="28"/>
                <w:szCs w:val="28"/>
              </w:rPr>
              <w:t>доске</w:t>
            </w:r>
            <w:proofErr w:type="gramEnd"/>
            <w:r w:rsidRPr="003E6927">
              <w:rPr>
                <w:color w:val="000000" w:themeColor="text1"/>
                <w:sz w:val="28"/>
                <w:szCs w:val="28"/>
              </w:rPr>
              <w:t xml:space="preserve"> и дети обсуждают какая из работ им больше понравилась. </w:t>
            </w:r>
          </w:p>
          <w:p w:rsidR="00916650" w:rsidRPr="003E6927" w:rsidRDefault="00916650" w:rsidP="003E6927">
            <w:pPr>
              <w:pStyle w:val="a3"/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50" w:rsidRPr="003E6927" w:rsidRDefault="00916650" w:rsidP="003E69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6650" w:rsidRPr="003E6927" w:rsidRDefault="00916650" w:rsidP="003E69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6650" w:rsidRPr="003E6927" w:rsidRDefault="00916650" w:rsidP="003E69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6650" w:rsidRPr="003E6927" w:rsidRDefault="00916650" w:rsidP="003E69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6650" w:rsidRPr="003E6927" w:rsidRDefault="00916650" w:rsidP="003E69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6650" w:rsidRPr="003E6927" w:rsidRDefault="00916650" w:rsidP="003E692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16650" w:rsidRPr="003E6927" w:rsidRDefault="00916650" w:rsidP="003E69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650" w:rsidRPr="003E6927" w:rsidRDefault="00097997" w:rsidP="003E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916650" w:rsidRPr="00C332B0" w:rsidRDefault="00097997" w:rsidP="00097997">
      <w:pPr>
        <w:tabs>
          <w:tab w:val="left" w:pos="708"/>
          <w:tab w:val="left" w:pos="1416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7997">
        <w:rPr>
          <w:rFonts w:ascii="Times New Roman" w:hAnsi="Times New Roman" w:cs="Times New Roman"/>
          <w:sz w:val="28"/>
          <w:szCs w:val="28"/>
        </w:rPr>
        <w:t>https://dohcolonoc.ru/conspect/6969-konspekt-zanyatiya-rannyaya-osen-pauchok.html</w:t>
      </w:r>
    </w:p>
    <w:sectPr w:rsidR="00916650" w:rsidRPr="00C332B0" w:rsidSect="00C2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3FB"/>
    <w:multiLevelType w:val="multilevel"/>
    <w:tmpl w:val="95C8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650"/>
    <w:rsid w:val="00011765"/>
    <w:rsid w:val="0003015F"/>
    <w:rsid w:val="00097997"/>
    <w:rsid w:val="000A5CAA"/>
    <w:rsid w:val="00124C23"/>
    <w:rsid w:val="0014469D"/>
    <w:rsid w:val="001812EA"/>
    <w:rsid w:val="00184930"/>
    <w:rsid w:val="001D0727"/>
    <w:rsid w:val="001D2ECA"/>
    <w:rsid w:val="00350BBF"/>
    <w:rsid w:val="003C03A6"/>
    <w:rsid w:val="003E6927"/>
    <w:rsid w:val="0046784A"/>
    <w:rsid w:val="00525619"/>
    <w:rsid w:val="0057292F"/>
    <w:rsid w:val="005E4396"/>
    <w:rsid w:val="00617F93"/>
    <w:rsid w:val="00655523"/>
    <w:rsid w:val="006B0E70"/>
    <w:rsid w:val="006F77CE"/>
    <w:rsid w:val="00762145"/>
    <w:rsid w:val="00824AB8"/>
    <w:rsid w:val="00916650"/>
    <w:rsid w:val="00987804"/>
    <w:rsid w:val="009C1AFC"/>
    <w:rsid w:val="009D2E35"/>
    <w:rsid w:val="00AE01B5"/>
    <w:rsid w:val="00B157DD"/>
    <w:rsid w:val="00BF0DC8"/>
    <w:rsid w:val="00C142D7"/>
    <w:rsid w:val="00C22665"/>
    <w:rsid w:val="00C332B0"/>
    <w:rsid w:val="00C80518"/>
    <w:rsid w:val="00C83B7E"/>
    <w:rsid w:val="00C90296"/>
    <w:rsid w:val="00CA7350"/>
    <w:rsid w:val="00D21A8F"/>
    <w:rsid w:val="00EF3FA1"/>
    <w:rsid w:val="00F0713D"/>
    <w:rsid w:val="00F2308D"/>
    <w:rsid w:val="00FB1B88"/>
    <w:rsid w:val="00FD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91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6650"/>
  </w:style>
  <w:style w:type="character" w:customStyle="1" w:styleId="c1">
    <w:name w:val="c1"/>
    <w:basedOn w:val="a0"/>
    <w:rsid w:val="00916650"/>
  </w:style>
  <w:style w:type="table" w:styleId="a4">
    <w:name w:val="Table Grid"/>
    <w:basedOn w:val="a1"/>
    <w:uiPriority w:val="59"/>
    <w:rsid w:val="00916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user</cp:lastModifiedBy>
  <cp:revision>18</cp:revision>
  <cp:lastPrinted>2016-11-06T11:28:00Z</cp:lastPrinted>
  <dcterms:created xsi:type="dcterms:W3CDTF">2016-11-05T10:37:00Z</dcterms:created>
  <dcterms:modified xsi:type="dcterms:W3CDTF">2017-05-23T11:06:00Z</dcterms:modified>
</cp:coreProperties>
</file>