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3A" w:rsidRPr="009A611C" w:rsidRDefault="0064573A" w:rsidP="00645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611C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</w:t>
      </w:r>
      <w:proofErr w:type="gramEnd"/>
      <w:r w:rsidRPr="009A611C">
        <w:rPr>
          <w:rFonts w:ascii="Times New Roman" w:eastAsia="Times New Roman" w:hAnsi="Times New Roman" w:cs="Times New Roman"/>
          <w:sz w:val="28"/>
          <w:szCs w:val="28"/>
        </w:rPr>
        <w:t xml:space="preserve"> дошкольное образовательное учреждение «Детский сад №57»</w:t>
      </w:r>
    </w:p>
    <w:p w:rsidR="0064573A" w:rsidRPr="009A611C" w:rsidRDefault="0064573A" w:rsidP="00645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11C">
        <w:rPr>
          <w:rFonts w:ascii="Times New Roman" w:eastAsia="Times New Roman" w:hAnsi="Times New Roman" w:cs="Times New Roman"/>
          <w:sz w:val="28"/>
          <w:szCs w:val="28"/>
        </w:rPr>
        <w:t>Энгельсского муниципального района  Саратовской области.</w:t>
      </w:r>
    </w:p>
    <w:p w:rsidR="0064573A" w:rsidRPr="009A611C" w:rsidRDefault="0064573A" w:rsidP="00645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573A" w:rsidRPr="009A611C" w:rsidRDefault="0064573A" w:rsidP="00645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573A" w:rsidRPr="009A611C" w:rsidRDefault="0064573A" w:rsidP="00645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573A" w:rsidRPr="009A611C" w:rsidRDefault="0064573A" w:rsidP="00645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64573A" w:rsidRDefault="0064573A" w:rsidP="0064573A">
      <w:pPr>
        <w:jc w:val="center"/>
        <w:rPr>
          <w:rFonts w:ascii="Times New Roman" w:hAnsi="Times New Roman" w:cs="Times New Roman"/>
          <w:sz w:val="32"/>
        </w:rPr>
      </w:pPr>
    </w:p>
    <w:p w:rsidR="0064573A" w:rsidRDefault="0064573A" w:rsidP="0064573A">
      <w:pPr>
        <w:jc w:val="center"/>
        <w:rPr>
          <w:rFonts w:ascii="Times New Roman" w:hAnsi="Times New Roman" w:cs="Times New Roman"/>
          <w:sz w:val="32"/>
        </w:rPr>
      </w:pPr>
    </w:p>
    <w:p w:rsidR="0064573A" w:rsidRPr="009A611C" w:rsidRDefault="0064573A" w:rsidP="0064573A">
      <w:pPr>
        <w:jc w:val="center"/>
        <w:rPr>
          <w:rFonts w:ascii="Times New Roman" w:hAnsi="Times New Roman" w:cs="Times New Roman"/>
          <w:b/>
          <w:sz w:val="36"/>
        </w:rPr>
      </w:pPr>
    </w:p>
    <w:p w:rsidR="0064573A" w:rsidRPr="009A611C" w:rsidRDefault="0064573A" w:rsidP="0064573A">
      <w:pPr>
        <w:jc w:val="center"/>
        <w:rPr>
          <w:rFonts w:ascii="Times New Roman" w:hAnsi="Times New Roman" w:cs="Times New Roman"/>
          <w:b/>
          <w:sz w:val="36"/>
        </w:rPr>
      </w:pPr>
    </w:p>
    <w:p w:rsidR="0064573A" w:rsidRPr="009A611C" w:rsidRDefault="0064573A" w:rsidP="0064573A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9A611C">
        <w:rPr>
          <w:rFonts w:ascii="Times New Roman" w:hAnsi="Times New Roman" w:cs="Times New Roman"/>
          <w:b/>
          <w:i/>
          <w:sz w:val="40"/>
        </w:rPr>
        <w:t>Конспект  развлечения</w:t>
      </w:r>
    </w:p>
    <w:p w:rsidR="0064573A" w:rsidRPr="009A611C" w:rsidRDefault="0064573A" w:rsidP="0064573A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9A611C">
        <w:rPr>
          <w:rFonts w:ascii="Times New Roman" w:hAnsi="Times New Roman" w:cs="Times New Roman"/>
          <w:b/>
          <w:i/>
          <w:sz w:val="40"/>
        </w:rPr>
        <w:t xml:space="preserve"> «Математический КВН»</w:t>
      </w:r>
    </w:p>
    <w:p w:rsidR="0064573A" w:rsidRPr="009A611C" w:rsidRDefault="0064573A" w:rsidP="0064573A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9A611C">
        <w:rPr>
          <w:rFonts w:ascii="Times New Roman" w:hAnsi="Times New Roman" w:cs="Times New Roman"/>
          <w:b/>
          <w:i/>
          <w:sz w:val="40"/>
        </w:rPr>
        <w:t>для детей старших групп</w:t>
      </w:r>
    </w:p>
    <w:p w:rsidR="0064573A" w:rsidRDefault="0064573A" w:rsidP="0064573A">
      <w:pPr>
        <w:jc w:val="center"/>
        <w:rPr>
          <w:rFonts w:ascii="Times New Roman" w:hAnsi="Times New Roman" w:cs="Times New Roman"/>
          <w:i/>
          <w:sz w:val="36"/>
        </w:rPr>
      </w:pPr>
    </w:p>
    <w:p w:rsidR="0064573A" w:rsidRDefault="0064573A" w:rsidP="0064573A">
      <w:pPr>
        <w:jc w:val="center"/>
        <w:rPr>
          <w:rFonts w:ascii="Times New Roman" w:hAnsi="Times New Roman" w:cs="Times New Roman"/>
          <w:i/>
          <w:sz w:val="36"/>
        </w:rPr>
      </w:pPr>
    </w:p>
    <w:p w:rsidR="0064573A" w:rsidRDefault="0064573A" w:rsidP="0064573A">
      <w:pPr>
        <w:jc w:val="center"/>
        <w:rPr>
          <w:rFonts w:ascii="Times New Roman" w:hAnsi="Times New Roman" w:cs="Times New Roman"/>
          <w:i/>
          <w:sz w:val="36"/>
        </w:rPr>
      </w:pPr>
    </w:p>
    <w:p w:rsidR="0064573A" w:rsidRDefault="0064573A" w:rsidP="0064573A">
      <w:pPr>
        <w:jc w:val="center"/>
        <w:rPr>
          <w:rFonts w:ascii="Times New Roman" w:hAnsi="Times New Roman" w:cs="Times New Roman"/>
          <w:i/>
          <w:sz w:val="36"/>
        </w:rPr>
      </w:pPr>
    </w:p>
    <w:p w:rsidR="0064573A" w:rsidRDefault="0064573A" w:rsidP="0064573A">
      <w:pPr>
        <w:jc w:val="center"/>
        <w:rPr>
          <w:rFonts w:ascii="Times New Roman" w:hAnsi="Times New Roman" w:cs="Times New Roman"/>
          <w:i/>
          <w:sz w:val="36"/>
        </w:rPr>
      </w:pPr>
    </w:p>
    <w:p w:rsidR="0064573A" w:rsidRDefault="0064573A" w:rsidP="0064573A">
      <w:pPr>
        <w:jc w:val="center"/>
        <w:rPr>
          <w:rFonts w:ascii="Times New Roman" w:hAnsi="Times New Roman" w:cs="Times New Roman"/>
          <w:i/>
          <w:sz w:val="36"/>
        </w:rPr>
      </w:pPr>
    </w:p>
    <w:p w:rsidR="0064573A" w:rsidRPr="009A611C" w:rsidRDefault="0064573A" w:rsidP="0064573A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4573A" w:rsidRDefault="0064573A" w:rsidP="0064573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Составила воспитатель</w:t>
      </w:r>
    </w:p>
    <w:p w:rsidR="0064573A" w:rsidRDefault="0064573A" w:rsidP="0064573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высшей категории</w:t>
      </w:r>
      <w:r w:rsidRPr="009A611C">
        <w:rPr>
          <w:rFonts w:ascii="Times New Roman" w:hAnsi="Times New Roman" w:cs="Times New Roman"/>
          <w:sz w:val="28"/>
        </w:rPr>
        <w:t xml:space="preserve"> </w:t>
      </w:r>
    </w:p>
    <w:p w:rsidR="0064573A" w:rsidRPr="009A611C" w:rsidRDefault="0064573A" w:rsidP="0064573A">
      <w:pPr>
        <w:spacing w:after="0"/>
        <w:jc w:val="right"/>
        <w:rPr>
          <w:rFonts w:ascii="Times New Roman" w:hAnsi="Times New Roman" w:cs="Times New Roman"/>
          <w:sz w:val="28"/>
        </w:rPr>
      </w:pPr>
      <w:r w:rsidRPr="009A611C">
        <w:rPr>
          <w:rFonts w:ascii="Times New Roman" w:hAnsi="Times New Roman" w:cs="Times New Roman"/>
          <w:sz w:val="28"/>
        </w:rPr>
        <w:t>Влазнева И.С.</w:t>
      </w:r>
    </w:p>
    <w:p w:rsidR="0064573A" w:rsidRDefault="0064573A" w:rsidP="0064573A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4573A" w:rsidRDefault="0064573A" w:rsidP="0064573A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4573A" w:rsidRDefault="0064573A" w:rsidP="0064573A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4573A" w:rsidRDefault="0064573A" w:rsidP="0064573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573A" w:rsidRPr="009A611C" w:rsidRDefault="0064573A" w:rsidP="0064573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Энгельс, 2017.</w:t>
      </w:r>
    </w:p>
    <w:p w:rsidR="00AF7B82" w:rsidRPr="006359CA" w:rsidRDefault="00AF7B82" w:rsidP="00635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359C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6359CA">
        <w:rPr>
          <w:color w:val="111111"/>
          <w:sz w:val="28"/>
          <w:szCs w:val="28"/>
        </w:rPr>
        <w:t>:</w:t>
      </w:r>
    </w:p>
    <w:p w:rsidR="00AF7B82" w:rsidRPr="006359CA" w:rsidRDefault="00AF7B82" w:rsidP="00635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359CA">
        <w:rPr>
          <w:color w:val="111111"/>
          <w:sz w:val="28"/>
          <w:szCs w:val="28"/>
        </w:rPr>
        <w:t>Поддерживать у детей интерес к играм с </w:t>
      </w:r>
      <w:r w:rsidRPr="006359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математическим содержанием</w:t>
      </w:r>
      <w:r w:rsidRPr="006359CA">
        <w:rPr>
          <w:color w:val="111111"/>
          <w:sz w:val="28"/>
          <w:szCs w:val="28"/>
        </w:rPr>
        <w:t>, проявляя настойчивость, целеустремленность, находчивость, смекалку. Учить детей общаться со сверстниками, оказывая взаимопомощь.</w:t>
      </w:r>
    </w:p>
    <w:p w:rsidR="00AF7B82" w:rsidRPr="006359CA" w:rsidRDefault="00AF7B82" w:rsidP="00635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359C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359CA">
        <w:rPr>
          <w:color w:val="111111"/>
          <w:sz w:val="28"/>
          <w:szCs w:val="28"/>
        </w:rPr>
        <w:t>:</w:t>
      </w:r>
    </w:p>
    <w:p w:rsidR="00AF7B82" w:rsidRPr="006359CA" w:rsidRDefault="00AF7B82" w:rsidP="00635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359CA">
        <w:rPr>
          <w:color w:val="111111"/>
          <w:sz w:val="28"/>
          <w:szCs w:val="28"/>
        </w:rPr>
        <w:t>Способствовать формированию мыслительных операций, </w:t>
      </w:r>
      <w:r w:rsidRPr="006359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речи</w:t>
      </w:r>
      <w:r w:rsidRPr="006359CA">
        <w:rPr>
          <w:color w:val="111111"/>
          <w:sz w:val="28"/>
          <w:szCs w:val="28"/>
        </w:rPr>
        <w:t>, умению аргументировать сваи высказывания.</w:t>
      </w:r>
    </w:p>
    <w:p w:rsidR="00AF7B82" w:rsidRPr="006359CA" w:rsidRDefault="00AF7B82" w:rsidP="00635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359CA">
        <w:rPr>
          <w:color w:val="111111"/>
          <w:sz w:val="28"/>
          <w:szCs w:val="28"/>
        </w:rPr>
        <w:t>Закрепить навыки количественного счета.</w:t>
      </w:r>
    </w:p>
    <w:p w:rsidR="00AF7B82" w:rsidRPr="006359CA" w:rsidRDefault="00AF7B82" w:rsidP="00635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359CA">
        <w:rPr>
          <w:color w:val="111111"/>
          <w:sz w:val="28"/>
          <w:szCs w:val="28"/>
        </w:rPr>
        <w:t xml:space="preserve">Закрепить знания о последовательности частей суток, времен года, дней недели. </w:t>
      </w:r>
    </w:p>
    <w:p w:rsidR="00AF7B82" w:rsidRPr="006359CA" w:rsidRDefault="00AF7B82" w:rsidP="00635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359CA">
        <w:rPr>
          <w:color w:val="111111"/>
          <w:sz w:val="28"/>
          <w:szCs w:val="28"/>
        </w:rPr>
        <w:t>Закреплять знания о геометрических фигурах.</w:t>
      </w:r>
    </w:p>
    <w:p w:rsidR="00AF7B82" w:rsidRPr="006359CA" w:rsidRDefault="00AF7B82" w:rsidP="00635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359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6359CA">
        <w:rPr>
          <w:color w:val="111111"/>
          <w:sz w:val="28"/>
          <w:szCs w:val="28"/>
        </w:rPr>
        <w:t> соревновательные качества.</w:t>
      </w:r>
    </w:p>
    <w:p w:rsidR="00AF7B82" w:rsidRPr="006359CA" w:rsidRDefault="00AF7B82" w:rsidP="00635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359CA">
        <w:rPr>
          <w:color w:val="111111"/>
          <w:sz w:val="28"/>
          <w:szCs w:val="28"/>
          <w:shd w:val="clear" w:color="auto" w:fill="FFFFFF"/>
        </w:rPr>
        <w:t>Доставить детям радость.</w:t>
      </w:r>
    </w:p>
    <w:p w:rsidR="00B42249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359C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Предварительная работа</w:t>
      </w:r>
      <w:r w:rsidRPr="006359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6359C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математические</w:t>
      </w:r>
      <w:r w:rsidRPr="006359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игры с числами и цифрами, повторение времен года, частей суток разучивание стихов, загадок.</w:t>
      </w:r>
    </w:p>
    <w:p w:rsidR="00721693" w:rsidRPr="00721693" w:rsidRDefault="00721693" w:rsidP="00721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21693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Материалы и оборудование: 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Pr="007216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точки с цифрами от 0 до 9;  круг, квадрат, прямоугольник, разрезанные на 6 частей;  6 «варежек» с рисунками из  геометрических фигур, из которых можно составить три пары; аудиозапись физминутки; медали для участников команд. </w:t>
      </w:r>
    </w:p>
    <w:p w:rsidR="00B42249" w:rsidRPr="006359CA" w:rsidRDefault="00B42249" w:rsidP="006359CA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</w:pPr>
      <w:r w:rsidRPr="006359CA"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  <w:t>Ход занятия.</w:t>
      </w:r>
    </w:p>
    <w:p w:rsidR="00B42249" w:rsidRPr="00B42249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Воспитатель: Здравствуйте ребята! Здравствуйте наши гости!</w:t>
      </w:r>
    </w:p>
    <w:p w:rsidR="00B42249" w:rsidRPr="00B42249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Дети: здороваются</w:t>
      </w:r>
    </w:p>
    <w:p w:rsidR="00B42249" w:rsidRPr="00B42249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Воспитатель: Друзья, сегодня вы пришли</w:t>
      </w:r>
    </w:p>
    <w:p w:rsidR="00B42249" w:rsidRPr="00B42249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наш веселый КВН.</w:t>
      </w:r>
    </w:p>
    <w:p w:rsidR="00B42249" w:rsidRPr="00B42249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 вам улыбку принесли,</w:t>
      </w:r>
    </w:p>
    <w:p w:rsidR="00B42249" w:rsidRPr="00B42249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 улыбались каждый день!</w:t>
      </w:r>
    </w:p>
    <w:p w:rsidR="00B42249" w:rsidRPr="00B42249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Воспитатель: Ребята, а вы знаете, что такое КВН?</w:t>
      </w:r>
    </w:p>
    <w:p w:rsidR="00B42249" w:rsidRPr="00B42249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Дети: Клуб </w:t>
      </w:r>
      <w:proofErr w:type="gramStart"/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веселых</w:t>
      </w:r>
      <w:proofErr w:type="gramEnd"/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находчивых.</w:t>
      </w:r>
    </w:p>
    <w:p w:rsidR="00B42249" w:rsidRPr="00B42249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Воспитатель: Правильно, это клуб </w:t>
      </w:r>
      <w:proofErr w:type="gramStart"/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веселых</w:t>
      </w:r>
      <w:proofErr w:type="gramEnd"/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находчивых. Сегодня мы с вами поиграем в </w:t>
      </w: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Математический КВН и посмотрим</w:t>
      </w: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какие все находчивые, любознательные и дружные. Для начала нужно разделиться на команды (дети делятся на команды).</w:t>
      </w:r>
    </w:p>
    <w:p w:rsidR="00B42249" w:rsidRPr="00B42249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Сегодня у нас играют в КВН</w:t>
      </w: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три </w:t>
      </w: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команды, команда «Умники» и команда «Знайки»</w:t>
      </w: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команда «Почемучки».</w:t>
      </w:r>
    </w:p>
    <w:p w:rsidR="00B42249" w:rsidRPr="00B42249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</w:t>
      </w: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команды разумных и </w:t>
      </w: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внимательных ребят</w:t>
      </w: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которые будут соревноваться друг с другом и пройдут через несколько этапов заданий. За правильно выполненные задания команды будут получать фишки. Затем мы подведем итоги, по</w:t>
      </w: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дсчитав полученные фишки команд,</w:t>
      </w: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узнаем, какая же команда </w:t>
      </w: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внимательней и сообразительней</w:t>
      </w: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Во время проведения игры вы должны </w:t>
      </w: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внимательно слушать задания</w:t>
      </w: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и чтобы я услышала правильный ответ, вы должны поднять руку и не выкрикивать ответы, и выполнять задания только по сигналу.</w:t>
      </w:r>
    </w:p>
    <w:p w:rsidR="00B42249" w:rsidRPr="00B42249" w:rsidRDefault="00B42249" w:rsidP="00C73C2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B4224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Приветствие команд:</w:t>
      </w:r>
    </w:p>
    <w:p w:rsidR="00B42249" w:rsidRPr="00B42249" w:rsidRDefault="00B42249" w:rsidP="006359C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B4224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lastRenderedPageBreak/>
        <w:t>Команда «Умники»</w:t>
      </w:r>
      <w:r w:rsidRPr="006359C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</w:p>
    <w:p w:rsidR="00B42249" w:rsidRPr="00B42249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«Мы умные детишки, детишки – шалунишки,</w:t>
      </w:r>
    </w:p>
    <w:p w:rsidR="00B42249" w:rsidRPr="00B42249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Любим в КВН играть и, конечно побеждать»</w:t>
      </w:r>
    </w:p>
    <w:p w:rsidR="00B42249" w:rsidRPr="00B42249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Наш девиз (говорит капитан): «Один ум хорошо, а много </w:t>
      </w:r>
      <w:proofErr w:type="gramStart"/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–л</w:t>
      </w:r>
      <w:proofErr w:type="gramEnd"/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учше» </w:t>
      </w:r>
    </w:p>
    <w:p w:rsidR="00B42249" w:rsidRPr="00B42249" w:rsidRDefault="00B42249" w:rsidP="006359C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B4224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Команда «Знайки»</w:t>
      </w:r>
      <w:r w:rsidR="006359C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</w:p>
    <w:p w:rsidR="00B42249" w:rsidRPr="00B42249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«Мы ребята зн</w:t>
      </w: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айки, знайки не зазнайки,</w:t>
      </w:r>
    </w:p>
    <w:p w:rsidR="00B42249" w:rsidRPr="00B42249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игры разные играем, в КВН мы побеждаем».</w:t>
      </w:r>
    </w:p>
    <w:p w:rsidR="00B42249" w:rsidRPr="006359CA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Наш деви</w:t>
      </w:r>
      <w:proofErr w:type="gramStart"/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з(</w:t>
      </w:r>
      <w:proofErr w:type="gramEnd"/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говорит капитан</w:t>
      </w: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 </w:t>
      </w: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«З</w:t>
      </w:r>
      <w:r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нание – это сила»</w:t>
      </w: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42249" w:rsidRPr="006359CA" w:rsidRDefault="00B42249" w:rsidP="006359C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6359C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Команда «Почемучки»</w:t>
      </w:r>
      <w:r w:rsidR="006359C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</w:p>
    <w:p w:rsidR="00B42249" w:rsidRPr="006359CA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 – ребята "</w:t>
      </w:r>
      <w:r w:rsidRPr="006359CA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Почемучки</w:t>
      </w: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</w:p>
    <w:p w:rsidR="00B42249" w:rsidRPr="006359CA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 вам – не белоручки,</w:t>
      </w:r>
    </w:p>
    <w:p w:rsidR="00B42249" w:rsidRPr="006359CA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Знать мы многое хотим!</w:t>
      </w:r>
    </w:p>
    <w:p w:rsidR="00B42249" w:rsidRPr="006359CA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Вас, друзья, мы победим!</w:t>
      </w:r>
    </w:p>
    <w:p w:rsidR="00B42249" w:rsidRPr="006359CA" w:rsidRDefault="00B42249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Наш девиз</w:t>
      </w:r>
      <w:r w:rsid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359CA" w:rsidRPr="00B42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(говорит капитан): </w:t>
      </w: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«Люби вопросы задавать. Учись на них ответ искать!»</w:t>
      </w:r>
    </w:p>
    <w:p w:rsidR="006359CA" w:rsidRPr="006359CA" w:rsidRDefault="006359CA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Воспитатель: Начнем наш КВН с «Разминки». Вопросы буду задавать по очереди каждой команде, будьте </w:t>
      </w:r>
      <w:r w:rsidRPr="006359CA">
        <w:rPr>
          <w:rFonts w:ascii="Times New Roman" w:hAnsi="Times New Roman" w:cs="Times New Roman"/>
          <w:sz w:val="28"/>
          <w:szCs w:val="28"/>
        </w:rPr>
        <w:t>внимательны</w:t>
      </w: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</w:t>
      </w:r>
    </w:p>
    <w:p w:rsidR="006359CA" w:rsidRPr="00721693" w:rsidRDefault="006359CA" w:rsidP="00C73C2C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u w:val="single"/>
        </w:rPr>
      </w:pPr>
      <w:r w:rsidRPr="00721693">
        <w:rPr>
          <w:b/>
          <w:color w:val="111111"/>
          <w:sz w:val="28"/>
          <w:szCs w:val="28"/>
          <w:u w:val="single"/>
        </w:rPr>
        <w:t>Разминка «Пропущенное слово»</w:t>
      </w:r>
    </w:p>
    <w:p w:rsidR="006359CA" w:rsidRPr="006359CA" w:rsidRDefault="006359CA" w:rsidP="006359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6359CA">
        <w:rPr>
          <w:color w:val="111111"/>
          <w:sz w:val="28"/>
          <w:szCs w:val="28"/>
        </w:rPr>
        <w:t>Солнышко светит днем, а кода светит луна?</w:t>
      </w:r>
    </w:p>
    <w:p w:rsidR="006359CA" w:rsidRPr="006359CA" w:rsidRDefault="006359CA" w:rsidP="006359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6359CA">
        <w:rPr>
          <w:color w:val="111111"/>
          <w:sz w:val="28"/>
          <w:szCs w:val="28"/>
        </w:rPr>
        <w:t xml:space="preserve">Если мы завтракаем утром, то обедаем? </w:t>
      </w:r>
    </w:p>
    <w:p w:rsidR="006359CA" w:rsidRPr="006359CA" w:rsidRDefault="006359CA" w:rsidP="006359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6359CA">
        <w:rPr>
          <w:color w:val="111111"/>
          <w:sz w:val="28"/>
          <w:szCs w:val="28"/>
        </w:rPr>
        <w:t>Если сейчас утро, то после утра будет?</w:t>
      </w:r>
    </w:p>
    <w:p w:rsidR="006359CA" w:rsidRPr="006359CA" w:rsidRDefault="006359CA" w:rsidP="006359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6359CA">
        <w:rPr>
          <w:color w:val="111111"/>
          <w:sz w:val="28"/>
          <w:szCs w:val="28"/>
        </w:rPr>
        <w:t>Если сейчас день, то потом будет?</w:t>
      </w:r>
    </w:p>
    <w:p w:rsidR="006359CA" w:rsidRPr="006359CA" w:rsidRDefault="006359CA" w:rsidP="006359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6359CA">
        <w:rPr>
          <w:color w:val="111111"/>
          <w:sz w:val="28"/>
          <w:szCs w:val="28"/>
        </w:rPr>
        <w:t>Когда люди спят?</w:t>
      </w:r>
    </w:p>
    <w:p w:rsidR="006359CA" w:rsidRPr="006359CA" w:rsidRDefault="006359CA" w:rsidP="006359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6359CA">
        <w:rPr>
          <w:color w:val="111111"/>
          <w:sz w:val="28"/>
          <w:szCs w:val="28"/>
        </w:rPr>
        <w:t xml:space="preserve">В какое время суток люди просыпаются? </w:t>
      </w:r>
    </w:p>
    <w:p w:rsidR="006359CA" w:rsidRPr="006359CA" w:rsidRDefault="006359CA" w:rsidP="006359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6359CA">
        <w:rPr>
          <w:color w:val="111111"/>
          <w:sz w:val="28"/>
          <w:szCs w:val="28"/>
        </w:rPr>
        <w:t>Какое сейчас время года?</w:t>
      </w:r>
    </w:p>
    <w:p w:rsidR="006359CA" w:rsidRPr="006359CA" w:rsidRDefault="006359CA" w:rsidP="006359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6359CA">
        <w:rPr>
          <w:color w:val="111111"/>
          <w:sz w:val="28"/>
          <w:szCs w:val="28"/>
        </w:rPr>
        <w:t>За весной приходит?</w:t>
      </w:r>
    </w:p>
    <w:p w:rsidR="006359CA" w:rsidRPr="006359CA" w:rsidRDefault="006359CA" w:rsidP="006359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6359CA">
        <w:rPr>
          <w:color w:val="111111"/>
          <w:sz w:val="28"/>
          <w:szCs w:val="28"/>
        </w:rPr>
        <w:t>Какой сейчас день недели?</w:t>
      </w:r>
    </w:p>
    <w:p w:rsidR="006359CA" w:rsidRPr="006359CA" w:rsidRDefault="006359CA" w:rsidP="00635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42249" w:rsidRPr="00B42249" w:rsidRDefault="006359CA" w:rsidP="006359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Воспитатель: Молодцы! Следующее задание </w:t>
      </w:r>
      <w:r w:rsidRPr="0072169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«Живые числа»</w:t>
      </w:r>
      <w:r w:rsidRPr="007216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635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«Вы - числа, а какие – вам подскажет карточка».</w:t>
      </w:r>
    </w:p>
    <w:p w:rsidR="006359CA" w:rsidRPr="00A47EBF" w:rsidRDefault="006359CA" w:rsidP="00A47E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7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 дает команду: «Числ</w:t>
      </w:r>
      <w:r w:rsidR="00A47EBF" w:rsidRPr="00A47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встаньте по порядку, слева на</w:t>
      </w:r>
      <w:r w:rsidRPr="00A47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право, начиная с самого маленького»</w:t>
      </w:r>
    </w:p>
    <w:p w:rsidR="006359CA" w:rsidRPr="00A47EBF" w:rsidRDefault="006359CA" w:rsidP="00A47E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7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 встают по порядку и показывают карточки.</w:t>
      </w:r>
    </w:p>
    <w:p w:rsidR="00A47EBF" w:rsidRDefault="00A47EBF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7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 проверяет, справились ли команды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дает следующие задания каждой команде:</w:t>
      </w:r>
    </w:p>
    <w:p w:rsidR="00B42249" w:rsidRDefault="00A47EBF" w:rsidP="00A47E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выйди число, которое следует сразу за числом 3;</w:t>
      </w:r>
    </w:p>
    <w:p w:rsidR="00A47EBF" w:rsidRDefault="00A47EBF" w:rsidP="00A47E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выйди число, которое следует сразу за числом 5;</w:t>
      </w:r>
    </w:p>
    <w:p w:rsidR="00A47EBF" w:rsidRDefault="00A47EBF" w:rsidP="00A47E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выйди число, которое следует сразу за числом 7;</w:t>
      </w:r>
    </w:p>
    <w:p w:rsidR="00A47EBF" w:rsidRDefault="00A47EBF" w:rsidP="00A47E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выйди число, которое стоит перед числом 4;</w:t>
      </w:r>
    </w:p>
    <w:p w:rsidR="00A47EBF" w:rsidRDefault="00A47EBF" w:rsidP="00A47E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выйди число, которое стоит перед числом 6;</w:t>
      </w:r>
    </w:p>
    <w:p w:rsidR="00A47EBF" w:rsidRDefault="00A47EBF" w:rsidP="00A47E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выйди число, которое стоит перед числом 8;</w:t>
      </w:r>
    </w:p>
    <w:p w:rsidR="00A47EBF" w:rsidRDefault="00A47EBF" w:rsidP="00A47E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7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выйди число, которое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находится между числами 5 и 7;</w:t>
      </w:r>
    </w:p>
    <w:p w:rsidR="00A47EBF" w:rsidRDefault="00A47EBF" w:rsidP="00A47E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7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выйди число, которое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находится между числами 6 и 8;</w:t>
      </w:r>
    </w:p>
    <w:p w:rsidR="00A47EBF" w:rsidRDefault="00A47EBF" w:rsidP="00A47E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7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выйди число, которое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находится между числами 4 и 6. </w:t>
      </w:r>
    </w:p>
    <w:p w:rsidR="00CB0F7C" w:rsidRDefault="00A47EBF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7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Воспитатель: Следующее задание </w:t>
      </w:r>
      <w:r w:rsidRPr="0072169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«Отгадайка».</w:t>
      </w:r>
      <w:r w:rsidRPr="00A47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Вам нужно отгадать загадки, слушайте </w:t>
      </w:r>
      <w:r w:rsidRPr="00A47EBF">
        <w:rPr>
          <w:rFonts w:ascii="Times New Roman" w:hAnsi="Times New Roman" w:cs="Times New Roman"/>
          <w:sz w:val="28"/>
          <w:szCs w:val="28"/>
        </w:rPr>
        <w:t>внимательно</w:t>
      </w:r>
      <w:r w:rsidRPr="00A47E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47EBF" w:rsidRPr="00CB0F7C" w:rsidRDefault="00A47EBF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четырех ногах стою</w:t>
      </w:r>
    </w:p>
    <w:p w:rsidR="00A47EBF" w:rsidRPr="00CB0F7C" w:rsidRDefault="00A47EBF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Ходить же вовсе не могу</w:t>
      </w:r>
    </w:p>
    <w:p w:rsidR="00A47EBF" w:rsidRPr="00CB0F7C" w:rsidRDefault="00A47EBF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мне станешь отдыхать</w:t>
      </w:r>
    </w:p>
    <w:p w:rsidR="00A47EBF" w:rsidRPr="00CB0F7C" w:rsidRDefault="00A47EBF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Когда устанешь ты стоять</w:t>
      </w:r>
      <w:proofErr w:type="gramStart"/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(</w:t>
      </w:r>
      <w:proofErr w:type="gramStart"/>
      <w:r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</w:t>
      </w:r>
      <w:proofErr w:type="gramEnd"/>
      <w:r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тул</w:t>
      </w: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A47EBF" w:rsidRDefault="00A47EBF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47EBF" w:rsidRPr="00CB0F7C" w:rsidRDefault="00A47EBF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Кто, ворочая усами,</w:t>
      </w:r>
    </w:p>
    <w:p w:rsidR="00A47EBF" w:rsidRPr="00CB0F7C" w:rsidRDefault="00A47EBF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Раскомандовался нами:</w:t>
      </w:r>
    </w:p>
    <w:p w:rsidR="00A47EBF" w:rsidRPr="00CB0F7C" w:rsidRDefault="00A47EBF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Можно есть!</w:t>
      </w:r>
    </w:p>
    <w:p w:rsidR="00A47EBF" w:rsidRPr="00CB0F7C" w:rsidRDefault="00A47EBF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Пора гулять!</w:t>
      </w:r>
    </w:p>
    <w:p w:rsidR="00A47EBF" w:rsidRPr="00CB0F7C" w:rsidRDefault="00A47EBF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Умываться и в кровать</w:t>
      </w:r>
      <w:proofErr w:type="gramStart"/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proofErr w:type="gramStart"/>
      <w:r w:rsidR="00CB0F7C"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ч</w:t>
      </w:r>
      <w:proofErr w:type="gramEnd"/>
      <w:r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асы</w:t>
      </w: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A47EBF" w:rsidRPr="00A47EBF" w:rsidRDefault="00A47EBF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47EBF" w:rsidRPr="00CB0F7C" w:rsidRDefault="00A47EBF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Возле леса на опушке</w:t>
      </w:r>
    </w:p>
    <w:p w:rsidR="00A47EBF" w:rsidRPr="00CB0F7C" w:rsidRDefault="00A47EBF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Трое их живет в избушке</w:t>
      </w:r>
    </w:p>
    <w:p w:rsidR="00A47EBF" w:rsidRPr="00CB0F7C" w:rsidRDefault="00A47EBF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Там три стула и три кружки</w:t>
      </w:r>
    </w:p>
    <w:p w:rsidR="00A47EBF" w:rsidRPr="00CB0F7C" w:rsidRDefault="00A47EBF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 кроватки, три подушки</w:t>
      </w:r>
    </w:p>
    <w:p w:rsidR="00A47EBF" w:rsidRPr="00CB0F7C" w:rsidRDefault="00A47EBF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Угадай-ка без подсказки</w:t>
      </w:r>
    </w:p>
    <w:p w:rsidR="00A47EBF" w:rsidRPr="00CB0F7C" w:rsidRDefault="00A47EBF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Кто герой из этой сказки</w:t>
      </w:r>
      <w:proofErr w:type="gramStart"/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(</w:t>
      </w:r>
      <w:proofErr w:type="gramStart"/>
      <w:r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</w:t>
      </w:r>
      <w:proofErr w:type="gramEnd"/>
      <w:r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ри медведя</w:t>
      </w: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A47EBF" w:rsidRDefault="00A47EBF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47EBF" w:rsidRDefault="00A47EBF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Четыре друга под общей крышей  ютятся</w:t>
      </w:r>
      <w:proofErr w:type="gramStart"/>
      <w:r w:rsid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gramStart"/>
      <w:r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</w:t>
      </w:r>
      <w:proofErr w:type="gramEnd"/>
      <w:r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тол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A47EBF" w:rsidRDefault="00A47EBF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47EBF" w:rsidRDefault="00A47EBF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Пятеро друзей в общем доме живут</w:t>
      </w:r>
      <w:proofErr w:type="gramStart"/>
      <w:r w:rsid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gramStart"/>
      <w:r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</w:t>
      </w:r>
      <w:proofErr w:type="gramEnd"/>
      <w:r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арежка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A47EBF" w:rsidRDefault="00A47EBF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47EBF" w:rsidRDefault="00A47EBF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Грустит Антошка на одной ножке.</w:t>
      </w:r>
    </w:p>
    <w:p w:rsidR="00A47EBF" w:rsidRDefault="00A47EBF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Как солнышко встанет, </w:t>
      </w:r>
    </w:p>
    <w:p w:rsidR="00A47EBF" w:rsidRDefault="00A47EBF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ту сторону он и смотрит</w:t>
      </w:r>
      <w:proofErr w:type="gramStart"/>
      <w:r w:rsid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gramStart"/>
      <w:r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</w:t>
      </w:r>
      <w:proofErr w:type="gramEnd"/>
      <w:r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одсолнух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A47EBF" w:rsidRDefault="00A47EBF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47EBF" w:rsidRDefault="00A47EBF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него четыре лапки</w:t>
      </w:r>
    </w:p>
    <w:p w:rsidR="00A47EBF" w:rsidRDefault="00A47EBF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на каждой есть царапки. </w:t>
      </w:r>
    </w:p>
    <w:p w:rsidR="00A47EBF" w:rsidRDefault="00A47EBF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Двое чутких есть ушей. </w:t>
      </w:r>
    </w:p>
    <w:p w:rsidR="00A47EBF" w:rsidRDefault="00A47EBF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 – гроза для всех мышей</w:t>
      </w:r>
      <w:proofErr w:type="gramStart"/>
      <w:r w:rsid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gramStart"/>
      <w:r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</w:t>
      </w:r>
      <w:proofErr w:type="gramEnd"/>
      <w:r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</w:p>
    <w:p w:rsidR="00CB0F7C" w:rsidRDefault="00CB0F7C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B0F7C" w:rsidRDefault="00CB0F7C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Один костер светит, весь мир согревает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gramStart"/>
      <w:r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</w:t>
      </w:r>
      <w:proofErr w:type="gramEnd"/>
      <w:r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олнце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CB0F7C" w:rsidRDefault="00CB0F7C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B0F7C" w:rsidRDefault="00CB0F7C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Колючий недотрога живет в глуши лесной, </w:t>
      </w:r>
    </w:p>
    <w:p w:rsidR="00CB0F7C" w:rsidRPr="00A47EBF" w:rsidRDefault="00CB0F7C" w:rsidP="00A47E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Иголок очень много, а нитки  - ни одной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gramStart"/>
      <w:r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ё</w:t>
      </w:r>
      <w:proofErr w:type="gramEnd"/>
      <w:r w:rsidRPr="0072169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жик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A47EBF" w:rsidRDefault="00A47EBF" w:rsidP="006359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B0F7C" w:rsidRPr="00CB0F7C" w:rsidRDefault="00CB0F7C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Воспитатель: Молодцы! Все загадки отгадали.</w:t>
      </w:r>
    </w:p>
    <w:p w:rsidR="00CB0F7C" w:rsidRPr="00CB0F7C" w:rsidRDefault="00CB0F7C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Следующее з</w:t>
      </w: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адание </w:t>
      </w:r>
      <w:r w:rsidRPr="0072169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«Собери геометрические фигуры»</w:t>
      </w:r>
      <w:r w:rsidR="00C73C2C" w:rsidRPr="0072169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</w:p>
    <w:p w:rsidR="00A47EBF" w:rsidRDefault="00CB0F7C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столе лежат геометрические фигуры: круг, квадрат, прямоугольник, разрезанные на 6 частей. От каждой команды выходят по три участника и приступают к работе. </w:t>
      </w:r>
    </w:p>
    <w:p w:rsidR="00CB0F7C" w:rsidRDefault="00CB0F7C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0F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Воспитатель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Чья команда соберет геометрическую фигуру  правильно и быстрее других команд, та и выиграет этот конкурс. </w:t>
      </w:r>
    </w:p>
    <w:p w:rsidR="00CB0F7C" w:rsidRPr="00721693" w:rsidRDefault="00CB0F7C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</w:p>
    <w:p w:rsidR="00CB0F7C" w:rsidRPr="00721693" w:rsidRDefault="00CB0F7C" w:rsidP="00CB0F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2169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Фле</w:t>
      </w:r>
      <w:proofErr w:type="gramStart"/>
      <w:r w:rsidRPr="0072169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ш-</w:t>
      </w:r>
      <w:proofErr w:type="gramEnd"/>
      <w:r w:rsidRPr="0072169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моб</w:t>
      </w:r>
      <w:r w:rsidRPr="007216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«Раз, два, три, четыре, пять, начинаем мы шагать…»</w:t>
      </w:r>
    </w:p>
    <w:p w:rsidR="00CB0F7C" w:rsidRDefault="00CB0F7C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B0F7C" w:rsidRPr="00C73C2C" w:rsidRDefault="00CB0F7C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73C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Воспитатель: Очередное задание  - это конкурс капитанов.</w:t>
      </w:r>
      <w:r w:rsidR="00C73C2C" w:rsidRPr="00C73C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Называется он </w:t>
      </w:r>
      <w:r w:rsidR="00C73C2C" w:rsidRPr="0072169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«Найди пропущенную цифру».</w:t>
      </w:r>
      <w:r w:rsidR="00C73C2C" w:rsidRPr="00C73C2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</w:p>
    <w:p w:rsidR="00C73C2C" w:rsidRPr="00C73C2C" w:rsidRDefault="00C73C2C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3C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Перед каждым капитаном на мольберте выложен ряд цифр от 1 до 6 без пропусков. Капитан должен определить, какой цифры не </w:t>
      </w:r>
      <w:proofErr w:type="gramStart"/>
      <w:r w:rsidRPr="00C73C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хватает</w:t>
      </w:r>
      <w:proofErr w:type="gramEnd"/>
      <w:r w:rsidRPr="00C73C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поставить её в числовой ряд.   </w:t>
      </w:r>
    </w:p>
    <w:p w:rsidR="00C73C2C" w:rsidRPr="00C73C2C" w:rsidRDefault="00C73C2C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3C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Воспитатель:  И последнее задание </w:t>
      </w:r>
      <w:r w:rsidRPr="000F367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«</w:t>
      </w:r>
      <w:r w:rsidRPr="0072169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Составь пары варежек</w:t>
      </w:r>
      <w:r w:rsidRPr="000F367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». </w:t>
      </w:r>
    </w:p>
    <w:p w:rsidR="00C73C2C" w:rsidRPr="00C73C2C" w:rsidRDefault="00C73C2C" w:rsidP="00CB0F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3C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каждой команды выходит по три участника, которые должны сложить три пары (с одинаковым рисунком) из шести варежек. </w:t>
      </w:r>
    </w:p>
    <w:p w:rsidR="00C73C2C" w:rsidRPr="00C73C2C" w:rsidRDefault="00C73C2C" w:rsidP="00C73C2C">
      <w:pPr>
        <w:pStyle w:val="a3"/>
        <w:shd w:val="clear" w:color="auto" w:fill="FFFFFF"/>
        <w:spacing w:before="137" w:beforeAutospacing="0" w:after="137" w:afterAutospacing="0"/>
        <w:rPr>
          <w:color w:val="111111"/>
          <w:sz w:val="28"/>
          <w:szCs w:val="28"/>
        </w:rPr>
      </w:pPr>
      <w:r w:rsidRPr="00C73C2C">
        <w:rPr>
          <w:rFonts w:eastAsiaTheme="minorEastAsia"/>
          <w:bCs/>
          <w:sz w:val="28"/>
          <w:szCs w:val="28"/>
          <w:shd w:val="clear" w:color="auto" w:fill="FFFFFF"/>
        </w:rPr>
        <w:t>После того, как команды справятся с  последним заданием, жюри считает заработанные фишки и объявляет  итог игры. Командам вручаются дипломы и медали</w:t>
      </w:r>
      <w:r w:rsidRPr="00C73C2C">
        <w:rPr>
          <w:color w:val="111111"/>
          <w:sz w:val="28"/>
          <w:szCs w:val="28"/>
        </w:rPr>
        <w:t xml:space="preserve">. </w:t>
      </w:r>
    </w:p>
    <w:sectPr w:rsidR="00C73C2C" w:rsidRPr="00C73C2C" w:rsidSect="0019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B4E"/>
    <w:multiLevelType w:val="hybridMultilevel"/>
    <w:tmpl w:val="F5DE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7BD6"/>
    <w:multiLevelType w:val="hybridMultilevel"/>
    <w:tmpl w:val="14429C04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73211732"/>
    <w:multiLevelType w:val="hybridMultilevel"/>
    <w:tmpl w:val="08A0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AF7B82"/>
    <w:rsid w:val="000F367B"/>
    <w:rsid w:val="00192E53"/>
    <w:rsid w:val="006359CA"/>
    <w:rsid w:val="0064573A"/>
    <w:rsid w:val="00721693"/>
    <w:rsid w:val="007D70FA"/>
    <w:rsid w:val="00A47EBF"/>
    <w:rsid w:val="00AF7B82"/>
    <w:rsid w:val="00B42249"/>
    <w:rsid w:val="00C73C2C"/>
    <w:rsid w:val="00CB0F7C"/>
    <w:rsid w:val="00D9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53"/>
  </w:style>
  <w:style w:type="paragraph" w:styleId="2">
    <w:name w:val="heading 2"/>
    <w:basedOn w:val="a"/>
    <w:link w:val="20"/>
    <w:uiPriority w:val="9"/>
    <w:qFormat/>
    <w:rsid w:val="00B42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7B8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224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a"/>
    <w:basedOn w:val="a"/>
    <w:rsid w:val="0063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47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8</cp:revision>
  <dcterms:created xsi:type="dcterms:W3CDTF">2017-11-18T19:19:00Z</dcterms:created>
  <dcterms:modified xsi:type="dcterms:W3CDTF">2017-12-01T06:50:00Z</dcterms:modified>
</cp:coreProperties>
</file>