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17" w:rsidRPr="007E4C25" w:rsidRDefault="00242D17" w:rsidP="007E4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2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42D17" w:rsidRPr="007E4C25" w:rsidRDefault="00242D17" w:rsidP="007E4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25">
        <w:rPr>
          <w:rFonts w:ascii="Times New Roman" w:hAnsi="Times New Roman" w:cs="Times New Roman"/>
          <w:sz w:val="28"/>
          <w:szCs w:val="28"/>
        </w:rPr>
        <w:t>«Детский сад компенсирующего вида №225»</w:t>
      </w:r>
      <w:r w:rsidR="00092BAF" w:rsidRPr="007E4C25">
        <w:rPr>
          <w:rFonts w:ascii="Times New Roman" w:hAnsi="Times New Roman" w:cs="Times New Roman"/>
          <w:sz w:val="28"/>
          <w:szCs w:val="28"/>
        </w:rPr>
        <w:t>г. Саратова</w:t>
      </w:r>
    </w:p>
    <w:p w:rsidR="00242D17" w:rsidRPr="007E4C25" w:rsidRDefault="00242D17" w:rsidP="007E4C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D17" w:rsidRDefault="00242D17" w:rsidP="00242D17">
      <w:pPr>
        <w:rPr>
          <w:rFonts w:ascii="Times New Roman" w:hAnsi="Times New Roman" w:cs="Times New Roman"/>
        </w:rPr>
      </w:pPr>
    </w:p>
    <w:p w:rsidR="00242D17" w:rsidRPr="00A76E0A" w:rsidRDefault="00242D17" w:rsidP="00242D17">
      <w:pPr>
        <w:rPr>
          <w:rFonts w:ascii="Times New Roman" w:hAnsi="Times New Roman" w:cs="Times New Roman"/>
        </w:rPr>
      </w:pPr>
    </w:p>
    <w:p w:rsidR="00242D17" w:rsidRDefault="00242D17" w:rsidP="00242D1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2D17" w:rsidRPr="001F1E1B" w:rsidRDefault="00242D17" w:rsidP="007E4C25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42D17" w:rsidRPr="001806EC" w:rsidRDefault="00242D17" w:rsidP="007E4C25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806EC">
        <w:rPr>
          <w:rFonts w:ascii="Times New Roman" w:hAnsi="Times New Roman" w:cs="Times New Roman"/>
          <w:sz w:val="52"/>
          <w:szCs w:val="52"/>
        </w:rPr>
        <w:t>Конспект</w:t>
      </w:r>
      <w:r w:rsidR="00092BA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092BAF" w:rsidRDefault="00242D17" w:rsidP="007E4C25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коррекционного </w:t>
      </w:r>
      <w:r w:rsidRPr="001806EC">
        <w:rPr>
          <w:rFonts w:ascii="Times New Roman" w:hAnsi="Times New Roman" w:cs="Times New Roman"/>
          <w:sz w:val="52"/>
          <w:szCs w:val="52"/>
        </w:rPr>
        <w:t>занятия</w:t>
      </w:r>
      <w:r w:rsidR="00092BA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242D17" w:rsidRDefault="00092BAF" w:rsidP="007E4C25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 физической культуре</w:t>
      </w:r>
    </w:p>
    <w:p w:rsidR="00092BAF" w:rsidRDefault="008437F3" w:rsidP="007E4C25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фитбо</w:t>
      </w:r>
      <w:proofErr w:type="gramStart"/>
      <w:r>
        <w:rPr>
          <w:rFonts w:ascii="Times New Roman" w:hAnsi="Times New Roman" w:cs="Times New Roman"/>
          <w:sz w:val="52"/>
          <w:szCs w:val="52"/>
        </w:rPr>
        <w:t>л-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мячах</w:t>
      </w:r>
    </w:p>
    <w:p w:rsidR="008437F3" w:rsidRDefault="008437F3" w:rsidP="007E4C25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806EC">
        <w:rPr>
          <w:rFonts w:ascii="Times New Roman" w:hAnsi="Times New Roman" w:cs="Times New Roman"/>
          <w:sz w:val="52"/>
          <w:szCs w:val="52"/>
        </w:rPr>
        <w:t>в  подготовительной группе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242D17" w:rsidRPr="00245F81" w:rsidRDefault="00242D17" w:rsidP="00242D1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42D17" w:rsidRPr="00245F81" w:rsidRDefault="00242D17" w:rsidP="00242D1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42D17" w:rsidRPr="00245F81" w:rsidRDefault="00242D17" w:rsidP="00242D1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42D17" w:rsidRPr="00245F81" w:rsidRDefault="00242D17" w:rsidP="00242D1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42D17" w:rsidRPr="00634E15" w:rsidRDefault="00242D17" w:rsidP="00634E15">
      <w:pPr>
        <w:pStyle w:val="aa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34E15">
        <w:rPr>
          <w:rFonts w:ascii="Times New Roman" w:hAnsi="Times New Roman" w:cs="Times New Roman"/>
          <w:sz w:val="28"/>
          <w:szCs w:val="28"/>
          <w:lang w:val="ru-RU"/>
        </w:rPr>
        <w:t>Подготовила: Аблынина Т</w:t>
      </w:r>
      <w:r w:rsidR="00B575C7">
        <w:rPr>
          <w:rFonts w:ascii="Times New Roman" w:hAnsi="Times New Roman" w:cs="Times New Roman"/>
          <w:sz w:val="28"/>
          <w:szCs w:val="28"/>
          <w:lang w:val="ru-RU"/>
        </w:rPr>
        <w:t xml:space="preserve">атьяна </w:t>
      </w:r>
      <w:r w:rsidRPr="00634E15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B575C7">
        <w:rPr>
          <w:rFonts w:ascii="Times New Roman" w:hAnsi="Times New Roman" w:cs="Times New Roman"/>
          <w:sz w:val="28"/>
          <w:szCs w:val="28"/>
          <w:lang w:val="ru-RU"/>
        </w:rPr>
        <w:t>орисовна</w:t>
      </w:r>
      <w:r w:rsidRPr="00634E15">
        <w:rPr>
          <w:rFonts w:ascii="Times New Roman" w:hAnsi="Times New Roman" w:cs="Times New Roman"/>
          <w:sz w:val="28"/>
          <w:szCs w:val="28"/>
          <w:lang w:val="ru-RU"/>
        </w:rPr>
        <w:t xml:space="preserve"> – инструктор по физической культуре                                                                  </w:t>
      </w:r>
    </w:p>
    <w:p w:rsidR="00242D17" w:rsidRPr="00634E15" w:rsidRDefault="00242D17" w:rsidP="00634E15">
      <w:pPr>
        <w:pStyle w:val="aa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34E1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высшей квалификационной категории.</w:t>
      </w:r>
    </w:p>
    <w:p w:rsidR="00242D17" w:rsidRPr="00242D17" w:rsidRDefault="00242D17" w:rsidP="00242D17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42D17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</w:p>
    <w:p w:rsidR="00242D17" w:rsidRPr="00242D17" w:rsidRDefault="00242D17" w:rsidP="00242D17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42D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2D17" w:rsidRPr="00242D17" w:rsidRDefault="00242D17" w:rsidP="00242D1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92BAF" w:rsidRPr="007E4C25" w:rsidRDefault="00092BAF" w:rsidP="00092BAF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4C25">
        <w:rPr>
          <w:rFonts w:ascii="Times New Roman" w:hAnsi="Times New Roman" w:cs="Times New Roman"/>
          <w:sz w:val="28"/>
          <w:szCs w:val="28"/>
          <w:lang w:val="ru-RU"/>
        </w:rPr>
        <w:t>г. Саратов</w:t>
      </w:r>
    </w:p>
    <w:p w:rsidR="00092BAF" w:rsidRPr="007E4C25" w:rsidRDefault="00092BAF" w:rsidP="00092BAF">
      <w:pPr>
        <w:rPr>
          <w:sz w:val="28"/>
          <w:szCs w:val="28"/>
        </w:rPr>
      </w:pPr>
    </w:p>
    <w:p w:rsidR="008437F3" w:rsidRPr="007E4C25" w:rsidRDefault="00092BAF" w:rsidP="007E4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C25">
        <w:rPr>
          <w:rFonts w:ascii="Times New Roman" w:hAnsi="Times New Roman" w:cs="Times New Roman"/>
          <w:sz w:val="28"/>
          <w:szCs w:val="28"/>
        </w:rPr>
        <w:t>2017г.</w:t>
      </w:r>
    </w:p>
    <w:p w:rsidR="00242D17" w:rsidRPr="007E4C25" w:rsidRDefault="00242D17" w:rsidP="007E4C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C25">
        <w:rPr>
          <w:rFonts w:ascii="Times New Roman" w:hAnsi="Times New Roman" w:cs="Times New Roman"/>
          <w:b/>
          <w:sz w:val="28"/>
          <w:szCs w:val="28"/>
        </w:rPr>
        <w:lastRenderedPageBreak/>
        <w:t>Тип:</w:t>
      </w:r>
      <w:r w:rsidRPr="007E4C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E4C25">
        <w:rPr>
          <w:rFonts w:ascii="Times New Roman" w:hAnsi="Times New Roman" w:cs="Times New Roman"/>
          <w:sz w:val="28"/>
          <w:szCs w:val="28"/>
        </w:rPr>
        <w:t>физкультурно- оздоровительный</w:t>
      </w:r>
      <w:proofErr w:type="gramEnd"/>
    </w:p>
    <w:p w:rsidR="00242D17" w:rsidRPr="007E4C25" w:rsidRDefault="00242D17" w:rsidP="007E4C2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4C25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7E4C25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способствовать формированию правильной осанки по средствам упражнений на фитбо</w:t>
      </w:r>
      <w:proofErr w:type="gramStart"/>
      <w:r w:rsidRPr="007E4C25">
        <w:rPr>
          <w:rFonts w:ascii="Times New Roman" w:hAnsi="Times New Roman" w:cs="Times New Roman"/>
          <w:sz w:val="28"/>
          <w:szCs w:val="28"/>
          <w:lang w:val="ru-RU"/>
        </w:rPr>
        <w:t>л-</w:t>
      </w:r>
      <w:proofErr w:type="gramEnd"/>
      <w:r w:rsidRPr="007E4C25">
        <w:rPr>
          <w:rFonts w:ascii="Times New Roman" w:hAnsi="Times New Roman" w:cs="Times New Roman"/>
          <w:sz w:val="28"/>
          <w:szCs w:val="28"/>
          <w:lang w:val="ru-RU"/>
        </w:rPr>
        <w:t xml:space="preserve"> мячах  и укрепление свода стопы.</w:t>
      </w:r>
    </w:p>
    <w:p w:rsidR="00242D17" w:rsidRPr="007E4C25" w:rsidRDefault="0035280C" w:rsidP="007E4C25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4C25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="00242D17" w:rsidRPr="007E4C2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42D17" w:rsidRPr="007E4C25" w:rsidRDefault="00242D17" w:rsidP="007E4C25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7E4C25">
        <w:rPr>
          <w:rFonts w:ascii="Times New Roman" w:hAnsi="Times New Roman" w:cs="Times New Roman"/>
          <w:sz w:val="28"/>
          <w:szCs w:val="28"/>
          <w:u w:val="single"/>
        </w:rPr>
        <w:t>Оздоровительные:</w:t>
      </w:r>
      <w:r w:rsidRPr="007E4C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* </w:t>
      </w:r>
      <w:r w:rsidR="00092BAF" w:rsidRPr="007E4C25">
        <w:rPr>
          <w:rFonts w:ascii="Times New Roman" w:hAnsi="Times New Roman"/>
          <w:sz w:val="28"/>
          <w:szCs w:val="28"/>
        </w:rPr>
        <w:t xml:space="preserve">продолжать </w:t>
      </w:r>
      <w:r w:rsidRPr="007E4C25">
        <w:rPr>
          <w:rFonts w:ascii="Times New Roman" w:hAnsi="Times New Roman"/>
          <w:sz w:val="28"/>
          <w:szCs w:val="28"/>
        </w:rPr>
        <w:t xml:space="preserve">укреплять здоровье детей,                                                                             </w:t>
      </w:r>
      <w:r w:rsidR="0035280C" w:rsidRPr="007E4C25">
        <w:rPr>
          <w:rFonts w:ascii="Times New Roman" w:hAnsi="Times New Roman"/>
          <w:sz w:val="28"/>
          <w:szCs w:val="28"/>
        </w:rPr>
        <w:t xml:space="preserve">                  </w:t>
      </w:r>
      <w:r w:rsidRPr="007E4C25">
        <w:rPr>
          <w:rFonts w:ascii="Times New Roman" w:hAnsi="Times New Roman"/>
          <w:sz w:val="28"/>
          <w:szCs w:val="28"/>
        </w:rPr>
        <w:t xml:space="preserve"> *продолжать работу по профилактике плоскостопия и нарушения осанки</w:t>
      </w:r>
      <w:proofErr w:type="gramStart"/>
      <w:r w:rsidRPr="007E4C25">
        <w:rPr>
          <w:rFonts w:ascii="Times New Roman" w:hAnsi="Times New Roman"/>
          <w:sz w:val="28"/>
          <w:szCs w:val="28"/>
        </w:rPr>
        <w:t>.</w:t>
      </w:r>
      <w:proofErr w:type="gramEnd"/>
      <w:r w:rsidRPr="007E4C25">
        <w:rPr>
          <w:rFonts w:ascii="Times New Roman" w:hAnsi="Times New Roman"/>
          <w:sz w:val="28"/>
          <w:szCs w:val="28"/>
        </w:rPr>
        <w:t xml:space="preserve">                           *</w:t>
      </w:r>
      <w:proofErr w:type="gramStart"/>
      <w:r w:rsidRPr="007E4C25">
        <w:rPr>
          <w:rFonts w:ascii="Times New Roman" w:hAnsi="Times New Roman"/>
          <w:sz w:val="28"/>
          <w:szCs w:val="28"/>
        </w:rPr>
        <w:t>у</w:t>
      </w:r>
      <w:proofErr w:type="gramEnd"/>
      <w:r w:rsidRPr="007E4C25">
        <w:rPr>
          <w:rFonts w:ascii="Times New Roman" w:hAnsi="Times New Roman"/>
          <w:sz w:val="28"/>
          <w:szCs w:val="28"/>
        </w:rPr>
        <w:t>лучшать координацию движений и укреплять мышечный корсет в целом и стоп при ходьбе на носках, со сменой положения рук, удерживая спину прямо.</w:t>
      </w:r>
    </w:p>
    <w:p w:rsidR="00242D17" w:rsidRPr="007E4C25" w:rsidRDefault="00242D17" w:rsidP="007E4C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C25">
        <w:rPr>
          <w:rFonts w:ascii="Times New Roman" w:hAnsi="Times New Roman"/>
          <w:sz w:val="28"/>
          <w:szCs w:val="28"/>
          <w:u w:val="single"/>
        </w:rPr>
        <w:t>Образовательные:</w:t>
      </w:r>
      <w:r w:rsidRPr="007E4C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42D17" w:rsidRPr="007E4C25" w:rsidRDefault="00242D17" w:rsidP="007E4C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C25">
        <w:rPr>
          <w:rFonts w:ascii="Times New Roman" w:hAnsi="Times New Roman"/>
          <w:sz w:val="28"/>
          <w:szCs w:val="28"/>
        </w:rPr>
        <w:t>*закреплять навык выполнения</w:t>
      </w:r>
      <w:r w:rsidR="00092BAF" w:rsidRPr="007E4C25">
        <w:rPr>
          <w:rFonts w:ascii="Times New Roman" w:hAnsi="Times New Roman"/>
          <w:sz w:val="28"/>
          <w:szCs w:val="28"/>
        </w:rPr>
        <w:t xml:space="preserve"> корригирующих</w:t>
      </w:r>
      <w:r w:rsidRPr="007E4C25">
        <w:rPr>
          <w:rFonts w:ascii="Times New Roman" w:hAnsi="Times New Roman"/>
          <w:sz w:val="28"/>
          <w:szCs w:val="28"/>
        </w:rPr>
        <w:t xml:space="preserve"> упражнений во время ходьбы,</w:t>
      </w:r>
    </w:p>
    <w:p w:rsidR="00242D17" w:rsidRPr="007E4C25" w:rsidRDefault="00242D17" w:rsidP="007E4C25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E4C25">
        <w:rPr>
          <w:rFonts w:ascii="Times New Roman" w:hAnsi="Times New Roman"/>
          <w:sz w:val="28"/>
          <w:szCs w:val="28"/>
          <w:lang w:val="ru-RU"/>
        </w:rPr>
        <w:t>*при выполнении  статических положений на фитбо</w:t>
      </w:r>
      <w:proofErr w:type="gramStart"/>
      <w:r w:rsidRPr="007E4C25">
        <w:rPr>
          <w:rFonts w:ascii="Times New Roman" w:hAnsi="Times New Roman"/>
          <w:sz w:val="28"/>
          <w:szCs w:val="28"/>
          <w:lang w:val="ru-RU"/>
        </w:rPr>
        <w:t>л-</w:t>
      </w:r>
      <w:proofErr w:type="gramEnd"/>
      <w:r w:rsidRPr="007E4C25">
        <w:rPr>
          <w:rFonts w:ascii="Times New Roman" w:hAnsi="Times New Roman"/>
          <w:sz w:val="28"/>
          <w:szCs w:val="28"/>
          <w:lang w:val="ru-RU"/>
        </w:rPr>
        <w:t xml:space="preserve"> мяче , добиваться качества выполнения,</w:t>
      </w:r>
    </w:p>
    <w:p w:rsidR="00242D17" w:rsidRPr="007E4C25" w:rsidRDefault="00242D17" w:rsidP="007E4C2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4C25">
        <w:rPr>
          <w:rFonts w:ascii="Times New Roman" w:hAnsi="Times New Roman"/>
          <w:sz w:val="28"/>
          <w:szCs w:val="28"/>
          <w:u w:val="single"/>
          <w:lang w:val="ru-RU"/>
        </w:rPr>
        <w:t>Развивающие:                                                                                                                                           *</w:t>
      </w:r>
      <w:r w:rsidRPr="007E4C25">
        <w:rPr>
          <w:rFonts w:ascii="Times New Roman" w:hAnsi="Times New Roman"/>
          <w:sz w:val="28"/>
          <w:szCs w:val="28"/>
          <w:lang w:val="ru-RU"/>
        </w:rPr>
        <w:t xml:space="preserve">развивать психофизические качества: равновесие, ловкость, ориентировку в пространстве  </w:t>
      </w:r>
    </w:p>
    <w:p w:rsidR="00242D17" w:rsidRPr="007E4C25" w:rsidRDefault="00242D17" w:rsidP="007E4C2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E4C25">
        <w:rPr>
          <w:rFonts w:ascii="Times New Roman" w:hAnsi="Times New Roman"/>
          <w:sz w:val="28"/>
          <w:szCs w:val="28"/>
          <w:u w:val="single"/>
        </w:rPr>
        <w:t>Воспитательные</w:t>
      </w:r>
      <w:proofErr w:type="gramEnd"/>
      <w:r w:rsidRPr="007E4C25">
        <w:rPr>
          <w:rFonts w:ascii="Times New Roman" w:hAnsi="Times New Roman"/>
          <w:sz w:val="28"/>
          <w:szCs w:val="28"/>
          <w:u w:val="single"/>
        </w:rPr>
        <w:t>:                                                                                                                                      *</w:t>
      </w:r>
      <w:r w:rsidRPr="007E4C25">
        <w:rPr>
          <w:rFonts w:ascii="Times New Roman" w:hAnsi="Times New Roman"/>
          <w:sz w:val="28"/>
          <w:szCs w:val="28"/>
        </w:rPr>
        <w:t>воспитывать организованность, выдержку, потребность в ежедневных физических упражнениях,</w:t>
      </w:r>
    </w:p>
    <w:p w:rsidR="00242D17" w:rsidRPr="007E4C25" w:rsidRDefault="00242D17" w:rsidP="007E4C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C25">
        <w:rPr>
          <w:rFonts w:ascii="Times New Roman" w:hAnsi="Times New Roman"/>
          <w:sz w:val="28"/>
          <w:szCs w:val="28"/>
        </w:rPr>
        <w:t>*повысить эмоциональный тонус детей.</w:t>
      </w:r>
    </w:p>
    <w:p w:rsidR="00242D17" w:rsidRPr="007E4C25" w:rsidRDefault="00242D17" w:rsidP="007E4C25">
      <w:pPr>
        <w:spacing w:after="0" w:line="360" w:lineRule="auto"/>
        <w:rPr>
          <w:sz w:val="28"/>
          <w:szCs w:val="28"/>
        </w:rPr>
      </w:pPr>
      <w:r w:rsidRPr="007E4C25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7E4C25">
        <w:rPr>
          <w:rFonts w:ascii="Times New Roman" w:hAnsi="Times New Roman"/>
          <w:sz w:val="28"/>
          <w:szCs w:val="28"/>
        </w:rPr>
        <w:t>физкультурный зал</w:t>
      </w:r>
    </w:p>
    <w:p w:rsidR="00242D17" w:rsidRPr="007E4C25" w:rsidRDefault="00242D17" w:rsidP="007E4C2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E4C25">
        <w:rPr>
          <w:rFonts w:ascii="Times New Roman" w:hAnsi="Times New Roman"/>
          <w:b/>
          <w:bCs/>
          <w:sz w:val="28"/>
          <w:szCs w:val="28"/>
        </w:rPr>
        <w:t xml:space="preserve">Длительность: </w:t>
      </w:r>
      <w:r w:rsidRPr="007E4C25">
        <w:rPr>
          <w:rFonts w:ascii="Times New Roman" w:hAnsi="Times New Roman"/>
          <w:sz w:val="28"/>
          <w:szCs w:val="28"/>
        </w:rPr>
        <w:t>30 мин.</w:t>
      </w:r>
    </w:p>
    <w:p w:rsidR="00E129F8" w:rsidRPr="007E4C25" w:rsidRDefault="00E129F8" w:rsidP="007E4C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C25">
        <w:rPr>
          <w:rFonts w:ascii="Times New Roman" w:hAnsi="Times New Roman"/>
          <w:b/>
          <w:sz w:val="28"/>
          <w:szCs w:val="28"/>
        </w:rPr>
        <w:t xml:space="preserve">Форма одежды: </w:t>
      </w:r>
      <w:r w:rsidRPr="007E4C25">
        <w:rPr>
          <w:rFonts w:ascii="Times New Roman" w:hAnsi="Times New Roman"/>
          <w:sz w:val="28"/>
          <w:szCs w:val="28"/>
        </w:rPr>
        <w:t>спортивная (купальни</w:t>
      </w:r>
      <w:proofErr w:type="gramStart"/>
      <w:r w:rsidRPr="007E4C25">
        <w:rPr>
          <w:rFonts w:ascii="Times New Roman" w:hAnsi="Times New Roman"/>
          <w:sz w:val="28"/>
          <w:szCs w:val="28"/>
        </w:rPr>
        <w:t>к-</w:t>
      </w:r>
      <w:proofErr w:type="gramEnd"/>
      <w:r w:rsidRPr="007E4C25">
        <w:rPr>
          <w:rFonts w:ascii="Times New Roman" w:hAnsi="Times New Roman"/>
          <w:sz w:val="28"/>
          <w:szCs w:val="28"/>
        </w:rPr>
        <w:t xml:space="preserve"> девочки: шорты, футболка – мальчики)</w:t>
      </w:r>
    </w:p>
    <w:p w:rsidR="0035280C" w:rsidRPr="007E4C25" w:rsidRDefault="0035280C" w:rsidP="007E4C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E4C25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35280C" w:rsidRPr="007E4C25" w:rsidRDefault="0035280C" w:rsidP="007E4C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C25">
        <w:rPr>
          <w:rFonts w:ascii="Times New Roman" w:hAnsi="Times New Roman"/>
          <w:sz w:val="28"/>
          <w:szCs w:val="28"/>
        </w:rPr>
        <w:t>*разучивание исходных положений</w:t>
      </w:r>
      <w:r w:rsidR="00092BAF" w:rsidRPr="007E4C25">
        <w:rPr>
          <w:rFonts w:ascii="Times New Roman" w:hAnsi="Times New Roman"/>
          <w:sz w:val="28"/>
          <w:szCs w:val="28"/>
        </w:rPr>
        <w:t xml:space="preserve"> и технику выполнения  </w:t>
      </w:r>
      <w:r w:rsidRPr="007E4C25">
        <w:rPr>
          <w:rFonts w:ascii="Times New Roman" w:hAnsi="Times New Roman"/>
          <w:sz w:val="28"/>
          <w:szCs w:val="28"/>
        </w:rPr>
        <w:t xml:space="preserve"> упражнений на фитбол – мячах,</w:t>
      </w:r>
    </w:p>
    <w:p w:rsidR="0035280C" w:rsidRPr="007E4C25" w:rsidRDefault="0035280C" w:rsidP="007E4C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C25">
        <w:rPr>
          <w:rFonts w:ascii="Times New Roman" w:hAnsi="Times New Roman"/>
          <w:sz w:val="28"/>
          <w:szCs w:val="28"/>
        </w:rPr>
        <w:t>*обучение элементам самостраховки,</w:t>
      </w:r>
    </w:p>
    <w:p w:rsidR="00242D17" w:rsidRPr="007E4C25" w:rsidRDefault="00242D17" w:rsidP="007E4C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C25">
        <w:rPr>
          <w:rFonts w:ascii="Times New Roman" w:hAnsi="Times New Roman"/>
          <w:b/>
          <w:bCs/>
          <w:sz w:val="28"/>
          <w:szCs w:val="28"/>
        </w:rPr>
        <w:lastRenderedPageBreak/>
        <w:t>Методические приемы</w:t>
      </w:r>
      <w:r w:rsidRPr="007E4C25">
        <w:rPr>
          <w:rFonts w:ascii="Times New Roman" w:hAnsi="Times New Roman"/>
          <w:sz w:val="28"/>
          <w:szCs w:val="28"/>
        </w:rPr>
        <w:t>:</w:t>
      </w:r>
    </w:p>
    <w:p w:rsidR="00242D17" w:rsidRPr="007E4C25" w:rsidRDefault="00242D17" w:rsidP="007E4C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C25">
        <w:rPr>
          <w:rFonts w:ascii="Times New Roman" w:hAnsi="Times New Roman"/>
          <w:sz w:val="28"/>
          <w:szCs w:val="28"/>
          <w:u w:val="single"/>
        </w:rPr>
        <w:t>словесные</w:t>
      </w:r>
      <w:r w:rsidRPr="007E4C25">
        <w:rPr>
          <w:rFonts w:ascii="Times New Roman" w:hAnsi="Times New Roman"/>
          <w:sz w:val="28"/>
          <w:szCs w:val="28"/>
        </w:rPr>
        <w:t>: команды, методические указания, напоминания, поощрения;</w:t>
      </w:r>
    </w:p>
    <w:p w:rsidR="00242D17" w:rsidRPr="007E4C25" w:rsidRDefault="00242D17" w:rsidP="007E4C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C25">
        <w:rPr>
          <w:rFonts w:ascii="Times New Roman" w:hAnsi="Times New Roman"/>
          <w:sz w:val="28"/>
          <w:szCs w:val="28"/>
          <w:u w:val="single"/>
        </w:rPr>
        <w:t>наглядные</w:t>
      </w:r>
      <w:r w:rsidRPr="007E4C25">
        <w:rPr>
          <w:rFonts w:ascii="Times New Roman" w:hAnsi="Times New Roman"/>
          <w:sz w:val="28"/>
          <w:szCs w:val="28"/>
        </w:rPr>
        <w:t>: зрительно-слуховые ориентиры, помощь детям</w:t>
      </w:r>
    </w:p>
    <w:p w:rsidR="00242D17" w:rsidRPr="007E4C25" w:rsidRDefault="00242D17" w:rsidP="007E4C2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E4C25">
        <w:rPr>
          <w:rFonts w:ascii="Times New Roman" w:hAnsi="Times New Roman"/>
          <w:sz w:val="28"/>
          <w:szCs w:val="28"/>
          <w:u w:val="single"/>
        </w:rPr>
        <w:t>практические</w:t>
      </w:r>
      <w:r w:rsidRPr="007E4C25">
        <w:rPr>
          <w:rFonts w:ascii="Times New Roman" w:hAnsi="Times New Roman"/>
          <w:sz w:val="28"/>
          <w:szCs w:val="28"/>
        </w:rPr>
        <w:t>: упражнения, игра</w:t>
      </w:r>
    </w:p>
    <w:p w:rsidR="0035280C" w:rsidRPr="007E4C25" w:rsidRDefault="0035280C" w:rsidP="007E4C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C25">
        <w:rPr>
          <w:rFonts w:ascii="Times New Roman" w:hAnsi="Times New Roman"/>
          <w:b/>
          <w:bCs/>
          <w:sz w:val="28"/>
          <w:szCs w:val="28"/>
        </w:rPr>
        <w:t xml:space="preserve">Оборудование и инвентарь: </w:t>
      </w:r>
    </w:p>
    <w:p w:rsidR="0035280C" w:rsidRPr="007E4C25" w:rsidRDefault="0035280C" w:rsidP="007E4C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4C25">
        <w:rPr>
          <w:rFonts w:ascii="Times New Roman" w:hAnsi="Times New Roman"/>
          <w:sz w:val="28"/>
          <w:szCs w:val="28"/>
        </w:rPr>
        <w:t>*массажные мяч</w:t>
      </w:r>
      <w:proofErr w:type="gramStart"/>
      <w:r w:rsidRPr="007E4C25">
        <w:rPr>
          <w:rFonts w:ascii="Times New Roman" w:hAnsi="Times New Roman"/>
          <w:sz w:val="28"/>
          <w:szCs w:val="28"/>
        </w:rPr>
        <w:t>и-</w:t>
      </w:r>
      <w:proofErr w:type="gramEnd"/>
      <w:r w:rsidRPr="007E4C25">
        <w:rPr>
          <w:rFonts w:ascii="Times New Roman" w:hAnsi="Times New Roman"/>
          <w:sz w:val="28"/>
          <w:szCs w:val="28"/>
        </w:rPr>
        <w:t xml:space="preserve"> фитболы ( на каждого ребёнка)</w:t>
      </w:r>
    </w:p>
    <w:p w:rsidR="0035280C" w:rsidRPr="007E4C25" w:rsidRDefault="0035280C" w:rsidP="007E4C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C25">
        <w:rPr>
          <w:rFonts w:ascii="Times New Roman" w:hAnsi="Times New Roman"/>
          <w:sz w:val="28"/>
          <w:szCs w:val="28"/>
        </w:rPr>
        <w:t>* магнитофо</w:t>
      </w:r>
      <w:proofErr w:type="gramStart"/>
      <w:r w:rsidRPr="007E4C25">
        <w:rPr>
          <w:rFonts w:ascii="Times New Roman" w:hAnsi="Times New Roman"/>
          <w:sz w:val="28"/>
          <w:szCs w:val="28"/>
        </w:rPr>
        <w:t>н</w:t>
      </w:r>
      <w:r w:rsidR="00E129F8" w:rsidRPr="007E4C25">
        <w:rPr>
          <w:rFonts w:ascii="Times New Roman" w:hAnsi="Times New Roman"/>
          <w:sz w:val="28"/>
          <w:szCs w:val="28"/>
        </w:rPr>
        <w:t>-</w:t>
      </w:r>
      <w:proofErr w:type="gramEnd"/>
      <w:r w:rsidR="00E129F8" w:rsidRPr="007E4C25">
        <w:rPr>
          <w:rFonts w:ascii="Times New Roman" w:hAnsi="Times New Roman"/>
          <w:sz w:val="28"/>
          <w:szCs w:val="28"/>
        </w:rPr>
        <w:t xml:space="preserve">  аудиозаписи –</w:t>
      </w:r>
      <w:r w:rsidR="00E129F8" w:rsidRPr="007E4C25">
        <w:rPr>
          <w:rFonts w:ascii="Times New Roman" w:hAnsi="Times New Roman" w:cs="Times New Roman"/>
          <w:sz w:val="28"/>
          <w:szCs w:val="28"/>
        </w:rPr>
        <w:t xml:space="preserve"> Запись песни из мультфильма «Умка»</w:t>
      </w:r>
    </w:p>
    <w:p w:rsidR="0035280C" w:rsidRPr="007E4C25" w:rsidRDefault="00242D17" w:rsidP="007E4C2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E4C25">
        <w:rPr>
          <w:rFonts w:ascii="Times New Roman" w:hAnsi="Times New Roman"/>
          <w:b/>
          <w:bCs/>
          <w:sz w:val="28"/>
          <w:szCs w:val="28"/>
        </w:rPr>
        <w:t xml:space="preserve">Подготовка инструктора по физической культуре: </w:t>
      </w:r>
      <w:r w:rsidRPr="007E4C25">
        <w:rPr>
          <w:rFonts w:ascii="Times New Roman" w:hAnsi="Times New Roman"/>
          <w:bCs/>
          <w:sz w:val="28"/>
          <w:szCs w:val="28"/>
        </w:rPr>
        <w:t xml:space="preserve">продумала организационный момент, написала конспект </w:t>
      </w:r>
      <w:r w:rsidRPr="007E4C25">
        <w:rPr>
          <w:rFonts w:ascii="Times New Roman" w:hAnsi="Times New Roman"/>
          <w:sz w:val="28"/>
          <w:szCs w:val="28"/>
        </w:rPr>
        <w:t>занятия, подготовила оборудование.</w:t>
      </w:r>
    </w:p>
    <w:p w:rsidR="00233490" w:rsidRDefault="00233490"/>
    <w:tbl>
      <w:tblPr>
        <w:tblStyle w:val="af4"/>
        <w:tblW w:w="0" w:type="auto"/>
        <w:tblLook w:val="04A0"/>
      </w:tblPr>
      <w:tblGrid>
        <w:gridCol w:w="1101"/>
        <w:gridCol w:w="3684"/>
        <w:gridCol w:w="2411"/>
        <w:gridCol w:w="2375"/>
      </w:tblGrid>
      <w:tr w:rsidR="00245F81" w:rsidTr="00B0440C">
        <w:tc>
          <w:tcPr>
            <w:tcW w:w="1101" w:type="dxa"/>
            <w:vAlign w:val="center"/>
          </w:tcPr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Части</w:t>
            </w:r>
          </w:p>
        </w:tc>
        <w:tc>
          <w:tcPr>
            <w:tcW w:w="3684" w:type="dxa"/>
            <w:vAlign w:val="center"/>
          </w:tcPr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2411" w:type="dxa"/>
            <w:vAlign w:val="center"/>
          </w:tcPr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Дозировка, темп, дыхание</w:t>
            </w:r>
          </w:p>
        </w:tc>
        <w:tc>
          <w:tcPr>
            <w:tcW w:w="2375" w:type="dxa"/>
            <w:vAlign w:val="center"/>
          </w:tcPr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245F81" w:rsidTr="00B0440C">
        <w:tc>
          <w:tcPr>
            <w:tcW w:w="1101" w:type="dxa"/>
          </w:tcPr>
          <w:p w:rsidR="00245F81" w:rsidRPr="007E4C25" w:rsidRDefault="00245F81" w:rsidP="00B04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B04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B04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B04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B04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B04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B04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B04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B04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B04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B04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B04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B04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B04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23" w:rsidRPr="007E4C25" w:rsidRDefault="00E35623" w:rsidP="007E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623" w:rsidRPr="007E4C25" w:rsidRDefault="00E35623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623" w:rsidRPr="007E4C25" w:rsidRDefault="00E35623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623" w:rsidRPr="007E4C25" w:rsidRDefault="00E35623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623" w:rsidRPr="007E4C25" w:rsidRDefault="00E35623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623" w:rsidRPr="007E4C25" w:rsidRDefault="00E35623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623" w:rsidRPr="007E4C25" w:rsidRDefault="00E35623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623" w:rsidRPr="007E4C25" w:rsidRDefault="00E35623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623" w:rsidRPr="007E4C25" w:rsidRDefault="00E35623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623" w:rsidRPr="007E4C25" w:rsidRDefault="00E35623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623" w:rsidRPr="007E4C25" w:rsidRDefault="00E35623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623" w:rsidRPr="007E4C25" w:rsidRDefault="00E35623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623" w:rsidRPr="007E4C25" w:rsidRDefault="00E35623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623" w:rsidRPr="007E4C25" w:rsidRDefault="00E35623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623" w:rsidRPr="007E4C25" w:rsidRDefault="00E35623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623" w:rsidRPr="007E4C25" w:rsidRDefault="00E35623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623" w:rsidRPr="007E4C25" w:rsidRDefault="00E35623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04B" w:rsidRPr="007E4C25" w:rsidRDefault="00C9304B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04B" w:rsidRPr="007E4C25" w:rsidRDefault="00C9304B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04B" w:rsidRPr="007E4C25" w:rsidRDefault="00C9304B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04B" w:rsidRPr="007E4C25" w:rsidRDefault="00C9304B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04B" w:rsidRPr="007E4C25" w:rsidRDefault="00C9304B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04B" w:rsidRPr="007E4C25" w:rsidRDefault="00C9304B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Ю</w:t>
            </w:r>
            <w:proofErr w:type="gramEnd"/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245F81" w:rsidRPr="007E4C25" w:rsidRDefault="00245F81" w:rsidP="007E4C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245F81" w:rsidRPr="007E4C25" w:rsidRDefault="00245F81" w:rsidP="00B04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заходят в зал, строятся в шеренгу.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Инструктор</w:t>
            </w:r>
            <w:r w:rsidRPr="007E4C2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ребята. Сегодня наше занятие будет</w:t>
            </w:r>
            <w:r w:rsidR="00CB34FB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на фитбо</w:t>
            </w:r>
            <w:proofErr w:type="gramStart"/>
            <w:r w:rsidR="00CB34FB" w:rsidRPr="007E4C25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="00CB34FB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мячах</w:t>
            </w: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Инструктор</w:t>
            </w:r>
            <w:r w:rsidRPr="007E4C2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как Вы думаете, </w:t>
            </w:r>
            <w:r w:rsidR="00CB34FB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перед тем как начать заниматься, что нужно сделать?  </w:t>
            </w:r>
            <w:r w:rsidRPr="007E4C25">
              <w:rPr>
                <w:rFonts w:ascii="Times New Roman" w:hAnsi="Times New Roman" w:cs="Times New Roman"/>
                <w:i/>
                <w:sz w:val="28"/>
                <w:szCs w:val="28"/>
              </w:rPr>
              <w:t>( Ответы детей)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Инструктор</w:t>
            </w:r>
            <w:r w:rsidRPr="007E4C2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4FB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Зачем нужна разминка? </w:t>
            </w:r>
            <w:r w:rsidRPr="007E4C25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Инструктор: </w:t>
            </w:r>
            <w:r w:rsidR="00CB34FB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А что нужно </w:t>
            </w:r>
            <w:proofErr w:type="gramStart"/>
            <w:r w:rsidR="00CB34FB" w:rsidRPr="007E4C25">
              <w:rPr>
                <w:rFonts w:ascii="Times New Roman" w:hAnsi="Times New Roman" w:cs="Times New Roman"/>
                <w:sz w:val="28"/>
                <w:szCs w:val="28"/>
              </w:rPr>
              <w:t>помнить</w:t>
            </w:r>
            <w:proofErr w:type="gramEnd"/>
            <w:r w:rsidR="00CB34FB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занимаясь на мячах? 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Инструктор:</w:t>
            </w: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4FB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Для чего </w:t>
            </w:r>
            <w:r w:rsidR="00CB34FB" w:rsidRPr="007E4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заниматься на фитбо</w:t>
            </w:r>
            <w:proofErr w:type="gramStart"/>
            <w:r w:rsidR="00CB34FB" w:rsidRPr="007E4C25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="00CB34FB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 мячах </w:t>
            </w: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7E4C25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</w:t>
            </w:r>
            <w:proofErr w:type="gramStart"/>
            <w:r w:rsidRPr="007E4C2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CB34FB" w:rsidRPr="007E4C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37F3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CB34FB" w:rsidRPr="007E4C25">
              <w:rPr>
                <w:rFonts w:ascii="Times New Roman" w:hAnsi="Times New Roman" w:cs="Times New Roman"/>
                <w:sz w:val="28"/>
                <w:szCs w:val="28"/>
              </w:rPr>
              <w:t>Чтобы иметь красивую осанку)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Инструктор:</w:t>
            </w: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И так,</w:t>
            </w:r>
            <w:r w:rsidR="00CB34FB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вы готовы?</w:t>
            </w: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Ходьба обычная.</w:t>
            </w:r>
          </w:p>
          <w:p w:rsidR="00245F81" w:rsidRPr="007E4C25" w:rsidRDefault="002D244D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Ходьба на нос</w:t>
            </w:r>
            <w:r w:rsidR="00245F81" w:rsidRPr="007E4C25">
              <w:rPr>
                <w:rFonts w:ascii="Times New Roman" w:hAnsi="Times New Roman" w:cs="Times New Roman"/>
                <w:sz w:val="28"/>
                <w:szCs w:val="28"/>
              </w:rPr>
              <w:t>ках руки вверх,                               на пятках руки за голову (локти развернуть).</w:t>
            </w:r>
          </w:p>
          <w:p w:rsidR="00CB34FB" w:rsidRPr="007E4C25" w:rsidRDefault="00CB34F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Ходьба с круговыми вращениями рук вперёд, назад.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Бег в колонне по одному,</w:t>
            </w:r>
            <w:r w:rsidR="00CB34FB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на четвереньках.</w:t>
            </w: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65CE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r w:rsidR="00AC65CE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обычная.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 на восстановление дыхания.</w:t>
            </w:r>
          </w:p>
          <w:p w:rsidR="00245F81" w:rsidRPr="007E4C25" w:rsidRDefault="00AC65C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Подготовка оборудования.</w:t>
            </w:r>
          </w:p>
          <w:p w:rsidR="00AC65CE" w:rsidRPr="007E4C25" w:rsidRDefault="00AC65C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Построение для выполнения упражнений на фитбо</w:t>
            </w:r>
            <w:proofErr w:type="gramStart"/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мячах.</w:t>
            </w:r>
          </w:p>
          <w:p w:rsidR="00E35623" w:rsidRPr="007E4C25" w:rsidRDefault="00E35623" w:rsidP="007E4C2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29F8" w:rsidRPr="007E4C25" w:rsidRDefault="00E129F8" w:rsidP="007E4C2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29F8" w:rsidRPr="007E4C25" w:rsidRDefault="00E129F8" w:rsidP="007E4C2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65CE" w:rsidRPr="007E4C25" w:rsidRDefault="002D244D" w:rsidP="007E4C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Упражнения </w:t>
            </w:r>
            <w:r w:rsidR="00AC65CE" w:rsidRPr="007E4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фитболах (</w:t>
            </w:r>
            <w:proofErr w:type="gramStart"/>
            <w:r w:rsidR="00AC65CE" w:rsidRPr="007E4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массажных</w:t>
            </w:r>
            <w:proofErr w:type="gramEnd"/>
            <w:r w:rsidR="00AC65CE"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AC65CE" w:rsidRPr="007E4C25" w:rsidRDefault="00AC65CE" w:rsidP="007E4C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65CE" w:rsidRPr="007E4C25" w:rsidRDefault="00AC65CE" w:rsidP="007E4C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 «Проверим осанку».</w:t>
            </w: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П.</w:t>
            </w:r>
            <w:proofErr w:type="gramStart"/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сидя на мяче, ноги на ширине стопы, параллельно, руки за спиной на мяче, голова прямо.</w:t>
            </w:r>
          </w:p>
          <w:p w:rsidR="00AC65CE" w:rsidRPr="007E4C25" w:rsidRDefault="00AC65CE" w:rsidP="007E4C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244D" w:rsidRPr="007E4C25" w:rsidRDefault="00AC65CE" w:rsidP="007E4C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2.«Птица»</w:t>
            </w: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П.</w:t>
            </w:r>
            <w:proofErr w:type="gramStart"/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Сидя на мяче, ноги на ширине плеч, руки в стороны,</w:t>
            </w:r>
          </w:p>
          <w:p w:rsidR="002D244D" w:rsidRPr="007E4C25" w:rsidRDefault="002D244D" w:rsidP="007E4C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AC65CE"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взмахи руками вверх</w:t>
            </w:r>
          </w:p>
          <w:p w:rsidR="00AC65CE" w:rsidRPr="007E4C25" w:rsidRDefault="002D244D" w:rsidP="007E4C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C65CE"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вниз, лёгкие прыжки на мяче</w:t>
            </w:r>
          </w:p>
          <w:p w:rsidR="00AC65CE" w:rsidRPr="007E4C25" w:rsidRDefault="00AC65CE" w:rsidP="007E4C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244D" w:rsidRPr="007E4C25" w:rsidRDefault="00AC65CE" w:rsidP="007E4C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«Ветка»</w:t>
            </w: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П.</w:t>
            </w:r>
            <w:proofErr w:type="gramStart"/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Сидя на мяче, ноги на ширине плеч, руки – вверх, </w:t>
            </w:r>
          </w:p>
          <w:p w:rsidR="002D244D" w:rsidRPr="007E4C25" w:rsidRDefault="002D244D" w:rsidP="007E4C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1-наклон</w:t>
            </w:r>
            <w:r w:rsidR="00AC65CE"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право,2- и.п.</w:t>
            </w:r>
          </w:p>
          <w:p w:rsidR="002D244D" w:rsidRPr="007E4C25" w:rsidRDefault="002D244D" w:rsidP="007E4C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3- наклон влево, 4- и.п.</w:t>
            </w:r>
          </w:p>
          <w:p w:rsidR="00AC65CE" w:rsidRPr="007E4C25" w:rsidRDefault="00AC65CE" w:rsidP="007E4C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мяч не подвижен. </w:t>
            </w:r>
          </w:p>
          <w:p w:rsidR="00CB6021" w:rsidRPr="007E4C25" w:rsidRDefault="00CB602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CE" w:rsidRPr="007E4C25" w:rsidRDefault="0035280C" w:rsidP="007E4C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4. «</w:t>
            </w:r>
            <w:r w:rsidR="00CB6021"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Качели»</w:t>
            </w:r>
            <w:r w:rsidR="00CB6021"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И. </w:t>
            </w:r>
            <w:proofErr w:type="gramStart"/>
            <w:r w:rsidR="00CB6021"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="00CB6021"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сидя на мяче, руки опущены вниз.</w:t>
            </w:r>
          </w:p>
          <w:p w:rsidR="00CB6021" w:rsidRPr="007E4C25" w:rsidRDefault="00CB6021" w:rsidP="007E4C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1- прокатываемся на мяче вперёд, поставить ноги на носки, одновременно поднять  руки вверх</w:t>
            </w:r>
            <w:r w:rsidR="002D244D"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B6021" w:rsidRPr="007E4C25" w:rsidRDefault="00CB602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2- затем прокатываясь назад поставить ноги на пятки, руки максимально отвести назад.</w:t>
            </w:r>
          </w:p>
          <w:p w:rsidR="00CB6021" w:rsidRPr="007E4C25" w:rsidRDefault="00CB602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CE" w:rsidRPr="007E4C25" w:rsidRDefault="00CB6021" w:rsidP="007E4C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5280C"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. «</w:t>
            </w:r>
            <w:r w:rsidR="00AC65CE"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Орешек»</w:t>
            </w:r>
            <w:r w:rsidR="00AC65CE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proofErr w:type="gramStart"/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сидя на полу, «обнимая» мяч ногами и руками.</w:t>
            </w:r>
          </w:p>
          <w:p w:rsidR="00CB6021" w:rsidRPr="007E4C25" w:rsidRDefault="00CB602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1-4- покачивание туловища из стороны в  сторону, голова лежит на мяче.</w:t>
            </w:r>
          </w:p>
          <w:p w:rsidR="00AC65CE" w:rsidRPr="007E4C25" w:rsidRDefault="00CB602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021" w:rsidRPr="007E4C25" w:rsidRDefault="0035280C" w:rsidP="007E4C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6. «</w:t>
            </w:r>
            <w:r w:rsidR="00CB6021"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Ласковая кошка»</w:t>
            </w:r>
            <w:r w:rsidR="00CB6021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021"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proofErr w:type="gramStart"/>
            <w:r w:rsidR="00CB6021"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="00CB6021"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стоя на коленях, мяч перед собой</w:t>
            </w:r>
          </w:p>
          <w:p w:rsidR="00CB6021" w:rsidRPr="007E4C25" w:rsidRDefault="00CB6021" w:rsidP="007E4C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1-2  мяч катится вперёд</w:t>
            </w:r>
            <w:r w:rsidR="00544783"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прогнуть спину.</w:t>
            </w:r>
          </w:p>
          <w:p w:rsidR="00544783" w:rsidRPr="007E4C25" w:rsidRDefault="00544783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3-4 мяч катим к себе, спину выпрямляем.</w:t>
            </w:r>
          </w:p>
          <w:p w:rsidR="00AC65CE" w:rsidRPr="007E4C25" w:rsidRDefault="00AC65C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CE" w:rsidRPr="007E4C25" w:rsidRDefault="00544783" w:rsidP="007E4C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5280C"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«Змея»</w:t>
            </w: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proofErr w:type="gramStart"/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сед на коленях, мяч перед собой, руки на мяче сверху</w:t>
            </w:r>
          </w:p>
          <w:p w:rsidR="00544783" w:rsidRPr="007E4C25" w:rsidRDefault="00D07E5E" w:rsidP="007E4C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1-2 лечь грудью на мяч</w:t>
            </w:r>
            <w:proofErr w:type="gramStart"/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44783"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руки за спиной в замок</w:t>
            </w:r>
          </w:p>
          <w:p w:rsidR="0029461C" w:rsidRPr="007E4C25" w:rsidRDefault="0029461C" w:rsidP="007E4C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3-4- потянуть руки назад поднять голову</w:t>
            </w:r>
          </w:p>
          <w:p w:rsidR="0029461C" w:rsidRPr="007E4C25" w:rsidRDefault="0029461C" w:rsidP="007E4C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5-6- повороты головы вправо, влево, произнося звук «ш-ш-ш-ш»</w:t>
            </w:r>
          </w:p>
          <w:p w:rsidR="00AC65CE" w:rsidRPr="007E4C25" w:rsidRDefault="0029461C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7-8 в И.П.</w:t>
            </w:r>
          </w:p>
          <w:p w:rsidR="00AC65CE" w:rsidRPr="007E4C25" w:rsidRDefault="0035280C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8. «</w:t>
            </w:r>
            <w:r w:rsidR="0029461C"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Поиграем ножками»</w:t>
            </w: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61C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61C"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proofErr w:type="gramStart"/>
            <w:r w:rsidR="0029461C"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9461C"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 </w:t>
            </w:r>
          </w:p>
          <w:p w:rsidR="0029461C" w:rsidRPr="007E4C25" w:rsidRDefault="0029461C" w:rsidP="007E4C2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лёжа на </w:t>
            </w:r>
            <w:proofErr w:type="gramStart"/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мяче</w:t>
            </w:r>
            <w:proofErr w:type="gramEnd"/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животе; </w:t>
            </w: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руки, ноги в упоре на полу</w:t>
            </w:r>
          </w:p>
          <w:p w:rsidR="0029461C" w:rsidRPr="007E4C25" w:rsidRDefault="0029461C" w:rsidP="007E4C2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1-4 – продвижение на руках в</w:t>
            </w:r>
            <w:r w:rsidR="00D07E5E"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перёд, вытянутые ноги на мяче, </w:t>
            </w: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5-8 ноги сгибают и разгибают (2 раза)</w:t>
            </w:r>
          </w:p>
          <w:p w:rsidR="0029461C" w:rsidRPr="007E4C25" w:rsidRDefault="0029461C" w:rsidP="007E4C2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1-8 – вернуться в И. </w:t>
            </w:r>
            <w:proofErr w:type="gramStart"/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AC65CE" w:rsidRPr="007E4C25" w:rsidRDefault="00AC65C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1C" w:rsidRPr="007E4C25" w:rsidRDefault="0029461C" w:rsidP="007E4C2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7E4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«Ящерица»</w:t>
            </w: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И. П. -</w:t>
            </w:r>
          </w:p>
          <w:p w:rsidR="0029461C" w:rsidRPr="007E4C25" w:rsidRDefault="0029461C" w:rsidP="007E4C2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лёжа на </w:t>
            </w:r>
            <w:proofErr w:type="gramStart"/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спине</w:t>
            </w:r>
            <w:proofErr w:type="gramEnd"/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полу, руки вдоль туловища, вытянутые ноги на мяче</w:t>
            </w:r>
          </w:p>
          <w:p w:rsidR="0029461C" w:rsidRPr="007E4C25" w:rsidRDefault="00D07E5E" w:rsidP="007E4C2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1-2 – приподнять нижнюю часть туловища, руками упереться в пол</w:t>
            </w:r>
          </w:p>
          <w:p w:rsidR="00AC65CE" w:rsidRPr="007E4C25" w:rsidRDefault="0029461C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3-4 – И. П.</w:t>
            </w:r>
          </w:p>
          <w:p w:rsidR="00AC65CE" w:rsidRPr="007E4C25" w:rsidRDefault="00AC65C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1C" w:rsidRPr="007E4C25" w:rsidRDefault="0029461C" w:rsidP="007E4C2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35280C" w:rsidRPr="007E4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4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«Книжка»</w:t>
            </w: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П. -</w:t>
            </w:r>
          </w:p>
          <w:p w:rsidR="0029461C" w:rsidRPr="007E4C25" w:rsidRDefault="0029461C" w:rsidP="007E4C2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лёжа на </w:t>
            </w:r>
            <w:proofErr w:type="gramStart"/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спине</w:t>
            </w:r>
            <w:proofErr w:type="gramEnd"/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полу, мяч между стопами, руки вытянуты за головой</w:t>
            </w:r>
          </w:p>
          <w:p w:rsidR="0029461C" w:rsidRPr="007E4C25" w:rsidRDefault="00DC7DE1" w:rsidP="007E4C2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1-2 – поднимаем руки, ногами</w:t>
            </w:r>
            <w:r w:rsidR="0029461C"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, передаём  мяч</w:t>
            </w: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руки.</w:t>
            </w:r>
          </w:p>
          <w:p w:rsidR="00AC65CE" w:rsidRPr="007E4C25" w:rsidRDefault="00D07E5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3-4 - </w:t>
            </w: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поднимаем ноги, руками передаём мяч, ноги опускаем.</w:t>
            </w:r>
          </w:p>
          <w:p w:rsidR="00D07E5E" w:rsidRPr="007E4C25" w:rsidRDefault="00D07E5E" w:rsidP="007E4C25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DE1" w:rsidRPr="007E4C25" w:rsidRDefault="00DC7DE1" w:rsidP="007E4C2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7E4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80C" w:rsidRPr="007E4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E4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Крокодил»</w:t>
            </w: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И. П. -</w:t>
            </w:r>
          </w:p>
          <w:p w:rsidR="00DC7DE1" w:rsidRPr="007E4C25" w:rsidRDefault="00DC7DE1" w:rsidP="007E4C2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лёжа на </w:t>
            </w:r>
            <w:proofErr w:type="gramStart"/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мяче</w:t>
            </w:r>
            <w:proofErr w:type="gramEnd"/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животе; руки, ноги в упоре на полу</w:t>
            </w:r>
          </w:p>
          <w:p w:rsidR="00DC7DE1" w:rsidRPr="007E4C25" w:rsidRDefault="00DC7DE1" w:rsidP="007E4C2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1-8 – продвижение на руках вперёд, вытянутые ноги на мяче</w:t>
            </w:r>
          </w:p>
          <w:p w:rsidR="00DC7DE1" w:rsidRPr="007E4C25" w:rsidRDefault="00DC7DE1" w:rsidP="007E4C2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1-8 – вернуться в И. </w:t>
            </w:r>
            <w:proofErr w:type="gramStart"/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29461C" w:rsidRPr="007E4C25" w:rsidRDefault="00D07E5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Перестроение в круг.</w:t>
            </w:r>
          </w:p>
          <w:p w:rsidR="00DC7DE1" w:rsidRPr="007E4C25" w:rsidRDefault="00DC7DE1" w:rsidP="007E4C2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Игровое упражнение «Всадники» </w:t>
            </w:r>
          </w:p>
          <w:p w:rsidR="00DC7DE1" w:rsidRPr="007E4C25" w:rsidRDefault="00DC7DE1" w:rsidP="007E4C2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</w:t>
            </w:r>
            <w:r w:rsidR="00D07E5E"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и на мяче с продвижением вперёд по кругу,</w:t>
            </w: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руки держат мяч за ушки.</w:t>
            </w:r>
          </w:p>
          <w:p w:rsidR="00623017" w:rsidRDefault="00623017" w:rsidP="007E4C2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92D3B" w:rsidRDefault="00792D3B" w:rsidP="007E4C2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92D3B" w:rsidRDefault="00792D3B" w:rsidP="007E4C2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92D3B" w:rsidRDefault="00792D3B" w:rsidP="007E4C2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92D3B" w:rsidRDefault="00792D3B" w:rsidP="007E4C2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92D3B" w:rsidRDefault="00792D3B" w:rsidP="007E4C2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92D3B" w:rsidRPr="007E4C25" w:rsidRDefault="00792D3B" w:rsidP="007E4C2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DC7DE1" w:rsidRPr="007E4C25" w:rsidRDefault="00DC7DE1" w:rsidP="007E4C2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Подвижная игра «Найди свой домик»» на мячах. </w:t>
            </w:r>
          </w:p>
          <w:p w:rsidR="0029461C" w:rsidRDefault="0029461C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Pr="007E4C25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1C" w:rsidRPr="007E4C25" w:rsidRDefault="00DC7DE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Релаксация</w:t>
            </w:r>
          </w:p>
          <w:p w:rsidR="00DC7DE1" w:rsidRPr="007E4C25" w:rsidRDefault="00DC7DE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сидя на полу ноги согнуты, мяч за спиной, руки снизу придерживают мяч.</w:t>
            </w:r>
          </w:p>
          <w:p w:rsidR="00DC7DE1" w:rsidRPr="007E4C25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подняться на ногах лечь спи</w:t>
            </w:r>
            <w:r w:rsidR="00DC7DE1" w:rsidRPr="007E4C25">
              <w:rPr>
                <w:rFonts w:ascii="Times New Roman" w:hAnsi="Times New Roman" w:cs="Times New Roman"/>
                <w:sz w:val="28"/>
                <w:szCs w:val="28"/>
              </w:rPr>
              <w:t>ной  на мяч</w:t>
            </w:r>
            <w:proofErr w:type="gramStart"/>
            <w:r w:rsidR="00DC7DE1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="00DC7DE1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голову </w:t>
            </w:r>
            <w:r w:rsidR="00DC7DE1" w:rsidRPr="007E4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опустить</w:t>
            </w:r>
          </w:p>
          <w:p w:rsidR="00DC7DE1" w:rsidRPr="007E4C25" w:rsidRDefault="00DC7DE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3-4 И.</w:t>
            </w:r>
            <w:proofErr w:type="gramStart"/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AC65CE" w:rsidRPr="007E4C25" w:rsidRDefault="00DC7DE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proofErr w:type="gramStart"/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сед на коленях, обнять мяч положить голову на мяч.</w:t>
            </w:r>
          </w:p>
          <w:p w:rsidR="00E35623" w:rsidRPr="007E4C25" w:rsidRDefault="00C9304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Дети убирают мячи.</w:t>
            </w:r>
          </w:p>
          <w:p w:rsidR="00C9304B" w:rsidRPr="007E4C25" w:rsidRDefault="00C9304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Встают в круг.</w:t>
            </w:r>
          </w:p>
          <w:p w:rsidR="00245F81" w:rsidRPr="00792D3B" w:rsidRDefault="00C9304B" w:rsidP="007E4C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</w:t>
            </w:r>
          </w:p>
          <w:p w:rsidR="00E35623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Инструктор</w:t>
            </w:r>
            <w:r w:rsidRPr="007E4C2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Вы молодцы, сегодня вы укрепили мышцы спины, чтобы она всегда была прямая и красивая </w:t>
            </w:r>
            <w:r w:rsidR="00E35623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фитбо</w:t>
            </w:r>
            <w:proofErr w:type="gramStart"/>
            <w:r w:rsidR="00E35623" w:rsidRPr="007E4C25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="00E35623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мяча.</w:t>
            </w:r>
            <w:r w:rsidR="00C9304B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Дети уходят из зала.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</w:tcPr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Pr="007E4C25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AC65C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3 мин.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E129F8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E129F8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F8" w:rsidRPr="007E4C25" w:rsidRDefault="00E129F8" w:rsidP="007E4C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9F8" w:rsidRPr="007E4C25" w:rsidRDefault="00E129F8" w:rsidP="007E4C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F81" w:rsidRPr="007E4C25" w:rsidRDefault="00AC65C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eastAsia="Times New Roman" w:hAnsi="Times New Roman" w:cs="Times New Roman"/>
                <w:sz w:val="28"/>
                <w:szCs w:val="28"/>
              </w:rPr>
              <w:t>20 – 25 минут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5E" w:rsidRPr="007E4C25" w:rsidRDefault="00D07E5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5E" w:rsidRPr="007E4C25" w:rsidRDefault="00D07E5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D244D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10 сек.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C25" w:rsidRDefault="007E4C25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CB602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раз</w:t>
            </w:r>
          </w:p>
          <w:p w:rsidR="00245F81" w:rsidRPr="007E4C25" w:rsidRDefault="002D244D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Дыхание, темп произвольно.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CB602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245F81" w:rsidRPr="007E4C25" w:rsidRDefault="002D244D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Дыхание, темп произвольно.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4D" w:rsidRPr="007E4C25" w:rsidRDefault="002D244D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2D244D" w:rsidRPr="007E4C25" w:rsidRDefault="002D244D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4D" w:rsidRPr="007E4C25" w:rsidRDefault="002D244D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4D" w:rsidRPr="007E4C25" w:rsidRDefault="002D244D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Дыхание, темп произвольно.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544783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D07E5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Дыхание, темп произвольно</w:t>
            </w:r>
          </w:p>
          <w:p w:rsidR="00245F81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FD1" w:rsidRDefault="00430FD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FD1" w:rsidRDefault="00430FD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FD1" w:rsidRDefault="00430FD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FD1" w:rsidRPr="007E4C25" w:rsidRDefault="00430FD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FD1" w:rsidRDefault="00430FD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9461C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5-6 раз.</w:t>
            </w:r>
          </w:p>
          <w:p w:rsidR="00D07E5E" w:rsidRPr="007E4C25" w:rsidRDefault="00D07E5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Дыхание, темп произвольно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5E" w:rsidRPr="007E4C25" w:rsidRDefault="00D07E5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35280C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6- раз</w:t>
            </w:r>
          </w:p>
          <w:p w:rsidR="00D07E5E" w:rsidRPr="007E4C25" w:rsidRDefault="00D07E5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Дыхание, темп произвольно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9461C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6-раз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5E" w:rsidRPr="007E4C25" w:rsidRDefault="00D07E5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Дыхание, темп произвольно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Pr="007E4C25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DC7DE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7- раз</w:t>
            </w:r>
          </w:p>
          <w:p w:rsidR="00245F81" w:rsidRPr="007E4C25" w:rsidRDefault="00D07E5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Дыхание, темп произвольно</w:t>
            </w:r>
          </w:p>
          <w:p w:rsidR="00D07E5E" w:rsidRPr="007E4C25" w:rsidRDefault="00D07E5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DC7DE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Повторить 3-4</w:t>
            </w:r>
            <w:r w:rsidR="00245F81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раза.</w:t>
            </w:r>
          </w:p>
          <w:p w:rsidR="00D07E5E" w:rsidRPr="007E4C25" w:rsidRDefault="00D07E5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Дыхание, темп произвольно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80C" w:rsidRPr="007E4C25" w:rsidRDefault="0035280C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17" w:rsidRPr="007E4C25" w:rsidRDefault="00623017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623017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304B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  <w:p w:rsidR="00623017" w:rsidRPr="007E4C25" w:rsidRDefault="00623017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Дыхание, темп произвольно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80C" w:rsidRPr="007E4C25" w:rsidRDefault="0035280C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5E" w:rsidRPr="007E4C25" w:rsidRDefault="00D07E5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5E" w:rsidRPr="007E4C25" w:rsidRDefault="00D07E5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17" w:rsidRDefault="00623017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Pr="007E4C25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DC7DE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  <w:p w:rsidR="00623017" w:rsidRPr="007E4C25" w:rsidRDefault="00623017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Дыхание, темп произвольно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C9304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C9304B" w:rsidRPr="007E4C25" w:rsidRDefault="00C9304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Дыхание, темп произвольно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17" w:rsidRPr="007E4C25" w:rsidRDefault="00623017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17" w:rsidRPr="007E4C25" w:rsidRDefault="00C9304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C9304B" w:rsidRPr="007E4C25" w:rsidRDefault="00C9304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Дыхание, темп произвольно</w:t>
            </w:r>
          </w:p>
          <w:p w:rsidR="00C9304B" w:rsidRPr="007E4C25" w:rsidRDefault="00C9304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17" w:rsidRPr="007E4C25" w:rsidRDefault="00C9304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35280C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мотивацию для  работы на занятии.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E129F8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осанку.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E129F8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Лопатки свести.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E129F8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Дышим через нос.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E129F8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Дети берут мячи по указанию инструктора. Построение по орие</w:t>
            </w:r>
            <w:r w:rsidR="002D244D" w:rsidRPr="007E4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тирам. Дистанция два шага.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F8" w:rsidRPr="007E4C25" w:rsidRDefault="00E129F8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5E" w:rsidRPr="007E4C25" w:rsidRDefault="00D07E5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F8" w:rsidRPr="007E4C25" w:rsidRDefault="00E129F8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Лопатки свести.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C25" w:rsidRDefault="007E4C25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D244D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Сохраняем равновесие во время прыжка на мяче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5E" w:rsidRPr="007E4C25" w:rsidRDefault="00D07E5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D244D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Спина  ровная, руки прямые.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D244D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Руки не сгибать.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23" w:rsidRPr="007E4C25" w:rsidRDefault="00E35623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4D" w:rsidRPr="007E4C25" w:rsidRDefault="002D244D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Лопатки свести.</w:t>
            </w:r>
          </w:p>
          <w:p w:rsidR="00E35623" w:rsidRPr="007E4C25" w:rsidRDefault="00E35623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23" w:rsidRPr="007E4C25" w:rsidRDefault="00E35623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23" w:rsidRPr="007E4C25" w:rsidRDefault="00E35623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4D" w:rsidRPr="007E4C25" w:rsidRDefault="002D244D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23" w:rsidRPr="007E4C25" w:rsidRDefault="002D244D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Сжимаем мяч обеими руками и ногами</w:t>
            </w:r>
          </w:p>
          <w:p w:rsidR="00E35623" w:rsidRPr="007E4C25" w:rsidRDefault="00E35623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23" w:rsidRPr="007E4C25" w:rsidRDefault="00E35623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23" w:rsidRPr="007E4C25" w:rsidRDefault="00E35623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23" w:rsidRPr="007E4C25" w:rsidRDefault="00E35623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5E" w:rsidRPr="007E4C25" w:rsidRDefault="00D07E5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Прогибаем спину- 1-2.</w:t>
            </w:r>
          </w:p>
          <w:p w:rsidR="00E35623" w:rsidRPr="007E4C25" w:rsidRDefault="00E35623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CB602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Фиксировать положени</w:t>
            </w:r>
            <w:r w:rsidR="00D07E5E" w:rsidRPr="007E4C25">
              <w:rPr>
                <w:rFonts w:ascii="Times New Roman" w:hAnsi="Times New Roman" w:cs="Times New Roman"/>
                <w:sz w:val="28"/>
                <w:szCs w:val="28"/>
              </w:rPr>
              <w:t>е спины во время выполнения упражнения.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9461C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Сохранять равновесие.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После выполнения упражнения зафиксировать положение</w:t>
            </w:r>
            <w:r w:rsidR="00D07E5E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туловища.</w:t>
            </w: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. Обращать внимание на правильность выполнения упр.</w:t>
            </w: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DC7DE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Сохранять равновесие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23" w:rsidRPr="007E4C25" w:rsidRDefault="00E35623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D3B" w:rsidRDefault="00792D3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1" w:rsidRPr="007E4C25" w:rsidRDefault="00D07E5E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C9304B" w:rsidRPr="007E4C25">
              <w:rPr>
                <w:rFonts w:ascii="Times New Roman" w:hAnsi="Times New Roman" w:cs="Times New Roman"/>
                <w:sz w:val="28"/>
                <w:szCs w:val="28"/>
              </w:rPr>
              <w:t>сталкиваться во время движения,</w:t>
            </w: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дистанция два шага</w:t>
            </w:r>
            <w:r w:rsidR="00245F81" w:rsidRPr="007E4C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Действовать по сигналу.</w:t>
            </w:r>
            <w:r w:rsidR="00623017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Следить</w:t>
            </w: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017" w:rsidRPr="007E4C25">
              <w:rPr>
                <w:rFonts w:ascii="Times New Roman" w:hAnsi="Times New Roman" w:cs="Times New Roman"/>
                <w:sz w:val="28"/>
                <w:szCs w:val="28"/>
              </w:rPr>
              <w:t xml:space="preserve"> за правильным   положением ног и туловища. Скакать легко, пружинить.</w:t>
            </w:r>
          </w:p>
          <w:p w:rsidR="00C9304B" w:rsidRPr="007E4C25" w:rsidRDefault="00623017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Ориентировка в окружающем.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Контролирую положение спины</w:t>
            </w:r>
            <w:r w:rsidR="00E35623" w:rsidRPr="007E4C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5F81" w:rsidRPr="007E4C25" w:rsidRDefault="00245F81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5">
              <w:rPr>
                <w:rFonts w:ascii="Times New Roman" w:hAnsi="Times New Roman" w:cs="Times New Roman"/>
                <w:sz w:val="28"/>
                <w:szCs w:val="28"/>
              </w:rPr>
              <w:t>Напоминаю о расслаблении всех мышц тела.</w:t>
            </w:r>
          </w:p>
          <w:p w:rsidR="00C9304B" w:rsidRPr="007E4C25" w:rsidRDefault="00C9304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04B" w:rsidRPr="007E4C25" w:rsidRDefault="00C9304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04B" w:rsidRPr="007E4C25" w:rsidRDefault="00C9304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04B" w:rsidRPr="007E4C25" w:rsidRDefault="00C9304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04B" w:rsidRPr="007E4C25" w:rsidRDefault="00C9304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04B" w:rsidRPr="007E4C25" w:rsidRDefault="00C9304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04B" w:rsidRPr="007E4C25" w:rsidRDefault="00C9304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04B" w:rsidRPr="007E4C25" w:rsidRDefault="00C9304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04B" w:rsidRPr="007E4C25" w:rsidRDefault="00C9304B" w:rsidP="007E4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04B" w:rsidRPr="007E4C25" w:rsidRDefault="00C9304B" w:rsidP="00B04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04B" w:rsidRPr="007E4C25" w:rsidRDefault="00C9304B" w:rsidP="00B04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81" w:rsidRDefault="00245F81" w:rsidP="00245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490" w:rsidRPr="00233490" w:rsidRDefault="00233490">
      <w:pPr>
        <w:rPr>
          <w:rFonts w:ascii="Times New Roman" w:hAnsi="Times New Roman" w:cs="Times New Roman"/>
          <w:sz w:val="24"/>
          <w:szCs w:val="24"/>
        </w:rPr>
      </w:pPr>
    </w:p>
    <w:p w:rsidR="00233490" w:rsidRDefault="00233490"/>
    <w:p w:rsidR="00233490" w:rsidRDefault="00233490"/>
    <w:sectPr w:rsidR="00233490" w:rsidSect="00092BAF">
      <w:pgSz w:w="11906" w:h="16838"/>
      <w:pgMar w:top="1134" w:right="850" w:bottom="1134" w:left="1701" w:header="708" w:footer="708" w:gutter="0"/>
      <w:pgBorders w:offsetFrom="page">
        <w:top w:val="balloons3Colors" w:sz="5" w:space="24" w:color="auto"/>
        <w:left w:val="balloons3Colors" w:sz="5" w:space="24" w:color="auto"/>
        <w:bottom w:val="balloons3Colors" w:sz="5" w:space="24" w:color="auto"/>
        <w:right w:val="balloons3Colors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119"/>
    <w:multiLevelType w:val="hybridMultilevel"/>
    <w:tmpl w:val="36629846"/>
    <w:lvl w:ilvl="0" w:tplc="43660D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17"/>
    <w:rsid w:val="00020D57"/>
    <w:rsid w:val="00055083"/>
    <w:rsid w:val="00092BAF"/>
    <w:rsid w:val="000D63A9"/>
    <w:rsid w:val="000F776B"/>
    <w:rsid w:val="001527DD"/>
    <w:rsid w:val="00233490"/>
    <w:rsid w:val="00242D17"/>
    <w:rsid w:val="00245F81"/>
    <w:rsid w:val="002572F6"/>
    <w:rsid w:val="0029461C"/>
    <w:rsid w:val="0029472E"/>
    <w:rsid w:val="002D244D"/>
    <w:rsid w:val="00325C2E"/>
    <w:rsid w:val="0035280C"/>
    <w:rsid w:val="003C4461"/>
    <w:rsid w:val="00430FD1"/>
    <w:rsid w:val="00544783"/>
    <w:rsid w:val="00623017"/>
    <w:rsid w:val="00634E15"/>
    <w:rsid w:val="00660B7E"/>
    <w:rsid w:val="006B0E71"/>
    <w:rsid w:val="00756820"/>
    <w:rsid w:val="00792D3B"/>
    <w:rsid w:val="007A5623"/>
    <w:rsid w:val="007B6231"/>
    <w:rsid w:val="007E4C25"/>
    <w:rsid w:val="007E63F5"/>
    <w:rsid w:val="007F33FA"/>
    <w:rsid w:val="008437F3"/>
    <w:rsid w:val="0094677F"/>
    <w:rsid w:val="0095548A"/>
    <w:rsid w:val="00983A21"/>
    <w:rsid w:val="00A15BFC"/>
    <w:rsid w:val="00A270ED"/>
    <w:rsid w:val="00AC65CE"/>
    <w:rsid w:val="00B575C7"/>
    <w:rsid w:val="00B93FA8"/>
    <w:rsid w:val="00B94CD2"/>
    <w:rsid w:val="00BA64D7"/>
    <w:rsid w:val="00BC320A"/>
    <w:rsid w:val="00C10DB3"/>
    <w:rsid w:val="00C8520E"/>
    <w:rsid w:val="00C9304B"/>
    <w:rsid w:val="00CB34FB"/>
    <w:rsid w:val="00CB6021"/>
    <w:rsid w:val="00D07E5E"/>
    <w:rsid w:val="00D932FF"/>
    <w:rsid w:val="00DC7DE1"/>
    <w:rsid w:val="00E129F8"/>
    <w:rsid w:val="00E1413F"/>
    <w:rsid w:val="00E35623"/>
    <w:rsid w:val="00EB0198"/>
    <w:rsid w:val="00EF3435"/>
    <w:rsid w:val="00F20A40"/>
    <w:rsid w:val="00FB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17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85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85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85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85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85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5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5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5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85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85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85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85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85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520E"/>
    <w:pPr>
      <w:spacing w:line="240" w:lineRule="auto"/>
    </w:pPr>
    <w:rPr>
      <w:b/>
      <w:bCs/>
      <w:color w:val="4F81BD" w:themeColor="accent1"/>
      <w:sz w:val="18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C85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85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5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85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8520E"/>
    <w:rPr>
      <w:b/>
      <w:bCs/>
    </w:rPr>
  </w:style>
  <w:style w:type="character" w:styleId="a9">
    <w:name w:val="Emphasis"/>
    <w:basedOn w:val="a0"/>
    <w:uiPriority w:val="20"/>
    <w:qFormat/>
    <w:rsid w:val="00C8520E"/>
    <w:rPr>
      <w:i/>
      <w:iCs/>
    </w:rPr>
  </w:style>
  <w:style w:type="paragraph" w:styleId="aa">
    <w:name w:val="No Spacing"/>
    <w:uiPriority w:val="1"/>
    <w:qFormat/>
    <w:rsid w:val="00C852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520E"/>
    <w:pPr>
      <w:ind w:left="720"/>
      <w:contextualSpacing/>
    </w:pPr>
    <w:rPr>
      <w:lang w:bidi="en-US"/>
    </w:rPr>
  </w:style>
  <w:style w:type="paragraph" w:styleId="21">
    <w:name w:val="Quote"/>
    <w:basedOn w:val="a"/>
    <w:next w:val="a"/>
    <w:link w:val="22"/>
    <w:uiPriority w:val="29"/>
    <w:qFormat/>
    <w:rsid w:val="00C8520E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8520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85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8520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8520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8520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8520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8520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8520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520E"/>
    <w:pPr>
      <w:outlineLvl w:val="9"/>
    </w:pPr>
    <w:rPr>
      <w:lang w:val="ru-RU"/>
    </w:rPr>
  </w:style>
  <w:style w:type="table" w:styleId="af4">
    <w:name w:val="Table Grid"/>
    <w:basedOn w:val="a1"/>
    <w:uiPriority w:val="59"/>
    <w:rsid w:val="00245F81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</dc:creator>
  <cp:keywords/>
  <dc:description/>
  <cp:lastModifiedBy>user</cp:lastModifiedBy>
  <cp:revision>16</cp:revision>
  <dcterms:created xsi:type="dcterms:W3CDTF">2017-03-06T06:48:00Z</dcterms:created>
  <dcterms:modified xsi:type="dcterms:W3CDTF">2017-06-26T06:56:00Z</dcterms:modified>
</cp:coreProperties>
</file>