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42" w:rsidRDefault="00902242" w:rsidP="00902242">
      <w:pPr>
        <w:shd w:val="clear" w:color="auto" w:fill="FFFFFF"/>
        <w:spacing w:before="100" w:beforeAutospacing="1" w:after="100" w:afterAutospacing="1" w:line="274" w:lineRule="atLeast"/>
        <w:rPr>
          <w:rFonts w:ascii="Helvetica" w:eastAsia="Times New Roman" w:hAnsi="Helvetica" w:cs="Helvetica"/>
          <w:color w:val="333333"/>
          <w:lang w:eastAsia="ru-RU"/>
        </w:rPr>
      </w:pPr>
    </w:p>
    <w:p w:rsidR="00902242" w:rsidRDefault="00902242" w:rsidP="00902242">
      <w:pPr>
        <w:shd w:val="clear" w:color="auto" w:fill="FFFFFF"/>
        <w:spacing w:before="100" w:beforeAutospacing="1" w:after="100" w:afterAutospacing="1" w:line="274" w:lineRule="atLeast"/>
        <w:rPr>
          <w:rFonts w:ascii="Helvetica" w:eastAsia="Times New Roman" w:hAnsi="Helvetica" w:cs="Helvetica"/>
          <w:color w:val="333333"/>
          <w:lang w:eastAsia="ru-RU"/>
        </w:rPr>
      </w:pPr>
    </w:p>
    <w:p w:rsidR="00902242" w:rsidRDefault="00902242" w:rsidP="00902242">
      <w:pPr>
        <w:shd w:val="clear" w:color="auto" w:fill="FFFFFF"/>
        <w:spacing w:before="100" w:beforeAutospacing="1" w:after="100" w:afterAutospacing="1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902242">
        <w:rPr>
          <w:rFonts w:ascii="Helvetica" w:eastAsia="Times New Roman" w:hAnsi="Helvetica" w:cs="Helvetica"/>
          <w:noProof/>
          <w:color w:val="333333"/>
          <w:lang w:eastAsia="ru-RU"/>
        </w:rPr>
        <w:drawing>
          <wp:inline distT="0" distB="0" distL="0" distR="0">
            <wp:extent cx="6172200" cy="4866005"/>
            <wp:effectExtent l="19050" t="0" r="0" b="0"/>
            <wp:docPr id="2" name="Рисунок 1" descr="http://festival.1september.ru/articles/56969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69697/img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86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242" w:rsidRPr="00902242" w:rsidRDefault="00902242" w:rsidP="00902242">
      <w:pPr>
        <w:spacing w:after="137" w:line="27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9022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Вопросы</w:t>
      </w:r>
    </w:p>
    <w:p w:rsidR="00902242" w:rsidRPr="00902242" w:rsidRDefault="00902242" w:rsidP="009022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в сказке “Тёплый хлеб” звали главного героя? </w:t>
      </w:r>
    </w:p>
    <w:p w:rsidR="00902242" w:rsidRPr="00902242" w:rsidRDefault="00902242" w:rsidP="009022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что бабка часто выговаривала Фильке?</w:t>
      </w:r>
      <w:proofErr w:type="gramStart"/>
      <w:r w:rsidRPr="00902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902242" w:rsidRPr="00902242" w:rsidRDefault="00902242" w:rsidP="009022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02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окрик был у Фильки, когда он забросил хлеб далеко в рыхлый снег?)</w:t>
      </w:r>
      <w:proofErr w:type="gramEnd"/>
    </w:p>
    <w:p w:rsidR="00902242" w:rsidRPr="00902242" w:rsidRDefault="00902242" w:rsidP="009022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Какая черта характера преобладала у мальчика в начале сказки? </w:t>
      </w:r>
    </w:p>
    <w:p w:rsidR="00902242" w:rsidRPr="00902242" w:rsidRDefault="00902242" w:rsidP="009022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бабка рассказала Фильке историю, происшедшую 100 лет назад, что испытал мальчик? </w:t>
      </w:r>
    </w:p>
    <w:p w:rsidR="00902242" w:rsidRPr="00902242" w:rsidRDefault="00902242" w:rsidP="009022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хотел услышать Филька от мельника </w:t>
      </w:r>
      <w:proofErr w:type="spellStart"/>
      <w:r w:rsidRPr="00902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Панкрата</w:t>
      </w:r>
      <w:proofErr w:type="spellEnd"/>
      <w:r w:rsidRPr="00902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когда пришёл к нему морозной ночью?</w:t>
      </w:r>
    </w:p>
    <w:p w:rsidR="00902242" w:rsidRPr="00902242" w:rsidRDefault="00902242" w:rsidP="009022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получил мальчик за свою решимость признать ошибку от сельчан? </w:t>
      </w:r>
    </w:p>
    <w:p w:rsidR="00902242" w:rsidRPr="00902242" w:rsidRDefault="00902242" w:rsidP="009022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ощущаешь на сердце от сделанного доброго дела? </w:t>
      </w:r>
    </w:p>
    <w:p w:rsidR="00902242" w:rsidRPr="00902242" w:rsidRDefault="00902242" w:rsidP="009022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принёс Филька коню вместе с тёплым хлебом? </w:t>
      </w:r>
    </w:p>
    <w:p w:rsidR="00902242" w:rsidRPr="00B7457D" w:rsidRDefault="00902242" w:rsidP="009022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4" w:lineRule="atLeast"/>
        <w:ind w:left="42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поселилось в Филькином сердце в конце сказки? </w:t>
      </w:r>
    </w:p>
    <w:p w:rsidR="00902242" w:rsidRDefault="00902242" w:rsidP="00902242">
      <w:pPr>
        <w:shd w:val="clear" w:color="auto" w:fill="FFFFFF"/>
        <w:spacing w:before="100" w:beforeAutospacing="1" w:after="100" w:afterAutospacing="1" w:line="274" w:lineRule="atLeast"/>
        <w:rPr>
          <w:rFonts w:ascii="Helvetica" w:eastAsia="Times New Roman" w:hAnsi="Helvetica" w:cs="Helvetica"/>
          <w:color w:val="333333"/>
          <w:lang w:eastAsia="ru-RU"/>
        </w:rPr>
      </w:pPr>
    </w:p>
    <w:p w:rsidR="00902242" w:rsidRDefault="00442150" w:rsidP="00902242">
      <w:pPr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lastRenderedPageBreak/>
        <w:pict>
          <v:rect id="_x0000_s1033" style="position:absolute;left:0;text-align:left;margin-left:121.2pt;margin-top:-1.6pt;width:330pt;height:21.4pt;z-index:251666432"/>
        </w:pict>
      </w:r>
      <w:r w:rsidR="00902242">
        <w:rPr>
          <w:rFonts w:ascii="Times New Roman" w:hAnsi="Times New Roman" w:cs="Times New Roman"/>
          <w:bCs/>
          <w:iCs/>
          <w:sz w:val="28"/>
          <w:szCs w:val="28"/>
        </w:rPr>
        <w:t>Фамилия, имя</w:t>
      </w:r>
    </w:p>
    <w:p w:rsidR="00902242" w:rsidRDefault="00442150" w:rsidP="00902242">
      <w:pPr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pict>
          <v:rect id="_x0000_s1034" style="position:absolute;left:0;text-align:left;margin-left:117.45pt;margin-top:23.15pt;width:330pt;height:21.4pt;z-index:251667456"/>
        </w:pict>
      </w:r>
    </w:p>
    <w:p w:rsidR="00902242" w:rsidRDefault="00442150" w:rsidP="00902242">
      <w:pPr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pict>
          <v:rect id="_x0000_s1035" style="position:absolute;left:0;text-align:left;margin-left:178.95pt;margin-top:28pt;width:41.25pt;height:21.4pt;z-index:251668480"/>
        </w:pict>
      </w:r>
      <w:r w:rsidR="00902242">
        <w:rPr>
          <w:rFonts w:ascii="Times New Roman" w:hAnsi="Times New Roman" w:cs="Times New Roman"/>
          <w:bCs/>
          <w:iCs/>
          <w:sz w:val="28"/>
          <w:szCs w:val="28"/>
        </w:rPr>
        <w:t>Мои ответы</w:t>
      </w:r>
    </w:p>
    <w:p w:rsidR="00902242" w:rsidRDefault="00902242" w:rsidP="00902242">
      <w:pPr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Я ставлю себе за работу </w:t>
      </w:r>
    </w:p>
    <w:p w:rsidR="00902242" w:rsidRDefault="00902242" w:rsidP="00902242">
      <w:pPr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Тема урока     понятна/  непонятна</w:t>
      </w:r>
    </w:p>
    <w:p w:rsidR="00902242" w:rsidRDefault="00902242" w:rsidP="00902242">
      <w:pPr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Урок для меня полезен  /  бесполезен</w:t>
      </w:r>
    </w:p>
    <w:p w:rsidR="00902242" w:rsidRDefault="00902242" w:rsidP="00902242">
      <w:pPr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Я понял, что___________________________________________________</w:t>
      </w:r>
    </w:p>
    <w:p w:rsidR="00902242" w:rsidRPr="003366B8" w:rsidRDefault="00902242" w:rsidP="003366B8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366B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Цветовая характеристика героев</w:t>
      </w:r>
    </w:p>
    <w:p w:rsidR="00902242" w:rsidRDefault="00442150" w:rsidP="00902242">
      <w:pPr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pict>
          <v:rect id="_x0000_s1045" style="position:absolute;left:0;text-align:left;margin-left:91.95pt;margin-top:1.4pt;width:54.75pt;height:21.4pt;z-index:251681792"/>
        </w:pict>
      </w: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pict>
          <v:rect id="_x0000_s1042" style="position:absolute;left:0;text-align:left;margin-left:91.95pt;margin-top:27pt;width:54.75pt;height:21.4pt;z-index:251678720"/>
        </w:pict>
      </w:r>
      <w:r w:rsidR="00902242" w:rsidRPr="00824220">
        <w:rPr>
          <w:rFonts w:ascii="Times New Roman" w:hAnsi="Times New Roman" w:cs="Times New Roman"/>
          <w:bCs/>
          <w:iCs/>
          <w:sz w:val="28"/>
          <w:szCs w:val="28"/>
        </w:rPr>
        <w:t>Конь</w:t>
      </w:r>
      <w:r w:rsidR="00902242">
        <w:rPr>
          <w:rFonts w:ascii="Times New Roman" w:hAnsi="Times New Roman" w:cs="Times New Roman"/>
          <w:bCs/>
          <w:iCs/>
          <w:sz w:val="28"/>
          <w:szCs w:val="28"/>
        </w:rPr>
        <w:t xml:space="preserve">           </w:t>
      </w:r>
    </w:p>
    <w:p w:rsidR="00902242" w:rsidRDefault="00442150" w:rsidP="00902242">
      <w:pPr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pict>
          <v:rect id="_x0000_s1043" style="position:absolute;left:0;text-align:left;margin-left:91.95pt;margin-top:26.2pt;width:51pt;height:21.4pt;z-index:251679744"/>
        </w:pict>
      </w:r>
      <w:r w:rsidR="00902242">
        <w:rPr>
          <w:rFonts w:ascii="Times New Roman" w:hAnsi="Times New Roman" w:cs="Times New Roman"/>
          <w:bCs/>
          <w:iCs/>
          <w:sz w:val="28"/>
          <w:szCs w:val="28"/>
        </w:rPr>
        <w:t>Да ну тебя</w:t>
      </w:r>
    </w:p>
    <w:p w:rsidR="00902242" w:rsidRDefault="00442150" w:rsidP="00902242">
      <w:pPr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pict>
          <v:rect id="_x0000_s1044" style="position:absolute;left:0;text-align:left;margin-left:91.95pt;margin-top:28.1pt;width:54.75pt;height:21.4pt;z-index:251680768"/>
        </w:pict>
      </w:r>
      <w:r w:rsidR="00902242">
        <w:rPr>
          <w:rFonts w:ascii="Times New Roman" w:hAnsi="Times New Roman" w:cs="Times New Roman"/>
          <w:bCs/>
          <w:iCs/>
          <w:sz w:val="28"/>
          <w:szCs w:val="28"/>
        </w:rPr>
        <w:t>Филька</w:t>
      </w:r>
    </w:p>
    <w:p w:rsidR="003366B8" w:rsidRDefault="00902242" w:rsidP="003366B8">
      <w:pPr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Панкрат</w:t>
      </w:r>
      <w:proofErr w:type="spellEnd"/>
    </w:p>
    <w:p w:rsidR="00902242" w:rsidRDefault="00902242" w:rsidP="003366B8">
      <w:pPr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___________________________________________________________</w:t>
      </w:r>
    </w:p>
    <w:p w:rsidR="00902242" w:rsidRDefault="00902242" w:rsidP="00902242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9022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9022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В каком из предложений содержится главная мысль сказки </w:t>
      </w:r>
    </w:p>
    <w:p w:rsidR="00902242" w:rsidRPr="00902242" w:rsidRDefault="00902242" w:rsidP="00902242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9022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К.Г. Паустовского «Теплый хлеб»? </w:t>
      </w:r>
    </w:p>
    <w:p w:rsidR="00902242" w:rsidRPr="00902242" w:rsidRDefault="00902242" w:rsidP="0090224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(Обведите кружком номер правильного ответа.)</w:t>
      </w:r>
      <w:r w:rsidRPr="0090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22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9022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Добрый человек – это тот, кто не умеет делать зла</w:t>
      </w:r>
      <w:r w:rsidRPr="00902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902242" w:rsidRPr="00902242" w:rsidRDefault="00902242" w:rsidP="0090224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2…</w:t>
      </w:r>
      <w:r w:rsidRPr="009022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Человек становится добрым только среди добрых людей.</w:t>
      </w:r>
    </w:p>
    <w:p w:rsidR="00902242" w:rsidRPr="00902242" w:rsidRDefault="00902242" w:rsidP="0090224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   </w:t>
      </w:r>
      <w:r w:rsidRPr="009022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Злое дело обязательно нужно исправить - совершить добрый поступок.</w:t>
      </w:r>
    </w:p>
    <w:p w:rsidR="00902242" w:rsidRDefault="00902242" w:rsidP="00902242">
      <w:pPr>
        <w:pStyle w:val="a3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4.    </w:t>
      </w:r>
      <w:r w:rsidRPr="009022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Злой человек </w:t>
      </w:r>
      <w:proofErr w:type="gramStart"/>
      <w:r w:rsidRPr="009022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вредит</w:t>
      </w:r>
      <w:proofErr w:type="gramEnd"/>
      <w:r w:rsidRPr="009022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прежде всего самому себе</w:t>
      </w:r>
    </w:p>
    <w:p w:rsidR="00902242" w:rsidRPr="00902242" w:rsidRDefault="00902242" w:rsidP="00902242">
      <w:pPr>
        <w:pStyle w:val="a3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3332E2" w:rsidRPr="006E0E75" w:rsidRDefault="003366B8" w:rsidP="003332E2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6E0E7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вредный</w:t>
      </w:r>
    </w:p>
    <w:p w:rsidR="003332E2" w:rsidRPr="006E0E75" w:rsidRDefault="003332E2" w:rsidP="006E0E75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E0E7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</w:t>
      </w:r>
      <w:r w:rsidR="003366B8" w:rsidRPr="006E0E7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юбовь</w:t>
      </w:r>
    </w:p>
    <w:p w:rsidR="003332E2" w:rsidRPr="006E0E75" w:rsidRDefault="003366B8" w:rsidP="006E0E75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E0E7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3332E2" w:rsidRPr="006E0E7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Ч</w:t>
      </w:r>
      <w:r w:rsidRPr="006E0E7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уткость</w:t>
      </w:r>
    </w:p>
    <w:p w:rsidR="003332E2" w:rsidRPr="006E0E75" w:rsidRDefault="003366B8" w:rsidP="006E0E75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E0E7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доброта </w:t>
      </w:r>
    </w:p>
    <w:p w:rsidR="003332E2" w:rsidRPr="006E0E75" w:rsidRDefault="003366B8" w:rsidP="006E0E75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E0E7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сердечность</w:t>
      </w:r>
    </w:p>
    <w:p w:rsidR="006E0E75" w:rsidRDefault="003366B8" w:rsidP="006E0E7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E0E7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отзывчивость</w:t>
      </w:r>
    </w:p>
    <w:p w:rsidR="003332E2" w:rsidRPr="006E0E75" w:rsidRDefault="003366B8" w:rsidP="006E0E7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E0E7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милосерд</w:t>
      </w:r>
      <w:r w:rsidR="003332E2" w:rsidRPr="006E0E7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ие</w:t>
      </w:r>
      <w:r w:rsidRPr="006E0E7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6E0E7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</w:t>
      </w:r>
      <w:r w:rsidR="003332E2" w:rsidRPr="006E0E7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забота</w:t>
      </w:r>
      <w:r w:rsidR="006E0E7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 </w:t>
      </w:r>
      <w:r w:rsidR="003332E2" w:rsidRPr="006E0E7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помощь</w:t>
      </w:r>
      <w:r w:rsidR="006E0E7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6E0E7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человечность</w:t>
      </w:r>
      <w:r w:rsidR="006E0E7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6E0E7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gramStart"/>
      <w:r w:rsidR="003332E2" w:rsidRPr="006E0E7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жестокий</w:t>
      </w:r>
      <w:proofErr w:type="gramEnd"/>
      <w:r w:rsidR="006E0E7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6E0E7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молчаливый</w:t>
      </w:r>
    </w:p>
    <w:p w:rsidR="003366B8" w:rsidRPr="006E0E75" w:rsidRDefault="003366B8" w:rsidP="006E0E75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E0E7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Недоверчивый</w:t>
      </w:r>
      <w:proofErr w:type="gramStart"/>
      <w:r w:rsidR="006E0E7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6E0E7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E0E7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Д</w:t>
      </w:r>
      <w:proofErr w:type="gramEnd"/>
      <w:r w:rsidRPr="006E0E7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а ну тебя</w:t>
      </w:r>
    </w:p>
    <w:p w:rsidR="003366B8" w:rsidRPr="006E0E75" w:rsidRDefault="003366B8" w:rsidP="006E0E75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6E0E7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Филька</w:t>
      </w:r>
    </w:p>
    <w:p w:rsidR="00100C95" w:rsidRPr="006E0E75" w:rsidRDefault="003366B8" w:rsidP="006E0E75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6E0E7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Невежа</w:t>
      </w:r>
      <w:r w:rsidR="006E0E7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r w:rsidR="003332E2" w:rsidRPr="006E0E7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З</w:t>
      </w:r>
      <w:r w:rsidRPr="006E0E7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лой</w:t>
      </w:r>
    </w:p>
    <w:sectPr w:rsidR="00100C95" w:rsidRPr="006E0E75" w:rsidSect="0074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33D9A"/>
    <w:multiLevelType w:val="multilevel"/>
    <w:tmpl w:val="ECB0C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74A0C"/>
    <w:multiLevelType w:val="hybridMultilevel"/>
    <w:tmpl w:val="0E3ED34E"/>
    <w:lvl w:ilvl="0" w:tplc="F20426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D3B36"/>
    <w:multiLevelType w:val="hybridMultilevel"/>
    <w:tmpl w:val="0E3ED34E"/>
    <w:lvl w:ilvl="0" w:tplc="F20426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A584E"/>
    <w:multiLevelType w:val="multilevel"/>
    <w:tmpl w:val="ECB0C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AB3"/>
    <w:rsid w:val="00100C95"/>
    <w:rsid w:val="001A31D8"/>
    <w:rsid w:val="002A7C90"/>
    <w:rsid w:val="00313680"/>
    <w:rsid w:val="003332E2"/>
    <w:rsid w:val="003366B8"/>
    <w:rsid w:val="00442150"/>
    <w:rsid w:val="00471402"/>
    <w:rsid w:val="00525AB3"/>
    <w:rsid w:val="00540B3E"/>
    <w:rsid w:val="005552AC"/>
    <w:rsid w:val="0061526D"/>
    <w:rsid w:val="006E0E75"/>
    <w:rsid w:val="00743360"/>
    <w:rsid w:val="00797BAD"/>
    <w:rsid w:val="00824220"/>
    <w:rsid w:val="00863076"/>
    <w:rsid w:val="0086330E"/>
    <w:rsid w:val="00902242"/>
    <w:rsid w:val="009E7428"/>
    <w:rsid w:val="00A55569"/>
    <w:rsid w:val="00A859C6"/>
    <w:rsid w:val="00B7457D"/>
    <w:rsid w:val="00B93157"/>
    <w:rsid w:val="00C16F47"/>
    <w:rsid w:val="00C22A2B"/>
    <w:rsid w:val="00D20615"/>
    <w:rsid w:val="00E90D26"/>
    <w:rsid w:val="00E9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A2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55569"/>
  </w:style>
  <w:style w:type="character" w:styleId="a4">
    <w:name w:val="Strong"/>
    <w:basedOn w:val="a0"/>
    <w:uiPriority w:val="22"/>
    <w:qFormat/>
    <w:rsid w:val="00A55569"/>
    <w:rPr>
      <w:b/>
      <w:bCs/>
    </w:rPr>
  </w:style>
  <w:style w:type="paragraph" w:styleId="a5">
    <w:name w:val="Normal (Web)"/>
    <w:basedOn w:val="a"/>
    <w:unhideWhenUsed/>
    <w:rsid w:val="0086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2061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2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2015-03-01T14:05:00Z</dcterms:created>
  <dcterms:modified xsi:type="dcterms:W3CDTF">2015-03-14T21:02:00Z</dcterms:modified>
</cp:coreProperties>
</file>