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6A1" w:rsidRDefault="003606A1" w:rsidP="003606A1">
      <w:pPr>
        <w:spacing w:after="0" w:line="270" w:lineRule="atLeast"/>
        <w:ind w:firstLine="708"/>
        <w:rPr>
          <w:rStyle w:val="ac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4B6AB8">
        <w:rPr>
          <w:rStyle w:val="ac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Некоторые приемы устного счета. Умножение.</w:t>
      </w:r>
    </w:p>
    <w:p w:rsidR="003606A1" w:rsidRPr="003606A1" w:rsidRDefault="003606A1" w:rsidP="003606A1">
      <w:pPr>
        <w:spacing w:after="0" w:line="270" w:lineRule="atLeast"/>
        <w:ind w:firstLine="708"/>
        <w:rPr>
          <w:rStyle w:val="ac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3606A1" w:rsidRPr="003606A1" w:rsidRDefault="00AA3E11" w:rsidP="003606A1">
      <w:pPr>
        <w:spacing w:after="0" w:line="270" w:lineRule="atLeast"/>
        <w:ind w:firstLine="708"/>
        <w:jc w:val="right"/>
        <w:rPr>
          <w:rStyle w:val="ac"/>
          <w:rFonts w:ascii="Times New Roman" w:hAnsi="Times New Roman" w:cs="Times New Roman"/>
          <w:b w:val="0"/>
          <w:color w:val="333333"/>
          <w:sz w:val="26"/>
          <w:szCs w:val="26"/>
          <w:shd w:val="clear" w:color="auto" w:fill="FFFFFF"/>
        </w:rPr>
      </w:pPr>
      <w:r w:rsidRPr="003606A1">
        <w:rPr>
          <w:rStyle w:val="ac"/>
          <w:rFonts w:ascii="Times New Roman" w:hAnsi="Times New Roman" w:cs="Times New Roman"/>
          <w:b w:val="0"/>
          <w:color w:val="333333"/>
          <w:sz w:val="26"/>
          <w:szCs w:val="26"/>
          <w:shd w:val="clear" w:color="auto" w:fill="FFFFFF"/>
        </w:rPr>
        <w:t>Ермакова Л</w:t>
      </w:r>
      <w:r w:rsidR="003606A1" w:rsidRPr="003606A1">
        <w:rPr>
          <w:rStyle w:val="ac"/>
          <w:rFonts w:ascii="Times New Roman" w:hAnsi="Times New Roman" w:cs="Times New Roman"/>
          <w:b w:val="0"/>
          <w:color w:val="333333"/>
          <w:sz w:val="26"/>
          <w:szCs w:val="26"/>
          <w:shd w:val="clear" w:color="auto" w:fill="FFFFFF"/>
        </w:rPr>
        <w:t xml:space="preserve">юдмила Владимировна, </w:t>
      </w:r>
    </w:p>
    <w:p w:rsidR="003606A1" w:rsidRPr="003606A1" w:rsidRDefault="003606A1" w:rsidP="003606A1">
      <w:pPr>
        <w:spacing w:after="0" w:line="270" w:lineRule="atLeast"/>
        <w:ind w:firstLine="708"/>
        <w:jc w:val="right"/>
        <w:rPr>
          <w:rStyle w:val="ac"/>
          <w:rFonts w:ascii="Times New Roman" w:hAnsi="Times New Roman" w:cs="Times New Roman"/>
          <w:b w:val="0"/>
          <w:color w:val="333333"/>
          <w:sz w:val="26"/>
          <w:szCs w:val="26"/>
          <w:shd w:val="clear" w:color="auto" w:fill="FFFFFF"/>
        </w:rPr>
      </w:pPr>
      <w:r w:rsidRPr="003606A1">
        <w:rPr>
          <w:rStyle w:val="ac"/>
          <w:rFonts w:ascii="Times New Roman" w:hAnsi="Times New Roman" w:cs="Times New Roman"/>
          <w:b w:val="0"/>
          <w:color w:val="333333"/>
          <w:sz w:val="26"/>
          <w:szCs w:val="26"/>
          <w:shd w:val="clear" w:color="auto" w:fill="FFFFFF"/>
        </w:rPr>
        <w:t xml:space="preserve">учитель математики </w:t>
      </w:r>
    </w:p>
    <w:p w:rsidR="003606A1" w:rsidRPr="003606A1" w:rsidRDefault="003606A1" w:rsidP="003606A1">
      <w:pPr>
        <w:spacing w:after="0" w:line="270" w:lineRule="atLeast"/>
        <w:ind w:firstLine="708"/>
        <w:jc w:val="right"/>
        <w:rPr>
          <w:rStyle w:val="ac"/>
          <w:rFonts w:ascii="Times New Roman" w:hAnsi="Times New Roman" w:cs="Times New Roman"/>
          <w:b w:val="0"/>
          <w:color w:val="333333"/>
          <w:sz w:val="26"/>
          <w:szCs w:val="26"/>
          <w:shd w:val="clear" w:color="auto" w:fill="FFFFFF"/>
        </w:rPr>
      </w:pPr>
      <w:r w:rsidRPr="003606A1">
        <w:rPr>
          <w:rStyle w:val="ac"/>
          <w:rFonts w:ascii="Times New Roman" w:hAnsi="Times New Roman" w:cs="Times New Roman"/>
          <w:b w:val="0"/>
          <w:color w:val="333333"/>
          <w:sz w:val="26"/>
          <w:szCs w:val="26"/>
          <w:shd w:val="clear" w:color="auto" w:fill="FFFFFF"/>
        </w:rPr>
        <w:t xml:space="preserve">МОУ «ООШ  №14» г. </w:t>
      </w:r>
    </w:p>
    <w:p w:rsidR="00AA3E11" w:rsidRPr="003606A1" w:rsidRDefault="003606A1" w:rsidP="003606A1">
      <w:pPr>
        <w:spacing w:after="0" w:line="270" w:lineRule="atLeast"/>
        <w:ind w:firstLine="708"/>
        <w:jc w:val="right"/>
        <w:rPr>
          <w:rStyle w:val="ac"/>
          <w:rFonts w:ascii="Times New Roman" w:hAnsi="Times New Roman" w:cs="Times New Roman"/>
          <w:b w:val="0"/>
          <w:color w:val="333333"/>
          <w:sz w:val="26"/>
          <w:szCs w:val="26"/>
          <w:shd w:val="clear" w:color="auto" w:fill="FFFFFF"/>
        </w:rPr>
      </w:pPr>
      <w:r w:rsidRPr="003606A1">
        <w:rPr>
          <w:rStyle w:val="ac"/>
          <w:rFonts w:ascii="Times New Roman" w:hAnsi="Times New Roman" w:cs="Times New Roman"/>
          <w:b w:val="0"/>
          <w:color w:val="333333"/>
          <w:sz w:val="26"/>
          <w:szCs w:val="26"/>
          <w:shd w:val="clear" w:color="auto" w:fill="FFFFFF"/>
        </w:rPr>
        <w:t>Саратова</w:t>
      </w:r>
    </w:p>
    <w:p w:rsidR="004B6AB8" w:rsidRPr="003606A1" w:rsidRDefault="004B6AB8" w:rsidP="003606A1">
      <w:pPr>
        <w:spacing w:after="0"/>
        <w:ind w:firstLine="708"/>
        <w:jc w:val="both"/>
        <w:rPr>
          <w:rStyle w:val="ac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D6B80" w:rsidRDefault="00675D03" w:rsidP="003606A1">
      <w:pPr>
        <w:spacing w:after="0"/>
        <w:ind w:firstLine="708"/>
        <w:jc w:val="both"/>
        <w:rPr>
          <w:rStyle w:val="ac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606A1">
        <w:rPr>
          <w:rStyle w:val="ac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Актуальность использования приемов быстрого</w:t>
      </w:r>
      <w:r w:rsidR="002D6B80">
        <w:rPr>
          <w:rStyle w:val="ac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счета</w:t>
      </w:r>
      <w:r w:rsidR="00F56953" w:rsidRPr="003606A1">
        <w:rPr>
          <w:rStyle w:val="ac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                     </w:t>
      </w:r>
    </w:p>
    <w:p w:rsidR="008A4996" w:rsidRPr="003606A1" w:rsidRDefault="003A7C3A" w:rsidP="003606A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 в уме является самым древним и простым способом вычисления. Знание упрощенных приемов устных вычислений остается необходимым даже при полной механизации всех наиболее трудоемких вычислительных процессов. Устные вычисления дают возможность не только быстро производить расчеты в уме, но и контролировать, оценивать, находить и исправлять ошибки в результатах вычислений, выполненных с помощью калькулятора. </w:t>
      </w:r>
      <w:r w:rsidR="008A4996" w:rsidRPr="00360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их преимущество перед другими видами вычислений состоит в большой экономии времени, затрачиваемого на</w:t>
      </w:r>
      <w:r w:rsidR="00914732" w:rsidRPr="00360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вычисления. Устные вычисления </w:t>
      </w:r>
      <w:r w:rsidR="008A4996" w:rsidRPr="00360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обладают особенностью вызывать высокое напряжение мышления, большую сосредоточенность внимания. Эта напряженная мыслительная деятельность может быть использована с большим эффектом для формирования прочных и глубоких математических знаний. </w:t>
      </w:r>
    </w:p>
    <w:p w:rsidR="008A4996" w:rsidRPr="003606A1" w:rsidRDefault="00DE6867" w:rsidP="003606A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Дверь в</w:t>
      </w:r>
      <w:r w:rsidR="008A4996" w:rsidRPr="00360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«большую математику»  </w:t>
      </w:r>
      <w:r w:rsidRPr="00360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</w:t>
      </w:r>
      <w:r w:rsidR="008A4996" w:rsidRPr="00360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арифметика. Она поставляет задачи, на которых оттачивается человеческий разум.</w:t>
      </w:r>
    </w:p>
    <w:p w:rsidR="008A4996" w:rsidRPr="003606A1" w:rsidRDefault="008A4996" w:rsidP="003606A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Польза устных вычислений огромна. Применяя законы арифметических действий к устным вычисления</w:t>
      </w:r>
      <w:r w:rsidR="00797F2C" w:rsidRPr="00360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360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</w:t>
      </w:r>
      <w:r w:rsidR="00797F2C" w:rsidRPr="00360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ляю</w:t>
      </w:r>
      <w:r w:rsidRPr="00360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97F2C" w:rsidRPr="00360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навыки</w:t>
      </w:r>
      <w:r w:rsidRPr="00360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97F2C" w:rsidRPr="00360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но, что самое главное, это усваивае</w:t>
      </w:r>
      <w:r w:rsidRPr="00360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97F2C" w:rsidRPr="00360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</w:t>
      </w:r>
      <w:r w:rsidRPr="00360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механически, а сознательно. При устных вычислениях развиваются такие ценные качества человека, как внимание, сосредоточенность, выдержка, смекалка, самостоятельность. Устный счет открывает широкие возможности для инициативы учащихся.</w:t>
      </w:r>
    </w:p>
    <w:p w:rsidR="00030AC1" w:rsidRPr="003606A1" w:rsidRDefault="00030AC1" w:rsidP="003606A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6A1">
        <w:rPr>
          <w:rFonts w:ascii="Times New Roman" w:hAnsi="Times New Roman" w:cs="Times New Roman"/>
          <w:color w:val="000000"/>
          <w:sz w:val="28"/>
          <w:szCs w:val="28"/>
        </w:rPr>
        <w:t>Есть люди, умеющие невероятно быстро вычислять в уме. Они могут мгновенно умножить например 21734 на 543, запомнить идущие подряд 1000 цифр, знают наизусть таблицу умножения чисел от 1 до 100, сразу отвечают, на какой день недели придется 26 м</w:t>
      </w:r>
      <w:r w:rsidR="00914732" w:rsidRPr="003606A1">
        <w:rPr>
          <w:rFonts w:ascii="Times New Roman" w:hAnsi="Times New Roman" w:cs="Times New Roman"/>
          <w:color w:val="000000"/>
          <w:sz w:val="28"/>
          <w:szCs w:val="28"/>
        </w:rPr>
        <w:t>арта 4871 года, и вообще делают</w:t>
      </w:r>
      <w:r w:rsidRPr="003606A1">
        <w:rPr>
          <w:rFonts w:ascii="Times New Roman" w:hAnsi="Times New Roman" w:cs="Times New Roman"/>
          <w:color w:val="000000"/>
          <w:sz w:val="28"/>
          <w:szCs w:val="28"/>
        </w:rPr>
        <w:t xml:space="preserve"> то</w:t>
      </w:r>
      <w:r w:rsidR="00914732" w:rsidRPr="003606A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606A1">
        <w:rPr>
          <w:rFonts w:ascii="Times New Roman" w:hAnsi="Times New Roman" w:cs="Times New Roman"/>
          <w:color w:val="000000"/>
          <w:sz w:val="28"/>
          <w:szCs w:val="28"/>
        </w:rPr>
        <w:t xml:space="preserve"> что обыкновенному человеку также трудно, как поднять штангу, на которой повисли несколько человек . Но некоторыми приемами, ускоряющими вычисления, могут овладеть и самые обычные люди.</w:t>
      </w:r>
    </w:p>
    <w:p w:rsidR="00450051" w:rsidRPr="003606A1" w:rsidRDefault="00775318" w:rsidP="003606A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06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Устному счету уделял большое внимание известный русский деятель в области просвещения С.А. Рачинский (1832 - 1902). Он написал ряд математических пособий. Наибольшую известность среди них была книга «1001 задача для счета в уме ».</w:t>
      </w:r>
      <w:r w:rsidRPr="00360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6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С.А. Рачинский писал: «не успел я приступить к упражнениям в умственном счете, которые до тех пор в школе не практиковались, как к ним развилась настоящая </w:t>
      </w:r>
      <w:r w:rsidRPr="003606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страсть. Стали меня преследовать то одна, то другая группа учеников, то все вместе с требованием умственных задач. Очень скоро оказалось, что они опережают меня, что мне нужно готовиться самому, упражняться ».</w:t>
      </w:r>
      <w:r w:rsidR="00450051" w:rsidRPr="003606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B6AB8" w:rsidRPr="003606A1" w:rsidRDefault="009D53BE" w:rsidP="003606A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06A1">
        <w:rPr>
          <w:rFonts w:ascii="Times New Roman" w:hAnsi="Times New Roman" w:cs="Times New Roman"/>
          <w:sz w:val="28"/>
          <w:szCs w:val="28"/>
          <w:shd w:val="clear" w:color="auto" w:fill="FFFFFF"/>
        </w:rPr>
        <w:t>Цели исследования</w:t>
      </w:r>
      <w:r w:rsidR="00F56953" w:rsidRPr="003606A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4B6AB8" w:rsidRPr="00360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14732" w:rsidRPr="003606A1" w:rsidRDefault="009D53BE" w:rsidP="003606A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06A1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Познакомиться с приемами умножения, создающими возможность проявить творчество и смекалку, позволяющими овладеть приемами быстрого счета</w:t>
      </w:r>
      <w:r w:rsidR="00F56953" w:rsidRPr="00360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                                                   </w:t>
      </w:r>
      <w:r w:rsidRPr="00360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Задачи исследования: Изучение источников, в которых встречаются различные способы умножения; Поиск нестандартных, оригинальных решений; Изучение выбранных способов умножения натуральных чисел</w:t>
      </w:r>
      <w:r w:rsidR="00F56953" w:rsidRPr="003606A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60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Описание и освоение способов быстрого умножения</w:t>
      </w:r>
      <w:r w:rsidR="00F56953" w:rsidRPr="003606A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60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Сравнение и выявление преимуществ и недостатков</w:t>
      </w:r>
      <w:r w:rsidR="00F56953" w:rsidRPr="003606A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606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14732" w:rsidRPr="003606A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навыками устных вычислений имеет большое образовательное, воспитательное и практическое значение:</w:t>
      </w:r>
    </w:p>
    <w:p w:rsidR="00914732" w:rsidRPr="003606A1" w:rsidRDefault="00914732" w:rsidP="003606A1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6A1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3606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образовательное значение</w:t>
      </w:r>
      <w:r w:rsidRPr="003606A1">
        <w:rPr>
          <w:rFonts w:ascii="Times New Roman" w:eastAsia="Times New Roman" w:hAnsi="Times New Roman" w:cs="Times New Roman"/>
          <w:sz w:val="28"/>
          <w:szCs w:val="28"/>
          <w:lang w:eastAsia="ru-RU"/>
        </w:rPr>
        <w:t>: устные вычисления помогают усвоить многие вопросы теории арифметических действий, а также лучше понять письменные приемы;</w:t>
      </w:r>
    </w:p>
    <w:p w:rsidR="00914732" w:rsidRPr="003606A1" w:rsidRDefault="00914732" w:rsidP="003606A1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6A1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3606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воспитательное значение: </w:t>
      </w:r>
      <w:r w:rsidRPr="003606A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устные вычисления способствуют развитию мышления, памяти, внимания, речи, математической зоркости, наблюдательности и сообразительности;</w:t>
      </w:r>
    </w:p>
    <w:p w:rsidR="0007364A" w:rsidRPr="003606A1" w:rsidRDefault="00914732" w:rsidP="003606A1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6A1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3606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практическое значение:</w:t>
      </w:r>
      <w:r w:rsidRPr="0036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быстрота и правильность вычислений необходимы в жизни, особенно когда письменно выполнить действия не представляется возможным (например, при технических расчетах у станка, в поле, при покупке и продаже).                                                        </w:t>
      </w:r>
      <w:r w:rsidR="009D53BE" w:rsidRPr="003606A1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</w:t>
      </w:r>
    </w:p>
    <w:p w:rsidR="005E3790" w:rsidRDefault="000D1BB6" w:rsidP="003606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Приёмов устного счёта существует огромное множество. Все эти приемы можно объединить в две группы:                                                                                                                                                            - общие (приемы, в которых используются свойства арифметических действий, используются для любых чисел)</w:t>
      </w:r>
    </w:p>
    <w:p w:rsidR="000D1BB6" w:rsidRPr="003606A1" w:rsidRDefault="000D1BB6" w:rsidP="003606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специальные (для конкретных чисел, частные случаи).</w:t>
      </w:r>
    </w:p>
    <w:p w:rsidR="005E3790" w:rsidRDefault="004F512E" w:rsidP="003606A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3606A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Метод Ферроля.</w:t>
      </w:r>
    </w:p>
    <w:p w:rsidR="005E3790" w:rsidRDefault="004F512E" w:rsidP="003606A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3606A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496F4E" w:rsidRPr="003606A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Умножение методом Ферроля двузначных чисел.</w:t>
      </w:r>
      <w:r w:rsidR="00496F4E" w:rsidRPr="003606A1">
        <w:rPr>
          <w:rFonts w:ascii="Times New Roman" w:eastAsia="+mn-ea" w:hAnsi="Times New Roman" w:cs="Times New Roman"/>
          <w:color w:val="4E3B30"/>
          <w:kern w:val="24"/>
          <w:sz w:val="28"/>
          <w:szCs w:val="28"/>
        </w:rPr>
        <w:t xml:space="preserve">                                                                     </w:t>
      </w:r>
      <w:r w:rsidR="009D53BE" w:rsidRPr="003606A1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  <w:r w:rsidR="009D53BE" w:rsidRPr="003606A1">
        <w:rPr>
          <w:rFonts w:ascii="Times New Roman" w:hAnsi="Times New Roman" w:cs="Times New Roman"/>
          <w:sz w:val="28"/>
          <w:szCs w:val="28"/>
          <w:shd w:val="clear" w:color="auto" w:fill="FFFFFF"/>
        </w:rPr>
        <w:t>Умножение способом Ферроля индусы называют молниеносным, греки – «хиазм», итальянцы – per crocetta, что означает – накрест. Известно и другое его название - способ Фурье.</w:t>
      </w:r>
      <w:r w:rsidR="009D53BE" w:rsidRPr="003606A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</w:p>
    <w:p w:rsidR="005E3790" w:rsidRDefault="009D53BE" w:rsidP="003606A1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606A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</w:t>
      </w:r>
      <w:r w:rsidR="00496F4E" w:rsidRPr="003606A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Этот способ умножения следует из тождества </w:t>
      </w:r>
      <w:r w:rsidR="00496F4E" w:rsidRPr="003606A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(10а +b)(10с + d) = 100ас +10(аd + bc) + bd.</w:t>
      </w:r>
      <w:r w:rsidR="00496F4E" w:rsidRPr="003606A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</w:t>
      </w:r>
    </w:p>
    <w:p w:rsidR="005E3790" w:rsidRDefault="00496F4E" w:rsidP="003606A1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606A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1) Для получения единиц произведения перемножают единицы множителей,</w:t>
      </w:r>
    </w:p>
    <w:p w:rsidR="005E3790" w:rsidRDefault="00496F4E" w:rsidP="003606A1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606A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2) для получения десятков умножают десятки одного на единицы другого множителя и наоборот и результаты складывают,</w:t>
      </w:r>
    </w:p>
    <w:p w:rsidR="005E3790" w:rsidRDefault="00496F4E" w:rsidP="003606A1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606A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3) для получения сотен перемножают десятки.</w:t>
      </w:r>
    </w:p>
    <w:p w:rsidR="00496F4E" w:rsidRPr="003606A1" w:rsidRDefault="00496F4E" w:rsidP="003606A1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606A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37∙ 48 =(3∙4)(3∙8+7∙4)(7∙8) = 1776 </w:t>
      </w:r>
    </w:p>
    <w:p w:rsidR="005E3790" w:rsidRDefault="00D12321" w:rsidP="003606A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3606A1">
        <w:rPr>
          <w:rFonts w:ascii="Times New Roman" w:hAnsi="Times New Roman" w:cs="Times New Roman"/>
          <w:b/>
          <w:bCs/>
          <w:iCs/>
          <w:noProof/>
          <w:color w:val="00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43.8pt;margin-top:-31.8pt;width:81.75pt;height:.75pt;z-index:251669504" o:connectortype="straight"/>
        </w:pict>
      </w:r>
      <w:r w:rsidR="00496F4E" w:rsidRPr="003606A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Умножение чисел от 10 до 20.  </w:t>
      </w:r>
    </w:p>
    <w:p w:rsidR="005E3790" w:rsidRDefault="00496F4E" w:rsidP="003606A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3606A1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lastRenderedPageBreak/>
        <w:t>1 способ</w:t>
      </w:r>
      <w:r w:rsidRPr="003606A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</w:t>
      </w:r>
    </w:p>
    <w:p w:rsidR="005E3790" w:rsidRDefault="00496F4E" w:rsidP="003606A1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606A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Методом Ферроля легко перемножать числа второго десятка. </w:t>
      </w:r>
    </w:p>
    <w:p w:rsidR="005E3790" w:rsidRDefault="00496F4E" w:rsidP="003606A1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606A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Например,  12 ∙ 14 = 168 </w:t>
      </w:r>
    </w:p>
    <w:p w:rsidR="005E3790" w:rsidRDefault="00496F4E" w:rsidP="003606A1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606A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1) перемножают единицы множителей 2 ∙ 4 = 8, </w:t>
      </w:r>
    </w:p>
    <w:p w:rsidR="002D6B80" w:rsidRDefault="00496F4E" w:rsidP="003606A1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606A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2) умножают десятки одного на единицы другого множителя и наоборот и результаты складывают 1 2 + 4 1 = 6, </w:t>
      </w:r>
    </w:p>
    <w:p w:rsidR="004B6AB8" w:rsidRPr="003606A1" w:rsidRDefault="00496F4E" w:rsidP="003606A1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606A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3) перемножают десятки  1 ∙ 1 = 1.                                                                                                                       </w:t>
      </w:r>
      <w:r w:rsidRPr="003606A1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2 способ. </w:t>
      </w:r>
      <w:r w:rsidRPr="003606A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Для быстрого умножения  чисел второго десятка достаточно сложить цифры единиц и, увеличив сумму в 10 раз, прибавить к 100, затем прибавить произведение этих чисел.             </w:t>
      </w:r>
    </w:p>
    <w:p w:rsidR="00496F4E" w:rsidRPr="003606A1" w:rsidRDefault="00496F4E" w:rsidP="003606A1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606A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</w:t>
      </w:r>
      <w:r w:rsidRPr="003606A1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 xml:space="preserve">(10 + </w:t>
      </w:r>
      <w:r w:rsidRPr="003606A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</w:t>
      </w:r>
      <w:r w:rsidRPr="003606A1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 xml:space="preserve">)(10 + b) = 100 + 10a + 10b + ab = 100 + 10(a + b) + ab.                                                                 </w:t>
      </w:r>
      <w:r w:rsidR="004B6AB8" w:rsidRPr="003606A1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 xml:space="preserve">   </w:t>
      </w:r>
      <w:r w:rsidRPr="003606A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17 ∙ 19 = 100+ 10(7 + 9) +  7 ∙ 9 = 323.</w:t>
      </w:r>
    </w:p>
    <w:p w:rsidR="004D1157" w:rsidRPr="003606A1" w:rsidRDefault="00030AC1" w:rsidP="003606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0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Умножение чисел на 11                                                                                                                                    </w:t>
      </w:r>
      <w:r w:rsidRPr="003606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1способ</w:t>
      </w:r>
      <w:r w:rsidRPr="00360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360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применения распределительного свойства умножения       </w:t>
      </w:r>
      <w:r w:rsidRPr="00360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</w:t>
      </w:r>
      <w:r w:rsidRPr="00360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∙ (</w:t>
      </w:r>
      <w:r w:rsidRPr="00360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</w:t>
      </w:r>
      <w:r w:rsidRPr="00360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+</w:t>
      </w:r>
      <w:r w:rsidRPr="00360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c</w:t>
      </w:r>
      <w:r w:rsidRPr="00360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= </w:t>
      </w:r>
      <w:r w:rsidRPr="00360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</w:t>
      </w:r>
      <w:r w:rsidRPr="00360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∙</w:t>
      </w:r>
      <w:r w:rsidRPr="00360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</w:t>
      </w:r>
      <w:r w:rsidRPr="00360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+ </w:t>
      </w:r>
      <w:r w:rsidRPr="00360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</w:t>
      </w:r>
      <w:r w:rsidRPr="00360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∙</w:t>
      </w:r>
      <w:r w:rsidRPr="00360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c</w:t>
      </w:r>
      <w:r w:rsidR="004D1157" w:rsidRPr="00360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60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52 · 11 = 52 · (10+1) = 520 + 52 = 572</w:t>
      </w:r>
      <w:r w:rsidR="004D1157" w:rsidRPr="00360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="004D1157" w:rsidRPr="003606A1">
        <w:rPr>
          <w:rFonts w:ascii="Times New Roman" w:eastAsia="+mn-ea" w:hAnsi="Times New Roman" w:cs="Times New Roman"/>
          <w:color w:val="000000"/>
          <w:kern w:val="24"/>
          <w:sz w:val="28"/>
          <w:szCs w:val="28"/>
          <w:u w:val="single"/>
        </w:rPr>
        <w:t xml:space="preserve"> </w:t>
      </w:r>
      <w:r w:rsidR="004D1157" w:rsidRPr="003606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2 способ </w:t>
      </w:r>
      <w:r w:rsidR="004D1157" w:rsidRPr="00360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4D1157" w:rsidRPr="003606A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Умножение методом Ферроля</w:t>
      </w:r>
      <w:r w:rsidR="004D1157" w:rsidRPr="003606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 </w:t>
      </w:r>
      <w:r w:rsidR="004D1157" w:rsidRPr="003606A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25∙11=275                                                                                                                                                                                              </w:t>
      </w:r>
      <w:r w:rsidR="004D1157" w:rsidRPr="003606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умножении вторая цифра множителя 25 будет последней цифрой произведения (5); </w:t>
      </w:r>
      <w:r w:rsidR="004D1157" w:rsidRPr="003606A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4B6AB8" w:rsidRPr="003606A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</w:t>
      </w:r>
      <w:r w:rsidR="004D1157" w:rsidRPr="003606A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4D1157" w:rsidRPr="003606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средняя цифра произведения равна сумме цифр множителя 25  (2 + 5 = 7);</w:t>
      </w:r>
      <w:r w:rsidR="004D1157" w:rsidRPr="003606A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="004D1157" w:rsidRPr="003606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первая цифра множителя 25 будет первой цифрой произведения (2). </w:t>
      </w:r>
      <w:r w:rsidR="004D1157" w:rsidRPr="003606A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="004D1157" w:rsidRPr="003606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25 ∙ 11 = 2(2+5)5 = 275</w:t>
      </w:r>
    </w:p>
    <w:p w:rsidR="004D1157" w:rsidRPr="003606A1" w:rsidRDefault="004D1157" w:rsidP="003606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606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606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 умножение на 11 , когда сумма двух рядом стоящих цифр первого множителя больше или равна 10, то цифру десятков прибавляют к следующей старшей цифре множителя. Причем, сложение цифр надо производить только с конца</w:t>
      </w:r>
      <w:r w:rsidRPr="00360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                                                                                                                                                       </w:t>
      </w:r>
      <w:r w:rsidRPr="003606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Пример .   68 ∙ 11                                                                                                                                                                                     8  - последняя цифра произведения.                                                                                                                                                  8 + 6 = 14   - 4 –вторая цифра произведения, 1 в уме;                         </w:t>
      </w:r>
      <w:r w:rsidRPr="003606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6 да 1 в уме  будет 7  - первая цифра  произведения.                                                                                                            68 ∙ 11 = 6(6+8)8 = 748</w:t>
      </w:r>
    </w:p>
    <w:p w:rsidR="004D1157" w:rsidRPr="003606A1" w:rsidRDefault="004D1157" w:rsidP="003606A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606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Умножение двузначного числа на</w:t>
      </w:r>
      <w:r w:rsidR="006C28A1" w:rsidRPr="003606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111, </w:t>
      </w:r>
      <w:r w:rsidRPr="003606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1111.</w:t>
      </w:r>
    </w:p>
    <w:p w:rsidR="006C28A1" w:rsidRPr="003606A1" w:rsidRDefault="006C28A1" w:rsidP="003606A1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06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1способ</w:t>
      </w:r>
      <w:r w:rsidRPr="00360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360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применения распределительного свойства умножения   </w:t>
      </w:r>
      <w:r w:rsidR="004B6AB8" w:rsidRPr="00360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360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360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</w:t>
      </w:r>
      <w:r w:rsidRPr="00360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∙ (</w:t>
      </w:r>
      <w:r w:rsidRPr="00360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</w:t>
      </w:r>
      <w:r w:rsidRPr="00360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+</w:t>
      </w:r>
      <w:r w:rsidRPr="00360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c</w:t>
      </w:r>
      <w:r w:rsidRPr="00360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= </w:t>
      </w:r>
      <w:r w:rsidRPr="00360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</w:t>
      </w:r>
      <w:r w:rsidRPr="00360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∙</w:t>
      </w:r>
      <w:r w:rsidRPr="00360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</w:t>
      </w:r>
      <w:r w:rsidRPr="00360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+ </w:t>
      </w:r>
      <w:r w:rsidRPr="00360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</w:t>
      </w:r>
      <w:r w:rsidRPr="00360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∙</w:t>
      </w:r>
      <w:r w:rsidRPr="00360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c</w:t>
      </w:r>
      <w:r w:rsidRPr="00360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B6AB8" w:rsidRPr="00360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Pr="00360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52 · 111 = 52 · (100+10+1) = 5200 + 520 + 52 = 5772                                                                                          52 · 1111 = 52 · (1000+100+10+1) = 52000 + 5200 + 520 + 52 =57772                                                                                                                                                  </w:t>
      </w:r>
      <w:r w:rsidRPr="003606A1">
        <w:rPr>
          <w:rFonts w:ascii="Times New Roman" w:eastAsia="+mn-ea" w:hAnsi="Times New Roman" w:cs="Times New Roman"/>
          <w:color w:val="000000"/>
          <w:kern w:val="24"/>
          <w:sz w:val="28"/>
          <w:szCs w:val="28"/>
          <w:u w:val="single"/>
        </w:rPr>
        <w:t xml:space="preserve"> </w:t>
      </w:r>
      <w:r w:rsidRPr="003606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2 способ </w:t>
      </w:r>
      <w:r w:rsidRPr="00360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3606A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Умножение методом Ферроля</w:t>
      </w:r>
      <w:r w:rsidRPr="003606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 </w:t>
      </w:r>
      <w:r w:rsidRPr="003606A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3606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Умножение на 111, на 1111 аналогично умножению на 11. Мысленно  раздвигаем цифры первого сомножителя 42 (4…2), предварительно найдя сумму его цифр 4+2=6, и вставляем полученную сумму, повторив эту операцию дважды ( или </w:t>
      </w:r>
      <w:r w:rsidRPr="003606A1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трижды соответственно):                                                               </w:t>
      </w:r>
      <w:r w:rsidR="004B6AB8" w:rsidRPr="003606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</w:t>
      </w:r>
      <w:r w:rsidRPr="003606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42 ∙ 111= 4(4+2)(4+2)2 = 4662                  </w:t>
      </w:r>
      <w:r w:rsidR="004B6AB8" w:rsidRPr="003606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</w:t>
      </w:r>
      <w:r w:rsidRPr="003606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606A1">
        <w:rPr>
          <w:rFonts w:ascii="Times New Roman" w:eastAsia="+mn-ea" w:hAnsi="Times New Roman" w:cs="Times New Roman"/>
          <w:bCs/>
          <w:color w:val="00B050"/>
          <w:kern w:val="24"/>
          <w:sz w:val="28"/>
          <w:szCs w:val="28"/>
        </w:rPr>
        <w:t xml:space="preserve"> </w:t>
      </w:r>
      <w:r w:rsidRPr="003606A1">
        <w:rPr>
          <w:rFonts w:ascii="Times New Roman" w:hAnsi="Times New Roman" w:cs="Times New Roman"/>
          <w:bCs/>
          <w:color w:val="000000"/>
          <w:sz w:val="28"/>
          <w:szCs w:val="28"/>
        </w:rPr>
        <w:t>72 ∙ 1111= 7(7+2)(7+2)(7+2)2 = 79992</w:t>
      </w:r>
    </w:p>
    <w:p w:rsidR="006C28A1" w:rsidRPr="003606A1" w:rsidRDefault="006C28A1" w:rsidP="003606A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606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Умножение двузначного числа    на 101.</w:t>
      </w:r>
      <w:r w:rsidR="007E5F3B" w:rsidRPr="003606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  <w:r w:rsidRPr="003606A1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1 способ</w:t>
      </w:r>
      <w:r w:rsidRPr="003606A1">
        <w:rPr>
          <w:rFonts w:ascii="Times New Roman" w:hAnsi="Times New Roman" w:cs="Times New Roman"/>
          <w:bCs/>
          <w:color w:val="000000"/>
          <w:sz w:val="28"/>
          <w:szCs w:val="28"/>
        </w:rPr>
        <w:t>,  используя распределительный закон</w:t>
      </w:r>
      <w:r w:rsidR="007E5F3B" w:rsidRPr="00360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умножения       </w:t>
      </w:r>
      <w:r w:rsidR="007E5F3B" w:rsidRPr="00360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</w:t>
      </w:r>
      <w:r w:rsidR="007E5F3B" w:rsidRPr="00360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∙ (</w:t>
      </w:r>
      <w:r w:rsidR="007E5F3B" w:rsidRPr="00360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</w:t>
      </w:r>
      <w:r w:rsidR="007E5F3B" w:rsidRPr="00360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+</w:t>
      </w:r>
      <w:r w:rsidR="007E5F3B" w:rsidRPr="00360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c</w:t>
      </w:r>
      <w:r w:rsidR="007E5F3B" w:rsidRPr="00360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= </w:t>
      </w:r>
      <w:r w:rsidR="007E5F3B" w:rsidRPr="00360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</w:t>
      </w:r>
      <w:r w:rsidR="007E5F3B" w:rsidRPr="00360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∙</w:t>
      </w:r>
      <w:r w:rsidR="007E5F3B" w:rsidRPr="00360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</w:t>
      </w:r>
      <w:r w:rsidR="007E5F3B" w:rsidRPr="00360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+ </w:t>
      </w:r>
      <w:r w:rsidR="007E5F3B" w:rsidRPr="00360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</w:t>
      </w:r>
      <w:r w:rsidR="007E5F3B" w:rsidRPr="00360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∙</w:t>
      </w:r>
      <w:r w:rsidR="007E5F3B" w:rsidRPr="00360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c</w:t>
      </w:r>
      <w:r w:rsidR="007E5F3B" w:rsidRPr="00360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E5F3B" w:rsidRPr="00360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E5F3B" w:rsidRPr="003606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</w:t>
      </w:r>
      <w:r w:rsidRPr="003606A1">
        <w:rPr>
          <w:rFonts w:ascii="Times New Roman" w:hAnsi="Times New Roman" w:cs="Times New Roman"/>
          <w:bCs/>
          <w:color w:val="000000"/>
          <w:sz w:val="28"/>
          <w:szCs w:val="28"/>
        </w:rPr>
        <w:t>58 ∙ 101 = 58∙(100+1)= 58 ∙ 100 + 58 ∙ 1 = 5800 + 58  = 5858</w:t>
      </w:r>
      <w:r w:rsidR="007E5F3B" w:rsidRPr="003606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</w:t>
      </w:r>
      <w:r w:rsidRPr="003606A1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2 способ</w:t>
      </w:r>
      <w:r w:rsidR="007E5F3B" w:rsidRPr="003606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7E5F3B" w:rsidRPr="003606A1">
        <w:rPr>
          <w:rFonts w:ascii="Times New Roman" w:hAnsi="Times New Roman" w:cs="Times New Roman"/>
          <w:bCs/>
          <w:color w:val="000000"/>
          <w:sz w:val="28"/>
          <w:szCs w:val="28"/>
        </w:rPr>
        <w:t>Надо запомнить, ч</w:t>
      </w:r>
      <w:r w:rsidRPr="003606A1">
        <w:rPr>
          <w:rFonts w:ascii="Times New Roman" w:hAnsi="Times New Roman" w:cs="Times New Roman"/>
          <w:bCs/>
          <w:color w:val="000000"/>
          <w:sz w:val="28"/>
          <w:szCs w:val="28"/>
        </w:rPr>
        <w:t>тобы умножить двузначное число на 101 , надо мысленно приписать к данному числу ( справа или слева) еще раз само это число.</w:t>
      </w:r>
      <w:r w:rsidR="007E5F3B" w:rsidRPr="003606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</w:t>
      </w:r>
      <w:r w:rsidRPr="003606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54 ∙ 101 = 5454  </w:t>
      </w:r>
    </w:p>
    <w:p w:rsidR="004035C2" w:rsidRPr="003606A1" w:rsidRDefault="00DA57DB" w:rsidP="003606A1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06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Умножение трёхзначного числа  на 1001                                                                                                                       </w:t>
      </w:r>
      <w:r w:rsidR="00B25425" w:rsidRPr="003606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606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Pr="003606A1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1 способ</w:t>
      </w:r>
      <w:r w:rsidRPr="003606A1">
        <w:rPr>
          <w:rFonts w:ascii="Times New Roman" w:hAnsi="Times New Roman" w:cs="Times New Roman"/>
          <w:bCs/>
          <w:color w:val="000000"/>
          <w:sz w:val="28"/>
          <w:szCs w:val="28"/>
        </w:rPr>
        <w:t>,  используя распределительный закон</w:t>
      </w:r>
      <w:r w:rsidRPr="00360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умножения       </w:t>
      </w:r>
      <w:r w:rsidRPr="00360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</w:t>
      </w:r>
      <w:r w:rsidRPr="00360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∙ (</w:t>
      </w:r>
      <w:r w:rsidRPr="00360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</w:t>
      </w:r>
      <w:r w:rsidRPr="00360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+</w:t>
      </w:r>
      <w:r w:rsidRPr="00360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c</w:t>
      </w:r>
      <w:r w:rsidRPr="00360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= </w:t>
      </w:r>
      <w:r w:rsidRPr="00360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</w:t>
      </w:r>
      <w:r w:rsidRPr="00360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∙</w:t>
      </w:r>
      <w:r w:rsidRPr="00360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</w:t>
      </w:r>
      <w:r w:rsidRPr="00360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+ </w:t>
      </w:r>
      <w:r w:rsidRPr="00360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</w:t>
      </w:r>
      <w:r w:rsidRPr="00360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∙</w:t>
      </w:r>
      <w:r w:rsidRPr="00360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c</w:t>
      </w:r>
      <w:r w:rsidRPr="00360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60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606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</w:t>
      </w:r>
      <w:r w:rsidRPr="003606A1">
        <w:rPr>
          <w:rFonts w:ascii="Times New Roman" w:hAnsi="Times New Roman" w:cs="Times New Roman"/>
          <w:bCs/>
          <w:color w:val="000000"/>
          <w:sz w:val="28"/>
          <w:szCs w:val="28"/>
        </w:rPr>
        <w:t>548 ∙ 1001 = 548∙(1000+1)= 548 ∙ 1000 + 548 ∙ 1 = 548000 + 548  = 5</w:t>
      </w:r>
      <w:r w:rsidR="00B25425" w:rsidRPr="003606A1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3606A1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="00B25425" w:rsidRPr="003606A1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3606A1">
        <w:rPr>
          <w:rFonts w:ascii="Times New Roman" w:hAnsi="Times New Roman" w:cs="Times New Roman"/>
          <w:bCs/>
          <w:color w:val="000000"/>
          <w:sz w:val="28"/>
          <w:szCs w:val="28"/>
        </w:rPr>
        <w:t>58</w:t>
      </w:r>
      <w:r w:rsidRPr="003606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B25425" w:rsidRPr="003606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</w:t>
      </w:r>
      <w:r w:rsidR="00B25425" w:rsidRPr="003606A1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2 способ                                                                                                                                                           </w:t>
      </w:r>
      <w:r w:rsidR="00B25425" w:rsidRPr="003606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Надо запомнить, чтобы  умножить трехзначное число на 1001 , надо мысленно приписать к данному числу ( справа или слева) еще раз само это число.                                                                         256 ∙ 1001 = 256256 </w:t>
      </w:r>
    </w:p>
    <w:p w:rsidR="00021F98" w:rsidRPr="003606A1" w:rsidRDefault="004035C2" w:rsidP="003606A1">
      <w:pPr>
        <w:shd w:val="clear" w:color="auto" w:fill="FFFFFF"/>
        <w:spacing w:after="0"/>
        <w:ind w:left="4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06A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Умножение на 5, 25, 125  </w:t>
      </w:r>
      <w:r w:rsidR="00B25425" w:rsidRPr="003606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3606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DA57DB" w:rsidRPr="003606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606A1">
        <w:rPr>
          <w:rFonts w:ascii="Times New Roman" w:hAnsi="Times New Roman" w:cs="Times New Roman"/>
          <w:bCs/>
          <w:color w:val="000000"/>
          <w:sz w:val="28"/>
          <w:szCs w:val="28"/>
        </w:rPr>
        <w:t>Мы знаем, что    5 ∙ 2 = 10     25 ∙ 4 = 100     125 ∙ 8 = 1000</w:t>
      </w:r>
      <w:r w:rsidR="00DA57DB" w:rsidRPr="003606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A4B1E" w:rsidRPr="003606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A57DB" w:rsidRPr="003606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="004A4B1E" w:rsidRPr="003606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Чтобы умножить число на 5, 25, 125 надо разделить это число соответственно на 2, 4, 8 и результат умножить на 10, 100, 1000.                                                                                                                  46 ∙ 5 = 46 : 2 ∙ 10 = 230                                                                                                                                     48 ∙ 25 = 48 : 4 ∙ 100 = 1200                                                                                                                                    32 ∙ 125 = 32 : 8 ∙ 1000 = 4000. </w:t>
      </w:r>
      <w:r w:rsidR="00021F98" w:rsidRPr="003606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</w:t>
      </w:r>
      <w:r w:rsidR="00E11655" w:rsidRPr="003606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021F98" w:rsidRPr="003606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Если множитель не делится нацело на 2, 4, или 8, то деление производится с остатком.                       </w:t>
      </w:r>
      <w:r w:rsidR="004B6AB8" w:rsidRPr="003606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 w:rsidR="00021F98" w:rsidRPr="003606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 Затем частное умножают соответственно на 10, 100, 1000, а остаток  на 5, 25, или 125.                           </w:t>
      </w:r>
      <w:r w:rsidR="004B6AB8" w:rsidRPr="003606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</w:t>
      </w:r>
      <w:r w:rsidR="00021F98" w:rsidRPr="003606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021F98" w:rsidRPr="003606A1">
        <w:rPr>
          <w:rFonts w:ascii="Times New Roman" w:eastAsia="+mn-ea" w:hAnsi="Times New Roman" w:cs="Times New Roman"/>
          <w:color w:val="4E3B30"/>
          <w:kern w:val="24"/>
          <w:sz w:val="28"/>
          <w:szCs w:val="28"/>
        </w:rPr>
        <w:t xml:space="preserve"> </w:t>
      </w:r>
      <w:r w:rsidR="00021F98" w:rsidRPr="003606A1">
        <w:rPr>
          <w:rFonts w:ascii="Times New Roman" w:hAnsi="Times New Roman" w:cs="Times New Roman"/>
          <w:bCs/>
          <w:color w:val="000000"/>
          <w:sz w:val="28"/>
          <w:szCs w:val="28"/>
        </w:rPr>
        <w:t>1) 53∙5 = 26 ∙ 10 + 1 ∙ 5 = 265                                      53: 2 = 26 и 1 в остатке;                                                                       2) 43 ∙ 25 = 10 ∙ 100 + 3 ∙ 25 =1075                             43:4 = 10 и в остатке 3;                                                     3) 66 ∙ 125 = 8 ∙ 1000 + 2 ∙ 125 = 8250                        66:8 = 8 и в остатке2.</w:t>
      </w:r>
    </w:p>
    <w:p w:rsidR="00E11655" w:rsidRPr="003606A1" w:rsidRDefault="00E11655" w:rsidP="003606A1">
      <w:pPr>
        <w:shd w:val="clear" w:color="auto" w:fill="FFFFFF"/>
        <w:spacing w:after="0"/>
        <w:jc w:val="both"/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</w:pPr>
      <w:r w:rsidRPr="003606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Умножение </w:t>
      </w:r>
      <w:r w:rsidR="00A03414" w:rsidRPr="003606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натурального </w:t>
      </w:r>
      <w:r w:rsidRPr="003606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числа  на 15                                                                                            </w:t>
      </w:r>
      <w:r w:rsidR="00A03414" w:rsidRPr="003606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3606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606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A03414" w:rsidRPr="003606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распределительному закону умножения получим </w:t>
      </w:r>
      <w:r w:rsidR="004B6AB8" w:rsidRPr="003606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</w:t>
      </w:r>
      <w:r w:rsidR="00A03414" w:rsidRPr="003606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A03414" w:rsidRPr="003606A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a</w:t>
      </w:r>
      <w:r w:rsidR="00A03414" w:rsidRPr="003606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∙ 15 = </w:t>
      </w:r>
      <w:r w:rsidR="00A03414" w:rsidRPr="003606A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a</w:t>
      </w:r>
      <w:r w:rsidR="00A03414" w:rsidRPr="003606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∙ (10 + 5) = </w:t>
      </w:r>
      <w:r w:rsidR="00A03414" w:rsidRPr="003606A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a</w:t>
      </w:r>
      <w:r w:rsidR="00A03414" w:rsidRPr="003606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∙ (10 +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2</m:t>
            </m:r>
          </m:den>
        </m:f>
      </m:oMath>
      <w:r w:rsidR="00A03414" w:rsidRPr="003606A1">
        <w:rPr>
          <w:rFonts w:ascii="Times New Roman" w:hAnsi="Times New Roman" w:cs="Times New Roman"/>
          <w:bCs/>
          <w:color w:val="000000"/>
          <w:sz w:val="28"/>
          <w:szCs w:val="28"/>
        </w:rPr>
        <w:t>) = 10</w:t>
      </w:r>
      <w:r w:rsidR="00A03414" w:rsidRPr="003606A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a</w:t>
      </w:r>
      <w:r w:rsidR="00A03414" w:rsidRPr="003606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10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2</m:t>
            </m:r>
          </m:den>
        </m:f>
      </m:oMath>
      <w:r w:rsidR="00A03414" w:rsidRPr="003606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B6AB8" w:rsidRPr="003606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</w:t>
      </w:r>
      <w:r w:rsidRPr="003606A1">
        <w:rPr>
          <w:rFonts w:ascii="Times New Roman" w:hAnsi="Times New Roman" w:cs="Times New Roman"/>
          <w:bCs/>
          <w:color w:val="000000"/>
          <w:sz w:val="28"/>
          <w:szCs w:val="28"/>
        </w:rPr>
        <w:t>Чтобы умножить любое натуральное число на 15, надо его умножить на 10 и</w:t>
      </w:r>
      <w:r w:rsidR="00A03414" w:rsidRPr="003606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 полученному результату прибавить половину этого произведения.                                                                                              </w:t>
      </w:r>
      <w:r w:rsidR="00A03414" w:rsidRPr="003606A1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78 ∙ 15 = 78 ∙ 10 +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 xml:space="preserve">78 </m:t>
            </m:r>
            <m:r>
              <m:rPr>
                <m:sty m:val="p"/>
              </m:rP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 xml:space="preserve"> 10</m:t>
            </m:r>
          </m:num>
          <m:den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2</m:t>
            </m:r>
          </m:den>
        </m:f>
      </m:oMath>
      <w:r w:rsidR="00A03414" w:rsidRPr="003606A1"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 xml:space="preserve"> = 780 + 390 = 1170                                                                                                   1246 ∙ 15 = 1246</w:t>
      </w:r>
      <w:r w:rsidR="00A03414" w:rsidRPr="003606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∙ 10 +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 xml:space="preserve">1246 </m:t>
            </m:r>
            <m:r>
              <m:rPr>
                <m:sty m:val="p"/>
              </m:rP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 xml:space="preserve"> 10</m:t>
            </m:r>
          </m:num>
          <m:den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2</m:t>
            </m:r>
          </m:den>
        </m:f>
      </m:oMath>
      <w:r w:rsidR="00A03414" w:rsidRPr="003606A1"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 xml:space="preserve"> =</w:t>
      </w:r>
      <w:r w:rsidR="00E72136" w:rsidRPr="003606A1">
        <w:rPr>
          <w:rFonts w:ascii="Times New Roman" w:eastAsiaTheme="minorEastAsia" w:hAnsi="Times New Roman" w:cs="Times New Roman"/>
          <w:bCs/>
          <w:color w:val="000000"/>
          <w:sz w:val="28"/>
          <w:szCs w:val="28"/>
        </w:rPr>
        <w:t xml:space="preserve"> 12460 + 6230 =18690</w:t>
      </w:r>
    </w:p>
    <w:p w:rsidR="0057302D" w:rsidRPr="003606A1" w:rsidRDefault="0057302D" w:rsidP="003606A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3606A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Умножение на 9, 99 и 999.                                                                                                                                                  </w:t>
      </w:r>
      <w:r w:rsidRPr="003606A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Умножение на 9, 99 и 999 с помощью применения  распределительного закона  умножения                               </w:t>
      </w:r>
      <w:r w:rsidR="004B6AB8" w:rsidRPr="003606A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Pr="003606A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286 ∙ 9 = 286 ∙ (10-1) = 2860 – 286 = 2574;                                                                                                                                         23 ∙ 99 = 23 ∙ (100-1) = 2300 -23 =2277;                                                                                                                                                  18 ∙ 999 = 18 ∙ (1000-1) = 18000 – 18 = 17982</w:t>
      </w:r>
      <w:r w:rsidRPr="003606A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</w:p>
    <w:p w:rsidR="0057302D" w:rsidRPr="003606A1" w:rsidRDefault="00D12321" w:rsidP="003606A1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606A1">
        <w:rPr>
          <w:rFonts w:ascii="Times New Roman" w:hAnsi="Times New Roman" w:cs="Times New Roman"/>
          <w:b/>
          <w:bCs/>
          <w:iCs/>
          <w:noProof/>
          <w:color w:val="000000"/>
          <w:sz w:val="28"/>
          <w:szCs w:val="28"/>
          <w:lang w:eastAsia="ru-RU"/>
        </w:rPr>
        <w:pict>
          <v:shape id="_x0000_s1043" type="#_x0000_t32" style="position:absolute;left:0;text-align:left;margin-left:67.05pt;margin-top:111.45pt;width:96pt;height:.75pt;flip:y;z-index:251670528" o:connectortype="straight"/>
        </w:pict>
      </w:r>
      <w:r w:rsidRPr="003606A1">
        <w:rPr>
          <w:rFonts w:ascii="Times New Roman" w:hAnsi="Times New Roman" w:cs="Times New Roman"/>
          <w:b/>
          <w:bCs/>
          <w:iCs/>
          <w:noProof/>
          <w:color w:val="000000"/>
          <w:sz w:val="28"/>
          <w:szCs w:val="28"/>
          <w:lang w:eastAsia="ru-RU"/>
        </w:rPr>
        <w:pict>
          <v:shape id="_x0000_s1030" type="#_x0000_t32" style="position:absolute;left:0;text-align:left;margin-left:53.55pt;margin-top:93.75pt;width:88.5pt;height:0;z-index:251662336" o:connectortype="straight"/>
        </w:pict>
      </w:r>
      <w:r w:rsidRPr="003606A1">
        <w:rPr>
          <w:rFonts w:ascii="Times New Roman" w:hAnsi="Times New Roman" w:cs="Times New Roman"/>
          <w:b/>
          <w:bCs/>
          <w:iCs/>
          <w:noProof/>
          <w:color w:val="000000"/>
          <w:sz w:val="28"/>
          <w:szCs w:val="28"/>
          <w:lang w:eastAsia="ru-RU"/>
        </w:rPr>
        <w:pict>
          <v:shape id="_x0000_s1029" type="#_x0000_t32" style="position:absolute;left:0;text-align:left;margin-left:46.05pt;margin-top:78.75pt;width:62.25pt;height:0;z-index:251661312" o:connectortype="straight"/>
        </w:pict>
      </w:r>
      <w:r w:rsidRPr="003606A1">
        <w:rPr>
          <w:rFonts w:ascii="Times New Roman" w:hAnsi="Times New Roman" w:cs="Times New Roman"/>
          <w:b/>
          <w:bCs/>
          <w:iCs/>
          <w:noProof/>
          <w:color w:val="000000"/>
          <w:sz w:val="28"/>
          <w:szCs w:val="28"/>
          <w:lang w:eastAsia="ru-RU"/>
        </w:rPr>
        <w:pict>
          <v:shape id="_x0000_s1026" type="#_x0000_t32" style="position:absolute;left:0;text-align:left;margin-left:34.8pt;margin-top:63pt;width:42.75pt;height:0;z-index:251658240" o:connectortype="straight"/>
        </w:pict>
      </w:r>
      <w:r w:rsidR="0057302D" w:rsidRPr="003606A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Задача С.А. Рачинского «</w:t>
      </w:r>
      <w:r w:rsidR="0057302D" w:rsidRPr="003606A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Умножение на 9, 99 и 999</w:t>
      </w:r>
      <w:r w:rsidR="0057302D" w:rsidRPr="003606A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</w:t>
      </w:r>
      <w:r w:rsidR="0057302D" w:rsidRPr="003606A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чисел,  имеющих  одинаковое количество  цифр</w:t>
      </w:r>
      <w:r w:rsidR="0057302D" w:rsidRPr="003606A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».                                                                                                                                                1)от первого множителя надо отнять 1,    записать ответ.                                                                                   2) от второго множителя надо отнять полученную разность, записать ответ.                                                 7 ∙ 9 = (7-1)(9-6) = 63</w:t>
      </w:r>
      <w:r w:rsidR="00112986" w:rsidRPr="003606A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57302D" w:rsidRPr="003606A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37 ∙ 99 = (37-1)(99-36) = 3663 </w:t>
      </w:r>
      <w:r w:rsidR="00112986" w:rsidRPr="003606A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57302D" w:rsidRPr="003606A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127∙ 999 = (127-1)(999-126) = 126873 </w:t>
      </w:r>
    </w:p>
    <w:p w:rsidR="00580984" w:rsidRPr="003606A1" w:rsidRDefault="00D12321" w:rsidP="003606A1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606A1">
        <w:rPr>
          <w:rFonts w:ascii="Times New Roman" w:hAnsi="Times New Roman" w:cs="Times New Roman"/>
          <w:b/>
          <w:bCs/>
          <w:iCs/>
          <w:noProof/>
          <w:color w:val="000000"/>
          <w:sz w:val="28"/>
          <w:szCs w:val="28"/>
          <w:lang w:eastAsia="ru-RU"/>
        </w:rPr>
        <w:pict>
          <v:shape id="_x0000_s1031" type="#_x0000_t32" style="position:absolute;left:0;text-align:left;margin-left:37.05pt;margin-top:111.1pt;width:36.75pt;height:0;z-index:251663360" o:connectortype="straight"/>
        </w:pict>
      </w:r>
      <w:r w:rsidRPr="003606A1">
        <w:rPr>
          <w:rFonts w:ascii="Times New Roman" w:hAnsi="Times New Roman" w:cs="Times New Roman"/>
          <w:b/>
          <w:bCs/>
          <w:iCs/>
          <w:noProof/>
          <w:color w:val="000000"/>
          <w:sz w:val="28"/>
          <w:szCs w:val="28"/>
          <w:lang w:eastAsia="ru-RU"/>
        </w:rPr>
        <w:pict>
          <v:shape id="_x0000_s1032" type="#_x0000_t32" style="position:absolute;left:0;text-align:left;margin-left:40.8pt;margin-top:128.35pt;width:33pt;height:0;z-index:251664384" o:connectortype="straight"/>
        </w:pict>
      </w:r>
      <w:r w:rsidR="00846C6E" w:rsidRPr="003606A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Возведение в квадрат двузначных чисел, оканчивающихся на 5.</w:t>
      </w:r>
      <w:r w:rsidR="00846C6E" w:rsidRPr="003606A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                                      Правило основано на тождестве     </w:t>
      </w:r>
      <w:r w:rsidR="00846C6E" w:rsidRPr="003606A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(10</w:t>
      </w:r>
      <w:r w:rsidR="00846C6E" w:rsidRPr="003606A1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en-US"/>
        </w:rPr>
        <w:t>a</w:t>
      </w:r>
      <w:r w:rsidR="00846C6E" w:rsidRPr="003606A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+ 5)</w:t>
      </w:r>
      <w:r w:rsidR="00846C6E" w:rsidRPr="003606A1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vertAlign w:val="superscript"/>
        </w:rPr>
        <w:t>2</w:t>
      </w:r>
      <w:r w:rsidR="00846C6E" w:rsidRPr="003606A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 = 100</w:t>
      </w:r>
      <w:r w:rsidR="00846C6E" w:rsidRPr="003606A1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en-US"/>
        </w:rPr>
        <w:t>a</w:t>
      </w:r>
      <w:r w:rsidR="00846C6E" w:rsidRPr="003606A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∙(</w:t>
      </w:r>
      <w:r w:rsidR="00846C6E" w:rsidRPr="003606A1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en-US"/>
        </w:rPr>
        <w:t>a</w:t>
      </w:r>
      <w:r w:rsidR="00846C6E" w:rsidRPr="003606A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+ 1) + 25 .                                                                      </w:t>
      </w:r>
      <w:r w:rsidR="00846C6E" w:rsidRPr="003606A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Вычислим    квадрат числа 35.                                                                                                                                                    1)</w:t>
      </w:r>
      <w:r w:rsidR="00580984" w:rsidRPr="003606A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846C6E" w:rsidRPr="003606A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Цифру десятков в числе надо умножить на цифру </w:t>
      </w:r>
      <w:r w:rsidR="00580984" w:rsidRPr="003606A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846C6E" w:rsidRPr="003606A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 1 больше данной,</w:t>
      </w:r>
      <w:r w:rsidR="004B6AB8" w:rsidRPr="003606A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</w:t>
      </w:r>
      <w:r w:rsidR="00846C6E" w:rsidRPr="003606A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т.е.   3∙4 =12 </w:t>
      </w:r>
      <w:r w:rsidR="00580984" w:rsidRPr="003606A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                              </w:t>
      </w:r>
      <w:r w:rsidR="004B6AB8" w:rsidRPr="003606A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="00580984" w:rsidRPr="003606A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846C6E" w:rsidRPr="003606A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2) К полученному результату приписать число 25</w:t>
      </w:r>
      <w:r w:rsidR="00580984" w:rsidRPr="003606A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                                                                                       </w:t>
      </w:r>
      <w:r w:rsidR="00846C6E" w:rsidRPr="003606A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75</w:t>
      </w:r>
      <w:r w:rsidR="00846C6E" w:rsidRPr="003606A1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perscript"/>
        </w:rPr>
        <w:t>2</w:t>
      </w:r>
      <w:r w:rsidR="00846C6E" w:rsidRPr="003606A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 = (7∙8)25 = 5625.</w:t>
      </w:r>
      <w:r w:rsidR="00580984" w:rsidRPr="003606A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846C6E" w:rsidRPr="003606A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45</w:t>
      </w:r>
      <w:r w:rsidR="00846C6E" w:rsidRPr="003606A1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perscript"/>
        </w:rPr>
        <w:t>2</w:t>
      </w:r>
      <w:r w:rsidR="00846C6E" w:rsidRPr="003606A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 = (4∙5)25 = 2025</w:t>
      </w:r>
    </w:p>
    <w:p w:rsidR="00580984" w:rsidRPr="003606A1" w:rsidRDefault="00D12321" w:rsidP="003606A1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606A1">
        <w:rPr>
          <w:rFonts w:ascii="Times New Roman" w:hAnsi="Times New Roman" w:cs="Times New Roman"/>
          <w:b/>
          <w:bCs/>
          <w:iCs/>
          <w:noProof/>
          <w:color w:val="000000"/>
          <w:sz w:val="28"/>
          <w:szCs w:val="28"/>
          <w:lang w:eastAsia="ru-RU"/>
        </w:rPr>
        <w:pict>
          <v:shape id="_x0000_s1045" type="#_x0000_t32" style="position:absolute;left:0;text-align:left;margin-left:245.55pt;margin-top:110.25pt;width:48.75pt;height:0;z-index:251672576" o:connectortype="straight"/>
        </w:pict>
      </w:r>
      <w:r w:rsidRPr="003606A1">
        <w:rPr>
          <w:rFonts w:ascii="Times New Roman" w:hAnsi="Times New Roman" w:cs="Times New Roman"/>
          <w:b/>
          <w:bCs/>
          <w:iCs/>
          <w:noProof/>
          <w:color w:val="000000"/>
          <w:sz w:val="28"/>
          <w:szCs w:val="28"/>
          <w:lang w:eastAsia="ru-RU"/>
        </w:rPr>
        <w:pict>
          <v:shape id="_x0000_s1044" type="#_x0000_t32" style="position:absolute;left:0;text-align:left;margin-left:235.05pt;margin-top:90.75pt;width:51pt;height:0;z-index:251671552" o:connectortype="straight"/>
        </w:pict>
      </w:r>
      <w:r w:rsidR="00580984" w:rsidRPr="003606A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Возведение в квадрат двузначных чисел, имеющих 5 десятков.                                                           </w:t>
      </w:r>
      <w:r w:rsidR="00580984" w:rsidRPr="003606A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Этот способ основан на тождестве      </w:t>
      </w:r>
      <w:r w:rsidR="00580984" w:rsidRPr="003606A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(50 + а)</w:t>
      </w:r>
      <w:r w:rsidR="00580984" w:rsidRPr="003606A1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vertAlign w:val="superscript"/>
        </w:rPr>
        <w:t>2</w:t>
      </w:r>
      <w:r w:rsidR="00580984" w:rsidRPr="003606A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 =100∙(25 +а) +а</w:t>
      </w:r>
      <w:r w:rsidR="00580984" w:rsidRPr="003606A1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vertAlign w:val="superscript"/>
        </w:rPr>
        <w:t>2</w:t>
      </w:r>
      <w:r w:rsidR="00580984" w:rsidRPr="003606A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                                                                  1) К числу 25 прибавить цифру в разряде единиц, записать ответ.                                                         2) Справа к результату приписать квадрат числа единиц, чтобы  получилось четырехзначное число.                                                                                                                                                                 51</w:t>
      </w:r>
      <w:r w:rsidR="00580984" w:rsidRPr="003606A1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perscript"/>
        </w:rPr>
        <w:t>2</w:t>
      </w:r>
      <w:r w:rsidR="00580984" w:rsidRPr="003606A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 = 100∙(25+1)+ 1</w:t>
      </w:r>
      <w:r w:rsidR="00580984" w:rsidRPr="003606A1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perscript"/>
        </w:rPr>
        <w:t xml:space="preserve">2 </w:t>
      </w:r>
      <w:r w:rsidR="00580984" w:rsidRPr="003606A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=2601</w:t>
      </w:r>
      <w:r w:rsidR="0073768C" w:rsidRPr="003606A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или  </w:t>
      </w:r>
      <w:r w:rsidR="00580984" w:rsidRPr="003606A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</w:t>
      </w:r>
      <w:r w:rsidR="0073768C" w:rsidRPr="003606A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51</w:t>
      </w:r>
      <w:r w:rsidR="0073768C" w:rsidRPr="003606A1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perscript"/>
        </w:rPr>
        <w:t>2</w:t>
      </w:r>
      <w:r w:rsidR="0073768C" w:rsidRPr="003606A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 = (25+1)01</w:t>
      </w:r>
      <w:r w:rsidR="0073768C" w:rsidRPr="003606A1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perscript"/>
        </w:rPr>
        <w:t xml:space="preserve"> </w:t>
      </w:r>
      <w:r w:rsidR="0073768C" w:rsidRPr="003606A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=2601  </w:t>
      </w:r>
      <w:r w:rsidR="00580984" w:rsidRPr="003606A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         58</w:t>
      </w:r>
      <w:r w:rsidR="00580984" w:rsidRPr="003606A1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perscript"/>
        </w:rPr>
        <w:t>2</w:t>
      </w:r>
      <w:r w:rsidR="00580984" w:rsidRPr="003606A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 = 100∙(25+8)+ 8</w:t>
      </w:r>
      <w:r w:rsidR="00580984" w:rsidRPr="003606A1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perscript"/>
        </w:rPr>
        <w:t>2</w:t>
      </w:r>
      <w:r w:rsidR="00580984" w:rsidRPr="003606A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= 3364</w:t>
      </w:r>
      <w:r w:rsidR="0073768C" w:rsidRPr="003606A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или     58</w:t>
      </w:r>
      <w:r w:rsidR="0073768C" w:rsidRPr="003606A1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perscript"/>
        </w:rPr>
        <w:t>2</w:t>
      </w:r>
      <w:r w:rsidR="0073768C" w:rsidRPr="003606A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 = (25+8)64 = 3364  </w:t>
      </w:r>
    </w:p>
    <w:p w:rsidR="00760130" w:rsidRPr="003606A1" w:rsidRDefault="00FB1ADA" w:rsidP="003606A1">
      <w:pPr>
        <w:shd w:val="clear" w:color="auto" w:fill="FFFFFF"/>
        <w:spacing w:after="0"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3606A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Умножение чисел, сумма цифр   единиц  которых равна 10, а число десятков одинаково.</w:t>
      </w:r>
      <w:r w:rsidRPr="003606A1">
        <w:rPr>
          <w:rFonts w:ascii="Times New Roman" w:eastAsia="+mn-ea" w:hAnsi="Times New Roman" w:cs="Times New Roman"/>
          <w:b/>
          <w:bCs/>
          <w:color w:val="0070C0"/>
          <w:kern w:val="24"/>
          <w:sz w:val="28"/>
          <w:szCs w:val="28"/>
        </w:rPr>
        <w:t xml:space="preserve"> </w:t>
      </w:r>
      <w:r w:rsidR="00F764F9" w:rsidRPr="003606A1">
        <w:rPr>
          <w:rFonts w:ascii="Times New Roman" w:eastAsia="+mn-ea" w:hAnsi="Times New Roman" w:cs="Times New Roman"/>
          <w:b/>
          <w:bCs/>
          <w:color w:val="0070C0"/>
          <w:kern w:val="24"/>
          <w:sz w:val="28"/>
          <w:szCs w:val="28"/>
        </w:rPr>
        <w:t xml:space="preserve">   </w:t>
      </w:r>
      <w:r w:rsidR="00F764F9" w:rsidRPr="003606A1">
        <w:rPr>
          <w:rFonts w:ascii="Times New Roman" w:hAnsi="Times New Roman" w:cs="Times New Roman"/>
          <w:bCs/>
          <w:kern w:val="24"/>
          <w:sz w:val="28"/>
          <w:szCs w:val="28"/>
        </w:rPr>
        <w:t xml:space="preserve">Этот способ умножения основан на тождестве   </w:t>
      </w:r>
      <w:r w:rsidR="0060609C" w:rsidRPr="003606A1">
        <w:rPr>
          <w:rFonts w:ascii="Times New Roman" w:hAnsi="Times New Roman" w:cs="Times New Roman"/>
          <w:bCs/>
          <w:kern w:val="24"/>
          <w:sz w:val="28"/>
          <w:szCs w:val="28"/>
        </w:rPr>
        <w:t xml:space="preserve">                                        </w:t>
      </w:r>
      <w:r w:rsidR="00F764F9" w:rsidRPr="003606A1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</w:t>
      </w:r>
      <w:r w:rsidR="00F764F9" w:rsidRPr="003606A1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</w:rPr>
        <w:t>(10</w:t>
      </w:r>
      <w:r w:rsidR="00F764F9" w:rsidRPr="003606A1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  <w:lang w:val="en-US"/>
        </w:rPr>
        <w:t>a</w:t>
      </w:r>
      <w:r w:rsidR="00F764F9" w:rsidRPr="003606A1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</w:rPr>
        <w:t>+</w:t>
      </w:r>
      <w:r w:rsidR="00F764F9" w:rsidRPr="003606A1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  <w:lang w:val="en-US"/>
        </w:rPr>
        <w:t>b</w:t>
      </w:r>
      <w:r w:rsidR="00F764F9" w:rsidRPr="003606A1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</w:rPr>
        <w:t>)(10</w:t>
      </w:r>
      <w:r w:rsidR="00F764F9" w:rsidRPr="003606A1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  <w:lang w:val="en-US"/>
        </w:rPr>
        <w:t>a</w:t>
      </w:r>
      <w:r w:rsidR="00F764F9" w:rsidRPr="003606A1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</w:rPr>
        <w:t>+</w:t>
      </w:r>
      <w:r w:rsidR="00F764F9" w:rsidRPr="003606A1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  <w:lang w:val="en-US"/>
        </w:rPr>
        <w:t>c</w:t>
      </w:r>
      <w:r w:rsidR="00F764F9" w:rsidRPr="003606A1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</w:rPr>
        <w:t>) = 100</w:t>
      </w:r>
      <w:r w:rsidR="00F764F9" w:rsidRPr="003606A1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  <w:lang w:val="en-US"/>
        </w:rPr>
        <w:t>a</w:t>
      </w:r>
      <w:r w:rsidR="00F764F9" w:rsidRPr="003606A1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</w:rPr>
        <w:t>∙(</w:t>
      </w:r>
      <w:r w:rsidR="00F764F9" w:rsidRPr="003606A1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  <w:lang w:val="en-US"/>
        </w:rPr>
        <w:t>a</w:t>
      </w:r>
      <w:r w:rsidR="00F764F9" w:rsidRPr="003606A1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</w:rPr>
        <w:t xml:space="preserve">+1) + </w:t>
      </w:r>
      <w:r w:rsidR="00F764F9" w:rsidRPr="003606A1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  <w:lang w:val="en-US"/>
        </w:rPr>
        <w:t>bc</w:t>
      </w:r>
      <w:r w:rsidR="00F764F9" w:rsidRPr="003606A1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</w:rPr>
        <w:t xml:space="preserve"> </w:t>
      </w:r>
      <w:r w:rsidR="00F764F9" w:rsidRPr="003606A1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                   </w:t>
      </w:r>
      <w:r w:rsidR="0060609C" w:rsidRPr="003606A1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                                                                     </w:t>
      </w:r>
      <w:r w:rsidR="00F764F9" w:rsidRPr="003606A1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    1) Цифру десятков </w:t>
      </w:r>
      <w:r w:rsidR="00F764F9" w:rsidRPr="003606A1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</w:rPr>
        <w:t>а</w:t>
      </w:r>
      <w:r w:rsidR="00F764F9" w:rsidRPr="003606A1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умножить на число, большее данного на </w:t>
      </w:r>
      <w:r w:rsidR="00F764F9" w:rsidRPr="003606A1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</w:rPr>
        <w:t>1</w:t>
      </w:r>
      <w:r w:rsidR="00F764F9" w:rsidRPr="003606A1">
        <w:rPr>
          <w:rFonts w:ascii="Times New Roman" w:eastAsia="+mn-ea" w:hAnsi="Times New Roman" w:cs="Times New Roman"/>
          <w:bCs/>
          <w:kern w:val="24"/>
          <w:sz w:val="28"/>
          <w:szCs w:val="28"/>
        </w:rPr>
        <w:t>. Записать результат.                          2)Справа приписать произведение единиц множителей.                                                                                    43</w:t>
      </w:r>
      <w:r w:rsidR="00F764F9" w:rsidRPr="003606A1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</w:rPr>
        <w:t xml:space="preserve"> </w:t>
      </w:r>
      <w:r w:rsidR="00F764F9" w:rsidRPr="003606A1">
        <w:rPr>
          <w:rFonts w:ascii="Times New Roman" w:eastAsia="+mn-ea" w:hAnsi="Times New Roman" w:cs="Times New Roman"/>
          <w:bCs/>
          <w:kern w:val="24"/>
          <w:sz w:val="28"/>
          <w:szCs w:val="28"/>
        </w:rPr>
        <w:t>∙ 47 = (4 ∙ 5)(3 ∙ 7) = 2021</w:t>
      </w:r>
      <w:r w:rsidR="00760130" w:rsidRPr="003606A1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                                                                                                                                 64∙ 66 = (6 ∙ 7)(4 ∙ 6) = 4224    </w:t>
      </w:r>
    </w:p>
    <w:p w:rsidR="005E3790" w:rsidRDefault="00D12321" w:rsidP="003606A1">
      <w:pPr>
        <w:shd w:val="clear" w:color="auto" w:fill="FFFFFF"/>
        <w:spacing w:after="0"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3606A1">
        <w:rPr>
          <w:rFonts w:ascii="Times New Roman" w:hAnsi="Times New Roman" w:cs="Times New Roman"/>
          <w:b/>
          <w:bCs/>
          <w:iCs/>
          <w:noProof/>
          <w:color w:val="000000"/>
          <w:sz w:val="28"/>
          <w:szCs w:val="28"/>
          <w:lang w:eastAsia="ru-RU"/>
        </w:rPr>
        <w:lastRenderedPageBreak/>
        <w:pict>
          <v:shape id="_x0000_s1038" type="#_x0000_t32" style="position:absolute;left:0;text-align:left;margin-left:56.55pt;margin-top:-33.1pt;width:58.5pt;height:0;z-index:251666432" o:connectortype="straight"/>
        </w:pict>
      </w:r>
      <w:r w:rsidRPr="003606A1">
        <w:rPr>
          <w:rFonts w:ascii="Times New Roman" w:hAnsi="Times New Roman" w:cs="Times New Roman"/>
          <w:b/>
          <w:bCs/>
          <w:iCs/>
          <w:noProof/>
          <w:color w:val="000000"/>
          <w:sz w:val="28"/>
          <w:szCs w:val="28"/>
          <w:lang w:eastAsia="ru-RU"/>
        </w:rPr>
        <w:pict>
          <v:shape id="_x0000_s1040" type="#_x0000_t32" style="position:absolute;left:0;text-align:left;margin-left:57.3pt;margin-top:-52.6pt;width:57.75pt;height:.75pt;flip:y;z-index:251667456" o:connectortype="straight"/>
        </w:pict>
      </w:r>
      <w:r w:rsidR="00760130" w:rsidRPr="003606A1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  </w:t>
      </w:r>
      <w:r w:rsidR="00760130" w:rsidRPr="003606A1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>Русский способ умножения, или способ изменения сомножителей.</w:t>
      </w:r>
      <w:r w:rsidR="00760130" w:rsidRPr="003606A1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                                                        </w:t>
      </w:r>
      <w:r w:rsidR="00760130" w:rsidRPr="003606A1">
        <w:rPr>
          <w:rFonts w:ascii="Times New Roman" w:hAnsi="Times New Roman" w:cs="Times New Roman"/>
          <w:bCs/>
          <w:kern w:val="24"/>
          <w:sz w:val="28"/>
          <w:szCs w:val="28"/>
        </w:rPr>
        <w:t>Если один сомножитель увеличить в несколько раз, а другой уменьшить во столько же раз, то произведение не измениться.</w:t>
      </w:r>
      <w:r w:rsidR="00760130" w:rsidRPr="003606A1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                                                                                                                    Примеры:</w:t>
      </w:r>
    </w:p>
    <w:p w:rsidR="005E3790" w:rsidRDefault="00760130" w:rsidP="003606A1">
      <w:pPr>
        <w:shd w:val="clear" w:color="auto" w:fill="FFFFFF"/>
        <w:spacing w:after="0"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3606A1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43 ∙ 16 = 86∙ 8 = 172∙ 4 = 344∙ 2 = 688 ∙ 1 = 688</w:t>
      </w:r>
    </w:p>
    <w:p w:rsidR="005E3790" w:rsidRDefault="00760130" w:rsidP="003606A1">
      <w:pPr>
        <w:shd w:val="clear" w:color="auto" w:fill="FFFFFF"/>
        <w:spacing w:after="0"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3606A1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23 ∙ 27 = 69 ∙ 9 = 207 ∙ 3 = 621 ∙ 1 = 621 </w:t>
      </w:r>
    </w:p>
    <w:p w:rsidR="00760130" w:rsidRPr="003606A1" w:rsidRDefault="00760130" w:rsidP="003606A1">
      <w:pPr>
        <w:shd w:val="clear" w:color="auto" w:fill="FFFFFF"/>
        <w:spacing w:after="0"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3606A1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125 ∙ 24 = 500 ∙ 6 = 1500 ∙ 2 = 3000 ∙ 1 = 3000 </w:t>
      </w:r>
    </w:p>
    <w:p w:rsidR="003606A1" w:rsidRDefault="003D0244" w:rsidP="003606A1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606A1">
        <w:rPr>
          <w:rFonts w:eastAsia="+mn-ea"/>
          <w:b/>
          <w:bCs/>
          <w:kern w:val="24"/>
          <w:sz w:val="28"/>
          <w:szCs w:val="28"/>
        </w:rPr>
        <w:t xml:space="preserve">Древнеиндийский «воздушный счет» умножения двузначных чисел.                                                 </w:t>
      </w:r>
      <w:r w:rsidR="009D53BE" w:rsidRPr="003606A1">
        <w:rPr>
          <w:color w:val="444444"/>
          <w:sz w:val="28"/>
          <w:szCs w:val="28"/>
          <w:shd w:val="clear" w:color="auto" w:fill="FFFFFF"/>
        </w:rPr>
        <w:t>Индусы, с давних времён знавшие десятичную систему счисления, предпочитали устный счёт письменному. Они изобрели несколько способов быстрого умножения. Позже их заимствовали арабы, а от них эти способы перешли к европейцам. Те, однако, ими не ограничились и разработали новые, в частности тот, что изучается в школе, умножение столбиком. Этот способ известен с начала XV века, в следующем столетии он прочно вошёл в употребление у математиков, а сегодня им пользуются повсеместно.</w:t>
      </w:r>
      <w:r w:rsidR="009D53BE" w:rsidRPr="003606A1">
        <w:rPr>
          <w:rStyle w:val="apple-converted-space"/>
          <w:color w:val="444444"/>
          <w:sz w:val="28"/>
          <w:szCs w:val="28"/>
          <w:shd w:val="clear" w:color="auto" w:fill="FFFFFF"/>
        </w:rPr>
        <w:t> </w:t>
      </w:r>
      <w:r w:rsidRPr="003606A1">
        <w:rPr>
          <w:sz w:val="28"/>
          <w:szCs w:val="28"/>
        </w:rPr>
        <w:t xml:space="preserve">Народ, создавший «Махабхарату» и «Рамаяну», эти шедевры художественной фантазии, обладал и чрезвычайно высокой вычислительной культурой устного счета, известного у древних индийцев под поэтическим названием «воздушного счета». </w:t>
      </w:r>
    </w:p>
    <w:p w:rsidR="003606A1" w:rsidRDefault="003D0244" w:rsidP="003606A1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606A1">
        <w:rPr>
          <w:sz w:val="28"/>
          <w:szCs w:val="28"/>
        </w:rPr>
        <w:t>Допустим, надо умножить 96 на 92.</w:t>
      </w:r>
      <w:r w:rsidR="0060609C" w:rsidRPr="003606A1">
        <w:rPr>
          <w:sz w:val="28"/>
          <w:szCs w:val="28"/>
        </w:rPr>
        <w:t xml:space="preserve"> </w:t>
      </w:r>
    </w:p>
    <w:p w:rsidR="003606A1" w:rsidRDefault="003D0244" w:rsidP="003606A1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606A1">
        <w:rPr>
          <w:sz w:val="28"/>
          <w:szCs w:val="28"/>
        </w:rPr>
        <w:t>Дополнения до ста – соответственно 4 и 8. Отнимем от первого сомножителя дополнение второго (96-8=88) или от второго сомножителя дополнение первого (92-4=88). И в том, и в другом случае получаем 88. Это первые цифры искомого произведения.</w:t>
      </w:r>
      <w:r w:rsidR="00BB1569" w:rsidRPr="003606A1">
        <w:rPr>
          <w:sz w:val="28"/>
          <w:szCs w:val="28"/>
        </w:rPr>
        <w:t xml:space="preserve"> </w:t>
      </w:r>
    </w:p>
    <w:p w:rsidR="003606A1" w:rsidRDefault="003D0244" w:rsidP="003606A1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606A1">
        <w:rPr>
          <w:sz w:val="28"/>
          <w:szCs w:val="28"/>
        </w:rPr>
        <w:t>Перемножаем дополнения (4·8=32). 32 – это последние цифры произведения.</w:t>
      </w:r>
      <w:r w:rsidR="00BB1569" w:rsidRPr="003606A1">
        <w:rPr>
          <w:sz w:val="28"/>
          <w:szCs w:val="28"/>
        </w:rPr>
        <w:t xml:space="preserve">                 </w:t>
      </w:r>
      <w:r w:rsidRPr="003606A1">
        <w:rPr>
          <w:sz w:val="28"/>
          <w:szCs w:val="28"/>
        </w:rPr>
        <w:t xml:space="preserve">  Итак, 96·92=8832. </w:t>
      </w:r>
    </w:p>
    <w:p w:rsidR="003606A1" w:rsidRDefault="003D0244" w:rsidP="003606A1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606A1">
        <w:rPr>
          <w:sz w:val="28"/>
          <w:szCs w:val="28"/>
        </w:rPr>
        <w:t>2) 95 ∙ 93</w:t>
      </w:r>
      <w:r w:rsidR="00401748" w:rsidRPr="003606A1">
        <w:rPr>
          <w:sz w:val="28"/>
          <w:szCs w:val="28"/>
        </w:rPr>
        <w:t xml:space="preserve"> </w:t>
      </w:r>
      <w:r w:rsidRPr="003606A1">
        <w:rPr>
          <w:sz w:val="28"/>
          <w:szCs w:val="28"/>
        </w:rPr>
        <w:t>= 8835</w:t>
      </w:r>
      <w:r w:rsidR="00BB1569" w:rsidRPr="003606A1">
        <w:rPr>
          <w:sz w:val="28"/>
          <w:szCs w:val="28"/>
        </w:rPr>
        <w:t xml:space="preserve">.   </w:t>
      </w:r>
    </w:p>
    <w:p w:rsidR="003606A1" w:rsidRDefault="003D0244" w:rsidP="003606A1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606A1">
        <w:rPr>
          <w:sz w:val="28"/>
          <w:szCs w:val="28"/>
        </w:rPr>
        <w:t xml:space="preserve">Дополнения до ста – соответственно 5 и </w:t>
      </w:r>
      <w:r w:rsidR="00BB1569" w:rsidRPr="003606A1">
        <w:rPr>
          <w:sz w:val="28"/>
          <w:szCs w:val="28"/>
        </w:rPr>
        <w:t>7</w:t>
      </w:r>
      <w:r w:rsidRPr="003606A1">
        <w:rPr>
          <w:sz w:val="28"/>
          <w:szCs w:val="28"/>
        </w:rPr>
        <w:t>.</w:t>
      </w:r>
      <w:r w:rsidR="00BB1569" w:rsidRPr="003606A1">
        <w:rPr>
          <w:sz w:val="28"/>
          <w:szCs w:val="28"/>
        </w:rPr>
        <w:t xml:space="preserve">  </w:t>
      </w:r>
    </w:p>
    <w:p w:rsidR="003606A1" w:rsidRDefault="003D0244" w:rsidP="003606A1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606A1">
        <w:rPr>
          <w:sz w:val="28"/>
          <w:szCs w:val="28"/>
        </w:rPr>
        <w:t>Отнимем от первого сомножителя дополнение второго (9</w:t>
      </w:r>
      <w:r w:rsidR="00BB1569" w:rsidRPr="003606A1">
        <w:rPr>
          <w:sz w:val="28"/>
          <w:szCs w:val="28"/>
        </w:rPr>
        <w:t>5</w:t>
      </w:r>
      <w:r w:rsidRPr="003606A1">
        <w:rPr>
          <w:sz w:val="28"/>
          <w:szCs w:val="28"/>
        </w:rPr>
        <w:t>-</w:t>
      </w:r>
      <w:r w:rsidR="00BB1569" w:rsidRPr="003606A1">
        <w:rPr>
          <w:sz w:val="28"/>
          <w:szCs w:val="28"/>
        </w:rPr>
        <w:t>7</w:t>
      </w:r>
      <w:r w:rsidRPr="003606A1">
        <w:rPr>
          <w:sz w:val="28"/>
          <w:szCs w:val="28"/>
        </w:rPr>
        <w:t>=88) или от второго со</w:t>
      </w:r>
      <w:r w:rsidR="00BB1569" w:rsidRPr="003606A1">
        <w:rPr>
          <w:sz w:val="28"/>
          <w:szCs w:val="28"/>
        </w:rPr>
        <w:t>множителя дополнение первого (93</w:t>
      </w:r>
      <w:r w:rsidRPr="003606A1">
        <w:rPr>
          <w:sz w:val="28"/>
          <w:szCs w:val="28"/>
        </w:rPr>
        <w:t>-</w:t>
      </w:r>
      <w:r w:rsidR="00BB1569" w:rsidRPr="003606A1">
        <w:rPr>
          <w:sz w:val="28"/>
          <w:szCs w:val="28"/>
        </w:rPr>
        <w:t>5</w:t>
      </w:r>
      <w:r w:rsidRPr="003606A1">
        <w:rPr>
          <w:sz w:val="28"/>
          <w:szCs w:val="28"/>
        </w:rPr>
        <w:t>=88). Это первые цифры искомого произве</w:t>
      </w:r>
      <w:r w:rsidR="00BB1569" w:rsidRPr="003606A1">
        <w:rPr>
          <w:sz w:val="28"/>
          <w:szCs w:val="28"/>
        </w:rPr>
        <w:t xml:space="preserve">дения. </w:t>
      </w:r>
    </w:p>
    <w:p w:rsidR="003606A1" w:rsidRDefault="00BB1569" w:rsidP="003606A1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606A1">
        <w:rPr>
          <w:sz w:val="28"/>
          <w:szCs w:val="28"/>
        </w:rPr>
        <w:t>Перемножаем дополнения 5·7=35</w:t>
      </w:r>
      <w:r w:rsidR="003D0244" w:rsidRPr="003606A1">
        <w:rPr>
          <w:sz w:val="28"/>
          <w:szCs w:val="28"/>
        </w:rPr>
        <w:t xml:space="preserve"> – </w:t>
      </w:r>
      <w:r w:rsidRPr="003606A1">
        <w:rPr>
          <w:sz w:val="28"/>
          <w:szCs w:val="28"/>
        </w:rPr>
        <w:t xml:space="preserve">это последние цифры произведения.  </w:t>
      </w:r>
    </w:p>
    <w:p w:rsidR="003606A1" w:rsidRDefault="00BB1569" w:rsidP="003606A1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606A1">
        <w:rPr>
          <w:sz w:val="28"/>
          <w:szCs w:val="28"/>
        </w:rPr>
        <w:t xml:space="preserve"> 3) 84 ∙ 83 = 6972.  Дополнения до ста – соответственно 16 и 17. </w:t>
      </w:r>
    </w:p>
    <w:p w:rsidR="00170B49" w:rsidRPr="003606A1" w:rsidRDefault="00BB1569" w:rsidP="003606A1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606A1">
        <w:rPr>
          <w:sz w:val="28"/>
          <w:szCs w:val="28"/>
        </w:rPr>
        <w:t>Отнимем от первого сомножителя дополнение второго 84-17=67 - первые цифры произведения. Перемножаем дополнения 16 · 17=100 +10(6+7)+6∙7=272</w:t>
      </w:r>
      <w:r w:rsidR="00FF73D6" w:rsidRPr="003606A1">
        <w:rPr>
          <w:sz w:val="28"/>
          <w:szCs w:val="28"/>
        </w:rPr>
        <w:t>, 72 –</w:t>
      </w:r>
      <w:r w:rsidRPr="003606A1">
        <w:rPr>
          <w:sz w:val="28"/>
          <w:szCs w:val="28"/>
        </w:rPr>
        <w:t xml:space="preserve"> последние цифры произведения</w:t>
      </w:r>
      <w:r w:rsidR="00FF73D6" w:rsidRPr="003606A1">
        <w:rPr>
          <w:sz w:val="28"/>
          <w:szCs w:val="28"/>
        </w:rPr>
        <w:t xml:space="preserve">, цифру 2 прибавляем к числу 67, 67 + 2 = 69.       </w:t>
      </w:r>
    </w:p>
    <w:p w:rsidR="00C84E1B" w:rsidRPr="003606A1" w:rsidRDefault="00C84E1B" w:rsidP="003606A1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14732" w:rsidRPr="0036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6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B49" w:rsidRPr="003606A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тема актуальна, так как устные вычисления необх</w:t>
      </w:r>
      <w:r w:rsidR="00674965" w:rsidRPr="0036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одимы в жизни каждому человеку. </w:t>
      </w:r>
      <w:r w:rsidR="00170B49" w:rsidRPr="0036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 является одной из важнейших наук на земле, и именно с ней человек встречается каждый день в своей жизни. Профессор Московского университета С. А. Рачинский обращал внимание на то, что </w:t>
      </w:r>
      <w:r w:rsidR="00170B49" w:rsidRPr="003606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способность к устному счету полезна и в практическом отношении, и как средство для здоровой умственной гимнастики. </w:t>
      </w:r>
    </w:p>
    <w:p w:rsidR="00170B49" w:rsidRPr="003606A1" w:rsidRDefault="00674965" w:rsidP="003606A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6A1">
        <w:rPr>
          <w:rFonts w:ascii="Times New Roman" w:hAnsi="Times New Roman" w:cs="Times New Roman"/>
          <w:color w:val="000000"/>
          <w:sz w:val="28"/>
          <w:szCs w:val="28"/>
        </w:rPr>
        <w:t xml:space="preserve"> Именно арифметика  поставляет нам задачи, доступные для детского возраста, но одновременно такие, на которых оттачивается человеческий разум.</w:t>
      </w:r>
      <w:r w:rsidRPr="0036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устных вычислений важным элементом общего и математического развития. </w:t>
      </w:r>
      <w:r w:rsidRPr="00360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Вычислять быстро, подчас на ходу – это требование времени.</w:t>
      </w:r>
      <w:r w:rsidR="00F2229D" w:rsidRPr="00360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Безошибочное выполнение вычислений является</w:t>
      </w:r>
      <w:r w:rsidR="00C84E1B" w:rsidRPr="00360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необходимой базой для обучения </w:t>
      </w:r>
      <w:r w:rsidR="00F2229D" w:rsidRPr="00360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 школьным дисциплинам.</w:t>
      </w:r>
      <w:r w:rsidRPr="003606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7364A" w:rsidRPr="003606A1" w:rsidRDefault="0007364A" w:rsidP="003606A1">
      <w:pPr>
        <w:pStyle w:val="ab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6A1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3606A1" w:rsidRDefault="0007364A" w:rsidP="003606A1">
      <w:pPr>
        <w:pStyle w:val="ab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6A1">
        <w:rPr>
          <w:rFonts w:ascii="Times New Roman" w:hAnsi="Times New Roman" w:cs="Times New Roman"/>
          <w:bCs/>
          <w:sz w:val="28"/>
          <w:szCs w:val="28"/>
        </w:rPr>
        <w:t xml:space="preserve">1. И.И. Чевелев «Приемы устного счета и вычисления на счетных приборах». 2. Виленкин Н.Я,  Жохов В.И, Чесноков А.С, Шварцбурд С.И.    Математика  5, 6 класс. </w:t>
      </w:r>
    </w:p>
    <w:p w:rsidR="003606A1" w:rsidRDefault="0007364A" w:rsidP="003606A1">
      <w:pPr>
        <w:pStyle w:val="ab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6A1">
        <w:rPr>
          <w:rFonts w:ascii="Times New Roman" w:hAnsi="Times New Roman" w:cs="Times New Roman"/>
          <w:bCs/>
          <w:sz w:val="28"/>
          <w:szCs w:val="28"/>
        </w:rPr>
        <w:t>3. Б.А. Кордемский «Математическая смекалка».</w:t>
      </w:r>
    </w:p>
    <w:p w:rsidR="003606A1" w:rsidRDefault="0007364A" w:rsidP="003606A1">
      <w:pPr>
        <w:pStyle w:val="ab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6A1">
        <w:rPr>
          <w:rFonts w:ascii="Times New Roman" w:hAnsi="Times New Roman" w:cs="Times New Roman"/>
          <w:bCs/>
          <w:sz w:val="28"/>
          <w:szCs w:val="28"/>
        </w:rPr>
        <w:t xml:space="preserve">4. Ф.Ф. Нагибин «Математическая шкатулка».  </w:t>
      </w:r>
    </w:p>
    <w:p w:rsidR="003606A1" w:rsidRDefault="0007364A" w:rsidP="003606A1">
      <w:pPr>
        <w:pStyle w:val="ab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6A1">
        <w:rPr>
          <w:rFonts w:ascii="Times New Roman" w:hAnsi="Times New Roman" w:cs="Times New Roman"/>
          <w:bCs/>
          <w:sz w:val="28"/>
          <w:szCs w:val="28"/>
        </w:rPr>
        <w:t xml:space="preserve">5. Журнал «Математика в школе» №1, 1992г.  </w:t>
      </w:r>
    </w:p>
    <w:p w:rsidR="0007364A" w:rsidRPr="003606A1" w:rsidRDefault="0007364A" w:rsidP="003606A1">
      <w:pPr>
        <w:pStyle w:val="ab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06A1">
        <w:rPr>
          <w:rFonts w:ascii="Times New Roman" w:hAnsi="Times New Roman" w:cs="Times New Roman"/>
          <w:bCs/>
          <w:sz w:val="28"/>
          <w:szCs w:val="28"/>
        </w:rPr>
        <w:t xml:space="preserve">6.Перельман Н.Я. «Быстрый счет. 30 простых приемов устного счета». </w:t>
      </w:r>
    </w:p>
    <w:p w:rsidR="0007364A" w:rsidRPr="003606A1" w:rsidRDefault="0007364A" w:rsidP="003606A1">
      <w:pPr>
        <w:pStyle w:val="ab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06A1">
        <w:rPr>
          <w:rFonts w:ascii="Times New Roman" w:hAnsi="Times New Roman" w:cs="Times New Roman"/>
          <w:sz w:val="28"/>
          <w:szCs w:val="28"/>
        </w:rPr>
        <w:t>7.</w:t>
      </w:r>
      <w:r w:rsidRPr="003606A1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3606A1">
        <w:rPr>
          <w:rFonts w:ascii="Times New Roman" w:hAnsi="Times New Roman" w:cs="Times New Roman"/>
          <w:sz w:val="28"/>
          <w:szCs w:val="28"/>
        </w:rPr>
        <w:t xml:space="preserve"> картинки</w:t>
      </w:r>
    </w:p>
    <w:p w:rsidR="0007364A" w:rsidRPr="003606A1" w:rsidRDefault="0007364A" w:rsidP="003606A1">
      <w:pPr>
        <w:pStyle w:val="ab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06A1">
        <w:rPr>
          <w:rFonts w:ascii="Times New Roman" w:hAnsi="Times New Roman" w:cs="Times New Roman"/>
          <w:sz w:val="28"/>
          <w:szCs w:val="28"/>
        </w:rPr>
        <w:t>8.0113811931</w:t>
      </w:r>
      <w:r w:rsidRPr="003606A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606A1">
        <w:rPr>
          <w:rFonts w:ascii="Times New Roman" w:hAnsi="Times New Roman" w:cs="Times New Roman"/>
          <w:sz w:val="28"/>
          <w:szCs w:val="28"/>
        </w:rPr>
        <w:t>7</w:t>
      </w:r>
      <w:r w:rsidRPr="003606A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606A1">
        <w:rPr>
          <w:rFonts w:ascii="Times New Roman" w:hAnsi="Times New Roman" w:cs="Times New Roman"/>
          <w:sz w:val="28"/>
          <w:szCs w:val="28"/>
        </w:rPr>
        <w:t>7</w:t>
      </w:r>
      <w:r w:rsidRPr="003606A1">
        <w:rPr>
          <w:rFonts w:ascii="Times New Roman" w:hAnsi="Times New Roman" w:cs="Times New Roman"/>
          <w:sz w:val="28"/>
          <w:szCs w:val="28"/>
          <w:lang w:val="en-US"/>
        </w:rPr>
        <w:t>ea</w:t>
      </w:r>
      <w:r w:rsidRPr="003606A1">
        <w:rPr>
          <w:rFonts w:ascii="Times New Roman" w:hAnsi="Times New Roman" w:cs="Times New Roman"/>
          <w:sz w:val="28"/>
          <w:szCs w:val="28"/>
        </w:rPr>
        <w:t>6065023992</w:t>
      </w:r>
      <w:r w:rsidRPr="003606A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606A1">
        <w:rPr>
          <w:rFonts w:ascii="Times New Roman" w:hAnsi="Times New Roman" w:cs="Times New Roman"/>
          <w:sz w:val="28"/>
          <w:szCs w:val="28"/>
        </w:rPr>
        <w:t>6</w:t>
      </w:r>
      <w:r w:rsidRPr="003606A1">
        <w:rPr>
          <w:rFonts w:ascii="Times New Roman" w:hAnsi="Times New Roman" w:cs="Times New Roman"/>
          <w:sz w:val="28"/>
          <w:szCs w:val="28"/>
          <w:lang w:val="en-US"/>
        </w:rPr>
        <w:t>cf</w:t>
      </w:r>
      <w:r w:rsidRPr="003606A1">
        <w:rPr>
          <w:rFonts w:ascii="Times New Roman" w:hAnsi="Times New Roman" w:cs="Times New Roman"/>
          <w:sz w:val="28"/>
          <w:szCs w:val="28"/>
        </w:rPr>
        <w:t xml:space="preserve">52 </w:t>
      </w:r>
    </w:p>
    <w:p w:rsidR="0007364A" w:rsidRPr="003606A1" w:rsidRDefault="0007364A" w:rsidP="003606A1">
      <w:pPr>
        <w:pStyle w:val="ab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06A1">
        <w:rPr>
          <w:rFonts w:ascii="Times New Roman" w:hAnsi="Times New Roman" w:cs="Times New Roman"/>
          <w:sz w:val="28"/>
          <w:szCs w:val="28"/>
        </w:rPr>
        <w:t>9.</w:t>
      </w:r>
      <w:hyperlink r:id="rId7" w:history="1">
        <w:r w:rsidRPr="003606A1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3606A1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3606A1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suhin</w:t>
        </w:r>
        <w:r w:rsidRPr="003606A1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3606A1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narod</w:t>
        </w:r>
        <w:r w:rsidRPr="003606A1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3606A1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Pr="003606A1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3606A1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mat</w:t>
        </w:r>
        <w:r w:rsidRPr="003606A1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4.</w:t>
        </w:r>
        <w:r w:rsidRPr="003606A1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htm</w:t>
        </w:r>
      </w:hyperlink>
      <w:r w:rsidRPr="003606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64A" w:rsidRPr="003606A1" w:rsidRDefault="0007364A" w:rsidP="003606A1">
      <w:pPr>
        <w:pStyle w:val="ab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06A1">
        <w:rPr>
          <w:rFonts w:ascii="Times New Roman" w:hAnsi="Times New Roman" w:cs="Times New Roman"/>
          <w:sz w:val="28"/>
          <w:szCs w:val="28"/>
        </w:rPr>
        <w:t>10.</w:t>
      </w:r>
      <w:r w:rsidRPr="003606A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606A1">
        <w:rPr>
          <w:rFonts w:ascii="Times New Roman" w:hAnsi="Times New Roman" w:cs="Times New Roman"/>
          <w:sz w:val="28"/>
          <w:szCs w:val="28"/>
        </w:rPr>
        <w:t>://</w:t>
      </w:r>
      <w:r w:rsidRPr="003606A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606A1">
        <w:rPr>
          <w:rFonts w:ascii="Times New Roman" w:hAnsi="Times New Roman" w:cs="Times New Roman"/>
          <w:sz w:val="28"/>
          <w:szCs w:val="28"/>
        </w:rPr>
        <w:t>.</w:t>
      </w:r>
      <w:r w:rsidRPr="003606A1">
        <w:rPr>
          <w:rFonts w:ascii="Times New Roman" w:hAnsi="Times New Roman" w:cs="Times New Roman"/>
          <w:sz w:val="28"/>
          <w:szCs w:val="28"/>
          <w:lang w:val="en-US"/>
        </w:rPr>
        <w:t>all</w:t>
      </w:r>
      <w:r w:rsidRPr="003606A1">
        <w:rPr>
          <w:rFonts w:ascii="Times New Roman" w:hAnsi="Times New Roman" w:cs="Times New Roman"/>
          <w:sz w:val="28"/>
          <w:szCs w:val="28"/>
        </w:rPr>
        <w:t>-</w:t>
      </w:r>
      <w:r w:rsidRPr="003606A1">
        <w:rPr>
          <w:rFonts w:ascii="Times New Roman" w:hAnsi="Times New Roman" w:cs="Times New Roman"/>
          <w:sz w:val="28"/>
          <w:szCs w:val="28"/>
          <w:lang w:val="en-US"/>
        </w:rPr>
        <w:t>fizika</w:t>
      </w:r>
      <w:r w:rsidRPr="003606A1">
        <w:rPr>
          <w:rFonts w:ascii="Times New Roman" w:hAnsi="Times New Roman" w:cs="Times New Roman"/>
          <w:sz w:val="28"/>
          <w:szCs w:val="28"/>
        </w:rPr>
        <w:t>.</w:t>
      </w:r>
      <w:r w:rsidRPr="003606A1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sectPr w:rsidR="0007364A" w:rsidRPr="003606A1" w:rsidSect="00B52908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13A" w:rsidRDefault="00CF613A" w:rsidP="00B52908">
      <w:pPr>
        <w:spacing w:after="0" w:line="240" w:lineRule="auto"/>
      </w:pPr>
      <w:r>
        <w:separator/>
      </w:r>
    </w:p>
  </w:endnote>
  <w:endnote w:type="continuationSeparator" w:id="1">
    <w:p w:rsidR="00CF613A" w:rsidRDefault="00CF613A" w:rsidP="00B52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13A" w:rsidRDefault="00CF613A" w:rsidP="00B52908">
      <w:pPr>
        <w:spacing w:after="0" w:line="240" w:lineRule="auto"/>
      </w:pPr>
      <w:r>
        <w:separator/>
      </w:r>
    </w:p>
  </w:footnote>
  <w:footnote w:type="continuationSeparator" w:id="1">
    <w:p w:rsidR="00CF613A" w:rsidRDefault="00CF613A" w:rsidP="00B52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909110"/>
      <w:docPartObj>
        <w:docPartGallery w:val="Page Numbers (Top of Page)"/>
        <w:docPartUnique/>
      </w:docPartObj>
    </w:sdtPr>
    <w:sdtContent>
      <w:p w:rsidR="00674965" w:rsidRDefault="00D12321" w:rsidP="00B52908">
        <w:pPr>
          <w:pStyle w:val="a3"/>
          <w:jc w:val="center"/>
        </w:pPr>
      </w:p>
    </w:sdtContent>
  </w:sdt>
  <w:p w:rsidR="00674965" w:rsidRDefault="0067496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80"/>
    <w:multiLevelType w:val="hybridMultilevel"/>
    <w:tmpl w:val="E682C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D377C"/>
    <w:multiLevelType w:val="multilevel"/>
    <w:tmpl w:val="69CC0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7D0ACF"/>
    <w:multiLevelType w:val="multilevel"/>
    <w:tmpl w:val="8C96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3EB4F67"/>
    <w:multiLevelType w:val="multilevel"/>
    <w:tmpl w:val="E09A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6502D84"/>
    <w:multiLevelType w:val="hybridMultilevel"/>
    <w:tmpl w:val="E42CF018"/>
    <w:lvl w:ilvl="0" w:tplc="AC1C3F26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EC18F9"/>
    <w:multiLevelType w:val="hybridMultilevel"/>
    <w:tmpl w:val="9438B66C"/>
    <w:lvl w:ilvl="0" w:tplc="EABE228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778D90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0EAD34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E0542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1ACC2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6A04E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A0033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14354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FC47E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8A4996"/>
    <w:rsid w:val="00021F98"/>
    <w:rsid w:val="00030AC1"/>
    <w:rsid w:val="0007364A"/>
    <w:rsid w:val="000C5E49"/>
    <w:rsid w:val="000D1BB6"/>
    <w:rsid w:val="00112986"/>
    <w:rsid w:val="001208E9"/>
    <w:rsid w:val="00125B47"/>
    <w:rsid w:val="00170B49"/>
    <w:rsid w:val="001D79D7"/>
    <w:rsid w:val="00230770"/>
    <w:rsid w:val="002818D6"/>
    <w:rsid w:val="002D6B80"/>
    <w:rsid w:val="002F3D9B"/>
    <w:rsid w:val="00344EFE"/>
    <w:rsid w:val="003540A9"/>
    <w:rsid w:val="003606A1"/>
    <w:rsid w:val="003A7C3A"/>
    <w:rsid w:val="003D0244"/>
    <w:rsid w:val="003E6609"/>
    <w:rsid w:val="00401748"/>
    <w:rsid w:val="004035C2"/>
    <w:rsid w:val="00450051"/>
    <w:rsid w:val="00496F4E"/>
    <w:rsid w:val="004A4B1E"/>
    <w:rsid w:val="004B6AB8"/>
    <w:rsid w:val="004D1157"/>
    <w:rsid w:val="004F512E"/>
    <w:rsid w:val="0057302D"/>
    <w:rsid w:val="00580984"/>
    <w:rsid w:val="005D49C8"/>
    <w:rsid w:val="005E3790"/>
    <w:rsid w:val="005E4342"/>
    <w:rsid w:val="0060609C"/>
    <w:rsid w:val="00674965"/>
    <w:rsid w:val="00675D03"/>
    <w:rsid w:val="006C28A1"/>
    <w:rsid w:val="0073768C"/>
    <w:rsid w:val="00760130"/>
    <w:rsid w:val="00775318"/>
    <w:rsid w:val="00797F2C"/>
    <w:rsid w:val="007E5F3B"/>
    <w:rsid w:val="00846C6E"/>
    <w:rsid w:val="008A007B"/>
    <w:rsid w:val="008A4996"/>
    <w:rsid w:val="00914732"/>
    <w:rsid w:val="009D53BE"/>
    <w:rsid w:val="00A03414"/>
    <w:rsid w:val="00AA3E11"/>
    <w:rsid w:val="00B25425"/>
    <w:rsid w:val="00B52908"/>
    <w:rsid w:val="00BB1569"/>
    <w:rsid w:val="00BC2C2B"/>
    <w:rsid w:val="00BF1772"/>
    <w:rsid w:val="00BF6FF2"/>
    <w:rsid w:val="00C84E1B"/>
    <w:rsid w:val="00CC3397"/>
    <w:rsid w:val="00CE49AA"/>
    <w:rsid w:val="00CE7962"/>
    <w:rsid w:val="00CF613A"/>
    <w:rsid w:val="00D12321"/>
    <w:rsid w:val="00D2582A"/>
    <w:rsid w:val="00DA57DB"/>
    <w:rsid w:val="00DE6867"/>
    <w:rsid w:val="00E11655"/>
    <w:rsid w:val="00E2750C"/>
    <w:rsid w:val="00E72136"/>
    <w:rsid w:val="00EF0DF0"/>
    <w:rsid w:val="00F2229D"/>
    <w:rsid w:val="00F56953"/>
    <w:rsid w:val="00F60594"/>
    <w:rsid w:val="00F764F9"/>
    <w:rsid w:val="00FB1ADA"/>
    <w:rsid w:val="00FF1CF7"/>
    <w:rsid w:val="00FF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2" type="connector" idref="#_x0000_s1040"/>
        <o:r id="V:Rule13" type="connector" idref="#_x0000_s1045"/>
        <o:r id="V:Rule14" type="connector" idref="#_x0000_s1030"/>
        <o:r id="V:Rule15" type="connector" idref="#_x0000_s1031"/>
        <o:r id="V:Rule16" type="connector" idref="#_x0000_s1044"/>
        <o:r id="V:Rule17" type="connector" idref="#_x0000_s1029"/>
        <o:r id="V:Rule18" type="connector" idref="#_x0000_s1038"/>
        <o:r id="V:Rule19" type="connector" idref="#_x0000_s1026"/>
        <o:r id="V:Rule20" type="connector" idref="#_x0000_s1043"/>
        <o:r id="V:Rule21" type="connector" idref="#_x0000_s1032"/>
        <o:r id="V:Rule22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9C8"/>
  </w:style>
  <w:style w:type="paragraph" w:styleId="1">
    <w:name w:val="heading 1"/>
    <w:basedOn w:val="a"/>
    <w:next w:val="a"/>
    <w:link w:val="10"/>
    <w:uiPriority w:val="9"/>
    <w:qFormat/>
    <w:rsid w:val="00170B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8A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A4996"/>
  </w:style>
  <w:style w:type="paragraph" w:customStyle="1" w:styleId="c11">
    <w:name w:val="c11"/>
    <w:basedOn w:val="a"/>
    <w:rsid w:val="008A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A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4996"/>
  </w:style>
  <w:style w:type="paragraph" w:customStyle="1" w:styleId="c17">
    <w:name w:val="c17"/>
    <w:basedOn w:val="a"/>
    <w:rsid w:val="008A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52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2908"/>
  </w:style>
  <w:style w:type="paragraph" w:styleId="a5">
    <w:name w:val="footer"/>
    <w:basedOn w:val="a"/>
    <w:link w:val="a6"/>
    <w:uiPriority w:val="99"/>
    <w:semiHidden/>
    <w:unhideWhenUsed/>
    <w:rsid w:val="00B52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52908"/>
  </w:style>
  <w:style w:type="paragraph" w:styleId="a7">
    <w:name w:val="Balloon Text"/>
    <w:basedOn w:val="a"/>
    <w:link w:val="a8"/>
    <w:uiPriority w:val="99"/>
    <w:semiHidden/>
    <w:unhideWhenUsed/>
    <w:rsid w:val="00797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7F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D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laceholder Text"/>
    <w:basedOn w:val="a0"/>
    <w:uiPriority w:val="99"/>
    <w:semiHidden/>
    <w:rsid w:val="00A03414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170B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List Paragraph"/>
    <w:basedOn w:val="a"/>
    <w:uiPriority w:val="34"/>
    <w:qFormat/>
    <w:rsid w:val="004F512E"/>
    <w:pPr>
      <w:ind w:left="720"/>
      <w:contextualSpacing/>
    </w:pPr>
  </w:style>
  <w:style w:type="character" w:styleId="ac">
    <w:name w:val="Strong"/>
    <w:basedOn w:val="a0"/>
    <w:uiPriority w:val="22"/>
    <w:qFormat/>
    <w:rsid w:val="00675D03"/>
    <w:rPr>
      <w:b/>
      <w:bCs/>
    </w:rPr>
  </w:style>
  <w:style w:type="character" w:styleId="ad">
    <w:name w:val="Hyperlink"/>
    <w:basedOn w:val="a0"/>
    <w:uiPriority w:val="99"/>
    <w:unhideWhenUsed/>
    <w:rsid w:val="000736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70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16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uhin.narod.ru/mat4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3224</Words>
  <Characters>18381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2016-03-27T17:38:00Z</dcterms:created>
  <dcterms:modified xsi:type="dcterms:W3CDTF">2016-04-01T08:55:00Z</dcterms:modified>
</cp:coreProperties>
</file>