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4" w:rsidRPr="00967C9D" w:rsidRDefault="00967C9D" w:rsidP="00C503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9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D766A" w:rsidRPr="00967C9D">
        <w:rPr>
          <w:rFonts w:ascii="Times New Roman" w:hAnsi="Times New Roman" w:cs="Times New Roman"/>
          <w:b/>
          <w:sz w:val="28"/>
          <w:szCs w:val="28"/>
        </w:rPr>
        <w:t xml:space="preserve">астер-класс </w:t>
      </w:r>
    </w:p>
    <w:p w:rsidR="00967C9D" w:rsidRDefault="00C503A0" w:rsidP="00C503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нетрадиционная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техника</w:t>
      </w:r>
      <w:r w:rsidR="00CD766A" w:rsidRPr="00967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599" w:rsidRPr="00967C9D">
        <w:rPr>
          <w:rFonts w:ascii="Times New Roman" w:hAnsi="Times New Roman" w:cs="Times New Roman"/>
          <w:b/>
          <w:sz w:val="28"/>
          <w:szCs w:val="28"/>
        </w:rPr>
        <w:t>«</w:t>
      </w:r>
      <w:r w:rsidR="00CD766A" w:rsidRPr="00967C9D">
        <w:rPr>
          <w:rFonts w:ascii="Times New Roman" w:hAnsi="Times New Roman" w:cs="Times New Roman"/>
          <w:b/>
          <w:sz w:val="28"/>
          <w:szCs w:val="28"/>
        </w:rPr>
        <w:t>обрывная аппликация</w:t>
      </w:r>
      <w:r w:rsidR="00680599" w:rsidRPr="00967C9D">
        <w:rPr>
          <w:rFonts w:ascii="Times New Roman" w:hAnsi="Times New Roman" w:cs="Times New Roman"/>
          <w:b/>
          <w:sz w:val="28"/>
          <w:szCs w:val="28"/>
        </w:rPr>
        <w:t>»</w:t>
      </w:r>
      <w:r w:rsidR="00CD766A" w:rsidRPr="00967C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66A" w:rsidRPr="00967C9D" w:rsidRDefault="00CD766A" w:rsidP="00C503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9D">
        <w:rPr>
          <w:rFonts w:ascii="Times New Roman" w:hAnsi="Times New Roman" w:cs="Times New Roman"/>
          <w:b/>
          <w:sz w:val="28"/>
          <w:szCs w:val="28"/>
        </w:rPr>
        <w:t xml:space="preserve">в младше-средней группе </w:t>
      </w:r>
    </w:p>
    <w:p w:rsidR="00CD766A" w:rsidRDefault="00CD766A" w:rsidP="00C503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C9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67C9D">
        <w:rPr>
          <w:rFonts w:ascii="Times New Roman" w:hAnsi="Times New Roman" w:cs="Times New Roman"/>
          <w:b/>
          <w:sz w:val="28"/>
          <w:szCs w:val="28"/>
        </w:rPr>
        <w:t xml:space="preserve"> тему</w:t>
      </w:r>
      <w:r w:rsidR="00680599" w:rsidRPr="00967C9D">
        <w:rPr>
          <w:rFonts w:ascii="Times New Roman" w:hAnsi="Times New Roman" w:cs="Times New Roman"/>
          <w:b/>
          <w:sz w:val="28"/>
          <w:szCs w:val="28"/>
        </w:rPr>
        <w:t>:</w:t>
      </w:r>
      <w:r w:rsidRPr="00967C9D">
        <w:rPr>
          <w:rFonts w:ascii="Times New Roman" w:hAnsi="Times New Roman" w:cs="Times New Roman"/>
          <w:b/>
          <w:sz w:val="28"/>
          <w:szCs w:val="28"/>
        </w:rPr>
        <w:t xml:space="preserve"> «Осенняя береза». </w:t>
      </w:r>
    </w:p>
    <w:p w:rsidR="00967C9D" w:rsidRDefault="00967C9D" w:rsidP="00C503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Роговой Елены Викторовны </w:t>
      </w:r>
    </w:p>
    <w:p w:rsidR="00967C9D" w:rsidRDefault="00967C9D" w:rsidP="00C503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№2 «Колокольчик» </w:t>
      </w:r>
    </w:p>
    <w:p w:rsidR="00967C9D" w:rsidRDefault="00967C9D" w:rsidP="00C503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г.Красный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Кут </w:t>
      </w:r>
    </w:p>
    <w:p w:rsidR="00967C9D" w:rsidRPr="00967C9D" w:rsidRDefault="00967C9D" w:rsidP="00C503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0599" w:rsidRPr="00967C9D" w:rsidRDefault="00680599" w:rsidP="00C503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9D" w:rsidRDefault="00967C9D" w:rsidP="00C503A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мастер-класс предназначен для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воспитателей, работающих с детьми разновозрастной группы. </w:t>
      </w:r>
    </w:p>
    <w:p w:rsidR="00CD766A" w:rsidRPr="00967C9D" w:rsidRDefault="00CD766A" w:rsidP="00C503A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 xml:space="preserve">Работая в разновозрастной </w:t>
      </w:r>
      <w:r w:rsidR="00E81B81" w:rsidRPr="00967C9D">
        <w:rPr>
          <w:rFonts w:ascii="Times New Roman" w:hAnsi="Times New Roman" w:cs="Times New Roman"/>
          <w:sz w:val="28"/>
          <w:szCs w:val="28"/>
        </w:rPr>
        <w:t>группе,</w:t>
      </w:r>
      <w:r w:rsidRPr="00967C9D">
        <w:rPr>
          <w:rFonts w:ascii="Times New Roman" w:hAnsi="Times New Roman" w:cs="Times New Roman"/>
          <w:sz w:val="28"/>
          <w:szCs w:val="28"/>
        </w:rPr>
        <w:t xml:space="preserve"> я </w:t>
      </w:r>
      <w:r w:rsidR="00E81B81" w:rsidRPr="00967C9D">
        <w:rPr>
          <w:rFonts w:ascii="Times New Roman" w:hAnsi="Times New Roman" w:cs="Times New Roman"/>
          <w:sz w:val="28"/>
          <w:szCs w:val="28"/>
        </w:rPr>
        <w:t>стараюсь,</w:t>
      </w:r>
      <w:r w:rsidR="00C33903" w:rsidRPr="00967C9D">
        <w:rPr>
          <w:rFonts w:ascii="Times New Roman" w:hAnsi="Times New Roman" w:cs="Times New Roman"/>
          <w:sz w:val="28"/>
          <w:szCs w:val="28"/>
        </w:rPr>
        <w:t xml:space="preserve"> выбирать</w:t>
      </w:r>
      <w:r w:rsidRPr="00967C9D">
        <w:rPr>
          <w:rFonts w:ascii="Times New Roman" w:hAnsi="Times New Roman" w:cs="Times New Roman"/>
          <w:sz w:val="28"/>
          <w:szCs w:val="28"/>
        </w:rPr>
        <w:t xml:space="preserve"> </w:t>
      </w:r>
      <w:r w:rsidR="00967C9D" w:rsidRPr="00967C9D">
        <w:rPr>
          <w:rFonts w:ascii="Times New Roman" w:hAnsi="Times New Roman" w:cs="Times New Roman"/>
          <w:sz w:val="28"/>
          <w:szCs w:val="28"/>
        </w:rPr>
        <w:t>одно темные</w:t>
      </w:r>
      <w:r w:rsidRPr="00967C9D">
        <w:rPr>
          <w:rFonts w:ascii="Times New Roman" w:hAnsi="Times New Roman" w:cs="Times New Roman"/>
          <w:sz w:val="28"/>
          <w:szCs w:val="28"/>
        </w:rPr>
        <w:t xml:space="preserve"> занятия. </w:t>
      </w:r>
      <w:r w:rsidR="001B0724" w:rsidRPr="00967C9D">
        <w:rPr>
          <w:rFonts w:ascii="Times New Roman" w:hAnsi="Times New Roman" w:cs="Times New Roman"/>
          <w:sz w:val="28"/>
          <w:szCs w:val="28"/>
        </w:rPr>
        <w:t>Так в художественном</w:t>
      </w:r>
      <w:r w:rsidR="00966539" w:rsidRPr="00967C9D">
        <w:rPr>
          <w:rFonts w:ascii="Times New Roman" w:hAnsi="Times New Roman" w:cs="Times New Roman"/>
          <w:sz w:val="28"/>
          <w:szCs w:val="28"/>
        </w:rPr>
        <w:t xml:space="preserve"> творчестве</w:t>
      </w:r>
      <w:r w:rsidR="00680599" w:rsidRPr="00967C9D">
        <w:rPr>
          <w:rFonts w:ascii="Times New Roman" w:hAnsi="Times New Roman" w:cs="Times New Roman"/>
          <w:sz w:val="28"/>
          <w:szCs w:val="28"/>
        </w:rPr>
        <w:t>,</w:t>
      </w:r>
      <w:r w:rsidR="001B0724" w:rsidRPr="00967C9D">
        <w:rPr>
          <w:rFonts w:ascii="Times New Roman" w:hAnsi="Times New Roman" w:cs="Times New Roman"/>
          <w:sz w:val="28"/>
          <w:szCs w:val="28"/>
        </w:rPr>
        <w:t xml:space="preserve"> я решила попробовать сделать аппликацию в новой для детей технике – </w:t>
      </w:r>
      <w:r w:rsidR="00680599" w:rsidRPr="00967C9D">
        <w:rPr>
          <w:rFonts w:ascii="Times New Roman" w:hAnsi="Times New Roman" w:cs="Times New Roman"/>
          <w:sz w:val="28"/>
          <w:szCs w:val="28"/>
        </w:rPr>
        <w:t>«</w:t>
      </w:r>
      <w:r w:rsidR="001B0724" w:rsidRPr="00967C9D">
        <w:rPr>
          <w:rFonts w:ascii="Times New Roman" w:hAnsi="Times New Roman" w:cs="Times New Roman"/>
          <w:sz w:val="28"/>
          <w:szCs w:val="28"/>
        </w:rPr>
        <w:t>обрывная аппликация</w:t>
      </w:r>
      <w:r w:rsidR="00680599" w:rsidRPr="00967C9D">
        <w:rPr>
          <w:rFonts w:ascii="Times New Roman" w:hAnsi="Times New Roman" w:cs="Times New Roman"/>
          <w:sz w:val="28"/>
          <w:szCs w:val="28"/>
        </w:rPr>
        <w:t>»</w:t>
      </w:r>
      <w:r w:rsidR="001B0724" w:rsidRPr="00967C9D">
        <w:rPr>
          <w:rFonts w:ascii="Times New Roman" w:hAnsi="Times New Roman" w:cs="Times New Roman"/>
          <w:sz w:val="28"/>
          <w:szCs w:val="28"/>
        </w:rPr>
        <w:t xml:space="preserve">. Цель у нас одна, а задачи разные. Дети младшей группы будут делать одно задание, а детям средней группы задание будет немного усложнено. С детьми на прогулке мы собрали осенние листья березы, которые тоже будут использоваться на занятии. </w:t>
      </w:r>
    </w:p>
    <w:p w:rsidR="001B0724" w:rsidRPr="00967C9D" w:rsidRDefault="00967C9D" w:rsidP="00C503A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b/>
          <w:sz w:val="28"/>
          <w:szCs w:val="28"/>
        </w:rPr>
        <w:t>Цель:</w:t>
      </w:r>
      <w:r w:rsidRPr="00967C9D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1B0724" w:rsidRPr="00967C9D">
        <w:rPr>
          <w:rFonts w:ascii="Times New Roman" w:hAnsi="Times New Roman" w:cs="Times New Roman"/>
          <w:sz w:val="28"/>
          <w:szCs w:val="28"/>
        </w:rPr>
        <w:t xml:space="preserve"> детей создавать красивый образ осеннего дерева.</w:t>
      </w:r>
    </w:p>
    <w:p w:rsidR="001B0724" w:rsidRPr="00967C9D" w:rsidRDefault="001B0724" w:rsidP="00C503A0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67C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724" w:rsidRPr="00967C9D" w:rsidRDefault="001B0724" w:rsidP="00C50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Уточнить знания детей об изменениях в природе осенью.</w:t>
      </w:r>
    </w:p>
    <w:p w:rsidR="001B0724" w:rsidRPr="00967C9D" w:rsidRDefault="001B0724" w:rsidP="00C50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Учить технике «обрывная аппликация</w:t>
      </w:r>
      <w:r w:rsidR="00C33903" w:rsidRPr="00967C9D">
        <w:rPr>
          <w:rFonts w:ascii="Times New Roman" w:hAnsi="Times New Roman" w:cs="Times New Roman"/>
          <w:sz w:val="28"/>
          <w:szCs w:val="28"/>
        </w:rPr>
        <w:t>»</w:t>
      </w:r>
      <w:r w:rsidRPr="00967C9D">
        <w:rPr>
          <w:rFonts w:ascii="Times New Roman" w:hAnsi="Times New Roman" w:cs="Times New Roman"/>
          <w:sz w:val="28"/>
          <w:szCs w:val="28"/>
        </w:rPr>
        <w:t>.</w:t>
      </w:r>
    </w:p>
    <w:p w:rsidR="001B0724" w:rsidRPr="00967C9D" w:rsidRDefault="001B0724" w:rsidP="00C50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чувство цвета, мелкую моторику, умение координировать движение глаз и рук. </w:t>
      </w:r>
    </w:p>
    <w:p w:rsidR="001B0724" w:rsidRPr="00967C9D" w:rsidRDefault="001B0724" w:rsidP="00C503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 xml:space="preserve">Белоствольная березонька – </w:t>
      </w:r>
    </w:p>
    <w:p w:rsidR="001B0724" w:rsidRPr="00967C9D" w:rsidRDefault="001B0724" w:rsidP="00C503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Символ Родины моей</w:t>
      </w:r>
    </w:p>
    <w:p w:rsidR="001B0724" w:rsidRPr="00967C9D" w:rsidRDefault="001B0724" w:rsidP="00C503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 xml:space="preserve">Нету деревца другого </w:t>
      </w:r>
    </w:p>
    <w:p w:rsidR="001B0724" w:rsidRPr="00967C9D" w:rsidRDefault="001B0724" w:rsidP="00C503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 xml:space="preserve">Сердцу русскому милей. </w:t>
      </w:r>
    </w:p>
    <w:p w:rsidR="00966539" w:rsidRPr="00967C9D" w:rsidRDefault="001B0724" w:rsidP="00C503A0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lastRenderedPageBreak/>
        <w:t xml:space="preserve">Сейчас я вам предлагаю самим создать свою осеннюю березку. Делать </w:t>
      </w:r>
      <w:r w:rsidR="00966539" w:rsidRPr="00967C9D">
        <w:rPr>
          <w:rFonts w:ascii="Times New Roman" w:hAnsi="Times New Roman" w:cs="Times New Roman"/>
          <w:sz w:val="28"/>
          <w:szCs w:val="28"/>
        </w:rPr>
        <w:t xml:space="preserve">её </w:t>
      </w:r>
      <w:r w:rsidRPr="00967C9D">
        <w:rPr>
          <w:rFonts w:ascii="Times New Roman" w:hAnsi="Times New Roman" w:cs="Times New Roman"/>
          <w:sz w:val="28"/>
          <w:szCs w:val="28"/>
        </w:rPr>
        <w:t xml:space="preserve">мы будем необычным способом – обрывание бумаги, ведь бумагу можно не только резать, но и рвать. </w:t>
      </w:r>
    </w:p>
    <w:p w:rsidR="001B0724" w:rsidRPr="00967C9D" w:rsidRDefault="001B0724" w:rsidP="00C503A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9D">
        <w:rPr>
          <w:rFonts w:ascii="Times New Roman" w:hAnsi="Times New Roman" w:cs="Times New Roman"/>
          <w:b/>
          <w:sz w:val="28"/>
          <w:szCs w:val="28"/>
        </w:rPr>
        <w:t>Приступаем к выполнению композиции.</w:t>
      </w:r>
    </w:p>
    <w:p w:rsidR="00C33903" w:rsidRPr="00967C9D" w:rsidRDefault="001B0724" w:rsidP="00C503A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Для работы нам понадобится: лист цветног</w:t>
      </w:r>
      <w:r w:rsidR="00966539" w:rsidRPr="00967C9D">
        <w:rPr>
          <w:rFonts w:ascii="Times New Roman" w:hAnsi="Times New Roman" w:cs="Times New Roman"/>
          <w:sz w:val="28"/>
          <w:szCs w:val="28"/>
        </w:rPr>
        <w:t xml:space="preserve">о картона, полоски гофрированной бумаги </w:t>
      </w:r>
      <w:r w:rsidRPr="00967C9D">
        <w:rPr>
          <w:rFonts w:ascii="Times New Roman" w:hAnsi="Times New Roman" w:cs="Times New Roman"/>
          <w:sz w:val="28"/>
          <w:szCs w:val="28"/>
        </w:rPr>
        <w:t xml:space="preserve">желтого, красного, зеленого цвета, листья березы, клей-карандаш, карандаш черного цвета. </w:t>
      </w:r>
    </w:p>
    <w:p w:rsidR="00E81B81" w:rsidRPr="00967C9D" w:rsidRDefault="00C33903" w:rsidP="00C503A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217805</wp:posOffset>
            </wp:positionV>
            <wp:extent cx="1675130" cy="2266950"/>
            <wp:effectExtent l="323850" t="0" r="287020" b="0"/>
            <wp:wrapNone/>
            <wp:docPr id="11" name="Рисунок 4" descr="image-0-02-05-2254cfdd6828cbd35160bd09b902c12fc4eab1d1686cc0f5a90de46ccc6df8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2254cfdd6828cbd35160bd09b902c12fc4eab1d1686cc0f5a90de46ccc6df881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51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BAD" w:rsidRPr="00967C9D">
        <w:rPr>
          <w:rFonts w:ascii="Times New Roman" w:hAnsi="Times New Roman" w:cs="Times New Roman"/>
          <w:sz w:val="28"/>
          <w:szCs w:val="28"/>
        </w:rPr>
        <w:t>На прямоугольниках белого цвета разных размеров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 нарисован</w:t>
      </w:r>
      <w:r w:rsidR="008B7BAD" w:rsidRPr="00967C9D">
        <w:rPr>
          <w:rFonts w:ascii="Times New Roman" w:hAnsi="Times New Roman" w:cs="Times New Roman"/>
          <w:sz w:val="28"/>
          <w:szCs w:val="28"/>
        </w:rPr>
        <w:t>ы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 контур</w:t>
      </w:r>
      <w:r w:rsidR="008B7BAD" w:rsidRPr="00967C9D">
        <w:rPr>
          <w:rFonts w:ascii="Times New Roman" w:hAnsi="Times New Roman" w:cs="Times New Roman"/>
          <w:sz w:val="28"/>
          <w:szCs w:val="28"/>
        </w:rPr>
        <w:t>ы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 ствола </w:t>
      </w:r>
      <w:r w:rsidR="008B7BAD" w:rsidRPr="00967C9D">
        <w:rPr>
          <w:rFonts w:ascii="Times New Roman" w:hAnsi="Times New Roman" w:cs="Times New Roman"/>
          <w:sz w:val="28"/>
          <w:szCs w:val="28"/>
        </w:rPr>
        <w:t xml:space="preserve">и веток 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дерева. </w:t>
      </w:r>
    </w:p>
    <w:p w:rsidR="00E81B81" w:rsidRPr="00967C9D" w:rsidRDefault="00C33903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685925"/>
            <wp:effectExtent l="19050" t="0" r="0" b="0"/>
            <wp:docPr id="10" name="Рисунок 0" descr="image-0-02-05-4e1127c88fe5934717e9b706b4b38aee5bc82aa45095d5640c14e6d476a5c0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4e1127c88fe5934717e9b706b4b38aee5bc82aa45095d5640c14e6d476a5c084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903" w:rsidRPr="00967C9D" w:rsidRDefault="00C33903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724" w:rsidRPr="00967C9D" w:rsidRDefault="008B7BAD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327660</wp:posOffset>
            </wp:positionV>
            <wp:extent cx="2952750" cy="1692910"/>
            <wp:effectExtent l="19050" t="0" r="0" b="0"/>
            <wp:wrapTight wrapText="bothSides">
              <wp:wrapPolygon edited="0">
                <wp:start x="-139" y="0"/>
                <wp:lineTo x="-139" y="21389"/>
                <wp:lineTo x="21600" y="21389"/>
                <wp:lineTo x="21600" y="0"/>
                <wp:lineTo x="-139" y="0"/>
              </wp:wrapPolygon>
            </wp:wrapTight>
            <wp:docPr id="3" name="Рисунок 2" descr="image-0-02-05-09d251ca94c72c4ce503f90ac7b9d3143613dcb630a9c187eb2df77b05823b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09d251ca94c72c4ce503f90ac7b9d3143613dcb630a9c187eb2df77b05823bf1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B81" w:rsidRPr="00967C9D">
        <w:rPr>
          <w:rFonts w:ascii="Times New Roman" w:hAnsi="Times New Roman" w:cs="Times New Roman"/>
          <w:sz w:val="28"/>
          <w:szCs w:val="28"/>
        </w:rPr>
        <w:t>Аккуратно «оборвать» ствол</w:t>
      </w:r>
      <w:r w:rsidR="00966539" w:rsidRPr="00967C9D">
        <w:rPr>
          <w:rFonts w:ascii="Times New Roman" w:hAnsi="Times New Roman" w:cs="Times New Roman"/>
          <w:sz w:val="28"/>
          <w:szCs w:val="28"/>
        </w:rPr>
        <w:t>, нанести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 клей на контур ствола и на</w:t>
      </w:r>
      <w:r w:rsidR="00966539" w:rsidRPr="00967C9D">
        <w:rPr>
          <w:rFonts w:ascii="Times New Roman" w:hAnsi="Times New Roman" w:cs="Times New Roman"/>
          <w:sz w:val="28"/>
          <w:szCs w:val="28"/>
        </w:rPr>
        <w:t>клеить</w:t>
      </w:r>
      <w:r w:rsidR="00E81B81" w:rsidRPr="00967C9D">
        <w:rPr>
          <w:rFonts w:ascii="Times New Roman" w:hAnsi="Times New Roman" w:cs="Times New Roman"/>
          <w:sz w:val="28"/>
          <w:szCs w:val="28"/>
        </w:rPr>
        <w:t xml:space="preserve"> на картон (фон). </w:t>
      </w:r>
    </w:p>
    <w:p w:rsidR="008B7BAD" w:rsidRPr="00967C9D" w:rsidRDefault="008B7BAD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4241" cy="1695450"/>
            <wp:effectExtent l="19050" t="0" r="0" b="0"/>
            <wp:docPr id="2" name="Рисунок 1" descr="image-0-02-05-1a7d71a06930e5b234332162e6dadeaa1f9849f8ef7e2008403c72a7ab6508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1a7d71a06930e5b234332162e6dadeaa1f9849f8ef7e2008403c72a7ab650801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100" cy="169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AD" w:rsidRPr="00967C9D" w:rsidRDefault="008B7BAD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r w:rsidR="00966539" w:rsidRPr="00967C9D">
        <w:rPr>
          <w:rFonts w:ascii="Times New Roman" w:hAnsi="Times New Roman" w:cs="Times New Roman"/>
          <w:sz w:val="28"/>
          <w:szCs w:val="28"/>
        </w:rPr>
        <w:t>точно также наклеиваем ветки</w:t>
      </w:r>
      <w:r w:rsidRPr="00967C9D">
        <w:rPr>
          <w:rFonts w:ascii="Times New Roman" w:hAnsi="Times New Roman" w:cs="Times New Roman"/>
          <w:sz w:val="28"/>
          <w:szCs w:val="28"/>
        </w:rPr>
        <w:t xml:space="preserve">. </w:t>
      </w: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3278864"/>
            <wp:effectExtent l="19050" t="0" r="0" b="0"/>
            <wp:docPr id="4" name="Рисунок 3" descr="image-0-02-05-ca33aa6dc9ee0e5882147bd52387157361c62893dae5ab2f64b906faa6cd3f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ca33aa6dc9ee0e5882147bd52387157361c62893dae5ab2f64b906faa6cd3f27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Наступило утро, солнышко проснулось (руки поднять вверх)</w:t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И березки к солнцу потянулись (встать на носочки)</w:t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Поздоровались друг с дружкой (наклоны вправо-влево)</w:t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С солнцем поздоровались (руки вверх, помахать ими)</w:t>
      </w:r>
    </w:p>
    <w:p w:rsidR="008B7BAD" w:rsidRPr="00967C9D" w:rsidRDefault="008B7BAD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Радуясь дню новому.</w:t>
      </w:r>
    </w:p>
    <w:p w:rsidR="008B7BAD" w:rsidRPr="00967C9D" w:rsidRDefault="00AE6899" w:rsidP="00C503A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Украшаем на</w:t>
      </w:r>
      <w:r w:rsidR="00966539" w:rsidRPr="00967C9D">
        <w:rPr>
          <w:rFonts w:ascii="Times New Roman" w:hAnsi="Times New Roman" w:cs="Times New Roman"/>
          <w:sz w:val="28"/>
          <w:szCs w:val="28"/>
        </w:rPr>
        <w:t>шу березку</w:t>
      </w:r>
      <w:r w:rsidR="008C0B4E" w:rsidRPr="00967C9D">
        <w:rPr>
          <w:rFonts w:ascii="Times New Roman" w:hAnsi="Times New Roman" w:cs="Times New Roman"/>
          <w:sz w:val="28"/>
          <w:szCs w:val="28"/>
        </w:rPr>
        <w:t xml:space="preserve"> </w:t>
      </w:r>
      <w:r w:rsidR="00966539" w:rsidRPr="00967C9D">
        <w:rPr>
          <w:rFonts w:ascii="Times New Roman" w:hAnsi="Times New Roman" w:cs="Times New Roman"/>
          <w:sz w:val="28"/>
          <w:szCs w:val="28"/>
        </w:rPr>
        <w:t>(д</w:t>
      </w:r>
      <w:r w:rsidRPr="00967C9D">
        <w:rPr>
          <w:rFonts w:ascii="Times New Roman" w:hAnsi="Times New Roman" w:cs="Times New Roman"/>
          <w:sz w:val="28"/>
          <w:szCs w:val="28"/>
        </w:rPr>
        <w:t xml:space="preserve">ети младшей группы приклеивают листочки, которые собрали на прогулке к веточкам, а дети средней группы слегка </w:t>
      </w:r>
      <w:r w:rsidR="009318DD" w:rsidRPr="00967C9D">
        <w:rPr>
          <w:rFonts w:ascii="Times New Roman" w:hAnsi="Times New Roman" w:cs="Times New Roman"/>
          <w:sz w:val="28"/>
          <w:szCs w:val="28"/>
        </w:rPr>
        <w:t>скомкивают</w:t>
      </w:r>
      <w:r w:rsidRPr="00967C9D">
        <w:rPr>
          <w:rFonts w:ascii="Times New Roman" w:hAnsi="Times New Roman" w:cs="Times New Roman"/>
          <w:sz w:val="28"/>
          <w:szCs w:val="28"/>
        </w:rPr>
        <w:t xml:space="preserve"> прямоугольники из гофрированной бумаги – это листочки, и приклеивают к веточкам</w:t>
      </w:r>
      <w:r w:rsidR="00966539" w:rsidRPr="00967C9D">
        <w:rPr>
          <w:rFonts w:ascii="Times New Roman" w:hAnsi="Times New Roman" w:cs="Times New Roman"/>
          <w:sz w:val="28"/>
          <w:szCs w:val="28"/>
        </w:rPr>
        <w:t>)</w:t>
      </w:r>
      <w:r w:rsidRPr="00967C9D">
        <w:rPr>
          <w:rFonts w:ascii="Times New Roman" w:hAnsi="Times New Roman" w:cs="Times New Roman"/>
          <w:sz w:val="28"/>
          <w:szCs w:val="28"/>
        </w:rPr>
        <w:t>.</w:t>
      </w:r>
    </w:p>
    <w:p w:rsidR="00AE6899" w:rsidRPr="00967C9D" w:rsidRDefault="00AE6899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6" name="Рисунок 5" descr="image-0-02-05-cc764e99285107840b1cf7e88872a68e6025a9a980476d6d63b9ee326f10e4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cc764e99285107840b1cf7e88872a68e6025a9a980476d6d63b9ee326f10e4ad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AD" w:rsidRPr="00967C9D" w:rsidRDefault="00AE6899" w:rsidP="00C503A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Дети младшей группы приклеивают травку, а дети средней группы ножницами нарезают травку и приклеивают</w:t>
      </w:r>
      <w:r w:rsidR="009318DD" w:rsidRPr="00967C9D">
        <w:rPr>
          <w:rFonts w:ascii="Times New Roman" w:hAnsi="Times New Roman" w:cs="Times New Roman"/>
          <w:sz w:val="28"/>
          <w:szCs w:val="28"/>
        </w:rPr>
        <w:t xml:space="preserve"> её</w:t>
      </w:r>
      <w:r w:rsidRPr="00967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899" w:rsidRPr="00967C9D" w:rsidRDefault="00AE6899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7" name="Рисунок 6" descr="image-0-02-05-054c0ac9c9b711c201761488818cdeb716524acdeb27019d8b267d5ca666a1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054c0ac9c9b711c201761488818cdeb716524acdeb27019d8b267d5ca666a191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99" w:rsidRPr="00967C9D" w:rsidRDefault="00AE6899" w:rsidP="00C503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sz w:val="28"/>
          <w:szCs w:val="28"/>
        </w:rPr>
        <w:t>А что еще не сделали? Берем карандаш черного цвета и рисуем на стволе и ветках черные черточки-чечевички (пока дети рисуют черточки, можно сказать, что кору березы называют берестой, а через черточки-чечевички береза дышит).</w:t>
      </w:r>
    </w:p>
    <w:p w:rsidR="00AE6899" w:rsidRPr="00967C9D" w:rsidRDefault="00AE6899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8" name="Рисунок 7" descr="image-0-02-05-6f442ebb2321445085b6e357c159e116a7301acbe1c64730bda8a4701610d1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6f442ebb2321445085b6e357c159e116a7301acbe1c64730bda8a4701610d1c1-V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99" w:rsidRPr="00967C9D" w:rsidRDefault="00AE6899" w:rsidP="00C503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C9D">
        <w:rPr>
          <w:rFonts w:ascii="Times New Roman" w:hAnsi="Times New Roman" w:cs="Times New Roman"/>
          <w:b/>
          <w:i/>
          <w:sz w:val="28"/>
          <w:szCs w:val="28"/>
        </w:rPr>
        <w:t>Вот наши березки и готовы.</w:t>
      </w:r>
    </w:p>
    <w:p w:rsidR="00AE6899" w:rsidRPr="00967C9D" w:rsidRDefault="00AE6899" w:rsidP="00C50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C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9" name="Рисунок 8" descr="image-0-02-05-4ab64fb8c1fdffdcc5d16c912cea8ac3960cf3e5bf0c2459d288e4be126779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4ab64fb8c1fdffdcc5d16c912cea8ac3960cf3e5bf0c2459d288e4be126779d1-V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899" w:rsidRPr="00967C9D" w:rsidSect="00BE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335"/>
    <w:multiLevelType w:val="hybridMultilevel"/>
    <w:tmpl w:val="4880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70E"/>
    <w:multiLevelType w:val="hybridMultilevel"/>
    <w:tmpl w:val="AE00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66A"/>
    <w:rsid w:val="00133067"/>
    <w:rsid w:val="00165AA7"/>
    <w:rsid w:val="001B0724"/>
    <w:rsid w:val="0039472C"/>
    <w:rsid w:val="00680599"/>
    <w:rsid w:val="00724844"/>
    <w:rsid w:val="00871F03"/>
    <w:rsid w:val="008B7BAD"/>
    <w:rsid w:val="008C0B4E"/>
    <w:rsid w:val="009318DD"/>
    <w:rsid w:val="00966539"/>
    <w:rsid w:val="00967C9D"/>
    <w:rsid w:val="00AE6899"/>
    <w:rsid w:val="00BE62F4"/>
    <w:rsid w:val="00C33903"/>
    <w:rsid w:val="00C503A0"/>
    <w:rsid w:val="00CD766A"/>
    <w:rsid w:val="00E81B81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C22F-AF6F-442E-898B-A956DC0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</cp:lastModifiedBy>
  <cp:revision>12</cp:revision>
  <dcterms:created xsi:type="dcterms:W3CDTF">2016-11-17T16:52:00Z</dcterms:created>
  <dcterms:modified xsi:type="dcterms:W3CDTF">2016-11-18T15:18:00Z</dcterms:modified>
</cp:coreProperties>
</file>