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57" w:type="dxa"/>
        <w:tblLook w:val="04A0" w:firstRow="1" w:lastRow="0" w:firstColumn="1" w:lastColumn="0" w:noHBand="0" w:noVBand="1"/>
      </w:tblPr>
      <w:tblGrid>
        <w:gridCol w:w="931"/>
        <w:gridCol w:w="4252"/>
        <w:gridCol w:w="9320"/>
      </w:tblGrid>
      <w:tr w:rsidR="00F1310A" w:rsidRPr="006D7D2C" w:rsidTr="00F1310A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0A" w:rsidRPr="006D7D2C" w:rsidRDefault="00F13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D7D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0A" w:rsidRPr="006D7D2C" w:rsidRDefault="00F13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D7D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0A" w:rsidRPr="006D7D2C" w:rsidRDefault="00F13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D7D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Кукуева</w:t>
            </w:r>
            <w:proofErr w:type="spellEnd"/>
            <w:r w:rsidRPr="006D7D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Лариса Ивановна</w:t>
            </w:r>
          </w:p>
        </w:tc>
      </w:tr>
      <w:tr w:rsidR="00F1310A" w:rsidRPr="006D7D2C" w:rsidTr="00F1310A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0A" w:rsidRPr="006D7D2C" w:rsidRDefault="00F13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D7D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0A" w:rsidRPr="006D7D2C" w:rsidRDefault="00F13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D7D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 работы</w:t>
            </w: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0A" w:rsidRPr="006D7D2C" w:rsidRDefault="00F13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D7D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МОУ «Средняя общеобразовательная школа № 60» г.Саратова</w:t>
            </w:r>
          </w:p>
        </w:tc>
      </w:tr>
      <w:tr w:rsidR="00F1310A" w:rsidRPr="006D7D2C" w:rsidTr="00F1310A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0A" w:rsidRPr="006D7D2C" w:rsidRDefault="00F13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D7D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0A" w:rsidRPr="006D7D2C" w:rsidRDefault="00F13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D7D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0A" w:rsidRPr="006D7D2C" w:rsidRDefault="00F13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D7D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Учитель начальных классов</w:t>
            </w:r>
          </w:p>
        </w:tc>
      </w:tr>
    </w:tbl>
    <w:p w:rsidR="00F1310A" w:rsidRPr="006D7D2C" w:rsidRDefault="00F1310A" w:rsidP="00F1310A">
      <w:pPr>
        <w:spacing w:after="0" w:line="240" w:lineRule="auto"/>
        <w:ind w:left="57" w:firstLine="6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10A" w:rsidRPr="006D7D2C" w:rsidRDefault="00F1310A" w:rsidP="00F1310A">
      <w:pPr>
        <w:spacing w:after="0" w:line="240" w:lineRule="auto"/>
        <w:ind w:left="57" w:firstLine="652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1310A" w:rsidRPr="006D7D2C" w:rsidRDefault="00F1310A" w:rsidP="00F1310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kern w:val="16"/>
          <w:sz w:val="28"/>
          <w:szCs w:val="28"/>
        </w:rPr>
      </w:pPr>
      <w:r w:rsidRPr="006D7D2C">
        <w:rPr>
          <w:rFonts w:ascii="Times New Roman" w:eastAsia="Times New Roman" w:hAnsi="Times New Roman" w:cs="Times New Roman"/>
          <w:b/>
          <w:kern w:val="16"/>
          <w:sz w:val="28"/>
          <w:szCs w:val="28"/>
        </w:rPr>
        <w:t xml:space="preserve">ПЛАН-КОНСПЕКТ УРОКА </w:t>
      </w:r>
    </w:p>
    <w:p w:rsidR="00F1310A" w:rsidRPr="006D7D2C" w:rsidRDefault="00CB496B" w:rsidP="00F1310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D7D2C">
        <w:rPr>
          <w:rFonts w:ascii="Times New Roman" w:eastAsia="Times New Roman" w:hAnsi="Times New Roman" w:cs="Times New Roman"/>
          <w:b/>
          <w:kern w:val="16"/>
          <w:sz w:val="28"/>
          <w:szCs w:val="28"/>
        </w:rPr>
        <w:t xml:space="preserve">Тема </w:t>
      </w:r>
      <w:r w:rsidR="00D64FA9" w:rsidRPr="006D7D2C">
        <w:rPr>
          <w:rFonts w:ascii="Times New Roman" w:hAnsi="Times New Roman" w:cs="Times New Roman"/>
          <w:b/>
          <w:sz w:val="28"/>
          <w:szCs w:val="28"/>
        </w:rPr>
        <w:t>«Согласные глухие звуки</w:t>
      </w:r>
      <w:r w:rsidR="00F1310A" w:rsidRPr="006D7D2C">
        <w:rPr>
          <w:rFonts w:ascii="Times New Roman" w:hAnsi="Times New Roman" w:cs="Times New Roman"/>
          <w:b/>
          <w:sz w:val="28"/>
          <w:szCs w:val="28"/>
        </w:rPr>
        <w:t xml:space="preserve"> [</w:t>
      </w:r>
      <w:r w:rsidR="00D64FA9" w:rsidRPr="006D7D2C">
        <w:rPr>
          <w:rFonts w:ascii="Times New Roman" w:hAnsi="Times New Roman" w:cs="Times New Roman"/>
          <w:b/>
          <w:sz w:val="28"/>
          <w:szCs w:val="28"/>
        </w:rPr>
        <w:t>к</w:t>
      </w:r>
      <w:r w:rsidR="00971D2F" w:rsidRPr="006D7D2C">
        <w:rPr>
          <w:rFonts w:ascii="Times New Roman" w:hAnsi="Times New Roman" w:cs="Times New Roman"/>
          <w:b/>
          <w:sz w:val="28"/>
          <w:szCs w:val="28"/>
        </w:rPr>
        <w:t>]</w:t>
      </w:r>
      <w:r w:rsidR="00D64FA9" w:rsidRPr="006D7D2C">
        <w:rPr>
          <w:rFonts w:ascii="Times New Roman" w:hAnsi="Times New Roman" w:cs="Times New Roman"/>
          <w:b/>
          <w:sz w:val="28"/>
          <w:szCs w:val="28"/>
        </w:rPr>
        <w:t>, [к</w:t>
      </w:r>
      <w:r w:rsidR="00D64FA9" w:rsidRPr="006D7D2C">
        <w:rPr>
          <w:rFonts w:ascii="Times New Roman" w:hAnsi="Times New Roman" w:cs="Times New Roman"/>
          <w:b/>
          <w:sz w:val="28"/>
          <w:szCs w:val="28"/>
          <w:vertAlign w:val="superscript"/>
        </w:rPr>
        <w:t>,</w:t>
      </w:r>
      <w:r w:rsidR="00D64FA9" w:rsidRPr="006D7D2C">
        <w:rPr>
          <w:rFonts w:ascii="Times New Roman" w:hAnsi="Times New Roman" w:cs="Times New Roman"/>
          <w:b/>
          <w:sz w:val="28"/>
          <w:szCs w:val="28"/>
        </w:rPr>
        <w:t>]</w:t>
      </w:r>
      <w:r w:rsidR="00971D2F" w:rsidRPr="006D7D2C">
        <w:rPr>
          <w:rFonts w:ascii="Times New Roman" w:hAnsi="Times New Roman" w:cs="Times New Roman"/>
          <w:b/>
          <w:sz w:val="28"/>
          <w:szCs w:val="28"/>
        </w:rPr>
        <w:t>.</w:t>
      </w:r>
      <w:r w:rsidR="00D64FA9" w:rsidRPr="006D7D2C">
        <w:rPr>
          <w:rFonts w:ascii="Times New Roman" w:hAnsi="Times New Roman" w:cs="Times New Roman"/>
          <w:b/>
          <w:sz w:val="28"/>
          <w:szCs w:val="28"/>
        </w:rPr>
        <w:t xml:space="preserve"> Буквы К, к</w:t>
      </w:r>
      <w:r w:rsidR="00F1310A" w:rsidRPr="006D7D2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1310A" w:rsidRPr="006D7D2C" w:rsidRDefault="00F1310A" w:rsidP="00F1310A">
      <w:pPr>
        <w:spacing w:after="0" w:line="360" w:lineRule="auto"/>
        <w:rPr>
          <w:rFonts w:ascii="Times New Roman" w:eastAsia="Times New Roman" w:hAnsi="Times New Roman" w:cs="Times New Roman"/>
          <w:kern w:val="16"/>
          <w:sz w:val="28"/>
          <w:szCs w:val="28"/>
        </w:rPr>
      </w:pPr>
      <w:proofErr w:type="gramStart"/>
      <w:r w:rsidRPr="006D7D2C">
        <w:rPr>
          <w:rFonts w:ascii="Times New Roman" w:eastAsia="Times New Roman" w:hAnsi="Times New Roman" w:cs="Times New Roman"/>
          <w:b/>
          <w:kern w:val="16"/>
          <w:sz w:val="28"/>
          <w:szCs w:val="28"/>
        </w:rPr>
        <w:t>Предмет:</w:t>
      </w:r>
      <w:r w:rsidRPr="006D7D2C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 литературное</w:t>
      </w:r>
      <w:proofErr w:type="gramEnd"/>
      <w:r w:rsidRPr="006D7D2C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чтение </w:t>
      </w:r>
    </w:p>
    <w:p w:rsidR="00F1310A" w:rsidRPr="006D7D2C" w:rsidRDefault="00F1310A" w:rsidP="00F1310A">
      <w:pPr>
        <w:spacing w:after="0" w:line="360" w:lineRule="auto"/>
        <w:rPr>
          <w:rFonts w:ascii="Times New Roman" w:eastAsia="Times New Roman" w:hAnsi="Times New Roman" w:cs="Times New Roman"/>
          <w:kern w:val="16"/>
          <w:sz w:val="28"/>
          <w:szCs w:val="28"/>
        </w:rPr>
      </w:pPr>
      <w:r w:rsidRPr="006D7D2C">
        <w:rPr>
          <w:rFonts w:ascii="Times New Roman" w:eastAsia="Times New Roman" w:hAnsi="Times New Roman" w:cs="Times New Roman"/>
          <w:b/>
          <w:kern w:val="16"/>
          <w:sz w:val="28"/>
          <w:szCs w:val="28"/>
        </w:rPr>
        <w:t xml:space="preserve">Класс: </w:t>
      </w:r>
      <w:r w:rsidRPr="006D7D2C">
        <w:rPr>
          <w:rFonts w:ascii="Times New Roman" w:eastAsia="Times New Roman" w:hAnsi="Times New Roman" w:cs="Times New Roman"/>
          <w:kern w:val="16"/>
          <w:sz w:val="28"/>
          <w:szCs w:val="28"/>
        </w:rPr>
        <w:t>1</w:t>
      </w:r>
    </w:p>
    <w:p w:rsidR="00F1310A" w:rsidRPr="006D7D2C" w:rsidRDefault="00F1310A" w:rsidP="00F1310A">
      <w:pPr>
        <w:spacing w:after="0" w:line="360" w:lineRule="auto"/>
        <w:rPr>
          <w:rFonts w:ascii="Times New Roman" w:eastAsia="Times New Roman" w:hAnsi="Times New Roman" w:cs="Times New Roman"/>
          <w:kern w:val="16"/>
          <w:sz w:val="28"/>
          <w:szCs w:val="28"/>
        </w:rPr>
      </w:pPr>
      <w:r w:rsidRPr="006D7D2C">
        <w:rPr>
          <w:rFonts w:ascii="Times New Roman" w:eastAsia="Times New Roman" w:hAnsi="Times New Roman" w:cs="Times New Roman"/>
          <w:b/>
          <w:kern w:val="16"/>
          <w:sz w:val="28"/>
          <w:szCs w:val="28"/>
        </w:rPr>
        <w:t xml:space="preserve">Учебник: </w:t>
      </w:r>
      <w:r w:rsidRPr="006D7D2C">
        <w:rPr>
          <w:rFonts w:ascii="Times New Roman" w:eastAsia="Times New Roman" w:hAnsi="Times New Roman" w:cs="Times New Roman"/>
          <w:kern w:val="16"/>
          <w:sz w:val="28"/>
          <w:szCs w:val="28"/>
        </w:rPr>
        <w:t>Азбука</w:t>
      </w:r>
      <w:r w:rsidR="00402FF7" w:rsidRPr="006D7D2C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</w:t>
      </w:r>
      <w:proofErr w:type="spellStart"/>
      <w:r w:rsidRPr="006D7D2C">
        <w:rPr>
          <w:rFonts w:ascii="Times New Roman" w:eastAsia="Times New Roman" w:hAnsi="Times New Roman" w:cs="Times New Roman"/>
          <w:kern w:val="16"/>
          <w:sz w:val="28"/>
          <w:szCs w:val="28"/>
        </w:rPr>
        <w:t>Агаркова</w:t>
      </w:r>
      <w:proofErr w:type="spellEnd"/>
      <w:r w:rsidRPr="006D7D2C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Н.Г., </w:t>
      </w:r>
      <w:proofErr w:type="spellStart"/>
      <w:r w:rsidRPr="006D7D2C">
        <w:rPr>
          <w:rFonts w:ascii="Times New Roman" w:eastAsia="Times New Roman" w:hAnsi="Times New Roman" w:cs="Times New Roman"/>
          <w:kern w:val="16"/>
          <w:sz w:val="28"/>
          <w:szCs w:val="28"/>
        </w:rPr>
        <w:t>Агарков</w:t>
      </w:r>
      <w:proofErr w:type="spellEnd"/>
      <w:r w:rsidRPr="006D7D2C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Ю.А. Москва- «Академкнига», 2014 г.</w:t>
      </w:r>
    </w:p>
    <w:p w:rsidR="00F1310A" w:rsidRPr="006D7D2C" w:rsidRDefault="00F1310A" w:rsidP="00F131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7D2C">
        <w:rPr>
          <w:rFonts w:ascii="Times New Roman" w:eastAsia="Times New Roman" w:hAnsi="Times New Roman" w:cs="Times New Roman"/>
          <w:b/>
          <w:kern w:val="16"/>
          <w:sz w:val="28"/>
          <w:szCs w:val="28"/>
        </w:rPr>
        <w:t>Цель  урока</w:t>
      </w:r>
      <w:proofErr w:type="gramEnd"/>
      <w:r w:rsidRPr="006D7D2C">
        <w:rPr>
          <w:rFonts w:ascii="Times New Roman" w:eastAsia="Times New Roman" w:hAnsi="Times New Roman" w:cs="Times New Roman"/>
          <w:b/>
          <w:kern w:val="16"/>
          <w:sz w:val="28"/>
          <w:szCs w:val="28"/>
        </w:rPr>
        <w:t xml:space="preserve">: </w:t>
      </w:r>
      <w:r w:rsidR="00551198" w:rsidRPr="006D7D2C">
        <w:rPr>
          <w:rStyle w:val="c18"/>
          <w:rFonts w:ascii="Times New Roman" w:hAnsi="Times New Roman" w:cs="Times New Roman"/>
          <w:sz w:val="28"/>
          <w:szCs w:val="28"/>
        </w:rPr>
        <w:t xml:space="preserve">создать условия для </w:t>
      </w:r>
      <w:r w:rsidR="00D64FA9" w:rsidRPr="006D7D2C">
        <w:rPr>
          <w:rStyle w:val="c18"/>
          <w:rFonts w:ascii="Times New Roman" w:hAnsi="Times New Roman" w:cs="Times New Roman"/>
          <w:sz w:val="28"/>
          <w:szCs w:val="28"/>
        </w:rPr>
        <w:t xml:space="preserve">формирования новых умений: </w:t>
      </w:r>
      <w:r w:rsidR="0017153D" w:rsidRPr="006D7D2C">
        <w:rPr>
          <w:rStyle w:val="c18"/>
          <w:rFonts w:ascii="Times New Roman" w:hAnsi="Times New Roman" w:cs="Times New Roman"/>
          <w:sz w:val="28"/>
          <w:szCs w:val="28"/>
        </w:rPr>
        <w:t>выделять в словах звук</w:t>
      </w:r>
      <w:r w:rsidR="00D64FA9" w:rsidRPr="006D7D2C">
        <w:rPr>
          <w:rStyle w:val="c18"/>
          <w:rFonts w:ascii="Times New Roman" w:hAnsi="Times New Roman" w:cs="Times New Roman"/>
          <w:sz w:val="28"/>
          <w:szCs w:val="28"/>
        </w:rPr>
        <w:t>и [к</w:t>
      </w:r>
      <w:r w:rsidR="0017153D" w:rsidRPr="006D7D2C">
        <w:rPr>
          <w:rStyle w:val="c18"/>
          <w:rFonts w:ascii="Times New Roman" w:hAnsi="Times New Roman" w:cs="Times New Roman"/>
          <w:sz w:val="28"/>
          <w:szCs w:val="28"/>
        </w:rPr>
        <w:t>],</w:t>
      </w:r>
      <w:r w:rsidR="00D64FA9" w:rsidRPr="006D7D2C">
        <w:rPr>
          <w:rStyle w:val="c18"/>
          <w:rFonts w:ascii="Times New Roman" w:hAnsi="Times New Roman" w:cs="Times New Roman"/>
          <w:sz w:val="28"/>
          <w:szCs w:val="28"/>
        </w:rPr>
        <w:t xml:space="preserve"> </w:t>
      </w:r>
      <w:r w:rsidR="00D64FA9" w:rsidRPr="006D7D2C">
        <w:rPr>
          <w:rFonts w:ascii="Times New Roman" w:hAnsi="Times New Roman" w:cs="Times New Roman"/>
          <w:sz w:val="28"/>
          <w:szCs w:val="28"/>
        </w:rPr>
        <w:t>[к</w:t>
      </w:r>
      <w:r w:rsidR="00D64FA9" w:rsidRPr="006D7D2C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="00D64FA9" w:rsidRPr="006D7D2C">
        <w:rPr>
          <w:rFonts w:ascii="Times New Roman" w:hAnsi="Times New Roman" w:cs="Times New Roman"/>
          <w:sz w:val="28"/>
          <w:szCs w:val="28"/>
        </w:rPr>
        <w:t>],</w:t>
      </w:r>
      <w:r w:rsidR="00D64FA9" w:rsidRPr="006D7D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4FA9" w:rsidRPr="006D7D2C">
        <w:rPr>
          <w:rStyle w:val="c18"/>
          <w:rFonts w:ascii="Times New Roman" w:hAnsi="Times New Roman" w:cs="Times New Roman"/>
          <w:sz w:val="28"/>
          <w:szCs w:val="28"/>
        </w:rPr>
        <w:t xml:space="preserve"> обозначать их буквами  К, к </w:t>
      </w:r>
      <w:r w:rsidR="00851E9F" w:rsidRPr="006D7D2C">
        <w:rPr>
          <w:rStyle w:val="c18"/>
          <w:rFonts w:ascii="Times New Roman" w:hAnsi="Times New Roman" w:cs="Times New Roman"/>
          <w:sz w:val="28"/>
          <w:szCs w:val="28"/>
        </w:rPr>
        <w:t>(</w:t>
      </w:r>
      <w:r w:rsidR="00D64FA9" w:rsidRPr="006D7D2C">
        <w:rPr>
          <w:rStyle w:val="c18"/>
          <w:rFonts w:ascii="Times New Roman" w:hAnsi="Times New Roman" w:cs="Times New Roman"/>
          <w:sz w:val="28"/>
          <w:szCs w:val="28"/>
        </w:rPr>
        <w:t>«ка</w:t>
      </w:r>
      <w:r w:rsidR="0017153D" w:rsidRPr="006D7D2C">
        <w:rPr>
          <w:rStyle w:val="c18"/>
          <w:rFonts w:ascii="Times New Roman" w:hAnsi="Times New Roman" w:cs="Times New Roman"/>
          <w:sz w:val="28"/>
          <w:szCs w:val="28"/>
        </w:rPr>
        <w:t>»</w:t>
      </w:r>
      <w:r w:rsidR="00851E9F" w:rsidRPr="006D7D2C">
        <w:rPr>
          <w:rStyle w:val="c18"/>
          <w:rFonts w:ascii="Times New Roman" w:hAnsi="Times New Roman" w:cs="Times New Roman"/>
          <w:sz w:val="28"/>
          <w:szCs w:val="28"/>
        </w:rPr>
        <w:t>)</w:t>
      </w:r>
      <w:r w:rsidR="00EE2282" w:rsidRPr="006D7D2C">
        <w:rPr>
          <w:rStyle w:val="c18"/>
          <w:rFonts w:ascii="Times New Roman" w:hAnsi="Times New Roman" w:cs="Times New Roman"/>
          <w:sz w:val="28"/>
          <w:szCs w:val="28"/>
        </w:rPr>
        <w:t>.</w:t>
      </w:r>
    </w:p>
    <w:p w:rsidR="00F1310A" w:rsidRPr="006D7D2C" w:rsidRDefault="00F1310A" w:rsidP="00F131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16"/>
          <w:sz w:val="28"/>
          <w:szCs w:val="28"/>
        </w:rPr>
      </w:pPr>
      <w:r w:rsidRPr="006D7D2C">
        <w:rPr>
          <w:rFonts w:ascii="Times New Roman" w:eastAsia="Times New Roman" w:hAnsi="Times New Roman" w:cs="Times New Roman"/>
          <w:b/>
          <w:kern w:val="16"/>
          <w:sz w:val="28"/>
          <w:szCs w:val="28"/>
        </w:rPr>
        <w:t>Задачи</w:t>
      </w:r>
    </w:p>
    <w:p w:rsidR="0017153D" w:rsidRPr="006D7D2C" w:rsidRDefault="00F1310A" w:rsidP="0017153D">
      <w:pPr>
        <w:spacing w:after="0" w:line="360" w:lineRule="auto"/>
        <w:rPr>
          <w:rFonts w:ascii="Times New Roman" w:eastAsia="Times New Roman" w:hAnsi="Times New Roman" w:cs="Times New Roman"/>
          <w:kern w:val="16"/>
          <w:sz w:val="28"/>
          <w:szCs w:val="28"/>
        </w:rPr>
      </w:pPr>
      <w:r w:rsidRPr="006D7D2C">
        <w:rPr>
          <w:rFonts w:ascii="Times New Roman" w:eastAsia="Times New Roman" w:hAnsi="Times New Roman" w:cs="Times New Roman"/>
          <w:b/>
          <w:kern w:val="16"/>
          <w:sz w:val="28"/>
          <w:szCs w:val="28"/>
        </w:rPr>
        <w:t>обучающие:</w:t>
      </w:r>
    </w:p>
    <w:p w:rsidR="00A0630F" w:rsidRPr="006D7D2C" w:rsidRDefault="0017153D" w:rsidP="001715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7D2C">
        <w:rPr>
          <w:rFonts w:ascii="Times New Roman" w:eastAsia="Times New Roman" w:hAnsi="Times New Roman" w:cs="Times New Roman"/>
          <w:kern w:val="16"/>
          <w:sz w:val="28"/>
          <w:szCs w:val="28"/>
        </w:rPr>
        <w:t>формировать умения</w:t>
      </w:r>
      <w:r w:rsidRPr="006D7D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30F" w:rsidRPr="006D7D2C" w:rsidRDefault="00A0630F" w:rsidP="001715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7D2C">
        <w:rPr>
          <w:rFonts w:ascii="Times New Roman" w:hAnsi="Times New Roman" w:cs="Times New Roman"/>
          <w:sz w:val="28"/>
          <w:szCs w:val="28"/>
        </w:rPr>
        <w:t>–</w:t>
      </w:r>
      <w:r w:rsidRPr="006D7D2C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</w:t>
      </w:r>
      <w:r w:rsidR="0017153D" w:rsidRPr="006D7D2C">
        <w:rPr>
          <w:rFonts w:ascii="Times New Roman" w:hAnsi="Times New Roman" w:cs="Times New Roman"/>
          <w:sz w:val="28"/>
          <w:szCs w:val="28"/>
        </w:rPr>
        <w:t>различать звуки и буквы: буква как знак звука;</w:t>
      </w:r>
    </w:p>
    <w:p w:rsidR="00A0630F" w:rsidRPr="006D7D2C" w:rsidRDefault="0017153D" w:rsidP="001715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7D2C">
        <w:rPr>
          <w:rFonts w:ascii="Times New Roman" w:hAnsi="Times New Roman" w:cs="Times New Roman"/>
          <w:sz w:val="28"/>
          <w:szCs w:val="28"/>
        </w:rPr>
        <w:t>– находить слова с заданным</w:t>
      </w:r>
      <w:r w:rsidR="00D64FA9" w:rsidRPr="006D7D2C">
        <w:rPr>
          <w:rFonts w:ascii="Times New Roman" w:hAnsi="Times New Roman" w:cs="Times New Roman"/>
          <w:sz w:val="28"/>
          <w:szCs w:val="28"/>
        </w:rPr>
        <w:t>и звука</w:t>
      </w:r>
      <w:r w:rsidRPr="006D7D2C">
        <w:rPr>
          <w:rFonts w:ascii="Times New Roman" w:hAnsi="Times New Roman" w:cs="Times New Roman"/>
          <w:sz w:val="28"/>
          <w:szCs w:val="28"/>
        </w:rPr>
        <w:t>м</w:t>
      </w:r>
      <w:r w:rsidR="00D64FA9" w:rsidRPr="006D7D2C">
        <w:rPr>
          <w:rFonts w:ascii="Times New Roman" w:hAnsi="Times New Roman" w:cs="Times New Roman"/>
          <w:sz w:val="28"/>
          <w:szCs w:val="28"/>
        </w:rPr>
        <w:t>и</w:t>
      </w:r>
      <w:r w:rsidRPr="006D7D2C">
        <w:rPr>
          <w:rFonts w:ascii="Times New Roman" w:hAnsi="Times New Roman" w:cs="Times New Roman"/>
          <w:sz w:val="28"/>
          <w:szCs w:val="28"/>
        </w:rPr>
        <w:t>;</w:t>
      </w:r>
    </w:p>
    <w:p w:rsidR="00A0630F" w:rsidRPr="006D7D2C" w:rsidRDefault="0017153D" w:rsidP="001715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7D2C">
        <w:rPr>
          <w:rFonts w:ascii="Times New Roman" w:hAnsi="Times New Roman" w:cs="Times New Roman"/>
          <w:sz w:val="28"/>
          <w:szCs w:val="28"/>
        </w:rPr>
        <w:t>– моделировать звуковой состав слова: отражать на модели качественные характеристики звуков, используя фишки разного цвета;</w:t>
      </w:r>
    </w:p>
    <w:p w:rsidR="00A0630F" w:rsidRPr="006D7D2C" w:rsidRDefault="0017153D" w:rsidP="001715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7D2C">
        <w:rPr>
          <w:rFonts w:ascii="Times New Roman" w:hAnsi="Times New Roman" w:cs="Times New Roman"/>
          <w:sz w:val="28"/>
          <w:szCs w:val="28"/>
        </w:rPr>
        <w:t>– выделять в словах звук</w:t>
      </w:r>
      <w:r w:rsidR="00D64FA9" w:rsidRPr="006D7D2C">
        <w:rPr>
          <w:rFonts w:ascii="Times New Roman" w:hAnsi="Times New Roman" w:cs="Times New Roman"/>
          <w:sz w:val="28"/>
          <w:szCs w:val="28"/>
        </w:rPr>
        <w:t xml:space="preserve">и </w:t>
      </w:r>
      <w:r w:rsidR="00D64FA9" w:rsidRPr="006D7D2C">
        <w:rPr>
          <w:rStyle w:val="c18"/>
          <w:rFonts w:ascii="Times New Roman" w:hAnsi="Times New Roman" w:cs="Times New Roman"/>
          <w:sz w:val="28"/>
          <w:szCs w:val="28"/>
        </w:rPr>
        <w:t xml:space="preserve">[к], </w:t>
      </w:r>
      <w:r w:rsidR="00D64FA9" w:rsidRPr="006D7D2C">
        <w:rPr>
          <w:rFonts w:ascii="Times New Roman" w:hAnsi="Times New Roman" w:cs="Times New Roman"/>
          <w:sz w:val="28"/>
          <w:szCs w:val="28"/>
        </w:rPr>
        <w:t>[к</w:t>
      </w:r>
      <w:r w:rsidR="00D64FA9" w:rsidRPr="006D7D2C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proofErr w:type="gramStart"/>
      <w:r w:rsidR="00D64FA9" w:rsidRPr="006D7D2C">
        <w:rPr>
          <w:rFonts w:ascii="Times New Roman" w:hAnsi="Times New Roman" w:cs="Times New Roman"/>
          <w:sz w:val="28"/>
          <w:szCs w:val="28"/>
        </w:rPr>
        <w:t>],</w:t>
      </w:r>
      <w:r w:rsidR="00D64FA9" w:rsidRPr="006D7D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4FA9" w:rsidRPr="006D7D2C">
        <w:rPr>
          <w:rStyle w:val="c18"/>
          <w:rFonts w:ascii="Times New Roman" w:hAnsi="Times New Roman" w:cs="Times New Roman"/>
          <w:sz w:val="28"/>
          <w:szCs w:val="28"/>
        </w:rPr>
        <w:t xml:space="preserve"> </w:t>
      </w:r>
      <w:r w:rsidRPr="006D7D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D64FA9" w:rsidRPr="006D7D2C">
        <w:rPr>
          <w:rFonts w:ascii="Times New Roman" w:hAnsi="Times New Roman" w:cs="Times New Roman"/>
          <w:sz w:val="28"/>
          <w:szCs w:val="28"/>
        </w:rPr>
        <w:t>и обозначать их</w:t>
      </w:r>
      <w:r w:rsidRPr="006D7D2C">
        <w:rPr>
          <w:rFonts w:ascii="Times New Roman" w:hAnsi="Times New Roman" w:cs="Times New Roman"/>
          <w:sz w:val="28"/>
          <w:szCs w:val="28"/>
        </w:rPr>
        <w:t xml:space="preserve"> буквой</w:t>
      </w:r>
      <w:r w:rsidR="00D64FA9" w:rsidRPr="006D7D2C">
        <w:rPr>
          <w:rFonts w:ascii="Times New Roman" w:hAnsi="Times New Roman" w:cs="Times New Roman"/>
          <w:sz w:val="28"/>
          <w:szCs w:val="28"/>
        </w:rPr>
        <w:t xml:space="preserve"> </w:t>
      </w:r>
      <w:r w:rsidR="00D64FA9" w:rsidRPr="006D7D2C">
        <w:rPr>
          <w:rStyle w:val="c18"/>
          <w:rFonts w:ascii="Times New Roman" w:hAnsi="Times New Roman" w:cs="Times New Roman"/>
          <w:sz w:val="28"/>
          <w:szCs w:val="28"/>
        </w:rPr>
        <w:t>«ка»</w:t>
      </w:r>
      <w:r w:rsidRPr="006D7D2C">
        <w:rPr>
          <w:rFonts w:ascii="Times New Roman" w:hAnsi="Times New Roman" w:cs="Times New Roman"/>
          <w:sz w:val="28"/>
          <w:szCs w:val="28"/>
        </w:rPr>
        <w:t>;</w:t>
      </w:r>
    </w:p>
    <w:p w:rsidR="0017153D" w:rsidRPr="006D7D2C" w:rsidRDefault="0017153D" w:rsidP="0017153D">
      <w:pPr>
        <w:spacing w:after="0" w:line="360" w:lineRule="auto"/>
        <w:rPr>
          <w:rFonts w:ascii="Times New Roman" w:eastAsia="Times New Roman" w:hAnsi="Times New Roman" w:cs="Times New Roman"/>
          <w:b/>
          <w:kern w:val="16"/>
          <w:sz w:val="28"/>
          <w:szCs w:val="28"/>
        </w:rPr>
      </w:pPr>
      <w:r w:rsidRPr="006D7D2C">
        <w:rPr>
          <w:rFonts w:ascii="Times New Roman" w:hAnsi="Times New Roman" w:cs="Times New Roman"/>
          <w:sz w:val="28"/>
          <w:szCs w:val="28"/>
        </w:rPr>
        <w:t>– читать</w:t>
      </w:r>
      <w:r w:rsidR="00D64FA9" w:rsidRPr="006D7D2C">
        <w:rPr>
          <w:rFonts w:ascii="Times New Roman" w:hAnsi="Times New Roman" w:cs="Times New Roman"/>
          <w:sz w:val="28"/>
          <w:szCs w:val="28"/>
        </w:rPr>
        <w:t xml:space="preserve"> слова</w:t>
      </w:r>
      <w:r w:rsidRPr="006D7D2C">
        <w:rPr>
          <w:rFonts w:ascii="Times New Roman" w:hAnsi="Times New Roman" w:cs="Times New Roman"/>
          <w:sz w:val="28"/>
          <w:szCs w:val="28"/>
        </w:rPr>
        <w:t>,</w:t>
      </w:r>
      <w:r w:rsidR="00D64FA9" w:rsidRPr="006D7D2C">
        <w:rPr>
          <w:rFonts w:ascii="Times New Roman" w:hAnsi="Times New Roman" w:cs="Times New Roman"/>
          <w:sz w:val="28"/>
          <w:szCs w:val="28"/>
        </w:rPr>
        <w:t xml:space="preserve"> предложения, текст</w:t>
      </w:r>
      <w:r w:rsidRPr="006D7D2C">
        <w:rPr>
          <w:rFonts w:ascii="Times New Roman" w:hAnsi="Times New Roman" w:cs="Times New Roman"/>
          <w:sz w:val="28"/>
          <w:szCs w:val="28"/>
        </w:rPr>
        <w:t xml:space="preserve"> </w:t>
      </w:r>
      <w:r w:rsidR="00D64FA9" w:rsidRPr="006D7D2C">
        <w:rPr>
          <w:rFonts w:ascii="Times New Roman" w:hAnsi="Times New Roman" w:cs="Times New Roman"/>
          <w:sz w:val="28"/>
          <w:szCs w:val="28"/>
        </w:rPr>
        <w:t xml:space="preserve">с буквой </w:t>
      </w:r>
      <w:r w:rsidR="00D64FA9" w:rsidRPr="006D7D2C">
        <w:rPr>
          <w:rStyle w:val="c18"/>
          <w:rFonts w:ascii="Times New Roman" w:hAnsi="Times New Roman" w:cs="Times New Roman"/>
          <w:sz w:val="28"/>
          <w:szCs w:val="28"/>
        </w:rPr>
        <w:t>«ка»</w:t>
      </w:r>
      <w:r w:rsidR="00D64FA9" w:rsidRPr="006D7D2C">
        <w:rPr>
          <w:rFonts w:ascii="Times New Roman" w:hAnsi="Times New Roman" w:cs="Times New Roman"/>
          <w:sz w:val="28"/>
          <w:szCs w:val="28"/>
        </w:rPr>
        <w:t>;</w:t>
      </w:r>
    </w:p>
    <w:p w:rsidR="00F1310A" w:rsidRPr="006D7D2C" w:rsidRDefault="00F1310A" w:rsidP="00F131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16"/>
          <w:sz w:val="28"/>
          <w:szCs w:val="28"/>
        </w:rPr>
      </w:pPr>
      <w:r w:rsidRPr="006D7D2C">
        <w:rPr>
          <w:rFonts w:ascii="Times New Roman" w:eastAsia="Times New Roman" w:hAnsi="Times New Roman" w:cs="Times New Roman"/>
          <w:b/>
          <w:kern w:val="16"/>
          <w:sz w:val="28"/>
          <w:szCs w:val="28"/>
        </w:rPr>
        <w:lastRenderedPageBreak/>
        <w:t>воспитательные:</w:t>
      </w:r>
    </w:p>
    <w:p w:rsidR="00F1310A" w:rsidRPr="006D7D2C" w:rsidRDefault="00F1310A" w:rsidP="00F131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D2C">
        <w:rPr>
          <w:rFonts w:ascii="Times New Roman" w:hAnsi="Times New Roman" w:cs="Times New Roman"/>
          <w:sz w:val="28"/>
          <w:szCs w:val="28"/>
        </w:rPr>
        <w:t>- воспитывать культуру учебного труда</w:t>
      </w:r>
      <w:r w:rsidR="00CB496B" w:rsidRPr="006D7D2C">
        <w:rPr>
          <w:rFonts w:ascii="Times New Roman" w:hAnsi="Times New Roman" w:cs="Times New Roman"/>
          <w:sz w:val="28"/>
          <w:szCs w:val="28"/>
        </w:rPr>
        <w:t>,</w:t>
      </w:r>
    </w:p>
    <w:p w:rsidR="00F1310A" w:rsidRPr="006D7D2C" w:rsidRDefault="00F1310A" w:rsidP="00F131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D2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D7D2C">
        <w:rPr>
          <w:rFonts w:ascii="Times New Roman" w:hAnsi="Times New Roman" w:cs="Times New Roman"/>
          <w:sz w:val="28"/>
          <w:szCs w:val="28"/>
        </w:rPr>
        <w:t>формировать  умение</w:t>
      </w:r>
      <w:proofErr w:type="gramEnd"/>
      <w:r w:rsidRPr="006D7D2C">
        <w:rPr>
          <w:rFonts w:ascii="Times New Roman" w:hAnsi="Times New Roman" w:cs="Times New Roman"/>
          <w:sz w:val="28"/>
          <w:szCs w:val="28"/>
        </w:rPr>
        <w:t xml:space="preserve"> работать в паре, слушать и понимать </w:t>
      </w:r>
      <w:r w:rsidRPr="006D7D2C">
        <w:rPr>
          <w:rFonts w:ascii="Times New Roman" w:eastAsia="Times New Roman" w:hAnsi="Times New Roman" w:cs="Times New Roman"/>
          <w:bCs/>
          <w:sz w:val="28"/>
          <w:szCs w:val="28"/>
        </w:rPr>
        <w:t>речь</w:t>
      </w:r>
      <w:r w:rsidRPr="006D7D2C">
        <w:rPr>
          <w:rFonts w:ascii="Times New Roman" w:hAnsi="Times New Roman" w:cs="Times New Roman"/>
          <w:sz w:val="28"/>
          <w:szCs w:val="28"/>
        </w:rPr>
        <w:t xml:space="preserve"> других, </w:t>
      </w:r>
      <w:r w:rsidRPr="006D7D2C">
        <w:rPr>
          <w:rFonts w:ascii="Times New Roman" w:eastAsia="Times New Roman" w:hAnsi="Times New Roman" w:cs="Times New Roman"/>
          <w:bCs/>
          <w:sz w:val="28"/>
          <w:szCs w:val="28"/>
        </w:rPr>
        <w:t>совместно договариваться о правилах поведения и общения.</w:t>
      </w:r>
    </w:p>
    <w:p w:rsidR="00F1310A" w:rsidRPr="006D7D2C" w:rsidRDefault="00F1310A" w:rsidP="00F1310A">
      <w:pPr>
        <w:spacing w:after="0" w:line="36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  <w:r w:rsidRPr="006D7D2C">
        <w:rPr>
          <w:rFonts w:ascii="Times New Roman" w:eastAsia="Times New Roman" w:hAnsi="Times New Roman" w:cs="Times New Roman"/>
          <w:b/>
          <w:kern w:val="16"/>
          <w:sz w:val="28"/>
          <w:szCs w:val="28"/>
        </w:rPr>
        <w:t xml:space="preserve">- </w:t>
      </w:r>
      <w:r w:rsidR="002A577F" w:rsidRPr="006D7D2C">
        <w:rPr>
          <w:rFonts w:ascii="Times New Roman" w:eastAsia="Times New Roman" w:hAnsi="Times New Roman" w:cs="Times New Roman"/>
          <w:kern w:val="16"/>
          <w:sz w:val="28"/>
          <w:szCs w:val="28"/>
        </w:rPr>
        <w:t>воспитывать чувство</w:t>
      </w:r>
      <w:r w:rsidRPr="006D7D2C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взаимопомощи, </w:t>
      </w:r>
    </w:p>
    <w:p w:rsidR="00F1310A" w:rsidRPr="006D7D2C" w:rsidRDefault="00F1310A" w:rsidP="00F131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16"/>
          <w:sz w:val="28"/>
          <w:szCs w:val="28"/>
        </w:rPr>
      </w:pPr>
      <w:r w:rsidRPr="006D7D2C">
        <w:rPr>
          <w:rFonts w:ascii="Times New Roman" w:eastAsia="Times New Roman" w:hAnsi="Times New Roman" w:cs="Times New Roman"/>
          <w:b/>
          <w:kern w:val="16"/>
          <w:sz w:val="28"/>
          <w:szCs w:val="28"/>
        </w:rPr>
        <w:t>развивающие:</w:t>
      </w:r>
    </w:p>
    <w:p w:rsidR="00F1310A" w:rsidRPr="006D7D2C" w:rsidRDefault="00F1310A" w:rsidP="00F1310A">
      <w:pPr>
        <w:spacing w:after="0" w:line="36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  <w:r w:rsidRPr="006D7D2C">
        <w:rPr>
          <w:rFonts w:ascii="Times New Roman" w:eastAsia="Times New Roman" w:hAnsi="Times New Roman" w:cs="Times New Roman"/>
          <w:kern w:val="16"/>
          <w:sz w:val="28"/>
          <w:szCs w:val="28"/>
        </w:rPr>
        <w:t>-</w:t>
      </w:r>
      <w:r w:rsidR="00A0630F" w:rsidRPr="006D7D2C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</w:t>
      </w:r>
      <w:r w:rsidRPr="006D7D2C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развивать фонематический слух, </w:t>
      </w:r>
    </w:p>
    <w:p w:rsidR="00F1310A" w:rsidRPr="006D7D2C" w:rsidRDefault="00F1310A" w:rsidP="00F1310A">
      <w:pPr>
        <w:spacing w:after="0" w:line="36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  <w:r w:rsidRPr="006D7D2C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- способствовать развитию связной речи обучающихся, </w:t>
      </w:r>
    </w:p>
    <w:p w:rsidR="00F1310A" w:rsidRPr="006D7D2C" w:rsidRDefault="00F1310A" w:rsidP="00F1310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7D2C">
        <w:rPr>
          <w:rFonts w:ascii="Times New Roman" w:hAnsi="Times New Roman" w:cs="Times New Roman"/>
          <w:bCs/>
          <w:sz w:val="28"/>
          <w:szCs w:val="28"/>
        </w:rPr>
        <w:t xml:space="preserve">- развивать умение </w:t>
      </w:r>
      <w:r w:rsidRPr="006D7D2C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ориентироваться в своей системе </w:t>
      </w:r>
      <w:proofErr w:type="gramStart"/>
      <w:r w:rsidRPr="006D7D2C">
        <w:rPr>
          <w:rFonts w:ascii="Times New Roman" w:eastAsia="Times New Roman" w:hAnsi="Times New Roman" w:cs="Times New Roman"/>
          <w:bCs/>
          <w:sz w:val="28"/>
          <w:szCs w:val="28"/>
        </w:rPr>
        <w:t>знаний:отличать</w:t>
      </w:r>
      <w:proofErr w:type="gramEnd"/>
      <w:r w:rsidRPr="006D7D2C">
        <w:rPr>
          <w:rFonts w:ascii="Times New Roman" w:eastAsia="Times New Roman" w:hAnsi="Times New Roman" w:cs="Times New Roman"/>
          <w:bCs/>
          <w:sz w:val="28"/>
          <w:szCs w:val="28"/>
        </w:rPr>
        <w:t xml:space="preserve"> новое от уже известного; добывать новые знания: находить ответы на вопросы, используя учебник, свой жизненный опыт и </w:t>
      </w:r>
      <w:r w:rsidR="00A0630F" w:rsidRPr="006D7D2C">
        <w:rPr>
          <w:rFonts w:ascii="Times New Roman" w:eastAsia="Times New Roman" w:hAnsi="Times New Roman" w:cs="Times New Roman"/>
          <w:bCs/>
          <w:sz w:val="28"/>
          <w:szCs w:val="28"/>
        </w:rPr>
        <w:t>информацию, полученную на уроке</w:t>
      </w:r>
    </w:p>
    <w:p w:rsidR="00F1310A" w:rsidRPr="006D7D2C" w:rsidRDefault="00F1310A" w:rsidP="00F1310A">
      <w:pPr>
        <w:spacing w:after="0" w:line="36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  <w:r w:rsidRPr="006D7D2C">
        <w:rPr>
          <w:rFonts w:ascii="Times New Roman" w:eastAsia="Times New Roman" w:hAnsi="Times New Roman" w:cs="Times New Roman"/>
          <w:b/>
          <w:kern w:val="16"/>
          <w:sz w:val="28"/>
          <w:szCs w:val="28"/>
        </w:rPr>
        <w:t>Тип урока:</w:t>
      </w:r>
      <w:r w:rsidRPr="006D7D2C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открытие новых знаний.</w:t>
      </w:r>
    </w:p>
    <w:p w:rsidR="00F1310A" w:rsidRPr="006D7D2C" w:rsidRDefault="00F1310A" w:rsidP="00F131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16"/>
          <w:sz w:val="28"/>
          <w:szCs w:val="28"/>
        </w:rPr>
      </w:pPr>
      <w:r w:rsidRPr="006D7D2C">
        <w:rPr>
          <w:rFonts w:ascii="Times New Roman" w:eastAsia="Times New Roman" w:hAnsi="Times New Roman" w:cs="Times New Roman"/>
          <w:b/>
          <w:kern w:val="16"/>
          <w:sz w:val="28"/>
          <w:szCs w:val="28"/>
        </w:rPr>
        <w:t xml:space="preserve">Формы работы учащихся: </w:t>
      </w:r>
      <w:r w:rsidRPr="006D7D2C">
        <w:rPr>
          <w:rFonts w:ascii="Times New Roman" w:eastAsia="Times New Roman" w:hAnsi="Times New Roman" w:cs="Times New Roman"/>
          <w:kern w:val="16"/>
          <w:sz w:val="28"/>
          <w:szCs w:val="28"/>
        </w:rPr>
        <w:t>фронтальная, в парах, индивидуальная.</w:t>
      </w:r>
    </w:p>
    <w:p w:rsidR="00F1310A" w:rsidRPr="006D7D2C" w:rsidRDefault="00F1310A" w:rsidP="00F1310A">
      <w:pPr>
        <w:spacing w:after="0" w:line="36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  <w:r w:rsidRPr="006D7D2C">
        <w:rPr>
          <w:rFonts w:ascii="Times New Roman" w:eastAsia="Times New Roman" w:hAnsi="Times New Roman" w:cs="Times New Roman"/>
          <w:b/>
          <w:kern w:val="16"/>
          <w:sz w:val="28"/>
          <w:szCs w:val="28"/>
        </w:rPr>
        <w:t xml:space="preserve">Необходимое техническое оборудование: </w:t>
      </w:r>
      <w:r w:rsidRPr="006D7D2C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учебник, </w:t>
      </w:r>
      <w:r w:rsidRPr="006D7D2C">
        <w:rPr>
          <w:rFonts w:ascii="Times New Roman" w:hAnsi="Times New Roman" w:cs="Times New Roman"/>
          <w:sz w:val="28"/>
          <w:szCs w:val="28"/>
        </w:rPr>
        <w:t>иллюстрации букв</w:t>
      </w:r>
      <w:r w:rsidRPr="006D7D2C">
        <w:rPr>
          <w:rFonts w:ascii="Times New Roman" w:eastAsia="Times New Roman" w:hAnsi="Times New Roman" w:cs="Times New Roman"/>
          <w:kern w:val="16"/>
          <w:sz w:val="28"/>
          <w:szCs w:val="28"/>
        </w:rPr>
        <w:t>, компьютер, проектор.</w:t>
      </w:r>
    </w:p>
    <w:p w:rsidR="00F1310A" w:rsidRPr="006D7D2C" w:rsidRDefault="00F1310A" w:rsidP="00F1310A">
      <w:pPr>
        <w:spacing w:after="0" w:line="36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</w:p>
    <w:p w:rsidR="00F1310A" w:rsidRPr="006D7D2C" w:rsidRDefault="00F1310A" w:rsidP="00F131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7D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Структура и </w:t>
      </w:r>
      <w:proofErr w:type="gramStart"/>
      <w:r w:rsidRPr="006D7D2C">
        <w:rPr>
          <w:rFonts w:ascii="Times New Roman" w:hAnsi="Times New Roman" w:cs="Times New Roman"/>
          <w:b/>
          <w:sz w:val="28"/>
          <w:szCs w:val="28"/>
        </w:rPr>
        <w:t>ход  урока</w:t>
      </w:r>
      <w:proofErr w:type="gramEnd"/>
    </w:p>
    <w:p w:rsidR="00F1310A" w:rsidRPr="006D7D2C" w:rsidRDefault="00F1310A" w:rsidP="00F1310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3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5"/>
        <w:gridCol w:w="16"/>
        <w:gridCol w:w="15"/>
        <w:gridCol w:w="2654"/>
        <w:gridCol w:w="7"/>
        <w:gridCol w:w="3827"/>
        <w:gridCol w:w="3260"/>
        <w:gridCol w:w="2835"/>
      </w:tblGrid>
      <w:tr w:rsidR="00916680" w:rsidRPr="006D7D2C" w:rsidTr="00916680">
        <w:trPr>
          <w:trHeight w:val="645"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80" w:rsidRPr="006D7D2C" w:rsidRDefault="0091668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D7D2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80" w:rsidRPr="006D7D2C" w:rsidRDefault="00916680" w:rsidP="00AC51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D7D2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Этапы урока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80" w:rsidRPr="006D7D2C" w:rsidRDefault="00916680" w:rsidP="00916680">
            <w:pPr>
              <w:pStyle w:val="a4"/>
              <w:spacing w:line="276" w:lineRule="auto"/>
              <w:ind w:left="47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D7D2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Деятельность учителя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80" w:rsidRPr="006D7D2C" w:rsidRDefault="00916680" w:rsidP="00AC51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D7D2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Деятельность ученика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80" w:rsidRPr="006D7D2C" w:rsidRDefault="00916680" w:rsidP="00AC51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D7D2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УУД</w:t>
            </w:r>
          </w:p>
          <w:p w:rsidR="00916680" w:rsidRPr="006D7D2C" w:rsidRDefault="00916680" w:rsidP="00AC51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916680" w:rsidRPr="006D7D2C" w:rsidRDefault="00916680" w:rsidP="00AC51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916680" w:rsidRPr="006D7D2C" w:rsidTr="00916680">
        <w:trPr>
          <w:trHeight w:val="3484"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80" w:rsidRPr="006D7D2C" w:rsidRDefault="00916680" w:rsidP="00AC513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D7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80" w:rsidRPr="006D7D2C" w:rsidRDefault="00916680" w:rsidP="00A0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D7D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Самоопределение</w:t>
            </w:r>
          </w:p>
          <w:p w:rsidR="00916680" w:rsidRPr="006D7D2C" w:rsidRDefault="00916680" w:rsidP="00A0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D7D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 учебной деятельности </w:t>
            </w:r>
          </w:p>
          <w:p w:rsidR="00916680" w:rsidRPr="006D7D2C" w:rsidRDefault="00916680" w:rsidP="00AC5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16680" w:rsidRPr="006D7D2C" w:rsidRDefault="00916680" w:rsidP="00A03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16680" w:rsidRPr="006D7D2C" w:rsidRDefault="00916680" w:rsidP="005A422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80" w:rsidRPr="006D7D2C" w:rsidRDefault="00916680" w:rsidP="003B687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D2C">
              <w:rPr>
                <w:rFonts w:ascii="Times New Roman" w:hAnsi="Times New Roman" w:cs="Times New Roman"/>
                <w:sz w:val="28"/>
                <w:szCs w:val="28"/>
              </w:rPr>
              <w:t xml:space="preserve">Ребята, к какому </w:t>
            </w:r>
            <w:proofErr w:type="gramStart"/>
            <w:r w:rsidRPr="006D7D2C">
              <w:rPr>
                <w:rFonts w:ascii="Times New Roman" w:hAnsi="Times New Roman" w:cs="Times New Roman"/>
                <w:sz w:val="28"/>
                <w:szCs w:val="28"/>
              </w:rPr>
              <w:t>уроку  подготовились</w:t>
            </w:r>
            <w:proofErr w:type="gramEnd"/>
            <w:r w:rsidRPr="006D7D2C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916680" w:rsidRPr="006D7D2C" w:rsidRDefault="00916680" w:rsidP="003B687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D2C">
              <w:rPr>
                <w:rFonts w:ascii="Times New Roman" w:hAnsi="Times New Roman" w:cs="Times New Roman"/>
                <w:sz w:val="28"/>
                <w:szCs w:val="28"/>
              </w:rPr>
              <w:t xml:space="preserve">Как определили? </w:t>
            </w:r>
          </w:p>
          <w:p w:rsidR="00916680" w:rsidRPr="006D7D2C" w:rsidRDefault="00916680" w:rsidP="003B687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D2C">
              <w:rPr>
                <w:rFonts w:ascii="Times New Roman" w:hAnsi="Times New Roman" w:cs="Times New Roman"/>
                <w:sz w:val="28"/>
                <w:szCs w:val="28"/>
              </w:rPr>
              <w:t>Кто у нас сегодня на уроке?</w:t>
            </w:r>
          </w:p>
          <w:p w:rsidR="00916680" w:rsidRPr="006D7D2C" w:rsidRDefault="00916680" w:rsidP="003B687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D2C">
              <w:rPr>
                <w:rFonts w:ascii="Times New Roman" w:hAnsi="Times New Roman" w:cs="Times New Roman"/>
                <w:sz w:val="28"/>
                <w:szCs w:val="28"/>
              </w:rPr>
              <w:t xml:space="preserve">А верно ли подготовился </w:t>
            </w:r>
            <w:proofErr w:type="gramStart"/>
            <w:r w:rsidRPr="006D7D2C">
              <w:rPr>
                <w:rFonts w:ascii="Times New Roman" w:hAnsi="Times New Roman" w:cs="Times New Roman"/>
                <w:sz w:val="28"/>
                <w:szCs w:val="28"/>
              </w:rPr>
              <w:t>он  к</w:t>
            </w:r>
            <w:proofErr w:type="gramEnd"/>
            <w:r w:rsidRPr="006D7D2C">
              <w:rPr>
                <w:rFonts w:ascii="Times New Roman" w:hAnsi="Times New Roman" w:cs="Times New Roman"/>
                <w:sz w:val="28"/>
                <w:szCs w:val="28"/>
              </w:rPr>
              <w:t xml:space="preserve"> уроку ?</w:t>
            </w:r>
          </w:p>
          <w:p w:rsidR="00916680" w:rsidRPr="006D7D2C" w:rsidRDefault="00916680" w:rsidP="003B687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D2C">
              <w:rPr>
                <w:rFonts w:ascii="Times New Roman" w:hAnsi="Times New Roman" w:cs="Times New Roman"/>
                <w:sz w:val="28"/>
                <w:szCs w:val="28"/>
              </w:rPr>
              <w:t>Так какой у нас будет урок?</w:t>
            </w:r>
          </w:p>
          <w:p w:rsidR="00916680" w:rsidRPr="006D7D2C" w:rsidRDefault="0091668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680" w:rsidRPr="006D7D2C" w:rsidRDefault="0091668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16680" w:rsidRPr="006D7D2C" w:rsidRDefault="00916680" w:rsidP="003B687A">
            <w:pPr>
              <w:pStyle w:val="a4"/>
              <w:tabs>
                <w:tab w:val="right" w:pos="326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80" w:rsidRPr="006D7D2C" w:rsidRDefault="00916680" w:rsidP="008F4C7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7D2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Психологический настрой. Готовность к уроку.</w:t>
            </w:r>
          </w:p>
          <w:p w:rsidR="00916680" w:rsidRPr="006D7D2C" w:rsidRDefault="00916680" w:rsidP="008F4C7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D7D2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Кот Леопольд</w:t>
            </w:r>
          </w:p>
          <w:p w:rsidR="00916680" w:rsidRPr="006D7D2C" w:rsidRDefault="0091668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D7D2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Да, у него азбука.</w:t>
            </w:r>
          </w:p>
          <w:p w:rsidR="00916680" w:rsidRPr="006D7D2C" w:rsidRDefault="0091668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916680" w:rsidRPr="006D7D2C" w:rsidRDefault="0091668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D7D2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Литературное чтение.</w:t>
            </w:r>
          </w:p>
          <w:p w:rsidR="00916680" w:rsidRPr="006D7D2C" w:rsidRDefault="0091668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916680" w:rsidRPr="006D7D2C" w:rsidRDefault="0091668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916680" w:rsidRPr="006D7D2C" w:rsidRDefault="0091668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916680" w:rsidRPr="006D7D2C" w:rsidRDefault="0091668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916680" w:rsidRPr="006D7D2C" w:rsidRDefault="0091668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916680" w:rsidRPr="006D7D2C" w:rsidRDefault="00916680" w:rsidP="008F4C7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80" w:rsidRPr="006D7D2C" w:rsidRDefault="00916680" w:rsidP="00931A67">
            <w:pPr>
              <w:spacing w:line="240" w:lineRule="auto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en-US"/>
              </w:rPr>
            </w:pPr>
            <w:r w:rsidRPr="006D7D2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Уметь оформлять свои мысли в устной форме; договариваться с одноклассниками совместно с учителем о правилах поведения и общения и следовать им </w:t>
            </w:r>
            <w:r w:rsidRPr="006D7D2C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en-US"/>
              </w:rPr>
              <w:t>(Коммуникативные УУД).</w:t>
            </w:r>
          </w:p>
        </w:tc>
      </w:tr>
      <w:tr w:rsidR="00916680" w:rsidRPr="006D7D2C" w:rsidTr="00916680">
        <w:trPr>
          <w:trHeight w:val="55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80" w:rsidRPr="006D7D2C" w:rsidRDefault="00916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D7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80" w:rsidRPr="006D7D2C" w:rsidRDefault="00916680" w:rsidP="00A031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D7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Актуализация знаний и </w:t>
            </w:r>
          </w:p>
          <w:p w:rsidR="00916680" w:rsidRPr="006D7D2C" w:rsidRDefault="00916680" w:rsidP="00A031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D7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фиксация </w:t>
            </w:r>
          </w:p>
          <w:p w:rsidR="00916680" w:rsidRPr="006D7D2C" w:rsidRDefault="00916680" w:rsidP="00A031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D7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затруднения в деятельности.</w:t>
            </w:r>
          </w:p>
          <w:p w:rsidR="00916680" w:rsidRPr="006D7D2C" w:rsidRDefault="00916680" w:rsidP="00A031A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80" w:rsidRPr="006D7D2C" w:rsidRDefault="00916680" w:rsidP="00DA3293">
            <w:pPr>
              <w:pStyle w:val="a9"/>
              <w:rPr>
                <w:sz w:val="28"/>
                <w:szCs w:val="28"/>
              </w:rPr>
            </w:pPr>
            <w:r w:rsidRPr="006D7D2C">
              <w:rPr>
                <w:sz w:val="28"/>
                <w:szCs w:val="28"/>
              </w:rPr>
              <w:t>Давайте посмотрим, что в ранце у кота Леопольда?</w:t>
            </w:r>
          </w:p>
          <w:p w:rsidR="00916680" w:rsidRPr="006D7D2C" w:rsidRDefault="00916680" w:rsidP="00DA3293">
            <w:pPr>
              <w:pStyle w:val="a9"/>
              <w:rPr>
                <w:sz w:val="28"/>
                <w:szCs w:val="28"/>
              </w:rPr>
            </w:pPr>
            <w:r w:rsidRPr="006D7D2C">
              <w:rPr>
                <w:sz w:val="28"/>
                <w:szCs w:val="28"/>
              </w:rPr>
              <w:t>Давайте их назовём.</w:t>
            </w:r>
          </w:p>
          <w:p w:rsidR="00916680" w:rsidRPr="006D7D2C" w:rsidRDefault="00916680" w:rsidP="00DA3293">
            <w:pPr>
              <w:pStyle w:val="a9"/>
              <w:rPr>
                <w:sz w:val="28"/>
                <w:szCs w:val="28"/>
              </w:rPr>
            </w:pPr>
            <w:r w:rsidRPr="006D7D2C">
              <w:rPr>
                <w:sz w:val="28"/>
                <w:szCs w:val="28"/>
              </w:rPr>
              <w:t>Разделите буквы на группы. Объясните способы деления этих букв на группы.</w:t>
            </w:r>
          </w:p>
          <w:p w:rsidR="00916680" w:rsidRPr="006D7D2C" w:rsidRDefault="00916680" w:rsidP="00A0630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D2C">
              <w:rPr>
                <w:rFonts w:ascii="Times New Roman" w:hAnsi="Times New Roman" w:cs="Times New Roman"/>
                <w:sz w:val="28"/>
                <w:szCs w:val="28"/>
              </w:rPr>
              <w:t>А ещё кот Леопольд принёс картинки. Давайте их посмотрим.</w:t>
            </w:r>
          </w:p>
          <w:p w:rsidR="00916680" w:rsidRPr="006D7D2C" w:rsidRDefault="00916680" w:rsidP="00A0630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D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Кот Леопольд загадает загадки, но отгадки не произносите, а выложите схему слова. Ребята 1 варианта—1-го слова, 2 варианта—2- </w:t>
            </w:r>
            <w:proofErr w:type="spellStart"/>
            <w:r w:rsidRPr="006D7D2C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6D7D2C">
              <w:rPr>
                <w:rFonts w:ascii="Times New Roman" w:hAnsi="Times New Roman" w:cs="Times New Roman"/>
                <w:sz w:val="28"/>
                <w:szCs w:val="28"/>
              </w:rPr>
              <w:t xml:space="preserve"> слова.</w:t>
            </w:r>
          </w:p>
          <w:p w:rsidR="00916680" w:rsidRPr="006D7D2C" w:rsidRDefault="00916680" w:rsidP="001750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7D2C">
              <w:rPr>
                <w:rFonts w:ascii="Times New Roman" w:hAnsi="Times New Roman" w:cs="Times New Roman"/>
                <w:sz w:val="28"/>
                <w:szCs w:val="28"/>
              </w:rPr>
              <w:t xml:space="preserve">Кто умеет умываться </w:t>
            </w:r>
            <w:r w:rsidRPr="006D7D2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Без водички - </w:t>
            </w:r>
            <w:proofErr w:type="gramStart"/>
            <w:r w:rsidRPr="006D7D2C">
              <w:rPr>
                <w:rFonts w:ascii="Times New Roman" w:hAnsi="Times New Roman" w:cs="Times New Roman"/>
                <w:sz w:val="28"/>
                <w:szCs w:val="28"/>
              </w:rPr>
              <w:t>языком?</w:t>
            </w:r>
            <w:r w:rsidRPr="006D7D2C">
              <w:rPr>
                <w:rFonts w:ascii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6D7D2C">
              <w:rPr>
                <w:rFonts w:ascii="Times New Roman" w:hAnsi="Times New Roman" w:cs="Times New Roman"/>
                <w:sz w:val="28"/>
                <w:szCs w:val="28"/>
              </w:rPr>
              <w:t xml:space="preserve"> мяукать, и ласкаться,</w:t>
            </w:r>
            <w:r w:rsidRPr="006D7D2C">
              <w:rPr>
                <w:rFonts w:ascii="Times New Roman" w:hAnsi="Times New Roman" w:cs="Times New Roman"/>
                <w:sz w:val="28"/>
                <w:szCs w:val="28"/>
              </w:rPr>
              <w:br/>
              <w:t>И гоняться за клубком? (кот)</w:t>
            </w:r>
          </w:p>
          <w:p w:rsidR="00916680" w:rsidRPr="006D7D2C" w:rsidRDefault="00916680" w:rsidP="001750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7D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Очень редко </w:t>
            </w:r>
            <w:proofErr w:type="gramStart"/>
            <w:r w:rsidRPr="006D7D2C">
              <w:rPr>
                <w:rFonts w:ascii="Times New Roman" w:eastAsia="Times New Roman" w:hAnsi="Times New Roman" w:cs="Times New Roman"/>
                <w:sz w:val="28"/>
                <w:szCs w:val="28"/>
              </w:rPr>
              <w:t>отдыхает,</w:t>
            </w:r>
            <w:r w:rsidRPr="006D7D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Но</w:t>
            </w:r>
            <w:proofErr w:type="gramEnd"/>
            <w:r w:rsidRPr="006D7D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всегда фонтан пускает</w:t>
            </w:r>
            <w:r w:rsidRPr="006D7D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Океаны бороздит</w:t>
            </w:r>
            <w:r w:rsidRPr="006D7D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Ну, конечно, - это </w:t>
            </w:r>
            <w:r w:rsidRPr="006D7D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(кит)</w:t>
            </w:r>
          </w:p>
          <w:p w:rsidR="00916680" w:rsidRPr="006D7D2C" w:rsidRDefault="00916680" w:rsidP="001750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7D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Сравните схемы слов. Проверьте друг у друга.</w:t>
            </w:r>
          </w:p>
          <w:p w:rsidR="00916680" w:rsidRPr="006D7D2C" w:rsidRDefault="00916680" w:rsidP="001750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7D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Чем схемы отличаются?</w:t>
            </w:r>
          </w:p>
          <w:p w:rsidR="00916680" w:rsidRPr="006D7D2C" w:rsidRDefault="00916680" w:rsidP="001750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2C">
              <w:rPr>
                <w:rFonts w:ascii="Times New Roman" w:eastAsia="Times New Roman" w:hAnsi="Times New Roman" w:cs="Times New Roman"/>
                <w:sz w:val="28"/>
                <w:szCs w:val="28"/>
              </w:rPr>
              <w:t>Чем похожи? А в чём различие?</w:t>
            </w:r>
          </w:p>
          <w:p w:rsidR="00916680" w:rsidRPr="006D7D2C" w:rsidRDefault="00916680" w:rsidP="00DA3293">
            <w:pPr>
              <w:pStyle w:val="a9"/>
              <w:rPr>
                <w:sz w:val="28"/>
                <w:szCs w:val="28"/>
              </w:rPr>
            </w:pPr>
            <w:r w:rsidRPr="006D7D2C">
              <w:rPr>
                <w:sz w:val="28"/>
                <w:szCs w:val="28"/>
              </w:rPr>
              <w:lastRenderedPageBreak/>
              <w:t>Замените некоторые фишки известными вам буквами.</w:t>
            </w:r>
          </w:p>
          <w:p w:rsidR="00916680" w:rsidRPr="006D7D2C" w:rsidRDefault="00916680" w:rsidP="009C60D3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80" w:rsidRPr="006D7D2C" w:rsidRDefault="00916680" w:rsidP="00816E15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D7D2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Буквы</w:t>
            </w:r>
          </w:p>
          <w:p w:rsidR="00916680" w:rsidRPr="006D7D2C" w:rsidRDefault="00916680" w:rsidP="00816E15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916680" w:rsidRPr="006D7D2C" w:rsidRDefault="00916680" w:rsidP="00816E15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916680" w:rsidRPr="006D7D2C" w:rsidRDefault="00916680" w:rsidP="00816E15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D7D2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Называют изученные буквы. </w:t>
            </w:r>
          </w:p>
          <w:p w:rsidR="00916680" w:rsidRPr="006D7D2C" w:rsidRDefault="00916680" w:rsidP="00816E15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D7D2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Делят их на группы. Объясняют способ деления на группы.</w:t>
            </w:r>
          </w:p>
          <w:p w:rsidR="00916680" w:rsidRPr="006D7D2C" w:rsidRDefault="00916680" w:rsidP="00816E15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916680" w:rsidRPr="006D7D2C" w:rsidRDefault="00916680" w:rsidP="00816E1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D7D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Рассматривают картинки КОТ и КИТ.</w:t>
            </w:r>
          </w:p>
          <w:p w:rsidR="00916680" w:rsidRPr="006D7D2C" w:rsidRDefault="00916680" w:rsidP="00816E1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16680" w:rsidRPr="006D7D2C" w:rsidRDefault="00916680" w:rsidP="00816E1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16680" w:rsidRPr="006D7D2C" w:rsidRDefault="00916680" w:rsidP="00816E1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16680" w:rsidRPr="006D7D2C" w:rsidRDefault="00916680" w:rsidP="00816E1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16680" w:rsidRPr="006D7D2C" w:rsidRDefault="00916680" w:rsidP="00816E1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D7D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Отгадывают загадки, выкладывают фишками схемы слов.</w:t>
            </w:r>
          </w:p>
          <w:p w:rsidR="00916680" w:rsidRPr="006D7D2C" w:rsidRDefault="00916680" w:rsidP="00816E1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16680" w:rsidRPr="006D7D2C" w:rsidRDefault="00916680" w:rsidP="00816E1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16680" w:rsidRPr="006D7D2C" w:rsidRDefault="00916680" w:rsidP="00816E1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16680" w:rsidRPr="006D7D2C" w:rsidRDefault="00916680" w:rsidP="00816E1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16680" w:rsidRPr="006D7D2C" w:rsidRDefault="00916680" w:rsidP="00816E1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16680" w:rsidRPr="006D7D2C" w:rsidRDefault="00916680" w:rsidP="00816E1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16680" w:rsidRPr="006D7D2C" w:rsidRDefault="00916680" w:rsidP="00816E1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16680" w:rsidRPr="006D7D2C" w:rsidRDefault="00916680" w:rsidP="00816E1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16680" w:rsidRPr="006D7D2C" w:rsidRDefault="00916680" w:rsidP="00816E1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D7D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Работают в парах, договариваются между собой. </w:t>
            </w:r>
          </w:p>
          <w:p w:rsidR="00916680" w:rsidRPr="006D7D2C" w:rsidRDefault="00916680" w:rsidP="00816E1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D7D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Слова разные, а схемы похожи.</w:t>
            </w:r>
          </w:p>
          <w:p w:rsidR="00916680" w:rsidRPr="006D7D2C" w:rsidRDefault="00916680" w:rsidP="00816E1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D7D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Сравнивают схемы слов.</w:t>
            </w:r>
          </w:p>
          <w:p w:rsidR="00916680" w:rsidRPr="006D7D2C" w:rsidRDefault="00916680" w:rsidP="001869C4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916680" w:rsidRPr="006D7D2C" w:rsidRDefault="00916680" w:rsidP="001869C4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D7D2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Обозначают звуки буквами                  </w:t>
            </w:r>
          </w:p>
          <w:p w:rsidR="00916680" w:rsidRPr="006D7D2C" w:rsidRDefault="00916680" w:rsidP="001869C4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80" w:rsidRPr="006D7D2C" w:rsidRDefault="00916680" w:rsidP="00816E15">
            <w:pPr>
              <w:spacing w:after="0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  <w:r w:rsidRPr="006D7D2C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lastRenderedPageBreak/>
              <w:t>Регулятивные (умение оценивать учебные действия в соответствии с задачей, планировать деятельность)</w:t>
            </w:r>
          </w:p>
          <w:p w:rsidR="00916680" w:rsidRPr="006D7D2C" w:rsidRDefault="00916680" w:rsidP="00816E15">
            <w:pPr>
              <w:spacing w:after="0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</w:p>
          <w:p w:rsidR="00916680" w:rsidRPr="006D7D2C" w:rsidRDefault="00916680" w:rsidP="00816E1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D7D2C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 xml:space="preserve">Личностные (мотивация к целенаправленной </w:t>
            </w:r>
            <w:r w:rsidRPr="006D7D2C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lastRenderedPageBreak/>
              <w:t>познавательной деятельности)</w:t>
            </w:r>
          </w:p>
          <w:p w:rsidR="00916680" w:rsidRPr="006D7D2C" w:rsidRDefault="0091668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916680" w:rsidRPr="006D7D2C" w:rsidRDefault="0091668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916680" w:rsidRPr="006D7D2C" w:rsidRDefault="0091668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916680" w:rsidRPr="006D7D2C" w:rsidRDefault="0091668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916680" w:rsidRPr="006D7D2C" w:rsidRDefault="0091668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916680" w:rsidRPr="006D7D2C" w:rsidRDefault="0091668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916680" w:rsidRPr="006D7D2C" w:rsidRDefault="0091668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916680" w:rsidRPr="006D7D2C" w:rsidRDefault="0091668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916680" w:rsidRPr="006D7D2C" w:rsidRDefault="0091668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916680" w:rsidRPr="006D7D2C" w:rsidRDefault="0091668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916680" w:rsidRPr="006D7D2C" w:rsidRDefault="0091668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916680" w:rsidRPr="006D7D2C" w:rsidRDefault="0091668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916680" w:rsidRPr="006D7D2C" w:rsidTr="00916680"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80" w:rsidRPr="006D7D2C" w:rsidRDefault="00916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D7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80" w:rsidRPr="006D7D2C" w:rsidRDefault="00916680" w:rsidP="00A031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D7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Выявление </w:t>
            </w:r>
          </w:p>
          <w:p w:rsidR="00916680" w:rsidRPr="006D7D2C" w:rsidRDefault="00916680" w:rsidP="00A031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D7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места и причины затруднений </w:t>
            </w:r>
          </w:p>
          <w:p w:rsidR="00916680" w:rsidRPr="006D7D2C" w:rsidRDefault="00916680" w:rsidP="00A031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D7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(постановка </w:t>
            </w:r>
          </w:p>
          <w:p w:rsidR="00916680" w:rsidRPr="006D7D2C" w:rsidRDefault="00916680" w:rsidP="00A031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D7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учебной задачи).</w:t>
            </w:r>
          </w:p>
          <w:p w:rsidR="00916680" w:rsidRPr="006D7D2C" w:rsidRDefault="00916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80" w:rsidRPr="006D7D2C" w:rsidRDefault="00916680" w:rsidP="00931A6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D7D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 ли справились с заданием?</w:t>
            </w:r>
          </w:p>
          <w:p w:rsidR="00916680" w:rsidRPr="006D7D2C" w:rsidRDefault="00916680" w:rsidP="00931A6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16680" w:rsidRPr="006D7D2C" w:rsidRDefault="00916680" w:rsidP="00931A6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D7D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Почему не смогли справиться с заданием?</w:t>
            </w:r>
          </w:p>
          <w:p w:rsidR="00916680" w:rsidRPr="006D7D2C" w:rsidRDefault="00916680" w:rsidP="001869C4">
            <w:pPr>
              <w:pStyle w:val="a9"/>
              <w:rPr>
                <w:sz w:val="28"/>
                <w:szCs w:val="28"/>
              </w:rPr>
            </w:pPr>
          </w:p>
          <w:p w:rsidR="00916680" w:rsidRPr="006D7D2C" w:rsidRDefault="00916680" w:rsidP="001869C4">
            <w:pPr>
              <w:pStyle w:val="a9"/>
              <w:rPr>
                <w:sz w:val="28"/>
                <w:szCs w:val="28"/>
              </w:rPr>
            </w:pPr>
            <w:r w:rsidRPr="006D7D2C">
              <w:rPr>
                <w:sz w:val="28"/>
                <w:szCs w:val="28"/>
              </w:rPr>
              <w:t xml:space="preserve">Так что же нам нужно на уроке </w:t>
            </w:r>
            <w:proofErr w:type="gramStart"/>
            <w:r w:rsidRPr="006D7D2C">
              <w:rPr>
                <w:sz w:val="28"/>
                <w:szCs w:val="28"/>
              </w:rPr>
              <w:t>узнать ?</w:t>
            </w:r>
            <w:proofErr w:type="gramEnd"/>
            <w:r w:rsidRPr="006D7D2C">
              <w:rPr>
                <w:sz w:val="28"/>
                <w:szCs w:val="28"/>
              </w:rPr>
              <w:t xml:space="preserve"> </w:t>
            </w:r>
          </w:p>
          <w:p w:rsidR="00916680" w:rsidRPr="006D7D2C" w:rsidRDefault="0091668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16680" w:rsidRPr="006D7D2C" w:rsidRDefault="0091668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80" w:rsidRPr="006D7D2C" w:rsidRDefault="00916680" w:rsidP="00931A67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D7D2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Задание </w:t>
            </w:r>
            <w:proofErr w:type="gramStart"/>
            <w:r w:rsidRPr="006D7D2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выполнить  удаётся</w:t>
            </w:r>
            <w:proofErr w:type="gramEnd"/>
            <w:r w:rsidRPr="006D7D2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не всем</w:t>
            </w:r>
          </w:p>
          <w:p w:rsidR="00916680" w:rsidRPr="006D7D2C" w:rsidRDefault="00916680" w:rsidP="00A0630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D7D2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Не знаем, какой буквой обозначается первые звуки в словах </w:t>
            </w:r>
            <w:proofErr w:type="gramStart"/>
            <w:r w:rsidRPr="006D7D2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Мы</w:t>
            </w:r>
            <w:proofErr w:type="gramEnd"/>
            <w:r w:rsidRPr="006D7D2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эту букву ещё не изучали. </w:t>
            </w:r>
          </w:p>
          <w:p w:rsidR="00916680" w:rsidRPr="006D7D2C" w:rsidRDefault="00916680" w:rsidP="00931A67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916680" w:rsidRPr="006D7D2C" w:rsidRDefault="00916680" w:rsidP="00A031AA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D7D2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Нам нужно узнать, какой буквой обозначаются звуки </w:t>
            </w:r>
            <w:r w:rsidRPr="006D7D2C">
              <w:rPr>
                <w:rFonts w:ascii="Times New Roman" w:hAnsi="Times New Roman" w:cs="Times New Roman"/>
                <w:sz w:val="28"/>
                <w:szCs w:val="28"/>
              </w:rPr>
              <w:t>[к], [к</w:t>
            </w:r>
            <w:r w:rsidRPr="006D7D2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6D7D2C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80" w:rsidRPr="006D7D2C" w:rsidRDefault="0091668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D7D2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Познавательные (умение на основе анализа объектов делать выводы)</w:t>
            </w:r>
          </w:p>
          <w:p w:rsidR="00916680" w:rsidRPr="006D7D2C" w:rsidRDefault="0091668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D7D2C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 xml:space="preserve">Регулятивные (умение </w:t>
            </w:r>
            <w:proofErr w:type="spellStart"/>
            <w:proofErr w:type="gramStart"/>
            <w:r w:rsidRPr="006D7D2C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прогно-зировать</w:t>
            </w:r>
            <w:proofErr w:type="spellEnd"/>
            <w:proofErr w:type="gramEnd"/>
            <w:r w:rsidRPr="006D7D2C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 xml:space="preserve"> предстоящую работу)</w:t>
            </w:r>
          </w:p>
          <w:p w:rsidR="00916680" w:rsidRPr="006D7D2C" w:rsidRDefault="00916680" w:rsidP="00816E1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D7D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Коммуникативные (умение оформлять свои мысли в устной форме)</w:t>
            </w:r>
          </w:p>
        </w:tc>
      </w:tr>
      <w:tr w:rsidR="00916680" w:rsidRPr="006D7D2C" w:rsidTr="00916680">
        <w:trPr>
          <w:trHeight w:val="1290"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80" w:rsidRPr="006D7D2C" w:rsidRDefault="00916680" w:rsidP="0081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D7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80" w:rsidRPr="006D7D2C" w:rsidRDefault="00916680" w:rsidP="0081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D7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Построение </w:t>
            </w:r>
          </w:p>
          <w:p w:rsidR="00916680" w:rsidRPr="006D7D2C" w:rsidRDefault="00916680" w:rsidP="0081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D7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проекта выхода </w:t>
            </w:r>
          </w:p>
          <w:p w:rsidR="00916680" w:rsidRPr="006D7D2C" w:rsidRDefault="00916680" w:rsidP="0081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D7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из затруднения.</w:t>
            </w:r>
          </w:p>
          <w:p w:rsidR="00916680" w:rsidRPr="006D7D2C" w:rsidRDefault="00916680" w:rsidP="0081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80" w:rsidRPr="006D7D2C" w:rsidRDefault="00916680" w:rsidP="00EE2282">
            <w:pPr>
              <w:pStyle w:val="a9"/>
              <w:rPr>
                <w:b/>
                <w:i/>
                <w:sz w:val="28"/>
                <w:szCs w:val="28"/>
              </w:rPr>
            </w:pPr>
            <w:r w:rsidRPr="006D7D2C">
              <w:rPr>
                <w:b/>
                <w:i/>
                <w:sz w:val="28"/>
                <w:szCs w:val="28"/>
              </w:rPr>
              <w:t>Наблюдение за звуками в других словах. Характеристика звуков.</w:t>
            </w:r>
          </w:p>
          <w:p w:rsidR="00916680" w:rsidRPr="006D7D2C" w:rsidRDefault="00916680" w:rsidP="00EE2282">
            <w:pPr>
              <w:pStyle w:val="a9"/>
              <w:rPr>
                <w:sz w:val="28"/>
                <w:szCs w:val="28"/>
              </w:rPr>
            </w:pPr>
            <w:r w:rsidRPr="006D7D2C">
              <w:rPr>
                <w:sz w:val="28"/>
                <w:szCs w:val="28"/>
              </w:rPr>
              <w:t>Какие слова есть со звуками [к], [к</w:t>
            </w:r>
            <w:r w:rsidRPr="006D7D2C">
              <w:rPr>
                <w:sz w:val="28"/>
                <w:szCs w:val="28"/>
                <w:vertAlign w:val="superscript"/>
              </w:rPr>
              <w:t>,</w:t>
            </w:r>
            <w:r w:rsidRPr="006D7D2C">
              <w:rPr>
                <w:sz w:val="28"/>
                <w:szCs w:val="28"/>
              </w:rPr>
              <w:t>]?  Давайте поиграем в игру «Придумай слова»</w:t>
            </w:r>
          </w:p>
          <w:p w:rsidR="00916680" w:rsidRPr="006D7D2C" w:rsidRDefault="00916680" w:rsidP="00EE2282">
            <w:pPr>
              <w:pStyle w:val="a9"/>
              <w:rPr>
                <w:sz w:val="28"/>
                <w:szCs w:val="28"/>
              </w:rPr>
            </w:pPr>
            <w:r w:rsidRPr="006D7D2C">
              <w:rPr>
                <w:sz w:val="28"/>
                <w:szCs w:val="28"/>
              </w:rPr>
              <w:lastRenderedPageBreak/>
              <w:t>- Какой это звук? (гласный или согласный; твердый или мягкий; звонкий или глухой)</w:t>
            </w:r>
          </w:p>
          <w:p w:rsidR="00916680" w:rsidRPr="006D7D2C" w:rsidRDefault="00916680" w:rsidP="00EE2282">
            <w:pPr>
              <w:pStyle w:val="a9"/>
              <w:rPr>
                <w:sz w:val="28"/>
                <w:szCs w:val="28"/>
              </w:rPr>
            </w:pPr>
            <w:r w:rsidRPr="006D7D2C">
              <w:rPr>
                <w:sz w:val="28"/>
                <w:szCs w:val="28"/>
              </w:rPr>
              <w:t>Докажите.</w:t>
            </w:r>
          </w:p>
          <w:p w:rsidR="00916680" w:rsidRPr="006D7D2C" w:rsidRDefault="00916680" w:rsidP="009674F1">
            <w:pPr>
              <w:pStyle w:val="a9"/>
              <w:rPr>
                <w:rStyle w:val="ab"/>
                <w:b/>
                <w:bCs/>
                <w:sz w:val="28"/>
                <w:szCs w:val="28"/>
              </w:rPr>
            </w:pPr>
            <w:r w:rsidRPr="006D7D2C">
              <w:rPr>
                <w:rStyle w:val="ab"/>
                <w:b/>
                <w:bCs/>
                <w:sz w:val="28"/>
                <w:szCs w:val="28"/>
              </w:rPr>
              <w:t>Выделение и нахождение звуков в словах.</w:t>
            </w:r>
          </w:p>
          <w:p w:rsidR="00916680" w:rsidRPr="006D7D2C" w:rsidRDefault="00916680" w:rsidP="00816E15">
            <w:pPr>
              <w:pStyle w:val="a4"/>
              <w:spacing w:line="276" w:lineRule="auto"/>
              <w:jc w:val="both"/>
              <w:rPr>
                <w:rStyle w:val="c18"/>
                <w:rFonts w:ascii="Times New Roman" w:hAnsi="Times New Roman" w:cs="Times New Roman"/>
                <w:sz w:val="28"/>
                <w:szCs w:val="28"/>
              </w:rPr>
            </w:pPr>
            <w:r w:rsidRPr="006D7D2C">
              <w:rPr>
                <w:rStyle w:val="c18"/>
                <w:rFonts w:ascii="Times New Roman" w:hAnsi="Times New Roman" w:cs="Times New Roman"/>
                <w:sz w:val="28"/>
                <w:szCs w:val="28"/>
              </w:rPr>
              <w:t>Работают с картинками.</w:t>
            </w:r>
          </w:p>
          <w:p w:rsidR="00916680" w:rsidRPr="006D7D2C" w:rsidRDefault="00916680" w:rsidP="00816E15">
            <w:pPr>
              <w:pStyle w:val="a4"/>
              <w:spacing w:line="276" w:lineRule="auto"/>
              <w:jc w:val="both"/>
              <w:rPr>
                <w:rStyle w:val="c18"/>
                <w:rFonts w:ascii="Times New Roman" w:hAnsi="Times New Roman" w:cs="Times New Roman"/>
                <w:sz w:val="28"/>
                <w:szCs w:val="28"/>
              </w:rPr>
            </w:pPr>
            <w:r w:rsidRPr="006D7D2C">
              <w:rPr>
                <w:rStyle w:val="c18"/>
                <w:rFonts w:ascii="Times New Roman" w:hAnsi="Times New Roman" w:cs="Times New Roman"/>
                <w:sz w:val="28"/>
                <w:szCs w:val="28"/>
              </w:rPr>
              <w:t xml:space="preserve">       ЭОР</w:t>
            </w:r>
          </w:p>
          <w:p w:rsidR="00916680" w:rsidRPr="006D7D2C" w:rsidRDefault="00916680" w:rsidP="00816E15">
            <w:pPr>
              <w:pStyle w:val="a4"/>
              <w:spacing w:line="276" w:lineRule="auto"/>
              <w:jc w:val="both"/>
              <w:rPr>
                <w:rStyle w:val="c18"/>
                <w:rFonts w:ascii="Times New Roman" w:hAnsi="Times New Roman" w:cs="Times New Roman"/>
                <w:b/>
                <w:sz w:val="28"/>
                <w:szCs w:val="28"/>
              </w:rPr>
            </w:pPr>
            <w:r w:rsidRPr="006D7D2C">
              <w:rPr>
                <w:rStyle w:val="c18"/>
                <w:rFonts w:ascii="Times New Roman" w:hAnsi="Times New Roman" w:cs="Times New Roman"/>
                <w:b/>
                <w:sz w:val="28"/>
                <w:szCs w:val="28"/>
              </w:rPr>
              <w:t>Игра «Разложи карточки»</w:t>
            </w:r>
          </w:p>
          <w:p w:rsidR="00916680" w:rsidRPr="006D7D2C" w:rsidRDefault="00916680" w:rsidP="00816E15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Style w:val="c18"/>
                <w:rFonts w:ascii="Times New Roman" w:hAnsi="Times New Roman" w:cs="Times New Roman"/>
                <w:sz w:val="28"/>
                <w:szCs w:val="28"/>
              </w:rPr>
            </w:pPr>
            <w:r w:rsidRPr="006D7D2C">
              <w:rPr>
                <w:rStyle w:val="c18"/>
                <w:rFonts w:ascii="Times New Roman" w:hAnsi="Times New Roman" w:cs="Times New Roman"/>
                <w:sz w:val="28"/>
                <w:szCs w:val="28"/>
              </w:rPr>
              <w:t xml:space="preserve">Слова, где есть и где нет звука [к] </w:t>
            </w:r>
          </w:p>
          <w:p w:rsidR="00916680" w:rsidRPr="006D7D2C" w:rsidRDefault="00916680" w:rsidP="00F86C11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Style w:val="c18"/>
                <w:rFonts w:ascii="Times New Roman" w:hAnsi="Times New Roman" w:cs="Times New Roman"/>
                <w:sz w:val="28"/>
                <w:szCs w:val="28"/>
              </w:rPr>
            </w:pPr>
            <w:r w:rsidRPr="006D7D2C">
              <w:rPr>
                <w:rStyle w:val="c18"/>
                <w:rFonts w:ascii="Times New Roman" w:hAnsi="Times New Roman" w:cs="Times New Roman"/>
                <w:sz w:val="28"/>
                <w:szCs w:val="28"/>
              </w:rPr>
              <w:t xml:space="preserve">Слова, где есть и где нет звука </w:t>
            </w:r>
            <w:r w:rsidRPr="006D7D2C">
              <w:rPr>
                <w:rFonts w:ascii="Times New Roman" w:hAnsi="Times New Roman" w:cs="Times New Roman"/>
                <w:sz w:val="28"/>
                <w:szCs w:val="28"/>
              </w:rPr>
              <w:t>[к</w:t>
            </w:r>
            <w:r w:rsidRPr="006D7D2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6D7D2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6D7D2C">
              <w:rPr>
                <w:sz w:val="28"/>
                <w:szCs w:val="28"/>
              </w:rPr>
              <w:t xml:space="preserve">  </w:t>
            </w:r>
          </w:p>
          <w:p w:rsidR="00916680" w:rsidRPr="006D7D2C" w:rsidRDefault="00916680" w:rsidP="00F86C11">
            <w:pPr>
              <w:pStyle w:val="a4"/>
              <w:spacing w:line="276" w:lineRule="auto"/>
              <w:ind w:left="720"/>
              <w:jc w:val="both"/>
              <w:rPr>
                <w:rStyle w:val="c18"/>
                <w:rFonts w:ascii="Times New Roman" w:hAnsi="Times New Roman" w:cs="Times New Roman"/>
                <w:sz w:val="28"/>
                <w:szCs w:val="28"/>
              </w:rPr>
            </w:pPr>
          </w:p>
          <w:p w:rsidR="00916680" w:rsidRPr="006D7D2C" w:rsidRDefault="00916680" w:rsidP="0091467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D7D2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Для обозначения</w:t>
            </w:r>
            <w:r w:rsidRPr="006D7D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твёрдого согласного существует буква, называют ее «ка»</w:t>
            </w:r>
          </w:p>
          <w:p w:rsidR="00916680" w:rsidRPr="006D7D2C" w:rsidRDefault="00916680" w:rsidP="0091467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D7D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Найдите у меня на столе эту букву.</w:t>
            </w:r>
          </w:p>
          <w:p w:rsidR="00916680" w:rsidRPr="006D7D2C" w:rsidRDefault="00916680" w:rsidP="0091467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D7D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Рассмотрите эту букву. На что она похожа?</w:t>
            </w:r>
          </w:p>
          <w:p w:rsidR="00916680" w:rsidRPr="006D7D2C" w:rsidRDefault="00916680" w:rsidP="0091467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D2C">
              <w:rPr>
                <w:rFonts w:ascii="Times New Roman" w:hAnsi="Times New Roman" w:cs="Times New Roman"/>
                <w:sz w:val="28"/>
                <w:szCs w:val="28"/>
              </w:rPr>
              <w:t xml:space="preserve">К одною лапкой </w:t>
            </w:r>
            <w:proofErr w:type="gramStart"/>
            <w:r w:rsidRPr="006D7D2C">
              <w:rPr>
                <w:rFonts w:ascii="Times New Roman" w:hAnsi="Times New Roman" w:cs="Times New Roman"/>
                <w:sz w:val="28"/>
                <w:szCs w:val="28"/>
              </w:rPr>
              <w:t>пляшет,</w:t>
            </w:r>
            <w:r w:rsidRPr="006D7D2C">
              <w:rPr>
                <w:rFonts w:ascii="Times New Roman" w:hAnsi="Times New Roman" w:cs="Times New Roman"/>
                <w:sz w:val="28"/>
                <w:szCs w:val="28"/>
              </w:rPr>
              <w:br/>
              <w:t>А</w:t>
            </w:r>
            <w:proofErr w:type="gramEnd"/>
            <w:r w:rsidRPr="006D7D2C">
              <w:rPr>
                <w:rFonts w:ascii="Times New Roman" w:hAnsi="Times New Roman" w:cs="Times New Roman"/>
                <w:sz w:val="28"/>
                <w:szCs w:val="28"/>
              </w:rPr>
              <w:t xml:space="preserve"> другою лапкой машет,</w:t>
            </w:r>
            <w:r w:rsidRPr="006D7D2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D7D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при этом буква К</w:t>
            </w:r>
            <w:r w:rsidRPr="006D7D2C">
              <w:rPr>
                <w:rFonts w:ascii="Times New Roman" w:hAnsi="Times New Roman" w:cs="Times New Roman"/>
                <w:sz w:val="28"/>
                <w:szCs w:val="28"/>
              </w:rPr>
              <w:br/>
              <w:t>Будто усики жука.</w:t>
            </w:r>
          </w:p>
          <w:p w:rsidR="00916680" w:rsidRPr="006D7D2C" w:rsidRDefault="00916680" w:rsidP="0091467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680" w:rsidRPr="006D7D2C" w:rsidRDefault="00916680" w:rsidP="0091467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D2C">
              <w:rPr>
                <w:rFonts w:ascii="Times New Roman" w:hAnsi="Times New Roman" w:cs="Times New Roman"/>
                <w:sz w:val="28"/>
                <w:szCs w:val="28"/>
              </w:rPr>
              <w:t xml:space="preserve">Ай да </w:t>
            </w:r>
            <w:proofErr w:type="gramStart"/>
            <w:r w:rsidRPr="006D7D2C">
              <w:rPr>
                <w:rFonts w:ascii="Times New Roman" w:hAnsi="Times New Roman" w:cs="Times New Roman"/>
                <w:sz w:val="28"/>
                <w:szCs w:val="28"/>
              </w:rPr>
              <w:t>клоун!</w:t>
            </w:r>
            <w:r w:rsidRPr="006D7D2C">
              <w:rPr>
                <w:rFonts w:ascii="Times New Roman" w:hAnsi="Times New Roman" w:cs="Times New Roman"/>
                <w:sz w:val="28"/>
                <w:szCs w:val="28"/>
              </w:rPr>
              <w:br/>
              <w:t>Знаешь</w:t>
            </w:r>
            <w:proofErr w:type="gramEnd"/>
            <w:r w:rsidRPr="006D7D2C">
              <w:rPr>
                <w:rFonts w:ascii="Times New Roman" w:hAnsi="Times New Roman" w:cs="Times New Roman"/>
                <w:sz w:val="28"/>
                <w:szCs w:val="28"/>
              </w:rPr>
              <w:t>, кто он?</w:t>
            </w:r>
            <w:r w:rsidRPr="006D7D2C">
              <w:rPr>
                <w:rFonts w:ascii="Times New Roman" w:hAnsi="Times New Roman" w:cs="Times New Roman"/>
                <w:sz w:val="28"/>
                <w:szCs w:val="28"/>
              </w:rPr>
              <w:br/>
              <w:t>Этот клоун –</w:t>
            </w:r>
            <w:r w:rsidRPr="006D7D2C">
              <w:rPr>
                <w:rFonts w:ascii="Times New Roman" w:hAnsi="Times New Roman" w:cs="Times New Roman"/>
                <w:sz w:val="28"/>
                <w:szCs w:val="28"/>
              </w:rPr>
              <w:br/>
              <w:t>Буква К!</w:t>
            </w:r>
          </w:p>
          <w:p w:rsidR="00916680" w:rsidRPr="006D7D2C" w:rsidRDefault="00916680" w:rsidP="0091467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D2C">
              <w:rPr>
                <w:rFonts w:ascii="Times New Roman" w:hAnsi="Times New Roman" w:cs="Times New Roman"/>
                <w:sz w:val="28"/>
                <w:szCs w:val="28"/>
              </w:rPr>
              <w:t>А теперь сконструируйте букву К из элементов.</w:t>
            </w:r>
          </w:p>
          <w:p w:rsidR="00916680" w:rsidRPr="006D7D2C" w:rsidRDefault="00916680" w:rsidP="009146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D7D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Отлично получилось!</w:t>
            </w:r>
          </w:p>
          <w:p w:rsidR="00916680" w:rsidRPr="006D7D2C" w:rsidRDefault="00916680" w:rsidP="009146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D7D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Давайте разместим букву К на буквенной ленте. Как это сделать?</w:t>
            </w:r>
          </w:p>
          <w:p w:rsidR="00916680" w:rsidRPr="006D7D2C" w:rsidRDefault="00916680" w:rsidP="00914674">
            <w:pPr>
              <w:pStyle w:val="a4"/>
              <w:spacing w:line="276" w:lineRule="auto"/>
              <w:jc w:val="both"/>
              <w:rPr>
                <w:rStyle w:val="c18"/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16680" w:rsidRPr="006D7D2C" w:rsidRDefault="00916680" w:rsidP="00816E15">
            <w:pPr>
              <w:pStyle w:val="a4"/>
              <w:spacing w:line="276" w:lineRule="auto"/>
              <w:jc w:val="both"/>
              <w:rPr>
                <w:rStyle w:val="c18"/>
                <w:rFonts w:ascii="Times New Roman" w:hAnsi="Times New Roman" w:cs="Times New Roman"/>
                <w:b/>
                <w:sz w:val="28"/>
                <w:szCs w:val="28"/>
              </w:rPr>
            </w:pPr>
            <w:r w:rsidRPr="006D7D2C">
              <w:rPr>
                <w:rStyle w:val="c18"/>
                <w:rFonts w:ascii="Times New Roman" w:hAnsi="Times New Roman" w:cs="Times New Roman"/>
                <w:b/>
                <w:sz w:val="28"/>
                <w:szCs w:val="28"/>
              </w:rPr>
              <w:t>Чтение слогов и слов</w:t>
            </w:r>
          </w:p>
          <w:p w:rsidR="00916680" w:rsidRPr="006D7D2C" w:rsidRDefault="00916680" w:rsidP="002A577F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Style w:val="c18"/>
                <w:rFonts w:ascii="Times New Roman" w:hAnsi="Times New Roman" w:cs="Times New Roman"/>
                <w:sz w:val="28"/>
                <w:szCs w:val="28"/>
              </w:rPr>
            </w:pPr>
            <w:r w:rsidRPr="006D7D2C">
              <w:rPr>
                <w:rStyle w:val="c18"/>
                <w:rFonts w:ascii="Times New Roman" w:hAnsi="Times New Roman" w:cs="Times New Roman"/>
                <w:sz w:val="28"/>
                <w:szCs w:val="28"/>
              </w:rPr>
              <w:t>Не читающие дети работают под руководством учителя:</w:t>
            </w:r>
          </w:p>
          <w:p w:rsidR="00916680" w:rsidRPr="006D7D2C" w:rsidRDefault="00916680" w:rsidP="002A577F">
            <w:pPr>
              <w:pStyle w:val="a4"/>
              <w:spacing w:line="276" w:lineRule="auto"/>
              <w:ind w:left="360"/>
              <w:rPr>
                <w:rStyle w:val="c18"/>
                <w:rFonts w:ascii="Times New Roman" w:hAnsi="Times New Roman" w:cs="Times New Roman"/>
                <w:sz w:val="28"/>
                <w:szCs w:val="28"/>
              </w:rPr>
            </w:pPr>
            <w:r w:rsidRPr="006D7D2C">
              <w:rPr>
                <w:rStyle w:val="c18"/>
                <w:rFonts w:ascii="Times New Roman" w:hAnsi="Times New Roman" w:cs="Times New Roman"/>
                <w:sz w:val="28"/>
                <w:szCs w:val="28"/>
              </w:rPr>
              <w:t xml:space="preserve"> складывают из букв слоги, читают их.</w:t>
            </w:r>
          </w:p>
          <w:p w:rsidR="00916680" w:rsidRPr="006D7D2C" w:rsidRDefault="00916680" w:rsidP="00916680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D2C">
              <w:rPr>
                <w:rStyle w:val="c18"/>
                <w:rFonts w:ascii="Times New Roman" w:hAnsi="Times New Roman" w:cs="Times New Roman"/>
                <w:sz w:val="28"/>
                <w:szCs w:val="28"/>
              </w:rPr>
              <w:t>Читающие дети работают по учебнику с текстом на стр.64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80" w:rsidRPr="006D7D2C" w:rsidRDefault="00916680" w:rsidP="00816E1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916680" w:rsidRPr="006D7D2C" w:rsidRDefault="00916680" w:rsidP="00816E1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16680" w:rsidRPr="006D7D2C" w:rsidRDefault="00916680" w:rsidP="00816E1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16680" w:rsidRPr="006D7D2C" w:rsidRDefault="00916680" w:rsidP="00816E1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D7D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Называют слова, в которых есть звуки </w:t>
            </w:r>
            <w:r w:rsidRPr="006D7D2C">
              <w:rPr>
                <w:rFonts w:ascii="Times New Roman" w:hAnsi="Times New Roman" w:cs="Times New Roman"/>
                <w:sz w:val="28"/>
                <w:szCs w:val="28"/>
              </w:rPr>
              <w:t>[к], [к</w:t>
            </w:r>
            <w:r w:rsidRPr="006D7D2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6D7D2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6D7D2C">
              <w:rPr>
                <w:sz w:val="28"/>
                <w:szCs w:val="28"/>
              </w:rPr>
              <w:t xml:space="preserve">.  </w:t>
            </w:r>
            <w:r w:rsidRPr="006D7D2C">
              <w:rPr>
                <w:rFonts w:ascii="Times New Roman" w:hAnsi="Times New Roman" w:cs="Times New Roman"/>
                <w:sz w:val="28"/>
                <w:szCs w:val="28"/>
              </w:rPr>
              <w:t xml:space="preserve">Показывают нужную фишку (синюю или зелёную) </w:t>
            </w:r>
          </w:p>
          <w:p w:rsidR="00916680" w:rsidRPr="006D7D2C" w:rsidRDefault="00916680" w:rsidP="00816E1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16680" w:rsidRPr="006D7D2C" w:rsidRDefault="00916680" w:rsidP="00816E1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16680" w:rsidRPr="006D7D2C" w:rsidRDefault="00916680" w:rsidP="00816E1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D7D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Доказывают, обосновывают своё мнение.</w:t>
            </w:r>
          </w:p>
          <w:p w:rsidR="00916680" w:rsidRPr="006D7D2C" w:rsidRDefault="00916680" w:rsidP="00816E1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16680" w:rsidRPr="006D7D2C" w:rsidRDefault="00916680" w:rsidP="00816E1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16680" w:rsidRPr="006D7D2C" w:rsidRDefault="00916680" w:rsidP="00816E1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16680" w:rsidRPr="006D7D2C" w:rsidRDefault="00916680" w:rsidP="00F86C1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D7D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Дают характеристику звукам: </w:t>
            </w:r>
            <w:r w:rsidRPr="006D7D2C">
              <w:rPr>
                <w:rStyle w:val="c18"/>
                <w:rFonts w:ascii="Times New Roman" w:hAnsi="Times New Roman" w:cs="Times New Roman"/>
                <w:sz w:val="28"/>
                <w:szCs w:val="28"/>
              </w:rPr>
              <w:t xml:space="preserve">звук [к] согласный, глухой, твёрдый; </w:t>
            </w:r>
          </w:p>
          <w:p w:rsidR="00916680" w:rsidRPr="006D7D2C" w:rsidRDefault="00916680" w:rsidP="00F86C1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D7D2C">
              <w:rPr>
                <w:rStyle w:val="c18"/>
                <w:rFonts w:ascii="Times New Roman" w:hAnsi="Times New Roman" w:cs="Times New Roman"/>
                <w:sz w:val="28"/>
                <w:szCs w:val="28"/>
              </w:rPr>
              <w:t xml:space="preserve">звук </w:t>
            </w:r>
            <w:r w:rsidRPr="006D7D2C">
              <w:rPr>
                <w:rFonts w:ascii="Times New Roman" w:hAnsi="Times New Roman" w:cs="Times New Roman"/>
                <w:sz w:val="28"/>
                <w:szCs w:val="28"/>
              </w:rPr>
              <w:t>[к</w:t>
            </w:r>
            <w:r w:rsidRPr="006D7D2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6D7D2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6D7D2C">
              <w:rPr>
                <w:sz w:val="28"/>
                <w:szCs w:val="28"/>
              </w:rPr>
              <w:t xml:space="preserve">. </w:t>
            </w:r>
            <w:r w:rsidRPr="006D7D2C">
              <w:rPr>
                <w:rStyle w:val="c18"/>
                <w:rFonts w:ascii="Times New Roman" w:hAnsi="Times New Roman" w:cs="Times New Roman"/>
                <w:sz w:val="28"/>
                <w:szCs w:val="28"/>
              </w:rPr>
              <w:t xml:space="preserve">согласный, глухой, мягкий. </w:t>
            </w:r>
          </w:p>
          <w:p w:rsidR="00916680" w:rsidRPr="006D7D2C" w:rsidRDefault="00916680" w:rsidP="00816E1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916680" w:rsidRPr="006D7D2C" w:rsidRDefault="00916680" w:rsidP="00816E1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916680" w:rsidRPr="006D7D2C" w:rsidRDefault="00916680" w:rsidP="00816E1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916680" w:rsidRPr="006D7D2C" w:rsidRDefault="00916680" w:rsidP="00816E1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916680" w:rsidRPr="006D7D2C" w:rsidRDefault="00916680" w:rsidP="00816E1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916680" w:rsidRPr="006D7D2C" w:rsidRDefault="00916680" w:rsidP="00816E1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916680" w:rsidRPr="006D7D2C" w:rsidRDefault="00916680" w:rsidP="00816E1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D7D2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Находят на столе букву К</w:t>
            </w:r>
          </w:p>
          <w:p w:rsidR="00916680" w:rsidRPr="006D7D2C" w:rsidRDefault="00916680" w:rsidP="00816E15">
            <w:pPr>
              <w:pStyle w:val="a4"/>
              <w:spacing w:line="276" w:lineRule="auto"/>
              <w:jc w:val="both"/>
              <w:rPr>
                <w:rStyle w:val="c18"/>
                <w:rFonts w:ascii="Times New Roman" w:hAnsi="Times New Roman" w:cs="Times New Roman"/>
                <w:sz w:val="28"/>
                <w:szCs w:val="28"/>
              </w:rPr>
            </w:pPr>
          </w:p>
          <w:p w:rsidR="00916680" w:rsidRPr="006D7D2C" w:rsidRDefault="00916680" w:rsidP="009674F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D7D2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Рассматривают новую букву</w:t>
            </w:r>
          </w:p>
          <w:p w:rsidR="00916680" w:rsidRPr="006D7D2C" w:rsidRDefault="00916680" w:rsidP="009674F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916680" w:rsidRPr="006D7D2C" w:rsidRDefault="00916680" w:rsidP="009674F1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D7D2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Дети отвечают на что похожа буква К</w:t>
            </w:r>
          </w:p>
          <w:p w:rsidR="00916680" w:rsidRPr="006D7D2C" w:rsidRDefault="00916680" w:rsidP="00914674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916680" w:rsidRPr="006D7D2C" w:rsidRDefault="00916680" w:rsidP="00914674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916680" w:rsidRPr="006D7D2C" w:rsidRDefault="00916680" w:rsidP="00914674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916680" w:rsidRPr="006D7D2C" w:rsidRDefault="00916680" w:rsidP="00914674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916680" w:rsidRPr="006D7D2C" w:rsidRDefault="00916680" w:rsidP="00914674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916680" w:rsidRPr="006D7D2C" w:rsidRDefault="00916680" w:rsidP="00914674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916680" w:rsidRPr="006D7D2C" w:rsidRDefault="00916680" w:rsidP="00914674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916680" w:rsidRPr="006D7D2C" w:rsidRDefault="00916680" w:rsidP="00914674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D7D2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Конструируют букву К.</w:t>
            </w:r>
          </w:p>
          <w:p w:rsidR="00916680" w:rsidRPr="006D7D2C" w:rsidRDefault="00916680" w:rsidP="00914674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916680" w:rsidRPr="006D7D2C" w:rsidRDefault="00916680" w:rsidP="00914674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D7D2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Размещают букву К на буквенной ленте.</w:t>
            </w:r>
          </w:p>
          <w:p w:rsidR="00916680" w:rsidRPr="006D7D2C" w:rsidRDefault="00916680" w:rsidP="00914674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916680" w:rsidRPr="006D7D2C" w:rsidRDefault="00916680" w:rsidP="00914674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916680" w:rsidRPr="006D7D2C" w:rsidRDefault="00916680" w:rsidP="00914674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916680" w:rsidRPr="006D7D2C" w:rsidRDefault="00916680" w:rsidP="00914674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916680" w:rsidRPr="006D7D2C" w:rsidRDefault="00916680" w:rsidP="00914674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D7D2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Складывают из букв слоги, читают их.</w:t>
            </w:r>
          </w:p>
          <w:p w:rsidR="00916680" w:rsidRPr="006D7D2C" w:rsidRDefault="00916680" w:rsidP="00914674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916680" w:rsidRPr="006D7D2C" w:rsidRDefault="00916680" w:rsidP="00914674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916680" w:rsidRPr="006D7D2C" w:rsidRDefault="00916680" w:rsidP="00816E1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D7D2C">
              <w:rPr>
                <w:rStyle w:val="c18"/>
                <w:rFonts w:ascii="Times New Roman" w:hAnsi="Times New Roman" w:cs="Times New Roman"/>
                <w:sz w:val="28"/>
                <w:szCs w:val="28"/>
              </w:rPr>
              <w:t>Читают слоги, слова, предложения, текст.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80" w:rsidRPr="006D7D2C" w:rsidRDefault="00916680" w:rsidP="00251D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  <w:r w:rsidRPr="006D7D2C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lastRenderedPageBreak/>
              <w:t xml:space="preserve">Познавательные (умение извлекать информацию из иллюстраций, схем, умение ориентироваться </w:t>
            </w:r>
            <w:proofErr w:type="gramStart"/>
            <w:r w:rsidRPr="006D7D2C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>в  учебнике</w:t>
            </w:r>
            <w:proofErr w:type="gramEnd"/>
            <w:r w:rsidRPr="006D7D2C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>)</w:t>
            </w:r>
          </w:p>
          <w:p w:rsidR="00916680" w:rsidRPr="006D7D2C" w:rsidRDefault="00916680" w:rsidP="00251D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</w:p>
          <w:p w:rsidR="00916680" w:rsidRPr="006D7D2C" w:rsidRDefault="00916680" w:rsidP="00251D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  <w:r w:rsidRPr="006D7D2C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>Регулятивные (умение высказывать предположения)</w:t>
            </w:r>
          </w:p>
          <w:p w:rsidR="00916680" w:rsidRPr="006D7D2C" w:rsidRDefault="00916680" w:rsidP="00251D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</w:p>
          <w:p w:rsidR="00916680" w:rsidRPr="006D7D2C" w:rsidRDefault="00916680" w:rsidP="00251D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  <w:r w:rsidRPr="006D7D2C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>Коммуникативные (умение работать в группе)</w:t>
            </w:r>
          </w:p>
        </w:tc>
      </w:tr>
      <w:tr w:rsidR="00916680" w:rsidRPr="006D7D2C" w:rsidTr="00916680"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80" w:rsidRPr="006D7D2C" w:rsidRDefault="00916680" w:rsidP="0081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80" w:rsidRPr="006D7D2C" w:rsidRDefault="00916680" w:rsidP="00251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D7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Физминутка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80" w:rsidRPr="006D7D2C" w:rsidRDefault="00916680" w:rsidP="00816E1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80" w:rsidRPr="006D7D2C" w:rsidRDefault="00916680" w:rsidP="00816E1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80" w:rsidRPr="006D7D2C" w:rsidRDefault="00916680" w:rsidP="00816E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</w:p>
        </w:tc>
      </w:tr>
      <w:tr w:rsidR="00916680" w:rsidRPr="006D7D2C" w:rsidTr="00916680"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80" w:rsidRPr="006D7D2C" w:rsidRDefault="00916680" w:rsidP="0081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D7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80" w:rsidRPr="006D7D2C" w:rsidRDefault="00916680" w:rsidP="00816E15">
            <w:pPr>
              <w:tabs>
                <w:tab w:val="left" w:pos="23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D7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Первичное </w:t>
            </w:r>
          </w:p>
          <w:p w:rsidR="00916680" w:rsidRPr="006D7D2C" w:rsidRDefault="00916680" w:rsidP="00816E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D7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закрепление с проговариванием во внешней </w:t>
            </w:r>
          </w:p>
          <w:p w:rsidR="00916680" w:rsidRPr="006D7D2C" w:rsidRDefault="00916680" w:rsidP="0042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D7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речи</w:t>
            </w:r>
            <w:r w:rsidRPr="006D7D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80" w:rsidRPr="006D7D2C" w:rsidRDefault="00916680" w:rsidP="00EE2282">
            <w:pPr>
              <w:pStyle w:val="a9"/>
              <w:rPr>
                <w:sz w:val="28"/>
                <w:szCs w:val="28"/>
              </w:rPr>
            </w:pPr>
            <w:r w:rsidRPr="006D7D2C">
              <w:rPr>
                <w:sz w:val="28"/>
                <w:szCs w:val="28"/>
              </w:rPr>
              <w:t xml:space="preserve">- </w:t>
            </w:r>
            <w:proofErr w:type="gramStart"/>
            <w:r w:rsidRPr="006D7D2C">
              <w:rPr>
                <w:sz w:val="28"/>
                <w:szCs w:val="28"/>
              </w:rPr>
              <w:t>А</w:t>
            </w:r>
            <w:proofErr w:type="gramEnd"/>
            <w:r w:rsidRPr="006D7D2C">
              <w:rPr>
                <w:sz w:val="28"/>
                <w:szCs w:val="28"/>
              </w:rPr>
              <w:t xml:space="preserve"> теперь расскажите своему соседу всё о букве «</w:t>
            </w:r>
            <w:r w:rsidRPr="006D7D2C">
              <w:rPr>
                <w:rStyle w:val="ab"/>
                <w:sz w:val="28"/>
                <w:szCs w:val="28"/>
              </w:rPr>
              <w:t>ка</w:t>
            </w:r>
            <w:r w:rsidRPr="006D7D2C">
              <w:rPr>
                <w:sz w:val="28"/>
                <w:szCs w:val="28"/>
              </w:rPr>
              <w:t>» и звуках, которые она обозначает.</w:t>
            </w:r>
          </w:p>
          <w:p w:rsidR="00916680" w:rsidRPr="006D7D2C" w:rsidRDefault="00916680" w:rsidP="00423E62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80" w:rsidRPr="006D7D2C" w:rsidRDefault="00916680" w:rsidP="00EE2282">
            <w:pPr>
              <w:pStyle w:val="a4"/>
              <w:spacing w:line="276" w:lineRule="auto"/>
              <w:rPr>
                <w:rStyle w:val="c18"/>
                <w:rFonts w:ascii="Times New Roman" w:hAnsi="Times New Roman" w:cs="Times New Roman"/>
                <w:sz w:val="28"/>
                <w:szCs w:val="28"/>
              </w:rPr>
            </w:pPr>
            <w:r w:rsidRPr="006D7D2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Дети работают в парах, проговаривают: звук </w:t>
            </w:r>
            <w:r w:rsidRPr="006D7D2C">
              <w:rPr>
                <w:rStyle w:val="c18"/>
                <w:rFonts w:ascii="Times New Roman" w:hAnsi="Times New Roman" w:cs="Times New Roman"/>
                <w:sz w:val="28"/>
                <w:szCs w:val="28"/>
              </w:rPr>
              <w:t>[к] согласный, глухой, твёрдый;</w:t>
            </w:r>
          </w:p>
          <w:p w:rsidR="00916680" w:rsidRPr="006D7D2C" w:rsidRDefault="00916680" w:rsidP="00EE2282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D7D2C">
              <w:rPr>
                <w:rStyle w:val="c18"/>
                <w:rFonts w:ascii="Times New Roman" w:hAnsi="Times New Roman" w:cs="Times New Roman"/>
                <w:sz w:val="28"/>
                <w:szCs w:val="28"/>
              </w:rPr>
              <w:t xml:space="preserve">звук </w:t>
            </w:r>
            <w:r w:rsidRPr="006D7D2C">
              <w:rPr>
                <w:rFonts w:ascii="Times New Roman" w:hAnsi="Times New Roman" w:cs="Times New Roman"/>
                <w:sz w:val="28"/>
                <w:szCs w:val="28"/>
              </w:rPr>
              <w:t>[к</w:t>
            </w:r>
            <w:r w:rsidRPr="006D7D2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6D7D2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6D7D2C">
              <w:rPr>
                <w:sz w:val="28"/>
                <w:szCs w:val="28"/>
              </w:rPr>
              <w:t xml:space="preserve">. </w:t>
            </w:r>
            <w:r w:rsidRPr="006D7D2C">
              <w:rPr>
                <w:rStyle w:val="c18"/>
                <w:rFonts w:ascii="Times New Roman" w:hAnsi="Times New Roman" w:cs="Times New Roman"/>
                <w:sz w:val="28"/>
                <w:szCs w:val="28"/>
              </w:rPr>
              <w:t>согласный, глухой, мягкий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80" w:rsidRPr="006D7D2C" w:rsidRDefault="00916680" w:rsidP="00816E15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D7D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Личностные (формировать </w:t>
            </w:r>
            <w:proofErr w:type="gramStart"/>
            <w:r w:rsidRPr="006D7D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цен-</w:t>
            </w:r>
            <w:proofErr w:type="spellStart"/>
            <w:r w:rsidRPr="006D7D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ностные</w:t>
            </w:r>
            <w:proofErr w:type="spellEnd"/>
            <w:proofErr w:type="gramEnd"/>
            <w:r w:rsidRPr="006D7D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отношения друг к другу)</w:t>
            </w:r>
          </w:p>
        </w:tc>
      </w:tr>
      <w:tr w:rsidR="00916680" w:rsidRPr="006D7D2C" w:rsidTr="00916680"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80" w:rsidRPr="006D7D2C" w:rsidRDefault="00916680" w:rsidP="0081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D7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80" w:rsidRPr="006D7D2C" w:rsidRDefault="00916680" w:rsidP="00816E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D7D2C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en-US"/>
              </w:rPr>
              <w:t>Самостоятельная</w:t>
            </w:r>
            <w:r w:rsidRPr="006D7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работа с самопроверкой по эталону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80" w:rsidRPr="006D7D2C" w:rsidRDefault="00916680" w:rsidP="00816E1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D7D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Ученики выполняют задание по </w:t>
            </w:r>
            <w:proofErr w:type="gramStart"/>
            <w:r w:rsidRPr="006D7D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карточкам:  соединить</w:t>
            </w:r>
            <w:proofErr w:type="gramEnd"/>
            <w:r w:rsidRPr="006D7D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слово и схему, которая подходит к слову. Подписать в схеме известные буквы.</w:t>
            </w:r>
          </w:p>
          <w:p w:rsidR="00916680" w:rsidRPr="006D7D2C" w:rsidRDefault="00916680" w:rsidP="00816E1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16680" w:rsidRPr="006D7D2C" w:rsidRDefault="00916680" w:rsidP="00816E1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D7D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 теперь проверим, как вы справились с заданием.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80" w:rsidRPr="006D7D2C" w:rsidRDefault="00916680" w:rsidP="00816E1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D7D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Выполняют задание по карточкам</w:t>
            </w:r>
          </w:p>
          <w:p w:rsidR="00916680" w:rsidRPr="006D7D2C" w:rsidRDefault="00916680" w:rsidP="00816E1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16680" w:rsidRPr="006D7D2C" w:rsidRDefault="00916680" w:rsidP="00816E1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16680" w:rsidRPr="006D7D2C" w:rsidRDefault="00916680" w:rsidP="00816E1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16680" w:rsidRPr="006D7D2C" w:rsidRDefault="00916680" w:rsidP="00816E1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16680" w:rsidRPr="006D7D2C" w:rsidRDefault="00916680" w:rsidP="00816E1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D7D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Проверка по эталону.</w:t>
            </w:r>
          </w:p>
          <w:p w:rsidR="00916680" w:rsidRPr="006D7D2C" w:rsidRDefault="00916680" w:rsidP="00816E1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16680" w:rsidRPr="006D7D2C" w:rsidRDefault="00916680" w:rsidP="00816E1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16680" w:rsidRPr="006D7D2C" w:rsidRDefault="00916680" w:rsidP="00816E1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16680" w:rsidRPr="006D7D2C" w:rsidRDefault="00916680" w:rsidP="00816E1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16680" w:rsidRPr="006D7D2C" w:rsidRDefault="00916680" w:rsidP="00816E1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80" w:rsidRPr="006D7D2C" w:rsidRDefault="00916680" w:rsidP="00816E15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D7D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Регулятивные (умение осуществлять информационный поиск для регулирования собственной деятельности, оценивать ход и результат выполнения задания, сравнивать свои ответы с ответами одноклассников)</w:t>
            </w:r>
          </w:p>
        </w:tc>
      </w:tr>
      <w:tr w:rsidR="00916680" w:rsidRPr="006D7D2C" w:rsidTr="00916680">
        <w:trPr>
          <w:trHeight w:val="1382"/>
        </w:trPr>
        <w:tc>
          <w:tcPr>
            <w:tcW w:w="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80" w:rsidRPr="006D7D2C" w:rsidRDefault="00916680" w:rsidP="0081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D7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80" w:rsidRPr="006D7D2C" w:rsidRDefault="00916680" w:rsidP="0081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D7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Включение в систему знаний, повторение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80" w:rsidRPr="006D7D2C" w:rsidRDefault="00916680" w:rsidP="0091467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D7D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Если вы наблюдательны, то наверняка видели на улице вывески, на которых есть буква К. Кто может назвать?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80" w:rsidRPr="006D7D2C" w:rsidRDefault="00916680" w:rsidP="00851E9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D7D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Дети называют: «Кафе», «Киоск», «Кинотеатр», «Книги», «Клуб», «Кондитерская» и т.д.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80" w:rsidRPr="006D7D2C" w:rsidRDefault="00916680" w:rsidP="000C686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D7D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Коммуникативные (умение оформлять свои мысли в устной форме)</w:t>
            </w:r>
          </w:p>
          <w:p w:rsidR="00916680" w:rsidRPr="006D7D2C" w:rsidRDefault="00916680" w:rsidP="00816E1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16680" w:rsidRPr="006D7D2C" w:rsidTr="00916680"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80" w:rsidRPr="006D7D2C" w:rsidRDefault="00916680" w:rsidP="0081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D7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80" w:rsidRPr="006D7D2C" w:rsidRDefault="00916680" w:rsidP="00816E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D7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Рефлексия учебной деятельности на уроке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80" w:rsidRPr="006D7D2C" w:rsidRDefault="00916680" w:rsidP="00816E1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D7D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Коту Леопольду понравилась ваша работа на уроке. Я тоже довольна вашими ответами.</w:t>
            </w:r>
          </w:p>
          <w:p w:rsidR="00916680" w:rsidRPr="006D7D2C" w:rsidRDefault="00916680" w:rsidP="00816E1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D7D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Что нового узнали на уроке?</w:t>
            </w:r>
          </w:p>
          <w:p w:rsidR="00916680" w:rsidRPr="006D7D2C" w:rsidRDefault="00916680" w:rsidP="00816E1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D7D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Какая работа вам особенно понравилась?</w:t>
            </w:r>
          </w:p>
          <w:p w:rsidR="00916680" w:rsidRPr="006D7D2C" w:rsidRDefault="00916680" w:rsidP="00816E1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D7D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Кто доволен своей работой на уроке?</w:t>
            </w:r>
          </w:p>
          <w:p w:rsidR="00916680" w:rsidRPr="006D7D2C" w:rsidRDefault="00916680" w:rsidP="00816E1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D7D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Кому было сложно? Какие задания были самыми трудными?</w:t>
            </w:r>
          </w:p>
          <w:p w:rsidR="00916680" w:rsidRPr="006D7D2C" w:rsidRDefault="00916680" w:rsidP="00816E1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D7D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чём бы вы хотели рассказать своим товарищам?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80" w:rsidRPr="006D7D2C" w:rsidRDefault="00916680" w:rsidP="00816E1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D7D2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Формулируют конечный результат своей работы на уроке. Называют основные позиции нового материала и как они их усвоили (что получилось, что не получилось и почему)</w:t>
            </w:r>
          </w:p>
          <w:p w:rsidR="00916680" w:rsidRPr="006D7D2C" w:rsidRDefault="00916680" w:rsidP="00816E1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D7D2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Отвечают на вопросы</w:t>
            </w:r>
          </w:p>
          <w:p w:rsidR="00916680" w:rsidRPr="006D7D2C" w:rsidRDefault="00916680" w:rsidP="00816E1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D7D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Самооценка</w:t>
            </w:r>
          </w:p>
          <w:p w:rsidR="00916680" w:rsidRPr="006D7D2C" w:rsidRDefault="00916680" w:rsidP="00816E1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D7D2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Оценка работы друг друга.</w:t>
            </w:r>
          </w:p>
          <w:p w:rsidR="00916680" w:rsidRPr="006D7D2C" w:rsidRDefault="00916680" w:rsidP="00816E1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D7D2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Обратная связь: применение сигнальных карточек.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80" w:rsidRPr="006D7D2C" w:rsidRDefault="00916680" w:rsidP="00816E1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D7D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bookmarkStart w:id="0" w:name="_GoBack"/>
            <w:bookmarkEnd w:id="0"/>
            <w:r w:rsidRPr="006D7D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егулятивные (умение оценивать учебные действия в соответствии с поставленной задачей)</w:t>
            </w:r>
          </w:p>
          <w:p w:rsidR="00916680" w:rsidRPr="006D7D2C" w:rsidRDefault="00916680" w:rsidP="00816E1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D7D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Регулятивные (умение осуществлять познавательную и личностную рефлексию)</w:t>
            </w:r>
          </w:p>
        </w:tc>
      </w:tr>
    </w:tbl>
    <w:p w:rsidR="00F24527" w:rsidRPr="006D7D2C" w:rsidRDefault="00F24527" w:rsidP="00767A8E">
      <w:pPr>
        <w:tabs>
          <w:tab w:val="left" w:pos="480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24527" w:rsidRPr="006D7D2C" w:rsidSect="00F131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447E9"/>
    <w:multiLevelType w:val="hybridMultilevel"/>
    <w:tmpl w:val="00308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71115"/>
    <w:multiLevelType w:val="hybridMultilevel"/>
    <w:tmpl w:val="BD560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0A"/>
    <w:rsid w:val="000C6865"/>
    <w:rsid w:val="0017153D"/>
    <w:rsid w:val="00175015"/>
    <w:rsid w:val="001869C4"/>
    <w:rsid w:val="001D1E9D"/>
    <w:rsid w:val="00251D18"/>
    <w:rsid w:val="002A577F"/>
    <w:rsid w:val="002E679B"/>
    <w:rsid w:val="002F10D9"/>
    <w:rsid w:val="003B687A"/>
    <w:rsid w:val="00402FF7"/>
    <w:rsid w:val="00423E62"/>
    <w:rsid w:val="00496964"/>
    <w:rsid w:val="004C32FF"/>
    <w:rsid w:val="004C7DC2"/>
    <w:rsid w:val="004D5DBA"/>
    <w:rsid w:val="004F07D0"/>
    <w:rsid w:val="00527A91"/>
    <w:rsid w:val="00545B4B"/>
    <w:rsid w:val="00551198"/>
    <w:rsid w:val="00551FC5"/>
    <w:rsid w:val="005A4225"/>
    <w:rsid w:val="00600343"/>
    <w:rsid w:val="0060527B"/>
    <w:rsid w:val="006367CD"/>
    <w:rsid w:val="0066598B"/>
    <w:rsid w:val="0068323A"/>
    <w:rsid w:val="006D7D2C"/>
    <w:rsid w:val="00767A8E"/>
    <w:rsid w:val="00811E06"/>
    <w:rsid w:val="00816E15"/>
    <w:rsid w:val="00851E9F"/>
    <w:rsid w:val="00894306"/>
    <w:rsid w:val="008F4C72"/>
    <w:rsid w:val="00914674"/>
    <w:rsid w:val="00916680"/>
    <w:rsid w:val="00931A67"/>
    <w:rsid w:val="009674F1"/>
    <w:rsid w:val="00971D2F"/>
    <w:rsid w:val="009862F4"/>
    <w:rsid w:val="009C60D3"/>
    <w:rsid w:val="009D2B22"/>
    <w:rsid w:val="009F2238"/>
    <w:rsid w:val="00A031AA"/>
    <w:rsid w:val="00A0630F"/>
    <w:rsid w:val="00A101A2"/>
    <w:rsid w:val="00A20E27"/>
    <w:rsid w:val="00AC5136"/>
    <w:rsid w:val="00B25638"/>
    <w:rsid w:val="00B522C5"/>
    <w:rsid w:val="00BC2203"/>
    <w:rsid w:val="00BD6B68"/>
    <w:rsid w:val="00CB496B"/>
    <w:rsid w:val="00D62919"/>
    <w:rsid w:val="00D64FA9"/>
    <w:rsid w:val="00DA3293"/>
    <w:rsid w:val="00E10DF3"/>
    <w:rsid w:val="00E91E26"/>
    <w:rsid w:val="00EE2282"/>
    <w:rsid w:val="00F1310A"/>
    <w:rsid w:val="00F24527"/>
    <w:rsid w:val="00F86C11"/>
    <w:rsid w:val="00F93654"/>
    <w:rsid w:val="00F97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29BB71-31E7-40D9-BD47-9B16E64C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10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310A"/>
    <w:rPr>
      <w:color w:val="0563C1" w:themeColor="hyperlink"/>
      <w:u w:val="single"/>
    </w:rPr>
  </w:style>
  <w:style w:type="paragraph" w:styleId="a4">
    <w:name w:val="No Spacing"/>
    <w:uiPriority w:val="1"/>
    <w:qFormat/>
    <w:rsid w:val="00F1310A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F131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1310A"/>
  </w:style>
  <w:style w:type="table" w:styleId="a5">
    <w:name w:val="Table Grid"/>
    <w:basedOn w:val="a1"/>
    <w:uiPriority w:val="59"/>
    <w:rsid w:val="00F13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D5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5DBA"/>
    <w:rPr>
      <w:rFonts w:ascii="Segoe UI" w:eastAsiaTheme="minorEastAsia" w:hAnsi="Segoe UI" w:cs="Segoe UI"/>
      <w:sz w:val="18"/>
      <w:szCs w:val="18"/>
      <w:lang w:eastAsia="ru-RU"/>
    </w:rPr>
  </w:style>
  <w:style w:type="character" w:styleId="a8">
    <w:name w:val="FollowedHyperlink"/>
    <w:basedOn w:val="a0"/>
    <w:uiPriority w:val="99"/>
    <w:semiHidden/>
    <w:unhideWhenUsed/>
    <w:rsid w:val="005A4225"/>
    <w:rPr>
      <w:color w:val="954F72" w:themeColor="followedHyperlink"/>
      <w:u w:val="single"/>
    </w:rPr>
  </w:style>
  <w:style w:type="character" w:customStyle="1" w:styleId="c2">
    <w:name w:val="c2"/>
    <w:basedOn w:val="a0"/>
    <w:rsid w:val="00767A8E"/>
  </w:style>
  <w:style w:type="paragraph" w:styleId="a9">
    <w:name w:val="Normal (Web)"/>
    <w:basedOn w:val="a"/>
    <w:uiPriority w:val="99"/>
    <w:unhideWhenUsed/>
    <w:rsid w:val="0055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551198"/>
  </w:style>
  <w:style w:type="character" w:styleId="aa">
    <w:name w:val="Strong"/>
    <w:basedOn w:val="a0"/>
    <w:uiPriority w:val="22"/>
    <w:qFormat/>
    <w:rsid w:val="004F07D0"/>
    <w:rPr>
      <w:b/>
      <w:bCs/>
    </w:rPr>
  </w:style>
  <w:style w:type="character" w:styleId="ab">
    <w:name w:val="Emphasis"/>
    <w:basedOn w:val="a0"/>
    <w:uiPriority w:val="20"/>
    <w:qFormat/>
    <w:rsid w:val="00E91E26"/>
    <w:rPr>
      <w:i/>
      <w:iCs/>
    </w:rPr>
  </w:style>
  <w:style w:type="paragraph" w:customStyle="1" w:styleId="pcont">
    <w:name w:val="pcont"/>
    <w:basedOn w:val="a"/>
    <w:rsid w:val="00175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2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4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35392-6761-4A6E-A236-204C96DE1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4</cp:revision>
  <cp:lastPrinted>2016-11-03T18:06:00Z</cp:lastPrinted>
  <dcterms:created xsi:type="dcterms:W3CDTF">2016-11-03T18:08:00Z</dcterms:created>
  <dcterms:modified xsi:type="dcterms:W3CDTF">2016-11-26T14:56:00Z</dcterms:modified>
</cp:coreProperties>
</file>