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6" w:rsidRPr="00EB52A6" w:rsidRDefault="00EB52A6" w:rsidP="00EB5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6">
        <w:rPr>
          <w:rFonts w:ascii="Times New Roman" w:hAnsi="Times New Roman" w:cs="Times New Roman"/>
          <w:b/>
          <w:sz w:val="28"/>
          <w:szCs w:val="28"/>
        </w:rPr>
        <w:t>Тема: «Узелок на память» -</w:t>
      </w:r>
    </w:p>
    <w:p w:rsidR="00EB52A6" w:rsidRDefault="00EB52A6" w:rsidP="00EB5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НОД  в форме квест - путешествия </w:t>
      </w:r>
    </w:p>
    <w:p w:rsidR="00EB52A6" w:rsidRPr="00EB52A6" w:rsidRDefault="00EB52A6" w:rsidP="00EB5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6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EB52A6" w:rsidRPr="001F183F" w:rsidRDefault="00EB52A6" w:rsidP="00EB52A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B52A6" w:rsidRPr="00EB52A6" w:rsidRDefault="00EB52A6" w:rsidP="00EB52A6">
      <w:pPr>
        <w:pStyle w:val="a3"/>
        <w:ind w:left="5103" w:hanging="5103"/>
        <w:rPr>
          <w:rFonts w:ascii="Times New Roman" w:hAnsi="Times New Roman" w:cs="Times New Roman"/>
          <w:i/>
          <w:sz w:val="24"/>
          <w:szCs w:val="24"/>
        </w:rPr>
      </w:pPr>
      <w:r w:rsidRPr="00EB52A6">
        <w:rPr>
          <w:rFonts w:ascii="Times New Roman" w:hAnsi="Times New Roman" w:cs="Times New Roman"/>
          <w:i/>
          <w:sz w:val="24"/>
          <w:szCs w:val="24"/>
        </w:rPr>
        <w:t>Цымбарева Елена Олеговна,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Pr="00EB52A6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EB52A6">
        <w:rPr>
          <w:rFonts w:ascii="Times New Roman" w:hAnsi="Times New Roman" w:cs="Times New Roman"/>
          <w:i/>
          <w:sz w:val="24"/>
          <w:szCs w:val="24"/>
        </w:rPr>
        <w:t>ав. по ВОР,</w:t>
      </w:r>
    </w:p>
    <w:p w:rsidR="00EB52A6" w:rsidRPr="00EB52A6" w:rsidRDefault="00EB52A6" w:rsidP="00EB52A6">
      <w:pPr>
        <w:pStyle w:val="a3"/>
        <w:ind w:left="5103" w:hanging="5103"/>
        <w:rPr>
          <w:rFonts w:ascii="Times New Roman" w:hAnsi="Times New Roman" w:cs="Times New Roman"/>
          <w:i/>
          <w:sz w:val="24"/>
          <w:szCs w:val="24"/>
        </w:rPr>
      </w:pPr>
      <w:r w:rsidRPr="00EB52A6">
        <w:rPr>
          <w:rFonts w:ascii="Times New Roman" w:hAnsi="Times New Roman" w:cs="Times New Roman"/>
          <w:i/>
          <w:sz w:val="24"/>
          <w:szCs w:val="24"/>
        </w:rPr>
        <w:t>Степанова Галина Федоровна,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i/>
          <w:sz w:val="24"/>
          <w:szCs w:val="24"/>
        </w:rPr>
        <w:t>воспитатель,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i/>
          <w:sz w:val="24"/>
          <w:szCs w:val="24"/>
        </w:rPr>
        <w:t>МАДОУ детский сад №2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A6">
        <w:rPr>
          <w:rFonts w:ascii="Times New Roman" w:hAnsi="Times New Roman" w:cs="Times New Roman"/>
          <w:i/>
          <w:sz w:val="24"/>
          <w:szCs w:val="24"/>
        </w:rPr>
        <w:t xml:space="preserve">г. Балаково </w:t>
      </w:r>
    </w:p>
    <w:p w:rsidR="00EB52A6" w:rsidRPr="00EB52A6" w:rsidRDefault="00EB52A6" w:rsidP="00EB52A6">
      <w:pPr>
        <w:pStyle w:val="a3"/>
        <w:ind w:left="5103" w:hanging="5103"/>
        <w:rPr>
          <w:rFonts w:ascii="Times New Roman" w:hAnsi="Times New Roman" w:cs="Times New Roman"/>
          <w:i/>
          <w:sz w:val="24"/>
          <w:szCs w:val="24"/>
        </w:rPr>
      </w:pPr>
      <w:r w:rsidRPr="00EB52A6">
        <w:rPr>
          <w:rFonts w:ascii="Times New Roman" w:hAnsi="Times New Roman" w:cs="Times New Roman"/>
          <w:i/>
          <w:sz w:val="24"/>
          <w:szCs w:val="24"/>
        </w:rPr>
        <w:t>Саратовская область</w:t>
      </w:r>
    </w:p>
    <w:p w:rsidR="00EB52A6" w:rsidRDefault="00EB52A6" w:rsidP="00EB52A6">
      <w:pPr>
        <w:pStyle w:val="a3"/>
        <w:ind w:left="666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</w:t>
      </w: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детей</w:t>
      </w:r>
      <w:r w:rsidRPr="009D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средствами театрализованной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  <w:shd w:val="clear" w:color="auto" w:fill="FFFFFF"/>
        </w:rPr>
        <w:t>1.  </w:t>
      </w:r>
      <w:r w:rsidRPr="002768A7">
        <w:rPr>
          <w:rFonts w:ascii="Times New Roman" w:hAnsi="Times New Roman" w:cs="Times New Roman"/>
          <w:sz w:val="28"/>
          <w:szCs w:val="28"/>
        </w:rPr>
        <w:t>Совершенствовать монологическую и диалогическую речь;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 xml:space="preserve">2. Развивать зрительное и слуховое внимание, наблюдательность, находчивость, фантазию, воображение, образное мышление; 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 xml:space="preserve">3. Формировать умения детей проводить элементарную инсценировку сказки, точно воспроизводить реплики героев; 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 xml:space="preserve">4. Отражать некоторые игровые действия, передавать несложные эмоциональные состояния персонажей, используя средства выразительности – мимику, жест, движение, интонацию; 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>5. Учить согласовывать свои действия с другими детьми.</w:t>
      </w:r>
    </w:p>
    <w:p w:rsidR="00EB52A6" w:rsidRDefault="00EB52A6" w:rsidP="00EB52A6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8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 xml:space="preserve">- чтение сказок: «Белоснежка и семь гномов», «Волк и семеро козлят», «Цветик - семицветик», «Семь братьев - мышей», «Сказка о мертвой царевне и семи богатырях», «Семь Симеонов», «Семь воронов»; 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>- анализ сказки «Волк и семеро козлят»;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>- упражнения на развитие интонационной выразительности;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>- распределение и обыгрывание ролей;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>- работа над сценической речью; (ритм, темп, дыхание, четкость произношения, координация движений в соответствии с речью и музыкой)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A6" w:rsidRDefault="00EB52A6" w:rsidP="00EB52A6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2768A7"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8A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A7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развитие», «Социально- коммуникативное развитие», «Физическое развитие».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8A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проведения квеста (Приложение №1);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таблички на кабинеты: музыкальный зал, кабинет психолога, пищеблок, методический кабинет, кабинет заместителя заведующего по АХР, кастелянная; младшая группа №2;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«Четвертый лишний» (Приложение №2);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предметы: сапоги, метла, палочка, ковер, скатерть, яблоко, зеркало, шапка, клубок, веревка;</w:t>
      </w:r>
      <w:proofErr w:type="gramEnd"/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«Колпаки» для игры «Подбери заплатку» (Приложение №3)</w:t>
      </w:r>
    </w:p>
    <w:p w:rsidR="00EB52A6" w:rsidRPr="002768A7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768A7">
        <w:rPr>
          <w:rFonts w:ascii="Times New Roman" w:hAnsi="Times New Roman" w:cs="Times New Roman"/>
          <w:sz w:val="28"/>
          <w:szCs w:val="28"/>
        </w:rPr>
        <w:t xml:space="preserve">ллюстрации из сказок: «Белоснежка и семь гномов», «Волк и семеро козлят», «Цветик - семицветик», «Семь братьев - мышей», «Сказка о мертвой царевне и семи богатырях», </w:t>
      </w:r>
      <w:r>
        <w:rPr>
          <w:rFonts w:ascii="Times New Roman" w:hAnsi="Times New Roman" w:cs="Times New Roman"/>
          <w:sz w:val="28"/>
          <w:szCs w:val="28"/>
        </w:rPr>
        <w:t>«Семь Симеонов», «Семь воронов» (Приложение №4).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2A6" w:rsidRPr="00EF1F33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B52A6" w:rsidRPr="00EF1F33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1F33">
        <w:rPr>
          <w:rFonts w:ascii="Times New Roman" w:hAnsi="Times New Roman" w:cs="Times New Roman"/>
          <w:sz w:val="28"/>
          <w:szCs w:val="28"/>
        </w:rPr>
        <w:t xml:space="preserve"> Ребята, сегодня я получила вот эт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посылку</w:t>
      </w:r>
      <w:r w:rsidRPr="00EF1F33">
        <w:rPr>
          <w:rFonts w:ascii="Times New Roman" w:hAnsi="Times New Roman" w:cs="Times New Roman"/>
          <w:sz w:val="28"/>
          <w:szCs w:val="28"/>
        </w:rPr>
        <w:t xml:space="preserve"> (показывает), </w:t>
      </w:r>
      <w:r>
        <w:rPr>
          <w:rFonts w:ascii="Times New Roman" w:hAnsi="Times New Roman" w:cs="Times New Roman"/>
          <w:sz w:val="28"/>
          <w:szCs w:val="28"/>
        </w:rPr>
        <w:t xml:space="preserve">в ней письмо, </w:t>
      </w:r>
      <w:r w:rsidRPr="00EF1F33">
        <w:rPr>
          <w:rFonts w:ascii="Times New Roman" w:hAnsi="Times New Roman" w:cs="Times New Roman"/>
          <w:sz w:val="28"/>
          <w:szCs w:val="28"/>
        </w:rPr>
        <w:t>давайте посмотрим от кого оно.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открывает письмо и читает:</w:t>
      </w:r>
    </w:p>
    <w:p w:rsidR="00EB52A6" w:rsidRPr="00687532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7532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«Дорогие ребята, приглашаю вас в путешествие по сказкам, сказки эти не простые, все они объединены одним числом, а каким, вы догадаетесь сами. </w:t>
      </w:r>
      <w:proofErr w:type="gramStart"/>
      <w:r w:rsidRPr="00687532">
        <w:rPr>
          <w:rFonts w:ascii="Times New Roman" w:hAnsi="Times New Roman" w:cs="Times New Roman"/>
          <w:i/>
          <w:sz w:val="28"/>
          <w:szCs w:val="28"/>
          <w:u w:val="single"/>
        </w:rPr>
        <w:t>Что бы вы не сбились</w:t>
      </w:r>
      <w:proofErr w:type="gramEnd"/>
      <w:r w:rsidRPr="0068753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пути, посылаю вам карту. Идите по карте и выполняйте все задания, за каждое правильно выполненное задание вы будите получать по букве и в конце у вас получиться «волшебное» слово». Число заданий ровно волшебному числу из сказок. Чтобы знать, сколько заданий вы выполнили - завяжите узелок на память».</w:t>
      </w:r>
    </w:p>
    <w:p w:rsidR="00EB52A6" w:rsidRPr="00687532" w:rsidRDefault="00EB52A6" w:rsidP="00EB52A6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753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Королева Сказок.</w:t>
      </w:r>
    </w:p>
    <w:p w:rsidR="00EB52A6" w:rsidRPr="00EF1F33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достает карту и веревку.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слышали когда-нибудь такое выражение «Узелок на память»? Как вы думаете, для чего это делается?</w:t>
      </w:r>
    </w:p>
    <w:p w:rsidR="00EB52A6" w:rsidRPr="005A31B9" w:rsidRDefault="00EB52A6" w:rsidP="00EB52A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выражение пришло к нам из древней Руси. 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до появления азбуки Кирилла и Мефодия славяне пользовались узелковой письменностью для сохранения текстов песен, религиозных гимнов, заклинаний, мифов, географических сведений. На нити завязывались узелки. Каждому слову соответствовал свой тип узелка. Затем нить сматывалась в клубочки</w:t>
      </w:r>
      <w:proofErr w:type="gramStart"/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преданию, эти древние книги - рассказы птицы Гамаюн, вещей птицы, которая говорит и прядет нить, сматывая ее в клубочек, а те клубочки складывает в берестяной короб (вспомним выражение «наврать с семь коробов»). Поэтому на коробе с клубками изображалась птица Гамаюн. Те клубки читал волхв (колдун, волшебник),  распутывая их и наматывая на специальную раму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-приспособление для чтения (ус)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Отсюда и поговорка «Читай да наматывай на ус»</w:t>
      </w:r>
      <w:proofErr w:type="gramStart"/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славянской мифологии хранительницей таких книг-клубочков (древним библиотекарем) была Баба-Яга – языческая жрица, хранительница мудрости. Она давала герою сказки не просто путеводный клубочек, а книгу, в узелках которой содержится информация о том, как добраться до цели, справиться с трудностями.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н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Руси существовали специальные узлы — наузы. Они передавали волшебную силу, охраняли от несчастий, лечили больных. Над ними читали наговоры, в них завязывали лечебные и магические корешки и веточки, бумажки с заклинаниями, всякие чудодейственные предметы вроде сушеного 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крыла летучей мыши и змеиной кожи. Их носили на груди на шнурках и веревках, даже вешали на цепочки.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Узелковую письменность использовали не только в Древней Руси. 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каждым столетием люди накапливали; все больше знаний. И то, что им было известно, уже не помещалось в памяти. Их было невозможно заучить наизусть. Особенно трудно было произвести подсчеты и удержать в уме цифры. 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Американские индейцы вязали особые узелки на длинных шнурах, отмечая так дни и месяцы. Потом стали брать разноцветные шнуры и при помощи сложнейших узелков и петелек обозначать самые разные вещи: сколько посажено картофеля, 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лько шкур хранится в кладовых. 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был вид узелковой письменности.</w:t>
      </w:r>
      <w:r w:rsidRPr="005A3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- ж ребята, если вы готовы, то нам пора отправляться в путь.  Посмотрим на карту, объект под №1, как вы думаете, какой кабинет может обозначаться таким значком?  </w:t>
      </w:r>
      <w:r w:rsidRPr="00BC0E8C">
        <w:rPr>
          <w:rFonts w:ascii="Times New Roman" w:hAnsi="Times New Roman" w:cs="Times New Roman"/>
          <w:i/>
          <w:sz w:val="28"/>
          <w:szCs w:val="28"/>
        </w:rPr>
        <w:t>(пищеблок)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и отправляются к данному кабинету.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E8C">
        <w:rPr>
          <w:rFonts w:ascii="Times New Roman" w:hAnsi="Times New Roman" w:cs="Times New Roman"/>
          <w:sz w:val="28"/>
          <w:szCs w:val="28"/>
        </w:rPr>
        <w:t xml:space="preserve"> вот и первое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иллюстрацию сказки «Семь воронов» и читает отрывок:</w:t>
      </w:r>
    </w:p>
    <w:p w:rsidR="00EB52A6" w:rsidRPr="00A12272" w:rsidRDefault="00EB52A6" w:rsidP="00EB52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12272">
        <w:rPr>
          <w:rFonts w:ascii="Times New Roman" w:hAnsi="Times New Roman" w:cs="Times New Roman"/>
          <w:sz w:val="28"/>
          <w:szCs w:val="28"/>
          <w:u w:val="single"/>
        </w:rPr>
        <w:t>Вот прилетели они, есть-пить захотели, стали искать свои тарелочки и кубочки. А ворон за вороном и говорит:</w:t>
      </w:r>
    </w:p>
    <w:p w:rsidR="00EB52A6" w:rsidRPr="00A12272" w:rsidRDefault="00EB52A6" w:rsidP="00EB52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12272">
        <w:rPr>
          <w:rFonts w:ascii="Times New Roman" w:hAnsi="Times New Roman" w:cs="Times New Roman"/>
          <w:sz w:val="28"/>
          <w:szCs w:val="28"/>
          <w:u w:val="single"/>
        </w:rPr>
        <w:t xml:space="preserve">— Кто это ел из моей тарелочки? Кто пил из </w:t>
      </w:r>
      <w:proofErr w:type="gramStart"/>
      <w:r w:rsidRPr="00A12272">
        <w:rPr>
          <w:rFonts w:ascii="Times New Roman" w:hAnsi="Times New Roman" w:cs="Times New Roman"/>
          <w:sz w:val="28"/>
          <w:szCs w:val="28"/>
          <w:u w:val="single"/>
        </w:rPr>
        <w:t>моего</w:t>
      </w:r>
      <w:proofErr w:type="gramEnd"/>
      <w:r w:rsidRPr="00A12272">
        <w:rPr>
          <w:rFonts w:ascii="Times New Roman" w:hAnsi="Times New Roman" w:cs="Times New Roman"/>
          <w:sz w:val="28"/>
          <w:szCs w:val="28"/>
          <w:u w:val="single"/>
        </w:rPr>
        <w:t xml:space="preserve"> кубочка? 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 какой сказке были похожие слова героев?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 - сказка «Три медведя».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сможет продемонстрировать, как Маша ела из разных тарелок? А как садилась на стулья разной величины?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2A6" w:rsidRPr="00676A8C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 xml:space="preserve">Проводится игра на использование средств выразительности – мимику, жестов, движения: </w:t>
      </w:r>
      <w:r w:rsidRPr="00676A8C">
        <w:rPr>
          <w:rFonts w:ascii="Times New Roman" w:hAnsi="Times New Roman" w:cs="Times New Roman"/>
          <w:b/>
          <w:sz w:val="28"/>
          <w:szCs w:val="28"/>
        </w:rPr>
        <w:t>«Передай дальше»</w:t>
      </w:r>
    </w:p>
    <w:p w:rsidR="00EB52A6" w:rsidRPr="00676A8C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>Дети передают друг другу воображаемый предмет, сопровождая словами:</w:t>
      </w:r>
    </w:p>
    <w:p w:rsidR="00EB52A6" w:rsidRPr="00676A8C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>- у меня в руках горячий пирожок;</w:t>
      </w:r>
    </w:p>
    <w:p w:rsidR="00EB52A6" w:rsidRPr="00676A8C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>- у меня в руках большой мяч; воздушный шар, тяжелый камень; полный стакан; букет цветов и тд.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выполнения задания воспитатель берет цифру 1 и переворачивает ее, на другой стороне находится буква - С.</w:t>
      </w:r>
    </w:p>
    <w:p w:rsidR="00EB52A6" w:rsidRPr="00A12272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выполнили первое задание и нам нужно завязать первый узелок на веревке.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6A8C">
        <w:rPr>
          <w:rFonts w:ascii="Times New Roman" w:hAnsi="Times New Roman" w:cs="Times New Roman"/>
          <w:i/>
          <w:sz w:val="28"/>
          <w:szCs w:val="28"/>
        </w:rPr>
        <w:t xml:space="preserve">Далее дети с воспитателем 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смотрят на карту и </w:t>
      </w:r>
      <w:r w:rsidRPr="00676A8C">
        <w:rPr>
          <w:rFonts w:ascii="Times New Roman" w:hAnsi="Times New Roman" w:cs="Times New Roman"/>
          <w:i/>
          <w:sz w:val="28"/>
          <w:szCs w:val="28"/>
        </w:rPr>
        <w:t>определяют, что</w:t>
      </w:r>
      <w:r w:rsidRPr="00676A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6A8C">
        <w:rPr>
          <w:rFonts w:ascii="Times New Roman" w:hAnsi="Times New Roman" w:cs="Times New Roman"/>
          <w:i/>
          <w:sz w:val="28"/>
          <w:szCs w:val="28"/>
        </w:rPr>
        <w:t xml:space="preserve">за объект </w:t>
      </w:r>
      <w:r>
        <w:rPr>
          <w:rFonts w:ascii="Times New Roman" w:hAnsi="Times New Roman" w:cs="Times New Roman"/>
          <w:i/>
          <w:sz w:val="28"/>
          <w:szCs w:val="28"/>
        </w:rPr>
        <w:t>находится</w:t>
      </w:r>
      <w:r w:rsidRPr="00676A8C">
        <w:rPr>
          <w:rFonts w:ascii="Times New Roman" w:hAnsi="Times New Roman" w:cs="Times New Roman"/>
          <w:i/>
          <w:sz w:val="28"/>
          <w:szCs w:val="28"/>
        </w:rPr>
        <w:t xml:space="preserve"> под №2,</w:t>
      </w:r>
      <w:r>
        <w:rPr>
          <w:rFonts w:ascii="Times New Roman" w:hAnsi="Times New Roman" w:cs="Times New Roman"/>
          <w:i/>
          <w:sz w:val="28"/>
          <w:szCs w:val="28"/>
        </w:rPr>
        <w:t>и отправляются к данному кабинету (кастелянная).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A8C">
        <w:rPr>
          <w:rFonts w:ascii="Times New Roman" w:hAnsi="Times New Roman" w:cs="Times New Roman"/>
          <w:i/>
          <w:sz w:val="28"/>
          <w:szCs w:val="28"/>
        </w:rPr>
        <w:t>показывает иллюстрацию к сказке «Белоснежка и семь гномов»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Белоснежка оставила нам поручение, заштопать колпаки гномов.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b/>
          <w:sz w:val="28"/>
          <w:szCs w:val="28"/>
        </w:rPr>
        <w:t>Дидактическая игра «Подбери заплатку»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№3).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вторым заданием мы тоже справились, берем цифру 2 -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 и завязываем еще один узелок.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Определяем объект под №3 на карте - это музыкальный зал и идем туда.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иллюстрацию сказки «Семь Симеонов» и читает отрывок:</w:t>
      </w:r>
    </w:p>
    <w:p w:rsidR="00EB52A6" w:rsidRPr="00A12272" w:rsidRDefault="00EB52A6" w:rsidP="00EB52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12272">
        <w:rPr>
          <w:rFonts w:ascii="Times New Roman" w:hAnsi="Times New Roman" w:cs="Times New Roman"/>
          <w:sz w:val="28"/>
          <w:szCs w:val="28"/>
          <w:u w:val="single"/>
        </w:rPr>
        <w:t>И вышел меньшой Симеон со своим котом сибирским, идет по острову, а братьев просит не сходить на землю, пока он сам не придет назад.</w:t>
      </w:r>
    </w:p>
    <w:p w:rsidR="00EB52A6" w:rsidRPr="00A12272" w:rsidRDefault="00EB52A6" w:rsidP="00EB52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12272">
        <w:rPr>
          <w:rFonts w:ascii="Times New Roman" w:hAnsi="Times New Roman" w:cs="Times New Roman"/>
          <w:sz w:val="28"/>
          <w:szCs w:val="28"/>
          <w:u w:val="single"/>
        </w:rPr>
        <w:t>Идет по острову, приходит в город и на площади пред царевниным теремом забавляется с котом ученым и сибирским: приказывает ему вещи подавать, через плетку скакать, штуки выкидывать.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назовите сказки, героем которых является кот.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«Черный кот», воспитатель предлагает детям провести танцевальный флешмоб.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воспитатель берет цифру 3 - буква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завязывает узелок на веревке.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Определяем объект под №4 на карте - это кабинет завхоза и идем туда.</w:t>
      </w:r>
    </w:p>
    <w:p w:rsidR="00EB52A6" w:rsidRPr="00A12272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иллюстрацию сказки «Семь братьев - мышей»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D8C">
        <w:rPr>
          <w:rFonts w:ascii="Times New Roman" w:hAnsi="Times New Roman" w:cs="Times New Roman"/>
          <w:sz w:val="28"/>
          <w:szCs w:val="28"/>
        </w:rPr>
        <w:t xml:space="preserve">братья мыши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21D8C">
        <w:rPr>
          <w:rFonts w:ascii="Times New Roman" w:hAnsi="Times New Roman" w:cs="Times New Roman"/>
          <w:sz w:val="28"/>
          <w:szCs w:val="28"/>
        </w:rPr>
        <w:t>очень запас</w:t>
      </w:r>
      <w:r>
        <w:rPr>
          <w:rFonts w:ascii="Times New Roman" w:hAnsi="Times New Roman" w:cs="Times New Roman"/>
          <w:sz w:val="28"/>
          <w:szCs w:val="28"/>
        </w:rPr>
        <w:t xml:space="preserve">ливые, их кладовые всегда полны всякого снадобья. А в этом кабинете так много коробок с различными предметами, давайте их разберем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волшебные и не волшебные.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коробку можно сложить следующие предметы: сапоги, метла, палочка, ковер, скатерть, зеркало и тд.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волшебный предмет, как им пользуются и в каких сказках встречается.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этим заданием мы тоже справились, берем цифру 4 -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 и завязываем еще один узелок.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Определяем объект под №5 на карте - это кабинет психолога и идем туда.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иллюстрацию сказки «Сказка о мертвой царевне и семи богатырях» и читает отрывок:</w:t>
      </w:r>
    </w:p>
    <w:p w:rsidR="00EB52A6" w:rsidRPr="00C85468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468">
        <w:rPr>
          <w:rFonts w:ascii="Times New Roman" w:hAnsi="Times New Roman" w:cs="Times New Roman"/>
          <w:sz w:val="28"/>
          <w:szCs w:val="28"/>
          <w:u w:val="single"/>
        </w:rPr>
        <w:t>Вдруг она, моя душа,</w:t>
      </w:r>
      <w:r w:rsidRPr="00C85468">
        <w:rPr>
          <w:rFonts w:ascii="Times New Roman" w:hAnsi="Times New Roman" w:cs="Times New Roman"/>
          <w:sz w:val="28"/>
          <w:szCs w:val="28"/>
          <w:u w:val="single"/>
        </w:rPr>
        <w:br/>
        <w:t>Пошатнулась не дыша,</w:t>
      </w:r>
      <w:r w:rsidRPr="00C85468">
        <w:rPr>
          <w:rFonts w:ascii="Times New Roman" w:hAnsi="Times New Roman" w:cs="Times New Roman"/>
          <w:sz w:val="28"/>
          <w:szCs w:val="28"/>
          <w:u w:val="single"/>
        </w:rPr>
        <w:br/>
        <w:t>Белы руки опустила,</w:t>
      </w:r>
      <w:r w:rsidRPr="00C85468">
        <w:rPr>
          <w:rFonts w:ascii="Times New Roman" w:hAnsi="Times New Roman" w:cs="Times New Roman"/>
          <w:sz w:val="28"/>
          <w:szCs w:val="28"/>
          <w:u w:val="single"/>
        </w:rPr>
        <w:br/>
        <w:t>Плод румяный уронила,</w:t>
      </w:r>
      <w:r w:rsidRPr="00C85468">
        <w:rPr>
          <w:rFonts w:ascii="Times New Roman" w:hAnsi="Times New Roman" w:cs="Times New Roman"/>
          <w:sz w:val="28"/>
          <w:szCs w:val="28"/>
          <w:u w:val="single"/>
        </w:rPr>
        <w:br/>
        <w:t>Закатилися глаза,</w:t>
      </w:r>
      <w:r w:rsidRPr="00C85468">
        <w:rPr>
          <w:rFonts w:ascii="Times New Roman" w:hAnsi="Times New Roman" w:cs="Times New Roman"/>
          <w:sz w:val="28"/>
          <w:szCs w:val="28"/>
          <w:u w:val="single"/>
        </w:rPr>
        <w:br/>
        <w:t>И она под образа</w:t>
      </w:r>
      <w:r w:rsidRPr="00C85468">
        <w:rPr>
          <w:rFonts w:ascii="Times New Roman" w:hAnsi="Times New Roman" w:cs="Times New Roman"/>
          <w:sz w:val="28"/>
          <w:szCs w:val="28"/>
          <w:u w:val="single"/>
        </w:rPr>
        <w:br/>
        <w:t>Головой на лавку пала</w:t>
      </w:r>
      <w:proofErr w:type="gramStart"/>
      <w:r w:rsidRPr="00C85468">
        <w:rPr>
          <w:rFonts w:ascii="Times New Roman" w:hAnsi="Times New Roman" w:cs="Times New Roman"/>
          <w:sz w:val="28"/>
          <w:szCs w:val="28"/>
          <w:u w:val="single"/>
        </w:rPr>
        <w:br/>
        <w:t>И</w:t>
      </w:r>
      <w:proofErr w:type="gramEnd"/>
      <w:r w:rsidRPr="00C85468">
        <w:rPr>
          <w:rFonts w:ascii="Times New Roman" w:hAnsi="Times New Roman" w:cs="Times New Roman"/>
          <w:sz w:val="28"/>
          <w:szCs w:val="28"/>
          <w:u w:val="single"/>
        </w:rPr>
        <w:t xml:space="preserve"> тиха, недвижна стала...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2A6" w:rsidRPr="00377C9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Релаксационный этюд на расслабление мышц «Каждый спит»</w:t>
      </w:r>
    </w:p>
    <w:p w:rsidR="00EB52A6" w:rsidRPr="00C85468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EB52A6" w:rsidRPr="00C85468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68">
        <w:rPr>
          <w:rFonts w:ascii="Times New Roman" w:hAnsi="Times New Roman" w:cs="Times New Roman"/>
          <w:sz w:val="28"/>
          <w:szCs w:val="28"/>
        </w:rPr>
        <w:t>- На дворе встречаю я</w:t>
      </w:r>
    </w:p>
    <w:p w:rsidR="00EB52A6" w:rsidRPr="00C85468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5468">
        <w:rPr>
          <w:rFonts w:ascii="Times New Roman" w:hAnsi="Times New Roman" w:cs="Times New Roman"/>
          <w:sz w:val="28"/>
          <w:szCs w:val="28"/>
        </w:rPr>
        <w:t>Тьму людей, и каждый спит</w:t>
      </w:r>
    </w:p>
    <w:p w:rsidR="00EB52A6" w:rsidRPr="00C85468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C85468">
        <w:rPr>
          <w:rFonts w:ascii="Times New Roman" w:hAnsi="Times New Roman" w:cs="Times New Roman"/>
          <w:sz w:val="28"/>
          <w:szCs w:val="28"/>
        </w:rPr>
        <w:t>Тот, как вкопанный сидит</w:t>
      </w:r>
    </w:p>
    <w:p w:rsidR="00EB52A6" w:rsidRPr="00C85468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5468">
        <w:rPr>
          <w:rFonts w:ascii="Times New Roman" w:hAnsi="Times New Roman" w:cs="Times New Roman"/>
          <w:sz w:val="28"/>
          <w:szCs w:val="28"/>
        </w:rPr>
        <w:t>Тот, не двигаясь, идет</w:t>
      </w:r>
    </w:p>
    <w:p w:rsidR="00EB52A6" w:rsidRPr="00C67E59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5468">
        <w:rPr>
          <w:rFonts w:ascii="Times New Roman" w:hAnsi="Times New Roman" w:cs="Times New Roman"/>
          <w:sz w:val="28"/>
          <w:szCs w:val="28"/>
        </w:rPr>
        <w:t>Тот стоит, раскрывши рот.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у вас получились отличные, застывшие фигуры.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мы выполнили и это задание, можем взять цифру 5 и узнать, что за буква за ней прячется -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завязываем следующий узелок.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Определяем объект под №6 на карте - это педкабинет и идем туда.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иллюстрацию сказки «Цветик - семицветик» и цветок с двумя лепестками.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вспомнит, что загадала девочка Женя, когда сорвала пятый - голубой лепесток?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B52A6" w:rsidRPr="00BC0E8C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она загадала </w:t>
      </w:r>
      <w:r w:rsidRPr="00B56A5D">
        <w:rPr>
          <w:rFonts w:ascii="Times New Roman" w:hAnsi="Times New Roman" w:cs="Times New Roman"/>
          <w:sz w:val="28"/>
          <w:szCs w:val="28"/>
        </w:rPr>
        <w:t>все игрушки, какие есть на свете</w:t>
      </w:r>
      <w:r>
        <w:rPr>
          <w:rFonts w:ascii="Times New Roman" w:hAnsi="Times New Roman" w:cs="Times New Roman"/>
          <w:sz w:val="28"/>
          <w:szCs w:val="28"/>
        </w:rPr>
        <w:t xml:space="preserve">, но этих игрушек оказалось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она даже испугалась. Женя оторвала предпоследний, синий лепесток и попросила, что бы игрушки вернулись обратно. Женя так бесполезно использовала почти все лепестки. Но нам с вами нужно выполнить следующее задание и поможет нам синий лепесток. Давайте произнесем волшебные слова, которые говорила Женя, когда отрывала лепесток:</w:t>
      </w:r>
    </w:p>
    <w:p w:rsidR="00EB52A6" w:rsidRPr="00B56A5D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6A5D">
        <w:rPr>
          <w:rFonts w:ascii="Times New Roman" w:hAnsi="Times New Roman" w:cs="Times New Roman"/>
          <w:sz w:val="28"/>
          <w:szCs w:val="28"/>
        </w:rPr>
        <w:t>Лети, лети, лепесток,</w:t>
      </w:r>
      <w:r w:rsidRPr="00B56A5D">
        <w:rPr>
          <w:rFonts w:ascii="Times New Roman" w:hAnsi="Times New Roman" w:cs="Times New Roman"/>
          <w:sz w:val="28"/>
          <w:szCs w:val="28"/>
        </w:rPr>
        <w:br/>
        <w:t>Через запад на восток,</w:t>
      </w:r>
      <w:r w:rsidRPr="00B56A5D">
        <w:rPr>
          <w:rFonts w:ascii="Times New Roman" w:hAnsi="Times New Roman" w:cs="Times New Roman"/>
          <w:sz w:val="28"/>
          <w:szCs w:val="28"/>
        </w:rPr>
        <w:br/>
        <w:t>Через север, через юг,</w:t>
      </w:r>
      <w:r w:rsidRPr="00B56A5D">
        <w:rPr>
          <w:rFonts w:ascii="Times New Roman" w:hAnsi="Times New Roman" w:cs="Times New Roman"/>
          <w:sz w:val="28"/>
          <w:szCs w:val="28"/>
        </w:rPr>
        <w:br/>
        <w:t>Возвращайся, сделав круг.</w:t>
      </w:r>
      <w:proofErr w:type="gramEnd"/>
      <w:r w:rsidRPr="00B56A5D">
        <w:rPr>
          <w:rFonts w:ascii="Times New Roman" w:hAnsi="Times New Roman" w:cs="Times New Roman"/>
          <w:sz w:val="28"/>
          <w:szCs w:val="28"/>
        </w:rPr>
        <w:br/>
        <w:t>Лишь коснешься ты земли -</w:t>
      </w:r>
      <w:r w:rsidRPr="00B56A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6A5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56A5D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B52A6" w:rsidRPr="002A27C9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7C9">
        <w:rPr>
          <w:rFonts w:ascii="Times New Roman" w:hAnsi="Times New Roman" w:cs="Times New Roman"/>
          <w:sz w:val="28"/>
          <w:szCs w:val="28"/>
        </w:rPr>
        <w:t xml:space="preserve">- Вели, что бы дети справились с заданием быстро. </w:t>
      </w:r>
    </w:p>
    <w:p w:rsidR="00EB52A6" w:rsidRDefault="00EB52A6" w:rsidP="00EB5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A6" w:rsidRPr="002A27C9" w:rsidRDefault="00EB52A6" w:rsidP="00EB52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Pr="002A27C9">
        <w:rPr>
          <w:rFonts w:ascii="Times New Roman" w:hAnsi="Times New Roman" w:cs="Times New Roman"/>
          <w:b/>
          <w:sz w:val="28"/>
          <w:szCs w:val="28"/>
        </w:rPr>
        <w:t>гра «Четвертый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лишний»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№2)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F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 ребята, мы выполнили задание, можем взять цифру 6 и узнать, что за буква за ней прячется -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и завязываем следующий узелок.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Определяем последний объект на карте под №7 - это младшая группа№2 и идем туда.</w:t>
      </w:r>
    </w:p>
    <w:p w:rsidR="00EB52A6" w:rsidRDefault="00EB52A6" w:rsidP="00EB52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иллюстрацию сказки «Волк и семеро козлят»</w:t>
      </w:r>
    </w:p>
    <w:p w:rsidR="00EB52A6" w:rsidRPr="00784F22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F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4F22">
        <w:rPr>
          <w:rFonts w:ascii="Times New Roman" w:hAnsi="Times New Roman" w:cs="Times New Roman"/>
          <w:sz w:val="28"/>
          <w:szCs w:val="28"/>
        </w:rPr>
        <w:t xml:space="preserve"> ребята, мы попали с вам</w:t>
      </w:r>
      <w:r>
        <w:rPr>
          <w:rFonts w:ascii="Times New Roman" w:hAnsi="Times New Roman" w:cs="Times New Roman"/>
          <w:sz w:val="28"/>
          <w:szCs w:val="28"/>
        </w:rPr>
        <w:t>и в гости к самым маленьким дет</w:t>
      </w:r>
      <w:r w:rsidRPr="00784F22">
        <w:rPr>
          <w:rFonts w:ascii="Times New Roman" w:hAnsi="Times New Roman" w:cs="Times New Roman"/>
          <w:sz w:val="28"/>
          <w:szCs w:val="28"/>
        </w:rPr>
        <w:t>кам в нашем детском саду</w:t>
      </w:r>
      <w:r>
        <w:rPr>
          <w:rFonts w:ascii="Times New Roman" w:hAnsi="Times New Roman" w:cs="Times New Roman"/>
          <w:sz w:val="28"/>
          <w:szCs w:val="28"/>
        </w:rPr>
        <w:t>. Вспомните, что последний лепесток Женя потратила на доброе дело, давайте и мы с вами совершим что то хорошее,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 сказку «Волк и семеро козлят». Для этого нам понадобятся костюмы и реквизит, но у нас же, есть последний лепесток волшебного цветка, надо только загадать желание и произнести волшебные слова.</w:t>
      </w:r>
    </w:p>
    <w:p w:rsidR="00EB52A6" w:rsidRPr="00B56A5D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6A5D">
        <w:rPr>
          <w:rFonts w:ascii="Times New Roman" w:hAnsi="Times New Roman" w:cs="Times New Roman"/>
          <w:sz w:val="28"/>
          <w:szCs w:val="28"/>
        </w:rPr>
        <w:t>Лети, лети, лепесток,</w:t>
      </w:r>
      <w:r w:rsidRPr="00B56A5D">
        <w:rPr>
          <w:rFonts w:ascii="Times New Roman" w:hAnsi="Times New Roman" w:cs="Times New Roman"/>
          <w:sz w:val="28"/>
          <w:szCs w:val="28"/>
        </w:rPr>
        <w:br/>
        <w:t>Через запад на восток,</w:t>
      </w:r>
      <w:r w:rsidRPr="00B56A5D">
        <w:rPr>
          <w:rFonts w:ascii="Times New Roman" w:hAnsi="Times New Roman" w:cs="Times New Roman"/>
          <w:sz w:val="28"/>
          <w:szCs w:val="28"/>
        </w:rPr>
        <w:br/>
      </w:r>
      <w:r w:rsidRPr="00B56A5D">
        <w:rPr>
          <w:rFonts w:ascii="Times New Roman" w:hAnsi="Times New Roman" w:cs="Times New Roman"/>
          <w:sz w:val="28"/>
          <w:szCs w:val="28"/>
        </w:rPr>
        <w:lastRenderedPageBreak/>
        <w:t>Через север, через юг,</w:t>
      </w:r>
      <w:r w:rsidRPr="00B56A5D">
        <w:rPr>
          <w:rFonts w:ascii="Times New Roman" w:hAnsi="Times New Roman" w:cs="Times New Roman"/>
          <w:sz w:val="28"/>
          <w:szCs w:val="28"/>
        </w:rPr>
        <w:br/>
        <w:t>Возвращайся, сделав круг.</w:t>
      </w:r>
      <w:proofErr w:type="gramEnd"/>
      <w:r w:rsidRPr="00B56A5D">
        <w:rPr>
          <w:rFonts w:ascii="Times New Roman" w:hAnsi="Times New Roman" w:cs="Times New Roman"/>
          <w:sz w:val="28"/>
          <w:szCs w:val="28"/>
        </w:rPr>
        <w:br/>
        <w:t>Лишь коснешься ты земли -</w:t>
      </w:r>
      <w:r w:rsidRPr="00B56A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6A5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56A5D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7C9">
        <w:rPr>
          <w:rFonts w:ascii="Times New Roman" w:hAnsi="Times New Roman" w:cs="Times New Roman"/>
          <w:sz w:val="28"/>
          <w:szCs w:val="28"/>
        </w:rPr>
        <w:t>- Вели, что бы</w:t>
      </w:r>
      <w:r>
        <w:rPr>
          <w:rFonts w:ascii="Times New Roman" w:hAnsi="Times New Roman" w:cs="Times New Roman"/>
          <w:sz w:val="28"/>
          <w:szCs w:val="28"/>
        </w:rPr>
        <w:t xml:space="preserve"> реквизиты и костюмы для сказки очутились здесь.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помогает детям подготовиться для драматизации сказки и приглашает малышей к просмотру.</w:t>
      </w:r>
    </w:p>
    <w:p w:rsidR="00EB52A6" w:rsidRDefault="00EB52A6" w:rsidP="00EB5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Драматизация сказки «Волк и семеро козлят»</w:t>
      </w:r>
    </w:p>
    <w:p w:rsidR="00EB52A6" w:rsidRPr="00784F22" w:rsidRDefault="00EB52A6" w:rsidP="00EB5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A6" w:rsidRPr="00754ADD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4ADD">
        <w:rPr>
          <w:rFonts w:ascii="Times New Roman" w:hAnsi="Times New Roman" w:cs="Times New Roman"/>
          <w:i/>
          <w:sz w:val="28"/>
          <w:szCs w:val="28"/>
        </w:rPr>
        <w:t>По окончании воспитатель берет цифру 7 - букву</w:t>
      </w:r>
      <w:proofErr w:type="gramStart"/>
      <w:r w:rsidRPr="00754ADD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754ADD">
        <w:rPr>
          <w:rFonts w:ascii="Times New Roman" w:hAnsi="Times New Roman" w:cs="Times New Roman"/>
          <w:i/>
          <w:sz w:val="28"/>
          <w:szCs w:val="28"/>
        </w:rPr>
        <w:t xml:space="preserve">, завязывает последний узелок. </w:t>
      </w:r>
      <w:r>
        <w:rPr>
          <w:rFonts w:ascii="Times New Roman" w:hAnsi="Times New Roman" w:cs="Times New Roman"/>
          <w:i/>
          <w:sz w:val="28"/>
          <w:szCs w:val="28"/>
        </w:rPr>
        <w:t>Дети и воспитатель идут в свою группу.</w:t>
      </w:r>
    </w:p>
    <w:p w:rsidR="00EB52A6" w:rsidRPr="00754ADD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F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кто мне скажет, сколько заданий мы выполнили? 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могли так быстро ответить? 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посмотрев и посчитав узелки на веревке. Каждое задание было связано со сказкой, давайте вспомним, что это были за сказки и сложим цифры, которые мы получали за правильные ответы.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Сложив цифры по порядку от 1 до 7, переворачиваем их и получаем слово - СПАСИБО.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F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помните, что Королева Сказок назвала это слово волшебным?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так сказала?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волшебные слова вы знаете?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скажем много- много волшебных слов, Королеве Сказок, друг другу и всем людям на свете!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B52A6" w:rsidRDefault="00EB52A6" w:rsidP="00EB5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2A6" w:rsidRDefault="00EB52A6" w:rsidP="00EB52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Художественна литература:</w:t>
      </w:r>
    </w:p>
    <w:p w:rsidR="00EB52A6" w:rsidRPr="00050D34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0D34">
        <w:rPr>
          <w:rFonts w:ascii="Times New Roman" w:hAnsi="Times New Roman" w:cs="Times New Roman"/>
          <w:i/>
          <w:sz w:val="28"/>
          <w:szCs w:val="28"/>
        </w:rPr>
        <w:t xml:space="preserve"> «Волк и семеро козлят»</w:t>
      </w:r>
      <w:r w:rsidRPr="000201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50D34">
        <w:rPr>
          <w:rFonts w:ascii="Times New Roman" w:hAnsi="Times New Roman" w:cs="Times New Roman"/>
          <w:i/>
          <w:sz w:val="28"/>
          <w:szCs w:val="28"/>
        </w:rPr>
        <w:t>Русская народная сказка,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D34">
        <w:rPr>
          <w:rFonts w:ascii="Times New Roman" w:hAnsi="Times New Roman" w:cs="Times New Roman"/>
          <w:i/>
          <w:sz w:val="28"/>
          <w:szCs w:val="28"/>
        </w:rPr>
        <w:t>«Белоснежка и семь гномов»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- Братья Гримм</w:t>
      </w:r>
      <w:r w:rsidRPr="002768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52A6" w:rsidRPr="00050D34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0D34">
        <w:rPr>
          <w:rFonts w:ascii="Times New Roman" w:hAnsi="Times New Roman" w:cs="Times New Roman"/>
          <w:i/>
          <w:sz w:val="28"/>
          <w:szCs w:val="28"/>
        </w:rPr>
        <w:t>«Цветик - семицветик»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- Валентин Катаев</w:t>
      </w:r>
      <w:r w:rsidRPr="00050D3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B52A6" w:rsidRPr="00050D34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0D34">
        <w:rPr>
          <w:rFonts w:ascii="Times New Roman" w:hAnsi="Times New Roman" w:cs="Times New Roman"/>
          <w:i/>
          <w:sz w:val="28"/>
          <w:szCs w:val="28"/>
        </w:rPr>
        <w:t>«Семь братьев - мышей»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- Тувинская народная сказка</w:t>
      </w:r>
      <w:r w:rsidRPr="00050D3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B52A6" w:rsidRPr="0002019C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019C">
        <w:rPr>
          <w:rFonts w:ascii="Times New Roman" w:hAnsi="Times New Roman" w:cs="Times New Roman"/>
          <w:i/>
          <w:sz w:val="28"/>
          <w:szCs w:val="28"/>
        </w:rPr>
        <w:t>«Сказка о мертвой царевне и семи богатырях»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Александр Сергеевич Пушкин</w:t>
      </w:r>
      <w:r w:rsidRPr="0002019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B52A6" w:rsidRDefault="00EB52A6" w:rsidP="00EB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19C">
        <w:rPr>
          <w:rFonts w:ascii="Times New Roman" w:hAnsi="Times New Roman" w:cs="Times New Roman"/>
          <w:i/>
          <w:sz w:val="28"/>
          <w:szCs w:val="28"/>
        </w:rPr>
        <w:t>«Семь Симеонов»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20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D34">
        <w:rPr>
          <w:rFonts w:ascii="Times New Roman" w:hAnsi="Times New Roman" w:cs="Times New Roman"/>
          <w:i/>
          <w:sz w:val="28"/>
          <w:szCs w:val="28"/>
        </w:rPr>
        <w:t>Русская народная сказка,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019C">
        <w:rPr>
          <w:rFonts w:ascii="Times New Roman" w:hAnsi="Times New Roman" w:cs="Times New Roman"/>
          <w:i/>
          <w:sz w:val="28"/>
          <w:szCs w:val="28"/>
        </w:rPr>
        <w:t xml:space="preserve">«Семь воронов» </w:t>
      </w:r>
      <w:r>
        <w:rPr>
          <w:rFonts w:ascii="Times New Roman" w:hAnsi="Times New Roman" w:cs="Times New Roman"/>
          <w:i/>
          <w:sz w:val="28"/>
          <w:szCs w:val="28"/>
        </w:rPr>
        <w:t>- Братья Гримм.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Pr="0002019C" w:rsidRDefault="00EB52A6" w:rsidP="00EB52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019C">
        <w:rPr>
          <w:rFonts w:ascii="Times New Roman" w:hAnsi="Times New Roman" w:cs="Times New Roman"/>
          <w:b/>
          <w:i/>
          <w:sz w:val="28"/>
          <w:szCs w:val="28"/>
        </w:rPr>
        <w:t>Интернет - источники:</w:t>
      </w:r>
    </w:p>
    <w:p w:rsidR="00EB52A6" w:rsidRDefault="00C62825" w:rsidP="00EB52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hyperlink r:id="rId4" w:history="1">
        <w:r w:rsidR="00EB52A6" w:rsidRPr="0002019C">
          <w:rPr>
            <w:rStyle w:val="a5"/>
            <w:rFonts w:ascii="Times New Roman" w:hAnsi="Times New Roman" w:cs="Times New Roman"/>
            <w:i/>
            <w:sz w:val="28"/>
            <w:szCs w:val="28"/>
          </w:rPr>
          <w:t>http://skorogovorki.com/uzelok-na-pamyat-znachenie-vyirazheniya/.html</w:t>
        </w:r>
      </w:hyperlink>
      <w:r w:rsidR="00EB52A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019C">
        <w:rPr>
          <w:rFonts w:ascii="Times New Roman" w:hAnsi="Times New Roman" w:cs="Times New Roman"/>
          <w:i/>
          <w:sz w:val="28"/>
          <w:szCs w:val="28"/>
        </w:rPr>
        <w:t>значение выражения «Узелок на память»</w:t>
      </w:r>
    </w:p>
    <w:p w:rsidR="00EB52A6" w:rsidRDefault="00EB52A6" w:rsidP="00EB52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52A6" w:rsidRPr="00E80F2B" w:rsidRDefault="00EB52A6" w:rsidP="00EB52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Используемый дидактический материал - авторский, адаптирован для квеста - см. Приложения.</w:t>
      </w:r>
    </w:p>
    <w:p w:rsidR="00086964" w:rsidRDefault="00086964"/>
    <w:sectPr w:rsidR="00086964" w:rsidSect="00CA010F">
      <w:pgSz w:w="11906" w:h="16838"/>
      <w:pgMar w:top="1134" w:right="1134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52A6"/>
    <w:rsid w:val="000173A4"/>
    <w:rsid w:val="00042C62"/>
    <w:rsid w:val="00070F28"/>
    <w:rsid w:val="00081DB4"/>
    <w:rsid w:val="00086964"/>
    <w:rsid w:val="001273D4"/>
    <w:rsid w:val="001754B2"/>
    <w:rsid w:val="00175C4C"/>
    <w:rsid w:val="00175E08"/>
    <w:rsid w:val="001F1A89"/>
    <w:rsid w:val="00244574"/>
    <w:rsid w:val="00266DA3"/>
    <w:rsid w:val="0029723A"/>
    <w:rsid w:val="002E4ED5"/>
    <w:rsid w:val="002F34DF"/>
    <w:rsid w:val="00372D30"/>
    <w:rsid w:val="00375DF7"/>
    <w:rsid w:val="003B0492"/>
    <w:rsid w:val="003F7AC6"/>
    <w:rsid w:val="004424DB"/>
    <w:rsid w:val="00447D8D"/>
    <w:rsid w:val="0060549D"/>
    <w:rsid w:val="0062749F"/>
    <w:rsid w:val="00697D4C"/>
    <w:rsid w:val="006A540A"/>
    <w:rsid w:val="006C01D1"/>
    <w:rsid w:val="006C383F"/>
    <w:rsid w:val="007506B0"/>
    <w:rsid w:val="00795D28"/>
    <w:rsid w:val="007A4BCA"/>
    <w:rsid w:val="007F54DE"/>
    <w:rsid w:val="008228F9"/>
    <w:rsid w:val="008779BD"/>
    <w:rsid w:val="00885D3B"/>
    <w:rsid w:val="008A789D"/>
    <w:rsid w:val="008B1296"/>
    <w:rsid w:val="00924351"/>
    <w:rsid w:val="009C34C7"/>
    <w:rsid w:val="00AA3D76"/>
    <w:rsid w:val="00B0331E"/>
    <w:rsid w:val="00BF7C86"/>
    <w:rsid w:val="00C2579A"/>
    <w:rsid w:val="00C50449"/>
    <w:rsid w:val="00C62825"/>
    <w:rsid w:val="00C92B50"/>
    <w:rsid w:val="00D52151"/>
    <w:rsid w:val="00D57AFD"/>
    <w:rsid w:val="00D8649E"/>
    <w:rsid w:val="00DD1E96"/>
    <w:rsid w:val="00E27387"/>
    <w:rsid w:val="00E40373"/>
    <w:rsid w:val="00EA0406"/>
    <w:rsid w:val="00EB52A6"/>
    <w:rsid w:val="00F15B02"/>
    <w:rsid w:val="00F24F7A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2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orogovorki.com/uzelok-na-pamyat-znachenie-vyirazheniya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2018-07-25T06:19:00Z</dcterms:created>
  <dcterms:modified xsi:type="dcterms:W3CDTF">2018-07-25T06:19:00Z</dcterms:modified>
</cp:coreProperties>
</file>