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F" w:rsidRPr="00E62DFF" w:rsidRDefault="00E62DFF" w:rsidP="00E6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Сюжетно-ролевая игра</w:t>
      </w:r>
    </w:p>
    <w:p w:rsidR="00E62DFF" w:rsidRPr="00E62DFF" w:rsidRDefault="00E62DFF" w:rsidP="00E6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62D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Спортивная школа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62DFF" w:rsidRDefault="00E62DFF" w:rsidP="00E6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62D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A4885" w:rsidRDefault="008A4885" w:rsidP="00082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Подготовила </w:t>
      </w:r>
      <w:r w:rsidR="00082FF9" w:rsidRPr="00082F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ь </w:t>
      </w:r>
    </w:p>
    <w:p w:rsidR="008A4885" w:rsidRDefault="008A4885" w:rsidP="00082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высшей категории, </w:t>
      </w:r>
    </w:p>
    <w:p w:rsidR="00082FF9" w:rsidRPr="00082FF9" w:rsidRDefault="008A4885" w:rsidP="00082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МАДОУ «Детский сад №35»,</w:t>
      </w:r>
    </w:p>
    <w:p w:rsidR="00082FF9" w:rsidRPr="00082FF9" w:rsidRDefault="00082FF9" w:rsidP="00082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82FF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Смирнова Г</w:t>
      </w:r>
      <w:r w:rsidR="008A48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алина Васильевна</w:t>
      </w:r>
    </w:p>
    <w:p w:rsidR="00082FF9" w:rsidRPr="00082FF9" w:rsidRDefault="00082FF9" w:rsidP="00082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62DFF" w:rsidRPr="00E62DFF" w:rsidRDefault="00E62DFF" w:rsidP="00E62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Arial" w:eastAsia="Times New Roman" w:hAnsi="Arial" w:cs="Arial"/>
          <w:noProof/>
          <w:color w:val="111111"/>
          <w:sz w:val="26"/>
          <w:szCs w:val="26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210185</wp:posOffset>
            </wp:positionV>
            <wp:extent cx="272542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439" y="21290"/>
                <wp:lineTo x="21439" y="0"/>
                <wp:lineTo x="0" y="0"/>
              </wp:wrapPolygon>
            </wp:wrapTight>
            <wp:docPr id="1" name="Рисунок 1" descr="d:\Desktop\эстаф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эстафе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DFF" w:rsidRDefault="00E62DFF" w:rsidP="00E62DFF">
      <w:pPr>
        <w:shd w:val="clear" w:color="auto" w:fill="FFFFFF"/>
        <w:spacing w:after="0" w:line="240" w:lineRule="auto"/>
        <w:ind w:left="-851" w:firstLine="709"/>
        <w:jc w:val="righ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E62DFF" w:rsidRPr="00E62DFF" w:rsidRDefault="00E62DFF" w:rsidP="00E62DFF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Цель: Ранняя профориентация дошкольников.</w:t>
      </w:r>
    </w:p>
    <w:p w:rsidR="00E62DFF" w:rsidRPr="00E62DFF" w:rsidRDefault="00E62DFF" w:rsidP="00E62DFF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2DFF" w:rsidRPr="00E62DFF" w:rsidRDefault="00E62DFF" w:rsidP="00E62D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закреплять знания детей об окружающем;</w:t>
      </w:r>
    </w:p>
    <w:p w:rsidR="00E62DFF" w:rsidRDefault="00E62DFF" w:rsidP="00E62DF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обогащать содержание игр детей; совершенствовать речевое общение детей в игре;</w:t>
      </w:r>
    </w:p>
    <w:p w:rsidR="00E62DFF" w:rsidRPr="00E62DFF" w:rsidRDefault="00E62DFF" w:rsidP="00E62DFF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F256D">
        <w:rPr>
          <w:rFonts w:ascii="Times New Roman" w:hAnsi="Times New Roman"/>
          <w:sz w:val="28"/>
          <w:szCs w:val="28"/>
        </w:rPr>
        <w:t>Продолжать укреплять здоровье детей, следить за осанкой, развивать способность к самоконтролю.</w:t>
      </w:r>
    </w:p>
    <w:p w:rsidR="00E62DFF" w:rsidRPr="00E62DFF" w:rsidRDefault="00E62DFF" w:rsidP="00E62DF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друг другу, готовность считаться с интересами товарищей.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спортивная школа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тренер, тренировка, массажист, медосмотр, директор, секция.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мячи, обручи, скакалки, массажный стол, массажер, халаты медицинские, фонендоскоп, вывеска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62D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Спортшкола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экскурсия в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 школу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 воспитателя о видах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о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спортсменах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 телепрограмм о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спорте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о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спорте и спортсменах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произведений о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спорте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изодеятельность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62D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Спортсмен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- </w:t>
      </w:r>
      <w:r w:rsidRPr="00E62D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спортсмены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Роли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директор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спортшколы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тренер по художественной гимнастике, тренер по футболу, врач, массажист, корреспондент газеты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62D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водитель автобуса.</w:t>
      </w:r>
    </w:p>
    <w:p w:rsidR="00E62DFF" w:rsidRPr="00E62DFF" w:rsidRDefault="00E62DFF" w:rsidP="00E62D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 – почтальон приносит письмо, в котором говорится об открытии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 школы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Воспитатель предлагает детям посетить ее. 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я приглашаю Вас посетить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 школу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Отправимся мы в поездку на автобусе. Для этого повторим дорожные знаки (пункт питания, пункт первой помощи, осторожно дети, пешеходный переход, проход закрыт, проезд закрыт)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займите свои места в автобусе.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(Ребёнок надевает шапочку шофёра, </w:t>
      </w:r>
      <w:proofErr w:type="gramStart"/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берёт руль и дети едут</w:t>
      </w:r>
      <w:proofErr w:type="gramEnd"/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 базу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 автобуса, строятся в одну шеренгу.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мы на территории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 школы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познакомимся с режимом 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9.00-9.05 – приезд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спортсменов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9.05-9.10 - медицинское обследование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9.10- 9.25 - занятие на тренажёрах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9.25-9.30 – беседа с врачом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«Особенности организма человека»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9.30-9.35 – массаж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9.35 - отъезд.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все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спортсмены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пройти медицинское обследование для допуска для занятий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(Ребенок надевает халаты – врача, три девочки – медсестры. Врач проводит обследование, медсестры меряют температуру, измеряют давление, заполняют карты с результатами осмотра.)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допускаются для занятий в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спортшколе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проводится небольшая разминка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(ходьба, бег, ходьба на носках, на пятках)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воспитателя – директора дети расчитываются на 1, 2, 3-Й.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тройка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спортсменов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на свой вид секции.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после физических упражнений у вас усилилось сердцебиение, значит участился и пульс давайте проверим.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(Проводятся упражнения на восстановление дыхания)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корреспондент газеты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62D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берет интервью и делает фотографии детей.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взявший на себя роль директора </w:t>
      </w:r>
      <w:r w:rsidRPr="00E62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спортшколы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 тренерам в организации детей.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физической нагрузки организма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умственной нагрузки мозга я предлагаю вам сделать массаж.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вернуться обратно в детский сад.</w:t>
      </w:r>
    </w:p>
    <w:p w:rsidR="00E62DFF" w:rsidRPr="00E62DFF" w:rsidRDefault="00E62DFF" w:rsidP="00E6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 </w:t>
      </w:r>
      <w:r w:rsidRPr="00E62D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где мы сегодня были? – Чем мы занимались? – Что нового узнали?</w:t>
      </w:r>
    </w:p>
    <w:p w:rsidR="00E62DFF" w:rsidRP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понравилось?</w:t>
      </w:r>
    </w:p>
    <w:p w:rsidR="00E62DFF" w:rsidRDefault="00E62DFF" w:rsidP="00E62D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следующий раз мы продолжим наши тренировки.</w:t>
      </w:r>
    </w:p>
    <w:p w:rsidR="008A4885" w:rsidRDefault="008A4885" w:rsidP="008A4885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4885" w:rsidRDefault="008A4885" w:rsidP="008A4885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4885" w:rsidRDefault="008A4885" w:rsidP="008A4885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4885" w:rsidRDefault="008A4885" w:rsidP="008A4885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</w:t>
      </w:r>
    </w:p>
    <w:p w:rsidR="008A4885" w:rsidRDefault="008A4885" w:rsidP="008A4885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4885" w:rsidRDefault="008A4885" w:rsidP="008A4885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4885" w:rsidRDefault="008A4885" w:rsidP="008A4885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4885" w:rsidRPr="008A4885" w:rsidRDefault="008A4885" w:rsidP="008A488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48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ЛЭПБУК «СПОРТШКОЛА»</w:t>
      </w:r>
    </w:p>
    <w:p w:rsidR="00FD0F4A" w:rsidRPr="00E62DFF" w:rsidRDefault="008A48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2515" cy="4443730"/>
            <wp:effectExtent l="0" t="0" r="635" b="0"/>
            <wp:docPr id="2" name="Рисунок 1" descr="C:\Users\Администратор\Desktop\IMG_20180301_1347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дминистратор\Desktop\IMG_20180301_13475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4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F4A" w:rsidRPr="00E62DFF" w:rsidSect="00E62DFF">
      <w:pgSz w:w="11906" w:h="16838"/>
      <w:pgMar w:top="1134" w:right="850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3548A"/>
    <w:multiLevelType w:val="hybridMultilevel"/>
    <w:tmpl w:val="B97C6B0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72F86E8E"/>
    <w:multiLevelType w:val="hybridMultilevel"/>
    <w:tmpl w:val="3D74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4EA9"/>
    <w:rsid w:val="00082FF9"/>
    <w:rsid w:val="00135C3F"/>
    <w:rsid w:val="00564EA9"/>
    <w:rsid w:val="00582378"/>
    <w:rsid w:val="008A4885"/>
    <w:rsid w:val="00E62DFF"/>
    <w:rsid w:val="00FD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2018-12-04T05:25:00Z</dcterms:created>
  <dcterms:modified xsi:type="dcterms:W3CDTF">2018-12-04T05:25:00Z</dcterms:modified>
</cp:coreProperties>
</file>