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5" w:rsidRDefault="009F52A5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</w:p>
    <w:p w:rsidR="009F52A5" w:rsidRDefault="009F52A5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</w:p>
    <w:p w:rsidR="009F52A5" w:rsidRDefault="009F52A5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</w:p>
    <w:p w:rsidR="009F52A5" w:rsidRDefault="009F52A5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</w:p>
    <w:p w:rsidR="0004259A" w:rsidRPr="000C0052" w:rsidRDefault="0004259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proofErr w:type="gramStart"/>
      <w:r w:rsidRPr="000C0052">
        <w:rPr>
          <w:sz w:val="26"/>
          <w:szCs w:val="26"/>
        </w:rPr>
        <w:t>Начав изу</w:t>
      </w:r>
      <w:r w:rsidR="000C0052">
        <w:rPr>
          <w:sz w:val="26"/>
          <w:szCs w:val="26"/>
        </w:rPr>
        <w:t>чать на уроках истории Великую О</w:t>
      </w:r>
      <w:r w:rsidRPr="000C0052">
        <w:rPr>
          <w:sz w:val="26"/>
          <w:szCs w:val="26"/>
        </w:rPr>
        <w:t xml:space="preserve">течественную войну, мы </w:t>
      </w:r>
      <w:r w:rsidR="008257A1" w:rsidRPr="000C0052">
        <w:rPr>
          <w:sz w:val="26"/>
          <w:szCs w:val="26"/>
        </w:rPr>
        <w:t>заинтересовались, принимали участие в этих</w:t>
      </w:r>
      <w:r w:rsidR="006C3F9E" w:rsidRPr="000C0052">
        <w:rPr>
          <w:sz w:val="26"/>
          <w:szCs w:val="26"/>
        </w:rPr>
        <w:t xml:space="preserve"> событиях наши односельчане и </w:t>
      </w:r>
      <w:r w:rsidR="000C0052">
        <w:rPr>
          <w:sz w:val="26"/>
          <w:szCs w:val="26"/>
        </w:rPr>
        <w:t>решили продолжить изучать эту тему.</w:t>
      </w:r>
      <w:proofErr w:type="gramEnd"/>
      <w:r w:rsidR="000C0052">
        <w:rPr>
          <w:sz w:val="26"/>
          <w:szCs w:val="26"/>
        </w:rPr>
        <w:t xml:space="preserve"> </w:t>
      </w:r>
      <w:r w:rsidR="000C0052" w:rsidRPr="000C0052">
        <w:rPr>
          <w:sz w:val="26"/>
          <w:szCs w:val="26"/>
        </w:rPr>
        <w:t>Н</w:t>
      </w:r>
      <w:r w:rsidR="006C3F9E" w:rsidRPr="000C0052">
        <w:rPr>
          <w:sz w:val="26"/>
          <w:szCs w:val="26"/>
        </w:rPr>
        <w:t>а занятиях кружка</w:t>
      </w:r>
      <w:r w:rsidR="000C0052" w:rsidRPr="000C0052">
        <w:rPr>
          <w:sz w:val="26"/>
          <w:szCs w:val="26"/>
        </w:rPr>
        <w:t xml:space="preserve"> «Мой родной край»</w:t>
      </w:r>
      <w:r w:rsidR="000C0052">
        <w:rPr>
          <w:sz w:val="26"/>
          <w:szCs w:val="26"/>
        </w:rPr>
        <w:t xml:space="preserve"> наш класс работал над проектом.</w:t>
      </w:r>
    </w:p>
    <w:p w:rsidR="006C654A" w:rsidRPr="009F52A5" w:rsidRDefault="0004259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 xml:space="preserve">Тема проекта: </w:t>
      </w:r>
      <w:r w:rsidR="006C654A" w:rsidRPr="009F52A5">
        <w:rPr>
          <w:sz w:val="26"/>
          <w:szCs w:val="26"/>
        </w:rPr>
        <w:t>Наш земляк</w:t>
      </w:r>
      <w:r w:rsidRPr="009F52A5">
        <w:rPr>
          <w:sz w:val="26"/>
          <w:szCs w:val="26"/>
        </w:rPr>
        <w:t xml:space="preserve">, </w:t>
      </w:r>
      <w:r w:rsidR="006C654A" w:rsidRPr="009F52A5">
        <w:rPr>
          <w:sz w:val="26"/>
          <w:szCs w:val="26"/>
        </w:rPr>
        <w:t>участник  Сталинградской битвы.</w:t>
      </w:r>
    </w:p>
    <w:p w:rsidR="006C654A" w:rsidRPr="009F52A5" w:rsidRDefault="006C654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9F52A5">
        <w:rPr>
          <w:sz w:val="26"/>
          <w:szCs w:val="26"/>
        </w:rPr>
        <w:t>Задачи.</w:t>
      </w:r>
    </w:p>
    <w:p w:rsidR="006C654A" w:rsidRPr="000C0052" w:rsidRDefault="006C654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>Ознакомиться с материалами о герое войны в школьном  музее.</w:t>
      </w:r>
    </w:p>
    <w:p w:rsidR="006C654A" w:rsidRPr="000C0052" w:rsidRDefault="006C654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 xml:space="preserve">На примере подвигов земляков </w:t>
      </w:r>
      <w:r w:rsidR="000C0052">
        <w:rPr>
          <w:sz w:val="26"/>
          <w:szCs w:val="26"/>
        </w:rPr>
        <w:t xml:space="preserve"> </w:t>
      </w:r>
      <w:r w:rsidRPr="000C0052">
        <w:rPr>
          <w:sz w:val="26"/>
          <w:szCs w:val="26"/>
        </w:rPr>
        <w:t xml:space="preserve"> воспитывать в себе стойкость, мужество, чувство патриотизма.</w:t>
      </w:r>
    </w:p>
    <w:p w:rsidR="006C654A" w:rsidRPr="000C0052" w:rsidRDefault="006C654A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>Оформить собранный материал в демонстрационную папку для учащихся нашей школы</w:t>
      </w:r>
    </w:p>
    <w:p w:rsidR="000C0052" w:rsidRPr="000C0052" w:rsidRDefault="006C3F9E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 xml:space="preserve"> </w:t>
      </w:r>
    </w:p>
    <w:p w:rsidR="000C0052" w:rsidRPr="000C0052" w:rsidRDefault="003A5196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 xml:space="preserve">В трудные дни </w:t>
      </w:r>
      <w:r w:rsidR="00083E52" w:rsidRPr="000C0052">
        <w:rPr>
          <w:sz w:val="26"/>
          <w:szCs w:val="26"/>
        </w:rPr>
        <w:t xml:space="preserve">зимы </w:t>
      </w:r>
      <w:r w:rsidRPr="000C0052">
        <w:rPr>
          <w:sz w:val="26"/>
          <w:szCs w:val="26"/>
        </w:rPr>
        <w:t xml:space="preserve">1942 года </w:t>
      </w:r>
      <w:r w:rsidR="006C3F9E" w:rsidRPr="000C0052">
        <w:rPr>
          <w:sz w:val="26"/>
          <w:szCs w:val="26"/>
        </w:rPr>
        <w:t>на территории Саратовской области была сформирована 62 мотострелковая дивизия</w:t>
      </w:r>
      <w:r w:rsidR="00083E52" w:rsidRPr="000C0052">
        <w:rPr>
          <w:sz w:val="26"/>
          <w:szCs w:val="26"/>
        </w:rPr>
        <w:t>, в</w:t>
      </w:r>
      <w:r w:rsidR="006C3F9E" w:rsidRPr="000C0052">
        <w:rPr>
          <w:sz w:val="26"/>
          <w:szCs w:val="26"/>
        </w:rPr>
        <w:t xml:space="preserve"> к</w:t>
      </w:r>
      <w:r w:rsidR="00083E52" w:rsidRPr="000C0052">
        <w:rPr>
          <w:sz w:val="26"/>
          <w:szCs w:val="26"/>
        </w:rPr>
        <w:t>оторую был призван наш земляк</w:t>
      </w:r>
      <w:r w:rsidR="000C0052" w:rsidRPr="000C0052">
        <w:rPr>
          <w:sz w:val="26"/>
          <w:szCs w:val="26"/>
        </w:rPr>
        <w:t xml:space="preserve"> Сидоров Николай Кириллович</w:t>
      </w:r>
      <w:r w:rsidR="00083E52" w:rsidRPr="000C0052">
        <w:rPr>
          <w:sz w:val="26"/>
          <w:szCs w:val="26"/>
        </w:rPr>
        <w:t xml:space="preserve">. </w:t>
      </w:r>
    </w:p>
    <w:p w:rsidR="000C0052" w:rsidRPr="000C0052" w:rsidRDefault="00083E52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>Служил Николай Кириллович политруком</w:t>
      </w:r>
      <w:r w:rsidR="00515743" w:rsidRPr="000C0052">
        <w:rPr>
          <w:sz w:val="26"/>
          <w:szCs w:val="26"/>
        </w:rPr>
        <w:t xml:space="preserve"> в звании  капитана</w:t>
      </w:r>
      <w:r w:rsidRPr="000C0052">
        <w:rPr>
          <w:sz w:val="26"/>
          <w:szCs w:val="26"/>
        </w:rPr>
        <w:t xml:space="preserve"> и  30 мая 42 года вместе с дивизией был переброшен  в Сталинградскую область, где развернулись крупнейшие события войны</w:t>
      </w:r>
      <w:r w:rsidR="00515743" w:rsidRPr="000C0052">
        <w:rPr>
          <w:sz w:val="26"/>
          <w:szCs w:val="26"/>
        </w:rPr>
        <w:t xml:space="preserve">. </w:t>
      </w:r>
    </w:p>
    <w:p w:rsidR="000C0052" w:rsidRPr="000C0052" w:rsidRDefault="00515743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>После победного завершения Сталинградской битвы, Николай Кириллович в составе 62 дивизии принимал у</w:t>
      </w:r>
      <w:r w:rsidR="00D3525E" w:rsidRPr="000C0052">
        <w:rPr>
          <w:sz w:val="26"/>
          <w:szCs w:val="26"/>
        </w:rPr>
        <w:t xml:space="preserve">частие  в освобождении Правобережной Украины и форсировании Днепра, освобождал Молдавию, Венгрию, Чехословакию и Вену. И в 1945 году с Победой вернулся домой в село. </w:t>
      </w:r>
    </w:p>
    <w:p w:rsidR="003A5196" w:rsidRPr="000C0052" w:rsidRDefault="00D3525E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>Николай Кириллович считал важным принимать участие в деле воспитания молодежи и часто посещал нашу школу, выступал перед местной молодежью. Его боевые заслуги были высоко оценены Родиной</w:t>
      </w:r>
      <w:r w:rsidR="00E500B1" w:rsidRPr="000C0052">
        <w:rPr>
          <w:sz w:val="26"/>
          <w:szCs w:val="26"/>
        </w:rPr>
        <w:t xml:space="preserve">. Орден Красной Звезды, Орден Отечественной войны </w:t>
      </w:r>
      <w:r w:rsidR="00E500B1" w:rsidRPr="009F52A5">
        <w:rPr>
          <w:sz w:val="26"/>
          <w:szCs w:val="26"/>
        </w:rPr>
        <w:t>II</w:t>
      </w:r>
      <w:r w:rsidR="00E500B1" w:rsidRPr="000C0052">
        <w:rPr>
          <w:sz w:val="26"/>
          <w:szCs w:val="26"/>
        </w:rPr>
        <w:t xml:space="preserve"> степени и др. награды. За активное участие в работе по патриотическому воспитанию молодежи  Николай Кириллович  был  награжден </w:t>
      </w:r>
      <w:r w:rsidR="00E500B1" w:rsidRPr="000C0052">
        <w:rPr>
          <w:sz w:val="26"/>
          <w:szCs w:val="26"/>
        </w:rPr>
        <w:lastRenderedPageBreak/>
        <w:t>грамотой  от Советского комитета ветеранов войны, секретарем которого являлся человек-легенда Алексей Маресьев.</w:t>
      </w:r>
    </w:p>
    <w:p w:rsidR="00E500B1" w:rsidRDefault="00E500B1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 w:rsidRPr="000C0052">
        <w:rPr>
          <w:sz w:val="26"/>
          <w:szCs w:val="26"/>
        </w:rPr>
        <w:t xml:space="preserve">Великая Отечественная война закончилась 71 год назад, наши сверстники не слышали рева самолетов и свиста пуль, не знали ужасов войны. Мы живем мирно и счастливо: учимся и работаем, радуемся и грустим, мечтаем и дружим. Но бывают минуты, когда с особой остротой понимаешь, что нашей жизнью мы обязаны тем, кто сражался за наше светлое будущее. И, чем дальше уходят от нас годы войны, тем больше нам хочется узнать о тех, кто дал нам мир, кто не щадил своей жизни в боях за наше счастье и свободу. </w:t>
      </w:r>
    </w:p>
    <w:p w:rsidR="00E500B1" w:rsidRPr="000C0052" w:rsidRDefault="000C0052" w:rsidP="009F52A5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считаем, что задачу свою выполнили. Самое главное, что </w:t>
      </w:r>
      <w:r w:rsidRPr="009F52A5">
        <w:rPr>
          <w:sz w:val="26"/>
          <w:szCs w:val="26"/>
        </w:rPr>
        <w:t>м</w:t>
      </w:r>
      <w:r w:rsidR="00E500B1" w:rsidRPr="009F52A5">
        <w:rPr>
          <w:sz w:val="26"/>
          <w:szCs w:val="26"/>
        </w:rPr>
        <w:t>ы должны помнить  о прошлом  - это наш  долг перед мужеств</w:t>
      </w:r>
      <w:r w:rsidR="004B48A7" w:rsidRPr="009F52A5">
        <w:rPr>
          <w:sz w:val="26"/>
          <w:szCs w:val="26"/>
        </w:rPr>
        <w:t>ом  защитников прошедшей войны</w:t>
      </w:r>
      <w:r w:rsidR="00E500B1" w:rsidRPr="009F52A5">
        <w:rPr>
          <w:sz w:val="26"/>
          <w:szCs w:val="26"/>
        </w:rPr>
        <w:t>. Пусть каждый из нас  ощутит ответственность перед памятью  этих людей, для того, чтобы больше этого не повторилось.</w:t>
      </w:r>
    </w:p>
    <w:sectPr w:rsidR="00E500B1" w:rsidRPr="000C0052" w:rsidSect="009F52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0519"/>
    <w:multiLevelType w:val="multilevel"/>
    <w:tmpl w:val="FC96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96"/>
    <w:rsid w:val="0004259A"/>
    <w:rsid w:val="00083E52"/>
    <w:rsid w:val="000C0052"/>
    <w:rsid w:val="003A5196"/>
    <w:rsid w:val="004B48A7"/>
    <w:rsid w:val="00515743"/>
    <w:rsid w:val="005E397E"/>
    <w:rsid w:val="006C3F9E"/>
    <w:rsid w:val="006C654A"/>
    <w:rsid w:val="00725B08"/>
    <w:rsid w:val="00766B1D"/>
    <w:rsid w:val="008257A1"/>
    <w:rsid w:val="009F52A5"/>
    <w:rsid w:val="00D3525E"/>
    <w:rsid w:val="00D37056"/>
    <w:rsid w:val="00E500B1"/>
    <w:rsid w:val="00F6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2016-11-17T21:05:00Z</cp:lastPrinted>
  <dcterms:created xsi:type="dcterms:W3CDTF">2016-12-04T08:46:00Z</dcterms:created>
  <dcterms:modified xsi:type="dcterms:W3CDTF">2018-03-15T09:28:00Z</dcterms:modified>
</cp:coreProperties>
</file>