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F0" w:rsidRPr="002A26C9" w:rsidRDefault="0023770C" w:rsidP="002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4C5AF0" w:rsidRPr="002A26C9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4C5AF0" w:rsidRPr="002A26C9" w:rsidRDefault="004C5AF0" w:rsidP="002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>«Детский сад № 79»</w:t>
      </w:r>
    </w:p>
    <w:p w:rsidR="004C5AF0" w:rsidRPr="002A26C9" w:rsidRDefault="004C5AF0" w:rsidP="002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>Энгельсского муниципального района Саратовской области</w:t>
      </w: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6C9" w:rsidRDefault="002A26C9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6C9" w:rsidRDefault="002A26C9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6C9" w:rsidRPr="002A26C9" w:rsidRDefault="002A26C9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6C9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b/>
          <w:i/>
          <w:sz w:val="28"/>
          <w:szCs w:val="28"/>
        </w:rPr>
        <w:t>игровой обучающей ситуации</w:t>
      </w: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6C9">
        <w:rPr>
          <w:rFonts w:ascii="Times New Roman" w:hAnsi="Times New Roman" w:cs="Times New Roman"/>
          <w:b/>
          <w:i/>
          <w:sz w:val="28"/>
          <w:szCs w:val="28"/>
        </w:rPr>
        <w:t>по образовательной области «Речевое развитие»</w:t>
      </w:r>
    </w:p>
    <w:p w:rsidR="002A26C9" w:rsidRDefault="002A26C9" w:rsidP="002A26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5AF0" w:rsidRPr="002A26C9" w:rsidRDefault="0023770C" w:rsidP="002A26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26C9">
        <w:rPr>
          <w:rFonts w:ascii="Times New Roman" w:hAnsi="Times New Roman" w:cs="Times New Roman"/>
          <w:b/>
          <w:sz w:val="36"/>
          <w:szCs w:val="36"/>
        </w:rPr>
        <w:t>«И.З.Суриков «Детство</w:t>
      </w:r>
      <w:r w:rsidR="004C5AF0" w:rsidRPr="002A26C9">
        <w:rPr>
          <w:rFonts w:ascii="Times New Roman" w:hAnsi="Times New Roman" w:cs="Times New Roman"/>
          <w:b/>
          <w:sz w:val="36"/>
          <w:szCs w:val="36"/>
        </w:rPr>
        <w:t>»</w:t>
      </w: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4C5AF0" w:rsidRPr="002A26C9" w:rsidRDefault="004C5AF0" w:rsidP="002A26C9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sz w:val="28"/>
          <w:szCs w:val="28"/>
        </w:rPr>
        <w:t>Лёвина Антонина Ильинична</w:t>
      </w:r>
    </w:p>
    <w:p w:rsidR="004C5AF0" w:rsidRPr="002A26C9" w:rsidRDefault="004C5AF0" w:rsidP="002A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AF0" w:rsidRPr="002A26C9" w:rsidRDefault="004C5AF0" w:rsidP="002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>Энгельс</w:t>
      </w:r>
    </w:p>
    <w:p w:rsidR="00442207" w:rsidRDefault="0023770C" w:rsidP="00442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>2018</w:t>
      </w:r>
      <w:r w:rsidR="004C5AF0" w:rsidRPr="002A26C9">
        <w:rPr>
          <w:rFonts w:ascii="Times New Roman" w:hAnsi="Times New Roman" w:cs="Times New Roman"/>
          <w:b/>
          <w:sz w:val="28"/>
          <w:szCs w:val="28"/>
        </w:rPr>
        <w:t>г</w:t>
      </w:r>
    </w:p>
    <w:p w:rsidR="004C5AF0" w:rsidRPr="002A26C9" w:rsidRDefault="004C5AF0" w:rsidP="0044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</w:t>
      </w:r>
      <w:r w:rsidR="0023770C" w:rsidRPr="002A26C9">
        <w:rPr>
          <w:rFonts w:ascii="Times New Roman" w:hAnsi="Times New Roman" w:cs="Times New Roman"/>
          <w:sz w:val="28"/>
          <w:szCs w:val="28"/>
        </w:rPr>
        <w:t>: старшая</w:t>
      </w:r>
      <w:r w:rsidRPr="002A26C9">
        <w:rPr>
          <w:rFonts w:ascii="Times New Roman" w:hAnsi="Times New Roman" w:cs="Times New Roman"/>
          <w:sz w:val="28"/>
          <w:szCs w:val="28"/>
        </w:rPr>
        <w:t xml:space="preserve"> (5-6 лет).</w:t>
      </w:r>
    </w:p>
    <w:p w:rsidR="004C5AF0" w:rsidRPr="002A26C9" w:rsidRDefault="004C5AF0" w:rsidP="002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>Тема</w:t>
      </w:r>
      <w:r w:rsidRPr="002A26C9">
        <w:rPr>
          <w:rFonts w:ascii="Times New Roman" w:hAnsi="Times New Roman" w:cs="Times New Roman"/>
          <w:sz w:val="28"/>
          <w:szCs w:val="28"/>
        </w:rPr>
        <w:t xml:space="preserve">: </w:t>
      </w:r>
      <w:r w:rsidR="0023770C" w:rsidRPr="002A26C9">
        <w:rPr>
          <w:rFonts w:ascii="Times New Roman" w:hAnsi="Times New Roman" w:cs="Times New Roman"/>
          <w:b/>
          <w:sz w:val="28"/>
          <w:szCs w:val="28"/>
        </w:rPr>
        <w:t>«И.З.Суриков «Детство</w:t>
      </w:r>
      <w:r w:rsidRPr="002A26C9">
        <w:rPr>
          <w:rFonts w:ascii="Times New Roman" w:hAnsi="Times New Roman" w:cs="Times New Roman"/>
          <w:b/>
          <w:sz w:val="28"/>
          <w:szCs w:val="28"/>
        </w:rPr>
        <w:t>»</w:t>
      </w:r>
      <w:r w:rsidR="00F53B31">
        <w:rPr>
          <w:rFonts w:ascii="Times New Roman" w:hAnsi="Times New Roman" w:cs="Times New Roman"/>
          <w:b/>
          <w:sz w:val="28"/>
          <w:szCs w:val="28"/>
        </w:rPr>
        <w:t>.</w:t>
      </w:r>
    </w:p>
    <w:p w:rsidR="004C5AF0" w:rsidRPr="002A26C9" w:rsidRDefault="004C5AF0" w:rsidP="002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</w:t>
      </w:r>
      <w:r w:rsidRPr="002A26C9">
        <w:rPr>
          <w:rFonts w:ascii="Times New Roman" w:hAnsi="Times New Roman" w:cs="Times New Roman"/>
          <w:sz w:val="28"/>
          <w:szCs w:val="28"/>
        </w:rPr>
        <w:t>: «Речевое развитие»</w:t>
      </w:r>
      <w:r w:rsidR="00F53B31">
        <w:rPr>
          <w:rFonts w:ascii="Times New Roman" w:hAnsi="Times New Roman" w:cs="Times New Roman"/>
          <w:sz w:val="28"/>
          <w:szCs w:val="28"/>
        </w:rPr>
        <w:t>.</w:t>
      </w:r>
    </w:p>
    <w:p w:rsidR="004C5AF0" w:rsidRPr="002A26C9" w:rsidRDefault="004C5AF0" w:rsidP="002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26C9">
        <w:rPr>
          <w:rFonts w:ascii="Times New Roman" w:hAnsi="Times New Roman" w:cs="Times New Roman"/>
          <w:sz w:val="28"/>
          <w:szCs w:val="28"/>
        </w:rPr>
        <w:t>помочь почувствовать красоту природы</w:t>
      </w:r>
      <w:r w:rsidR="006B6552">
        <w:rPr>
          <w:rFonts w:ascii="Times New Roman" w:hAnsi="Times New Roman" w:cs="Times New Roman"/>
          <w:sz w:val="28"/>
          <w:szCs w:val="28"/>
        </w:rPr>
        <w:t xml:space="preserve">, </w:t>
      </w:r>
      <w:r w:rsidR="007D5EE6">
        <w:rPr>
          <w:rFonts w:ascii="Times New Roman" w:hAnsi="Times New Roman" w:cs="Times New Roman"/>
          <w:sz w:val="28"/>
          <w:szCs w:val="28"/>
        </w:rPr>
        <w:t xml:space="preserve">ощутить </w:t>
      </w:r>
      <w:r w:rsidR="006B6552">
        <w:rPr>
          <w:rFonts w:ascii="Times New Roman" w:hAnsi="Times New Roman" w:cs="Times New Roman"/>
          <w:sz w:val="28"/>
          <w:szCs w:val="28"/>
        </w:rPr>
        <w:t>радость детства</w:t>
      </w:r>
      <w:r w:rsidRPr="002A26C9">
        <w:rPr>
          <w:rFonts w:ascii="Times New Roman" w:hAnsi="Times New Roman" w:cs="Times New Roman"/>
          <w:sz w:val="28"/>
          <w:szCs w:val="28"/>
        </w:rPr>
        <w:t xml:space="preserve"> в стих</w:t>
      </w:r>
      <w:r w:rsidR="006B6552">
        <w:rPr>
          <w:rFonts w:ascii="Times New Roman" w:hAnsi="Times New Roman" w:cs="Times New Roman"/>
          <w:sz w:val="28"/>
          <w:szCs w:val="28"/>
        </w:rPr>
        <w:t>отворении, выучить его наизусть.</w:t>
      </w:r>
    </w:p>
    <w:p w:rsidR="006B6552" w:rsidRDefault="004C5AF0" w:rsidP="002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5AF0" w:rsidRPr="002A26C9" w:rsidRDefault="006B6552" w:rsidP="002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5AF0" w:rsidRPr="002A26C9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="004C5AF0" w:rsidRPr="002A26C9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4C5AF0" w:rsidRPr="002A26C9">
        <w:rPr>
          <w:rFonts w:ascii="Times New Roman" w:hAnsi="Times New Roman" w:cs="Times New Roman"/>
          <w:sz w:val="28"/>
          <w:szCs w:val="28"/>
        </w:rPr>
        <w:t xml:space="preserve"> слушать, </w:t>
      </w:r>
      <w:r w:rsidR="004C5AF0" w:rsidRPr="006B6552">
        <w:rPr>
          <w:rStyle w:val="3135pt"/>
          <w:rFonts w:eastAsia="Courier New"/>
          <w:sz w:val="28"/>
          <w:szCs w:val="28"/>
          <w:u w:val="none"/>
        </w:rPr>
        <w:t xml:space="preserve">знакомить с детской литературой, </w:t>
      </w:r>
      <w:r w:rsidR="004C5AF0" w:rsidRPr="006B6552">
        <w:rPr>
          <w:rFonts w:ascii="Times New Roman" w:hAnsi="Times New Roman" w:cs="Times New Roman"/>
          <w:sz w:val="28"/>
          <w:szCs w:val="28"/>
        </w:rPr>
        <w:t xml:space="preserve">закрепить знание о различии стихотворного и прозаического жанров; </w:t>
      </w:r>
      <w:r w:rsidR="004C5AF0" w:rsidRPr="006B6552">
        <w:rPr>
          <w:rStyle w:val="3135pt"/>
          <w:rFonts w:eastAsia="Courier New"/>
          <w:sz w:val="28"/>
          <w:szCs w:val="28"/>
          <w:u w:val="none"/>
        </w:rPr>
        <w:t xml:space="preserve">формировать интерес к книге; </w:t>
      </w:r>
      <w:r w:rsidR="004C5AF0" w:rsidRPr="006B6552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4C5AF0" w:rsidRPr="002A26C9">
        <w:rPr>
          <w:rFonts w:ascii="Times New Roman" w:hAnsi="Times New Roman" w:cs="Times New Roman"/>
          <w:sz w:val="28"/>
          <w:szCs w:val="28"/>
        </w:rPr>
        <w:t>знак</w:t>
      </w:r>
      <w:r w:rsidR="0023770C" w:rsidRPr="002A26C9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ть детей с поэзией И.З.Сурикова</w:t>
      </w:r>
      <w:r w:rsidR="004C5AF0" w:rsidRPr="002A26C9">
        <w:rPr>
          <w:rFonts w:ascii="Times New Roman" w:hAnsi="Times New Roman" w:cs="Times New Roman"/>
          <w:sz w:val="28"/>
          <w:szCs w:val="28"/>
        </w:rPr>
        <w:t>, показать красоту, яркость его поэзии;</w:t>
      </w:r>
    </w:p>
    <w:p w:rsidR="004C5AF0" w:rsidRPr="002A26C9" w:rsidRDefault="006B6552" w:rsidP="002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52">
        <w:rPr>
          <w:rFonts w:ascii="Times New Roman" w:hAnsi="Times New Roman" w:cs="Times New Roman"/>
          <w:i/>
          <w:sz w:val="28"/>
          <w:szCs w:val="28"/>
        </w:rPr>
        <w:t>-</w:t>
      </w:r>
      <w:r w:rsidR="004C5AF0" w:rsidRPr="006B6552">
        <w:rPr>
          <w:rFonts w:ascii="Times New Roman" w:hAnsi="Times New Roman" w:cs="Times New Roman"/>
          <w:sz w:val="28"/>
          <w:szCs w:val="28"/>
        </w:rPr>
        <w:t>развивать</w:t>
      </w:r>
      <w:r w:rsidR="004C5AF0" w:rsidRPr="002A26C9">
        <w:rPr>
          <w:rFonts w:ascii="Times New Roman" w:hAnsi="Times New Roman" w:cs="Times New Roman"/>
          <w:sz w:val="28"/>
          <w:szCs w:val="28"/>
        </w:rPr>
        <w:t xml:space="preserve"> наблюдательность, активизи</w:t>
      </w:r>
      <w:r>
        <w:rPr>
          <w:rFonts w:ascii="Times New Roman" w:hAnsi="Times New Roman" w:cs="Times New Roman"/>
          <w:sz w:val="28"/>
          <w:szCs w:val="28"/>
        </w:rPr>
        <w:t>ровать внимание и память детей</w:t>
      </w:r>
      <w:r w:rsidR="004C5AF0" w:rsidRPr="002A26C9">
        <w:rPr>
          <w:rFonts w:ascii="Times New Roman" w:hAnsi="Times New Roman" w:cs="Times New Roman"/>
          <w:sz w:val="28"/>
          <w:szCs w:val="28"/>
        </w:rPr>
        <w:t xml:space="preserve">, умение работать коллективно, развивать детское творчество, развивать игровую деятельность детей, развивать умение выполнять движения в соответствии со словами текста, развивать воображение, речь </w:t>
      </w:r>
      <w:r w:rsidR="004C5AF0" w:rsidRPr="006B6552">
        <w:rPr>
          <w:rFonts w:ascii="Times New Roman" w:hAnsi="Times New Roman" w:cs="Times New Roman"/>
          <w:sz w:val="28"/>
          <w:szCs w:val="28"/>
        </w:rPr>
        <w:t>детей</w:t>
      </w:r>
      <w:r w:rsidR="004C5AF0" w:rsidRPr="006B6552">
        <w:rPr>
          <w:rStyle w:val="3135pt"/>
          <w:rFonts w:eastAsia="Courier New"/>
          <w:sz w:val="28"/>
          <w:szCs w:val="28"/>
          <w:u w:val="none"/>
        </w:rPr>
        <w:t>, умение аргументировать свой ответ, подводить детей к созданию выразительного образа в рисунке;</w:t>
      </w:r>
    </w:p>
    <w:p w:rsidR="004C5AF0" w:rsidRPr="002A26C9" w:rsidRDefault="006B6552" w:rsidP="002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552">
        <w:rPr>
          <w:rFonts w:ascii="Times New Roman" w:hAnsi="Times New Roman" w:cs="Times New Roman"/>
          <w:i/>
          <w:sz w:val="28"/>
          <w:szCs w:val="28"/>
        </w:rPr>
        <w:t>-</w:t>
      </w:r>
      <w:r w:rsidR="004C5AF0" w:rsidRPr="006B6552">
        <w:rPr>
          <w:rFonts w:ascii="Times New Roman" w:hAnsi="Times New Roman" w:cs="Times New Roman"/>
          <w:sz w:val="28"/>
          <w:szCs w:val="28"/>
        </w:rPr>
        <w:t>воспитывать</w:t>
      </w:r>
      <w:r w:rsidR="004C5AF0" w:rsidRPr="002A26C9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броту, отзывчивость,</w:t>
      </w:r>
      <w:r w:rsidR="004C5AF0" w:rsidRPr="002A26C9">
        <w:rPr>
          <w:rFonts w:ascii="Times New Roman" w:hAnsi="Times New Roman" w:cs="Times New Roman"/>
          <w:sz w:val="28"/>
          <w:szCs w:val="28"/>
        </w:rPr>
        <w:t xml:space="preserve"> дружеские взаимоотношения между детьми, прививать детям любовь </w:t>
      </w:r>
      <w:r w:rsidR="00F53B31">
        <w:rPr>
          <w:rFonts w:ascii="Times New Roman" w:hAnsi="Times New Roman" w:cs="Times New Roman"/>
          <w:sz w:val="28"/>
          <w:szCs w:val="28"/>
        </w:rPr>
        <w:t>к родной природе.</w:t>
      </w:r>
    </w:p>
    <w:p w:rsidR="004C5AF0" w:rsidRPr="002A26C9" w:rsidRDefault="004C5AF0" w:rsidP="002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6C9"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Виды детской деятельности: </w:t>
      </w:r>
      <w:r w:rsidRPr="002A26C9">
        <w:rPr>
          <w:rFonts w:ascii="Times New Roman" w:hAnsi="Times New Roman" w:cs="Times New Roman"/>
          <w:sz w:val="28"/>
          <w:szCs w:val="28"/>
        </w:rPr>
        <w:t>познавательная</w:t>
      </w:r>
      <w:r w:rsidR="006B6552">
        <w:rPr>
          <w:rFonts w:ascii="Times New Roman" w:hAnsi="Times New Roman" w:cs="Times New Roman"/>
          <w:sz w:val="28"/>
          <w:szCs w:val="28"/>
        </w:rPr>
        <w:t>,</w:t>
      </w:r>
      <w:r w:rsidRPr="002A26C9">
        <w:rPr>
          <w:rFonts w:ascii="Times New Roman" w:hAnsi="Times New Roman" w:cs="Times New Roman"/>
          <w:sz w:val="28"/>
          <w:szCs w:val="28"/>
        </w:rPr>
        <w:t xml:space="preserve"> игровая, коммуникативная, восприятие художественной литературы и фольклора, двигательна</w:t>
      </w:r>
      <w:r w:rsidR="00F53B31">
        <w:rPr>
          <w:rFonts w:ascii="Times New Roman" w:hAnsi="Times New Roman" w:cs="Times New Roman"/>
          <w:sz w:val="28"/>
          <w:szCs w:val="28"/>
        </w:rPr>
        <w:t>я, изобразительная, музыкальная.</w:t>
      </w:r>
      <w:proofErr w:type="gramEnd"/>
    </w:p>
    <w:p w:rsidR="004C5AF0" w:rsidRPr="002A26C9" w:rsidRDefault="004C5AF0" w:rsidP="002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2A26C9">
        <w:rPr>
          <w:rFonts w:ascii="Times New Roman" w:hAnsi="Times New Roman" w:cs="Times New Roman"/>
          <w:sz w:val="28"/>
          <w:szCs w:val="28"/>
        </w:rPr>
        <w:t>: групповая, подгрупповая.</w:t>
      </w:r>
    </w:p>
    <w:p w:rsidR="004C5AF0" w:rsidRPr="002A26C9" w:rsidRDefault="004C5AF0" w:rsidP="002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2A26C9">
        <w:rPr>
          <w:rFonts w:ascii="Times New Roman" w:hAnsi="Times New Roman" w:cs="Times New Roman"/>
          <w:sz w:val="28"/>
          <w:szCs w:val="28"/>
        </w:rPr>
        <w:t>: рассматривание картины, беседа, дидактическая игра, выполнение движений под музыку.</w:t>
      </w:r>
    </w:p>
    <w:p w:rsidR="00FD3821" w:rsidRPr="002A26C9" w:rsidRDefault="004C5AF0" w:rsidP="002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A26C9">
        <w:rPr>
          <w:rFonts w:ascii="Times New Roman" w:hAnsi="Times New Roman" w:cs="Times New Roman"/>
          <w:sz w:val="28"/>
          <w:szCs w:val="28"/>
        </w:rPr>
        <w:t xml:space="preserve"> магнитная доска, </w:t>
      </w:r>
      <w:r w:rsidR="0023770C" w:rsidRPr="002A26C9">
        <w:rPr>
          <w:rFonts w:ascii="Times New Roman" w:hAnsi="Times New Roman" w:cs="Times New Roman"/>
          <w:sz w:val="28"/>
          <w:szCs w:val="28"/>
        </w:rPr>
        <w:t xml:space="preserve">иллюстрации зимней </w:t>
      </w:r>
      <w:r w:rsidRPr="002A26C9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2A26C9">
        <w:rPr>
          <w:rFonts w:ascii="Times New Roman" w:hAnsi="Times New Roman" w:cs="Times New Roman"/>
          <w:sz w:val="28"/>
          <w:szCs w:val="28"/>
        </w:rPr>
        <w:t>,</w:t>
      </w:r>
      <w:r w:rsidR="006B6552" w:rsidRPr="006B65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770C" w:rsidRPr="006B6552">
        <w:rPr>
          <w:rStyle w:val="3135pt"/>
          <w:rFonts w:eastAsia="Courier New"/>
          <w:sz w:val="28"/>
          <w:szCs w:val="28"/>
          <w:u w:val="none"/>
        </w:rPr>
        <w:t>ортрет И.</w:t>
      </w:r>
      <w:r w:rsidR="00F53B31">
        <w:rPr>
          <w:rStyle w:val="3135pt"/>
          <w:rFonts w:eastAsia="Courier New"/>
          <w:sz w:val="28"/>
          <w:szCs w:val="28"/>
          <w:u w:val="none"/>
        </w:rPr>
        <w:t> </w:t>
      </w:r>
      <w:r w:rsidR="0023770C" w:rsidRPr="006B6552">
        <w:rPr>
          <w:rStyle w:val="3135pt"/>
          <w:rFonts w:eastAsia="Courier New"/>
          <w:sz w:val="28"/>
          <w:szCs w:val="28"/>
          <w:u w:val="none"/>
        </w:rPr>
        <w:t>Сурикова</w:t>
      </w:r>
      <w:r w:rsidRPr="006B6552">
        <w:rPr>
          <w:rStyle w:val="3135pt"/>
          <w:rFonts w:eastAsia="Courier New"/>
          <w:sz w:val="28"/>
          <w:szCs w:val="28"/>
          <w:u w:val="none"/>
        </w:rPr>
        <w:t>, фотографии поэта; аудиозапись стихо</w:t>
      </w:r>
      <w:r w:rsidR="0023770C" w:rsidRPr="006B6552">
        <w:rPr>
          <w:rStyle w:val="3135pt"/>
          <w:rFonts w:eastAsia="Courier New"/>
          <w:sz w:val="28"/>
          <w:szCs w:val="28"/>
          <w:u w:val="none"/>
        </w:rPr>
        <w:t>творения; выставка книг И.</w:t>
      </w:r>
      <w:r w:rsidR="00F53B31">
        <w:rPr>
          <w:rStyle w:val="3135pt"/>
          <w:rFonts w:eastAsia="Courier New"/>
          <w:sz w:val="28"/>
          <w:szCs w:val="28"/>
          <w:u w:val="none"/>
        </w:rPr>
        <w:t> </w:t>
      </w:r>
      <w:r w:rsidR="0023770C" w:rsidRPr="006B6552">
        <w:rPr>
          <w:rStyle w:val="3135pt"/>
          <w:rFonts w:eastAsia="Courier New"/>
          <w:sz w:val="28"/>
          <w:szCs w:val="28"/>
          <w:u w:val="none"/>
        </w:rPr>
        <w:t>Сурикова</w:t>
      </w:r>
      <w:r w:rsidRPr="006B6552">
        <w:rPr>
          <w:rStyle w:val="3135pt"/>
          <w:rFonts w:eastAsia="Courier New"/>
          <w:sz w:val="28"/>
          <w:szCs w:val="28"/>
          <w:u w:val="none"/>
        </w:rPr>
        <w:t>; музыка П.И.Чайковского «Времена года», гуашь; кисточки; лист альбома; салфетки;</w:t>
      </w:r>
      <w:r w:rsidRPr="006B6552">
        <w:rPr>
          <w:rFonts w:ascii="Times New Roman" w:hAnsi="Times New Roman" w:cs="Times New Roman"/>
          <w:sz w:val="28"/>
          <w:szCs w:val="28"/>
        </w:rPr>
        <w:t>магнитофон, презентация стихотворения по слайдам проектора</w:t>
      </w:r>
      <w:r w:rsidR="00F53B31">
        <w:rPr>
          <w:rFonts w:ascii="Times New Roman" w:hAnsi="Times New Roman" w:cs="Times New Roman"/>
          <w:sz w:val="28"/>
          <w:szCs w:val="28"/>
        </w:rPr>
        <w:t>.</w:t>
      </w:r>
    </w:p>
    <w:p w:rsidR="004C5AF0" w:rsidRPr="002A26C9" w:rsidRDefault="004C5AF0" w:rsidP="002A26C9">
      <w:pPr>
        <w:spacing w:after="0" w:line="240" w:lineRule="auto"/>
        <w:jc w:val="both"/>
        <w:rPr>
          <w:rStyle w:val="3135pt"/>
          <w:rFonts w:eastAsiaTheme="minorHAnsi"/>
          <w:sz w:val="28"/>
          <w:szCs w:val="28"/>
          <w:u w:val="none"/>
        </w:rPr>
      </w:pPr>
      <w:r w:rsidRPr="002A26C9">
        <w:rPr>
          <w:rStyle w:val="3135pt"/>
          <w:rFonts w:eastAsia="Courier New"/>
          <w:b/>
          <w:sz w:val="28"/>
          <w:szCs w:val="28"/>
        </w:rPr>
        <w:t>Предшествующая работа</w:t>
      </w:r>
      <w:r w:rsidRPr="002A26C9">
        <w:rPr>
          <w:rStyle w:val="3135pt"/>
          <w:rFonts w:eastAsia="Courier New"/>
          <w:sz w:val="28"/>
          <w:szCs w:val="28"/>
        </w:rPr>
        <w:t xml:space="preserve">: </w:t>
      </w:r>
      <w:r w:rsidRPr="006B6552">
        <w:rPr>
          <w:rStyle w:val="3135pt"/>
          <w:rFonts w:eastAsia="Courier New"/>
          <w:sz w:val="28"/>
          <w:szCs w:val="28"/>
          <w:u w:val="none"/>
        </w:rPr>
        <w:t>наблюдениеза д</w:t>
      </w:r>
      <w:r w:rsidR="0023770C" w:rsidRPr="006B6552">
        <w:rPr>
          <w:rStyle w:val="3135pt"/>
          <w:rFonts w:eastAsia="Courier New"/>
          <w:sz w:val="28"/>
          <w:szCs w:val="28"/>
          <w:u w:val="none"/>
        </w:rPr>
        <w:t xml:space="preserve">еревьями; рассматривание зимних </w:t>
      </w:r>
      <w:r w:rsidRPr="006B6552">
        <w:rPr>
          <w:rStyle w:val="3135pt"/>
          <w:rFonts w:eastAsia="Courier New"/>
          <w:sz w:val="28"/>
          <w:szCs w:val="28"/>
          <w:u w:val="none"/>
        </w:rPr>
        <w:t>пейзажей;</w:t>
      </w:r>
      <w:r w:rsidR="007D5EE6">
        <w:rPr>
          <w:rStyle w:val="3135pt"/>
          <w:rFonts w:eastAsia="Courier New"/>
          <w:sz w:val="28"/>
          <w:szCs w:val="28"/>
          <w:u w:val="none"/>
        </w:rPr>
        <w:t xml:space="preserve"> иллюстрации сзимнимизабавами</w:t>
      </w:r>
      <w:r w:rsidR="006B6552">
        <w:rPr>
          <w:rStyle w:val="3135pt"/>
          <w:rFonts w:eastAsia="Courier New"/>
          <w:sz w:val="28"/>
          <w:szCs w:val="28"/>
          <w:u w:val="none"/>
        </w:rPr>
        <w:t xml:space="preserve">детей, </w:t>
      </w:r>
      <w:r w:rsidRPr="006B6552">
        <w:rPr>
          <w:rStyle w:val="3135pt"/>
          <w:rFonts w:eastAsia="Courier New"/>
          <w:sz w:val="28"/>
          <w:szCs w:val="28"/>
          <w:u w:val="none"/>
        </w:rPr>
        <w:t xml:space="preserve">рисование деревьев; беседа о поэте и поэзии; </w:t>
      </w:r>
      <w:r w:rsidR="0023770C" w:rsidRPr="006B6552">
        <w:rPr>
          <w:rStyle w:val="3135pt"/>
          <w:rFonts w:eastAsia="Courier New"/>
          <w:sz w:val="28"/>
          <w:szCs w:val="28"/>
          <w:u w:val="none"/>
        </w:rPr>
        <w:t>снежныемаски из бумаги,</w:t>
      </w:r>
      <w:r w:rsidRPr="006B6552">
        <w:rPr>
          <w:rStyle w:val="3135pt"/>
          <w:rFonts w:eastAsia="Courier New"/>
          <w:sz w:val="28"/>
          <w:szCs w:val="28"/>
          <w:u w:val="none"/>
        </w:rPr>
        <w:t xml:space="preserve"> выразительное рассказывание стихотворений наизусть.</w:t>
      </w:r>
    </w:p>
    <w:p w:rsidR="004C5AF0" w:rsidRPr="002A26C9" w:rsidRDefault="004C5AF0" w:rsidP="002A26C9">
      <w:pPr>
        <w:spacing w:after="0" w:line="240" w:lineRule="auto"/>
        <w:jc w:val="both"/>
        <w:rPr>
          <w:rStyle w:val="3135pt"/>
          <w:rFonts w:eastAsia="Courier New"/>
          <w:b/>
          <w:sz w:val="28"/>
          <w:szCs w:val="28"/>
        </w:rPr>
      </w:pPr>
      <w:r w:rsidRPr="002A26C9">
        <w:rPr>
          <w:rStyle w:val="3135pt"/>
          <w:rFonts w:eastAsia="Courier New"/>
          <w:b/>
          <w:sz w:val="28"/>
          <w:szCs w:val="28"/>
        </w:rPr>
        <w:t>Словарная работа:</w:t>
      </w:r>
    </w:p>
    <w:p w:rsidR="004C5AF0" w:rsidRPr="00F53B31" w:rsidRDefault="0023770C" w:rsidP="002A26C9">
      <w:pPr>
        <w:spacing w:after="0" w:line="240" w:lineRule="auto"/>
        <w:jc w:val="both"/>
        <w:rPr>
          <w:rStyle w:val="3135pt"/>
          <w:rFonts w:eastAsia="Courier New"/>
          <w:sz w:val="28"/>
          <w:szCs w:val="28"/>
          <w:u w:val="none"/>
        </w:rPr>
      </w:pPr>
      <w:r w:rsidRPr="006B6552">
        <w:rPr>
          <w:rStyle w:val="3135pt"/>
          <w:rFonts w:eastAsia="Courier New"/>
          <w:i/>
          <w:sz w:val="28"/>
          <w:szCs w:val="28"/>
          <w:u w:val="none"/>
        </w:rPr>
        <w:t>Кубарем –</w:t>
      </w:r>
      <w:r w:rsidRPr="006B6552">
        <w:rPr>
          <w:rStyle w:val="3135pt"/>
          <w:rFonts w:eastAsia="Courier New"/>
          <w:sz w:val="28"/>
          <w:szCs w:val="28"/>
          <w:u w:val="none"/>
        </w:rPr>
        <w:t xml:space="preserve"> очень быстро</w:t>
      </w:r>
      <w:r w:rsidR="004C5AF0" w:rsidRPr="006B6552">
        <w:rPr>
          <w:rStyle w:val="3135pt"/>
          <w:rFonts w:eastAsia="Courier New"/>
          <w:sz w:val="28"/>
          <w:szCs w:val="28"/>
          <w:u w:val="none"/>
        </w:rPr>
        <w:t>,</w:t>
      </w:r>
      <w:r w:rsidRPr="006B6552">
        <w:rPr>
          <w:rStyle w:val="3135pt"/>
          <w:rFonts w:eastAsia="Courier New"/>
          <w:i/>
          <w:sz w:val="28"/>
          <w:szCs w:val="28"/>
          <w:u w:val="none"/>
        </w:rPr>
        <w:t>санки (устар</w:t>
      </w:r>
      <w:r w:rsidR="00F53B31">
        <w:rPr>
          <w:rStyle w:val="3135pt"/>
          <w:rFonts w:eastAsia="Courier New"/>
          <w:i/>
          <w:sz w:val="28"/>
          <w:szCs w:val="28"/>
          <w:u w:val="none"/>
        </w:rPr>
        <w:t>.</w:t>
      </w:r>
      <w:r w:rsidRPr="006B6552">
        <w:rPr>
          <w:rStyle w:val="3135pt"/>
          <w:rFonts w:eastAsia="Courier New"/>
          <w:i/>
          <w:sz w:val="28"/>
          <w:szCs w:val="28"/>
          <w:u w:val="none"/>
        </w:rPr>
        <w:t>)</w:t>
      </w:r>
      <w:r w:rsidR="00F53B31" w:rsidRPr="00F53B31">
        <w:rPr>
          <w:rStyle w:val="3135pt"/>
          <w:rFonts w:eastAsia="Courier New"/>
          <w:sz w:val="28"/>
          <w:szCs w:val="28"/>
          <w:u w:val="none"/>
        </w:rPr>
        <w:t xml:space="preserve">– </w:t>
      </w:r>
      <w:r w:rsidRPr="00F53B31">
        <w:rPr>
          <w:rStyle w:val="3135pt"/>
          <w:rFonts w:eastAsia="Courier New"/>
          <w:sz w:val="28"/>
          <w:szCs w:val="28"/>
          <w:u w:val="none"/>
        </w:rPr>
        <w:t>салазки</w:t>
      </w:r>
      <w:r w:rsidRPr="006B6552">
        <w:rPr>
          <w:rStyle w:val="3135pt"/>
          <w:rFonts w:eastAsia="Courier New"/>
          <w:i/>
          <w:sz w:val="28"/>
          <w:szCs w:val="28"/>
          <w:u w:val="none"/>
        </w:rPr>
        <w:t>,сугроб-</w:t>
      </w:r>
      <w:r w:rsidRPr="00F53B31">
        <w:rPr>
          <w:rStyle w:val="3135pt"/>
          <w:rFonts w:eastAsia="Courier New"/>
          <w:sz w:val="28"/>
          <w:szCs w:val="28"/>
          <w:u w:val="none"/>
        </w:rPr>
        <w:t>куча снега</w:t>
      </w:r>
      <w:r w:rsidR="00F53B31" w:rsidRPr="00F53B31">
        <w:rPr>
          <w:rStyle w:val="3135pt"/>
          <w:rFonts w:eastAsia="Courier New"/>
          <w:sz w:val="28"/>
          <w:szCs w:val="28"/>
          <w:u w:val="none"/>
        </w:rPr>
        <w:t>.</w:t>
      </w:r>
    </w:p>
    <w:p w:rsidR="004C5AF0" w:rsidRPr="000B3118" w:rsidRDefault="004C5AF0" w:rsidP="000B311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A26C9">
        <w:rPr>
          <w:b/>
          <w:sz w:val="28"/>
          <w:szCs w:val="28"/>
        </w:rPr>
        <w:t>Ход игровой обучающей ситуации:</w:t>
      </w: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5778"/>
        <w:gridCol w:w="23"/>
        <w:gridCol w:w="12"/>
        <w:gridCol w:w="3903"/>
      </w:tblGrid>
      <w:tr w:rsidR="004C5AF0" w:rsidRPr="002A26C9" w:rsidTr="00D35E26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F0" w:rsidRPr="006B6552" w:rsidRDefault="004C5AF0" w:rsidP="002A2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5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F0" w:rsidRPr="002A26C9" w:rsidRDefault="004C5AF0" w:rsidP="002A2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C5AF0" w:rsidRPr="002A26C9" w:rsidTr="00D35E26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F0" w:rsidRPr="006B6552" w:rsidRDefault="004C5AF0" w:rsidP="002A2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552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4C5AF0" w:rsidRPr="002A26C9" w:rsidTr="00D35E26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F0" w:rsidRPr="006B6552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6B6552">
              <w:rPr>
                <w:rStyle w:val="3135pt"/>
                <w:rFonts w:eastAsia="Courier New"/>
                <w:sz w:val="28"/>
                <w:szCs w:val="28"/>
                <w:u w:val="none"/>
              </w:rPr>
              <w:t>Ребята, я хочу предложить вам прослушать аудиозапись художественного произведения</w:t>
            </w:r>
            <w:r w:rsidR="00F53B31">
              <w:rPr>
                <w:rStyle w:val="3135pt"/>
                <w:rFonts w:eastAsia="Courier New"/>
                <w:sz w:val="28"/>
                <w:szCs w:val="28"/>
                <w:u w:val="none"/>
              </w:rPr>
              <w:t>.</w:t>
            </w:r>
          </w:p>
          <w:p w:rsidR="004C5AF0" w:rsidRPr="006B6552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</w:pPr>
            <w:r w:rsidRPr="006B6552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Воспитатель включает аудиозапись стихотворения А.С.</w:t>
            </w:r>
            <w:r w:rsidR="00F53B31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 </w:t>
            </w:r>
            <w:r w:rsidRPr="006B6552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Пушкина «Зимнее утро»</w:t>
            </w:r>
          </w:p>
          <w:p w:rsidR="004C5AF0" w:rsidRPr="006B6552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6B6552">
              <w:rPr>
                <w:rStyle w:val="3135pt"/>
                <w:rFonts w:eastAsia="Courier New"/>
                <w:sz w:val="28"/>
                <w:szCs w:val="28"/>
                <w:u w:val="none"/>
              </w:rPr>
              <w:t>Как вы думаете, какое это художественное произведение?</w:t>
            </w:r>
          </w:p>
          <w:p w:rsidR="004C5AF0" w:rsidRPr="006B6552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6B6552">
              <w:rPr>
                <w:rStyle w:val="3135pt"/>
                <w:rFonts w:eastAsia="Courier New"/>
                <w:sz w:val="28"/>
                <w:szCs w:val="28"/>
                <w:u w:val="none"/>
              </w:rPr>
              <w:t>Чем отличается стихотворение от других художественных произведений?</w:t>
            </w:r>
          </w:p>
          <w:p w:rsidR="004C5AF0" w:rsidRPr="006B6552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6B6552">
              <w:rPr>
                <w:rStyle w:val="3135pt"/>
                <w:rFonts w:eastAsia="Courier New"/>
                <w:sz w:val="28"/>
                <w:szCs w:val="28"/>
                <w:u w:val="none"/>
              </w:rPr>
              <w:lastRenderedPageBreak/>
              <w:t>Как называют человека, который пишет поэзию?</w:t>
            </w:r>
          </w:p>
          <w:p w:rsidR="004C5AF0" w:rsidRPr="006B6552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6B6552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Дети, есть поэты городские и деревенские. </w:t>
            </w:r>
          </w:p>
          <w:p w:rsidR="004C5AF0" w:rsidRPr="006B6552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6B6552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Где живут городские поэты? </w:t>
            </w:r>
          </w:p>
          <w:p w:rsidR="004C5AF0" w:rsidRPr="006B6552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6B6552">
              <w:rPr>
                <w:rStyle w:val="3135pt"/>
                <w:rFonts w:eastAsia="Courier New"/>
                <w:sz w:val="28"/>
                <w:szCs w:val="28"/>
                <w:u w:val="none"/>
              </w:rPr>
              <w:t>Где живут деревенские поэты?</w:t>
            </w:r>
          </w:p>
          <w:p w:rsidR="004C5AF0" w:rsidRPr="006B6552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52">
              <w:rPr>
                <w:rStyle w:val="3135pt"/>
                <w:rFonts w:eastAsia="Courier New"/>
                <w:sz w:val="28"/>
                <w:szCs w:val="28"/>
                <w:u w:val="none"/>
              </w:rPr>
              <w:t>Сегодня я расскажу вам о деревенском поэте, мы познакомимся со стихами знаменитого поэт</w:t>
            </w:r>
            <w:r w:rsidR="005043C4">
              <w:rPr>
                <w:rStyle w:val="3135pt"/>
                <w:rFonts w:eastAsia="Courier New"/>
                <w:sz w:val="28"/>
                <w:szCs w:val="28"/>
                <w:u w:val="none"/>
              </w:rPr>
              <w:t>а, который очень любил природу, детей</w:t>
            </w:r>
            <w:r w:rsidR="00F53B31">
              <w:rPr>
                <w:rStyle w:val="3135pt"/>
                <w:rFonts w:eastAsia="Courier New"/>
                <w:sz w:val="28"/>
                <w:szCs w:val="28"/>
                <w:u w:val="none"/>
              </w:rPr>
              <w:t>.</w:t>
            </w:r>
          </w:p>
        </w:tc>
        <w:tc>
          <w:tcPr>
            <w:tcW w:w="4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AE0D46" w:rsidRDefault="00AE0D46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AE0D46" w:rsidRDefault="00AE0D46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AE0D46" w:rsidRDefault="00AE0D46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4C5AF0" w:rsidRPr="00F53B31" w:rsidRDefault="00F53B31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</w:pPr>
            <w:r w:rsidRPr="00F53B31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Ответы детей</w:t>
            </w:r>
            <w:r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.</w:t>
            </w:r>
            <w:bookmarkStart w:id="0" w:name="_GoBack"/>
            <w:bookmarkEnd w:id="0"/>
          </w:p>
          <w:p w:rsidR="004C5AF0" w:rsidRPr="005043C4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</w:p>
          <w:p w:rsidR="004C5AF0" w:rsidRPr="005043C4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043C4">
              <w:rPr>
                <w:rStyle w:val="3135pt"/>
                <w:rFonts w:eastAsia="Courier New"/>
                <w:sz w:val="28"/>
                <w:szCs w:val="28"/>
                <w:u w:val="none"/>
              </w:rPr>
              <w:t>Есть рифма</w:t>
            </w:r>
          </w:p>
          <w:p w:rsidR="004C5AF0" w:rsidRPr="005043C4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</w:p>
          <w:p w:rsidR="004C5AF0" w:rsidRPr="005043C4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</w:p>
          <w:p w:rsidR="004C5AF0" w:rsidRPr="005043C4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043C4">
              <w:rPr>
                <w:rStyle w:val="3135pt"/>
                <w:rFonts w:eastAsia="Courier New"/>
                <w:sz w:val="28"/>
                <w:szCs w:val="28"/>
                <w:u w:val="none"/>
              </w:rPr>
              <w:t>поэт</w:t>
            </w:r>
          </w:p>
          <w:p w:rsidR="004C5AF0" w:rsidRPr="005043C4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</w:p>
          <w:p w:rsidR="00F53B31" w:rsidRDefault="00F53B31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</w:p>
          <w:p w:rsidR="004C5AF0" w:rsidRPr="005043C4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5043C4">
              <w:rPr>
                <w:rStyle w:val="3135pt"/>
                <w:rFonts w:eastAsia="Courier New"/>
                <w:sz w:val="28"/>
                <w:szCs w:val="28"/>
                <w:u w:val="none"/>
              </w:rPr>
              <w:t>в городе</w:t>
            </w:r>
          </w:p>
          <w:p w:rsidR="004C5AF0" w:rsidRPr="005043C4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3C4">
              <w:rPr>
                <w:rStyle w:val="3135pt"/>
                <w:rFonts w:eastAsia="Courier New"/>
                <w:sz w:val="28"/>
                <w:szCs w:val="28"/>
                <w:u w:val="none"/>
              </w:rPr>
              <w:t>в деревне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F0" w:rsidRPr="002A26C9" w:rsidTr="00D35E26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F0" w:rsidRPr="002A26C9" w:rsidRDefault="004C5AF0" w:rsidP="002A2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4C5AF0" w:rsidRPr="002A26C9" w:rsidTr="00D35E26">
        <w:trPr>
          <w:trHeight w:val="2541"/>
        </w:trPr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F0" w:rsidRPr="002A26C9" w:rsidRDefault="004C5AF0" w:rsidP="002A26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  <w:r w:rsidRPr="00AE0D46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Биография И.З.</w:t>
            </w:r>
            <w:r w:rsidR="00F53B31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 </w:t>
            </w:r>
            <w:r w:rsidRPr="00AE0D46">
              <w:rPr>
                <w:rStyle w:val="3135pt"/>
                <w:rFonts w:eastAsia="Courier New"/>
                <w:i/>
                <w:sz w:val="28"/>
                <w:szCs w:val="28"/>
                <w:u w:val="none"/>
              </w:rPr>
              <w:t>Сурикова</w:t>
            </w:r>
            <w:r w:rsidRPr="00AE0D46">
              <w:rPr>
                <w:rStyle w:val="3135pt"/>
                <w:rFonts w:eastAsia="Courier New"/>
                <w:sz w:val="28"/>
                <w:szCs w:val="28"/>
                <w:u w:val="none"/>
              </w:rPr>
              <w:t>. Дети, вы знаете, кого изобразил художник на этом портрете? Да, это</w:t>
            </w:r>
            <w:r w:rsidR="00331531" w:rsidRPr="00AE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  <w:r w:rsidR="00331531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Захарович Суриков</w:t>
            </w:r>
            <w:r w:rsidR="00F5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русскийпоэт-самоучка. Иван Захарович родился очень давно в деревне Новоселово</w:t>
            </w:r>
            <w:r w:rsidR="00AE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недалеко от города Ярославля.</w:t>
            </w:r>
          </w:p>
          <w:p w:rsidR="00BD29E9" w:rsidRPr="00F53B31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Детство Иван провел в</w:t>
            </w:r>
            <w:r w:rsidR="000B31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деревне. Когда ему было 8 лет, </w:t>
            </w:r>
            <w:r w:rsidR="00504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вместе с матерью он</w:t>
            </w: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переехал в Москву к отцу</w:t>
            </w:r>
            <w:r w:rsidR="00AE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31531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AE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свободные</w:t>
            </w: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минуты Суриков продолжал много читать и п</w:t>
            </w:r>
            <w:r w:rsidR="00AE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исать </w:t>
            </w:r>
            <w:r w:rsidR="00AE0D46" w:rsidRPr="00F53B31">
              <w:rPr>
                <w:rFonts w:ascii="Times New Roman" w:hAnsi="Times New Roman" w:cs="Times New Roman"/>
                <w:sz w:val="28"/>
                <w:szCs w:val="28"/>
              </w:rPr>
              <w:t>собственные стихи. Там он</w:t>
            </w:r>
            <w:r w:rsidRPr="00F53B3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познакомился с поэтом </w:t>
            </w:r>
            <w:hyperlink r:id="rId5" w:history="1">
              <w:r w:rsidRPr="00F53B31">
                <w:rPr>
                  <w:rFonts w:ascii="Times New Roman" w:hAnsi="Times New Roman" w:cs="Times New Roman"/>
                  <w:sz w:val="28"/>
                  <w:szCs w:val="28"/>
                </w:rPr>
                <w:t>А.</w:t>
              </w:r>
              <w:r w:rsidR="00F53B31" w:rsidRPr="00F53B31">
                <w:rPr>
                  <w:rFonts w:ascii="Times New Roman" w:hAnsi="Times New Roman" w:cs="Times New Roman"/>
                  <w:sz w:val="28"/>
                  <w:szCs w:val="28"/>
                </w:rPr>
                <w:t> </w:t>
              </w:r>
              <w:r w:rsidRPr="00F53B31">
                <w:rPr>
                  <w:rFonts w:ascii="Times New Roman" w:hAnsi="Times New Roman" w:cs="Times New Roman"/>
                  <w:sz w:val="28"/>
                  <w:szCs w:val="28"/>
                </w:rPr>
                <w:t>Плещеевым</w:t>
              </w:r>
            </w:hyperlink>
            <w:r w:rsidRPr="00F53B31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помог ему опубликовать стихи </w:t>
            </w:r>
            <w:r w:rsidR="00062CC3" w:rsidRPr="00F53B31">
              <w:rPr>
                <w:rFonts w:ascii="Times New Roman" w:hAnsi="Times New Roman" w:cs="Times New Roman"/>
                <w:sz w:val="28"/>
                <w:szCs w:val="28"/>
              </w:rPr>
              <w:t>в журнале</w:t>
            </w:r>
            <w:r w:rsidR="00F5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7287" w:rsidRDefault="00AE0D46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B31">
              <w:rPr>
                <w:rFonts w:ascii="Times New Roman" w:hAnsi="Times New Roman" w:cs="Times New Roman"/>
                <w:sz w:val="28"/>
                <w:szCs w:val="28"/>
              </w:rPr>
              <w:t xml:space="preserve">Стихи всем понравились </w:t>
            </w:r>
            <w:r w:rsidR="005043C4" w:rsidRPr="00F53B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Успех окрылил </w:t>
            </w:r>
            <w:r w:rsidR="00504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Сурикова,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 стал строже относиться к своим произведениям </w:t>
            </w:r>
            <w:r w:rsidR="00D57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много времени посвящал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сочинительству.</w:t>
            </w:r>
          </w:p>
          <w:p w:rsidR="00F53B31" w:rsidRDefault="00D57287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Суриков много работал, был помощни</w:t>
            </w:r>
            <w:r w:rsidR="00BD2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 своего отца в </w:t>
            </w:r>
            <w:r w:rsidR="00504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торговой лавке,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переписчиком бумаг, типографским наборщик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ом, торговал</w:t>
            </w:r>
            <w:r w:rsidR="00DC1D94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углем и железом.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пережитое им он сумел выра</w:t>
            </w:r>
            <w:r w:rsidR="00DC1D94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зить в простых стихах. Он</w:t>
            </w:r>
            <w:r w:rsidR="00BD2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писал о </w:t>
            </w:r>
            <w:r w:rsidR="00DC1D94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</w:t>
            </w:r>
            <w:r w:rsidR="00504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деревне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82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</w:t>
            </w:r>
            <w:r w:rsidR="00482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одскойбедноте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их изнурительном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оприроде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3B31" w:rsidRPr="00F53B31" w:rsidRDefault="00D57287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его стихах 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82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зображается жизнь простых людей.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Особое место в его творчестве занимают стихи о детях и </w:t>
            </w:r>
            <w:r w:rsidR="00482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прекрасной русской природе</w:t>
            </w:r>
            <w:r w:rsidR="00DC1D94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Суриков написал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былин</w:t>
            </w:r>
            <w:r w:rsidR="00DC1D94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о России</w:t>
            </w:r>
            <w:proofErr w:type="gramStart"/>
            <w:r w:rsidR="00AE0D46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End"/>
            <w:r w:rsidR="00AE0D46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ногие его стихи стали народными песнями: «Рябина» «В степи» «Сиротой я росла...» и другие. На слова Сурикова писали музыку такие </w:t>
            </w:r>
            <w:r w:rsidR="00AE0D46" w:rsidRPr="00F53B31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композиторы, как </w:t>
            </w:r>
            <w:hyperlink r:id="rId6" w:history="1">
              <w:r w:rsidR="00AE0D46" w:rsidRPr="00F53B31">
                <w:rPr>
                  <w:rFonts w:ascii="Times New Roman" w:hAnsi="Times New Roman" w:cs="Times New Roman"/>
                  <w:sz w:val="28"/>
                  <w:szCs w:val="28"/>
                </w:rPr>
                <w:t>А.</w:t>
              </w:r>
              <w:r w:rsidR="00F53B31" w:rsidRPr="00F53B31">
                <w:rPr>
                  <w:rFonts w:ascii="Times New Roman" w:hAnsi="Times New Roman" w:cs="Times New Roman"/>
                  <w:sz w:val="28"/>
                  <w:szCs w:val="28"/>
                </w:rPr>
                <w:t> </w:t>
              </w:r>
              <w:r w:rsidR="00AE0D46" w:rsidRPr="00F53B31">
                <w:rPr>
                  <w:rFonts w:ascii="Times New Roman" w:hAnsi="Times New Roman" w:cs="Times New Roman"/>
                  <w:sz w:val="28"/>
                  <w:szCs w:val="28"/>
                </w:rPr>
                <w:t>Бородин</w:t>
              </w:r>
            </w:hyperlink>
            <w:r w:rsidR="00AE0D46" w:rsidRPr="00F53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="00F53B31" w:rsidRPr="00F53B31">
                <w:rPr>
                  <w:rFonts w:ascii="Times New Roman" w:hAnsi="Times New Roman" w:cs="Times New Roman"/>
                  <w:sz w:val="28"/>
                  <w:szCs w:val="28"/>
                </w:rPr>
                <w:t>Н. </w:t>
              </w:r>
              <w:r w:rsidR="00AE0D46" w:rsidRPr="00F53B31">
                <w:rPr>
                  <w:rFonts w:ascii="Times New Roman" w:hAnsi="Times New Roman" w:cs="Times New Roman"/>
                  <w:sz w:val="28"/>
                  <w:szCs w:val="28"/>
                </w:rPr>
                <w:t>Римский-Корсаков</w:t>
              </w:r>
            </w:hyperlink>
            <w:r w:rsidR="00AE0D46" w:rsidRPr="00F53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AE0D46" w:rsidRPr="00F53B3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AE0D46" w:rsidRPr="00F53B31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П.И.</w:t>
              </w:r>
              <w:r w:rsidR="00F53B31" w:rsidRPr="00F53B31">
                <w:rPr>
                  <w:rFonts w:ascii="Times New Roman" w:hAnsi="Times New Roman" w:cs="Times New Roman"/>
                  <w:sz w:val="28"/>
                  <w:szCs w:val="28"/>
                </w:rPr>
                <w:t> </w:t>
              </w:r>
              <w:r w:rsidR="00AE0D46" w:rsidRPr="00F53B31">
                <w:rPr>
                  <w:rFonts w:ascii="Times New Roman" w:hAnsi="Times New Roman" w:cs="Times New Roman"/>
                  <w:sz w:val="28"/>
                  <w:szCs w:val="28"/>
                </w:rPr>
                <w:t>Чайковский</w:t>
              </w:r>
            </w:hyperlink>
            <w:r w:rsidR="00DC1D94" w:rsidRPr="00F5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F0" w:rsidRPr="00F53B31" w:rsidRDefault="004C5AF0" w:rsidP="002A26C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u w:val="single"/>
              </w:rPr>
            </w:pPr>
            <w:r w:rsidRPr="00F53B31">
              <w:rPr>
                <w:rFonts w:ascii="Times New Roman" w:hAnsi="Times New Roman" w:cs="Times New Roman"/>
                <w:sz w:val="28"/>
                <w:szCs w:val="28"/>
              </w:rPr>
              <w:t>-Хотите послушать его произведение?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31">
              <w:rPr>
                <w:rFonts w:ascii="Times New Roman" w:hAnsi="Times New Roman" w:cs="Times New Roman"/>
                <w:sz w:val="28"/>
                <w:szCs w:val="28"/>
              </w:rPr>
              <w:t xml:space="preserve">-В этом стихотворении </w:t>
            </w: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встретятся новые слова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i w:val="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i/>
                <w:sz w:val="28"/>
                <w:szCs w:val="28"/>
              </w:rPr>
              <w:t>2. Словарная работа.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3. Послушайте стихотворение поэта</w:t>
            </w:r>
            <w:r w:rsidR="00F5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2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читает наизустьстихотворениеИ.З.Сурикова «Вот моя деревня»</w:t>
            </w:r>
          </w:p>
          <w:p w:rsidR="00F53B31" w:rsidRDefault="00D57287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деревня;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мой дом родной;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качусь я в санках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горе крутой;</w:t>
            </w:r>
          </w:p>
          <w:p w:rsidR="004C5AF0" w:rsidRPr="002A26C9" w:rsidRDefault="00407729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свернули</w:t>
            </w:r>
            <w:r w:rsidR="004C5AF0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санки,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я на бок - хлоп!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Кубарем качуся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гору, в сугроб.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друзья-мальчишки</w:t>
            </w:r>
            <w:r w:rsidR="004077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53B31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 надо</w:t>
            </w:r>
            <w:r w:rsidR="004077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Мной,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 хохочут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 моей бедой.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Всё лицо и руки</w:t>
            </w:r>
          </w:p>
          <w:p w:rsidR="00F53B31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Залепил мне снег...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 в сугробе горе,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ребятам смех!</w:t>
            </w:r>
          </w:p>
          <w:p w:rsidR="004C5AF0" w:rsidRPr="002A26C9" w:rsidRDefault="00F53B31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AF0" w:rsidRPr="002A26C9"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понравилось стихотворение? 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-Какой зимний пейзаж увидел автор?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C9">
              <w:rPr>
                <w:rStyle w:val="135pt"/>
                <w:rFonts w:eastAsia="Courier New"/>
                <w:b/>
                <w:sz w:val="28"/>
                <w:szCs w:val="28"/>
              </w:rPr>
              <w:t>4.Физминутка.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sz w:val="28"/>
                <w:szCs w:val="28"/>
                <w:u w:val="single"/>
              </w:rPr>
            </w:pPr>
            <w:r w:rsidRPr="002A26C9">
              <w:rPr>
                <w:rStyle w:val="135pt"/>
                <w:rFonts w:eastAsia="Courier New"/>
                <w:sz w:val="28"/>
                <w:szCs w:val="28"/>
                <w:u w:val="single"/>
              </w:rPr>
              <w:t>Хоровод в круге</w:t>
            </w:r>
          </w:p>
          <w:p w:rsidR="00F53B31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моя деревня (</w:t>
            </w:r>
            <w:r w:rsidRPr="009B749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показать двумя руками);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мой дом родной;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качусь я в санках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горе крутой;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свернулись санки,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я на бок - хлоп! (</w:t>
            </w:r>
            <w:r w:rsidRPr="009B749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хлопают в ладоши)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Кубарем качуся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гору, в сугроб.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друзья-мальчишки</w:t>
            </w:r>
            <w:r w:rsidR="00F5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4B7031" w:rsidRPr="009B749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идут по кругу</w:t>
            </w:r>
            <w:r w:rsidR="004B7031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53B31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 надо мной,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 хохочут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 моей бедой.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Всё лицо и руки</w:t>
            </w:r>
            <w:r w:rsidR="004B7031" w:rsidRPr="009B749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(показывают рукавицы)</w:t>
            </w:r>
          </w:p>
          <w:p w:rsidR="00F53B31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Залепил мне снег...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 в сугробе горе,</w:t>
            </w:r>
          </w:p>
          <w:p w:rsidR="00DC1D94" w:rsidRPr="002A26C9" w:rsidRDefault="00DC1D9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ребятам смех! </w:t>
            </w:r>
            <w:r w:rsidR="004B7031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B749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Хлопают в ладоши</w:t>
            </w:r>
            <w:r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C5AF0" w:rsidRPr="002A26C9" w:rsidRDefault="004C5AF0" w:rsidP="002A26C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A26C9">
              <w:rPr>
                <w:rStyle w:val="135pt"/>
                <w:rFonts w:eastAsia="Courier New"/>
                <w:sz w:val="28"/>
                <w:szCs w:val="28"/>
              </w:rPr>
              <w:lastRenderedPageBreak/>
              <w:t>5.</w:t>
            </w:r>
            <w:r w:rsidR="004B7031" w:rsidRPr="002A26C9">
              <w:rPr>
                <w:rStyle w:val="135pt"/>
                <w:rFonts w:eastAsia="Courier New"/>
                <w:sz w:val="28"/>
                <w:szCs w:val="28"/>
              </w:rPr>
              <w:t>Грамзапись стихотворения И.</w:t>
            </w:r>
            <w:r w:rsidR="009B749B">
              <w:rPr>
                <w:rStyle w:val="135pt"/>
                <w:rFonts w:eastAsia="Courier New"/>
                <w:sz w:val="28"/>
                <w:szCs w:val="28"/>
              </w:rPr>
              <w:t xml:space="preserve">З. </w:t>
            </w:r>
            <w:r w:rsidR="004B7031" w:rsidRPr="002A26C9">
              <w:rPr>
                <w:rStyle w:val="135pt"/>
                <w:rFonts w:eastAsia="Courier New"/>
                <w:sz w:val="28"/>
                <w:szCs w:val="28"/>
              </w:rPr>
              <w:t>Сурикова</w:t>
            </w:r>
            <w:r w:rsidRPr="002A26C9">
              <w:rPr>
                <w:rStyle w:val="135pt"/>
                <w:rFonts w:eastAsia="Courier New"/>
                <w:sz w:val="28"/>
                <w:szCs w:val="28"/>
              </w:rPr>
              <w:t>«</w:t>
            </w:r>
            <w:r w:rsidR="004B7031" w:rsidRPr="002A26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Детство</w:t>
            </w:r>
            <w:r w:rsidRPr="002A26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4C5AF0" w:rsidRPr="002A26C9" w:rsidRDefault="004C5AF0" w:rsidP="002A2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Style w:val="135pt"/>
                <w:rFonts w:eastAsia="Courier New"/>
                <w:sz w:val="28"/>
                <w:szCs w:val="28"/>
              </w:rPr>
              <w:t>(Читаю первое четверостишье)</w:t>
            </w:r>
          </w:p>
          <w:p w:rsidR="004C5AF0" w:rsidRPr="002A26C9" w:rsidRDefault="004B7031" w:rsidP="002A2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Что автор говорит о зимних забавах</w:t>
            </w:r>
            <w:r w:rsidR="004C5AF0" w:rsidRPr="002A26C9">
              <w:rPr>
                <w:rFonts w:ascii="Times New Roman" w:hAnsi="Times New Roman" w:cs="Times New Roman"/>
                <w:sz w:val="28"/>
                <w:szCs w:val="28"/>
              </w:rPr>
              <w:t>? (Слайд)</w:t>
            </w:r>
          </w:p>
          <w:p w:rsidR="004C5AF0" w:rsidRPr="002A26C9" w:rsidRDefault="004C5AF0" w:rsidP="002A2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-В этом стихотворен</w:t>
            </w:r>
            <w:r w:rsidR="004B7031" w:rsidRPr="002A26C9">
              <w:rPr>
                <w:rFonts w:ascii="Times New Roman" w:hAnsi="Times New Roman" w:cs="Times New Roman"/>
                <w:sz w:val="28"/>
                <w:szCs w:val="28"/>
              </w:rPr>
              <w:t>ии автор говорит о деревне</w:t>
            </w: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 xml:space="preserve"> (слайд)</w:t>
            </w:r>
          </w:p>
          <w:p w:rsidR="004C5AF0" w:rsidRPr="002A26C9" w:rsidRDefault="004C5AF0" w:rsidP="002A2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 xml:space="preserve">С чем </w:t>
            </w:r>
            <w:r w:rsidR="004B7031" w:rsidRPr="002A26C9">
              <w:rPr>
                <w:rFonts w:ascii="Times New Roman" w:hAnsi="Times New Roman" w:cs="Times New Roman"/>
                <w:sz w:val="28"/>
                <w:szCs w:val="28"/>
              </w:rPr>
              <w:t>сравнивает автор горку</w:t>
            </w: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C5AF0" w:rsidRDefault="004C5AF0" w:rsidP="002A2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-В этом стихотворении автор использует приём сра</w:t>
            </w:r>
            <w:r w:rsidR="004B7031" w:rsidRPr="002A26C9">
              <w:rPr>
                <w:rFonts w:ascii="Times New Roman" w:hAnsi="Times New Roman" w:cs="Times New Roman"/>
                <w:sz w:val="28"/>
                <w:szCs w:val="28"/>
              </w:rPr>
              <w:t>внения (показ действия «гора крутая</w:t>
            </w: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» на слайде)</w:t>
            </w:r>
          </w:p>
          <w:p w:rsidR="000B4450" w:rsidRPr="002A26C9" w:rsidRDefault="000B4450" w:rsidP="002A2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A26C9">
              <w:rPr>
                <w:rStyle w:val="135pt"/>
                <w:rFonts w:eastAsia="Courier New"/>
                <w:sz w:val="28"/>
                <w:szCs w:val="28"/>
              </w:rPr>
              <w:t>(Читаю второе четверостишье)</w:t>
            </w:r>
          </w:p>
          <w:p w:rsidR="004C5AF0" w:rsidRPr="002A26C9" w:rsidRDefault="004C5AF0" w:rsidP="002A26C9">
            <w:pPr>
              <w:spacing w:after="0" w:line="240" w:lineRule="auto"/>
              <w:rPr>
                <w:rStyle w:val="135pt"/>
                <w:rFonts w:eastAsiaTheme="minorHAnsi"/>
                <w:i w:val="0"/>
                <w:iCs w:val="0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Какие слова вы услыша</w:t>
            </w:r>
            <w:r w:rsidR="004B7031" w:rsidRPr="002A26C9">
              <w:rPr>
                <w:rFonts w:ascii="Times New Roman" w:hAnsi="Times New Roman" w:cs="Times New Roman"/>
                <w:sz w:val="28"/>
                <w:szCs w:val="28"/>
              </w:rPr>
              <w:t>ли о зиме</w:t>
            </w: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 xml:space="preserve"> в этом стихотворении?</w:t>
            </w:r>
            <w:r w:rsidRPr="002A26C9">
              <w:rPr>
                <w:rStyle w:val="135pt"/>
                <w:rFonts w:eastAsia="Courier New"/>
                <w:sz w:val="28"/>
                <w:szCs w:val="28"/>
              </w:rPr>
              <w:t xml:space="preserve"> (Слайд)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i w:val="0"/>
                <w:sz w:val="28"/>
                <w:szCs w:val="28"/>
              </w:rPr>
            </w:pPr>
            <w:r w:rsidRPr="002A26C9">
              <w:rPr>
                <w:rStyle w:val="135pt"/>
                <w:rFonts w:eastAsia="Courier New"/>
                <w:sz w:val="28"/>
                <w:szCs w:val="28"/>
              </w:rPr>
              <w:t>Ч</w:t>
            </w:r>
            <w:r w:rsidR="004B7031" w:rsidRPr="002A26C9">
              <w:rPr>
                <w:rStyle w:val="135pt"/>
                <w:rFonts w:eastAsia="Courier New"/>
                <w:sz w:val="28"/>
                <w:szCs w:val="28"/>
              </w:rPr>
              <w:t>то автор говорит о герое</w:t>
            </w:r>
            <w:r w:rsidR="000B4450">
              <w:rPr>
                <w:rStyle w:val="135pt"/>
                <w:rFonts w:eastAsia="Courier New"/>
                <w:sz w:val="28"/>
                <w:szCs w:val="28"/>
              </w:rPr>
              <w:t>?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i w:val="0"/>
                <w:sz w:val="28"/>
                <w:szCs w:val="28"/>
              </w:rPr>
            </w:pPr>
            <w:r w:rsidRPr="002A26C9">
              <w:rPr>
                <w:rStyle w:val="135pt"/>
                <w:rFonts w:eastAsia="Courier New"/>
                <w:sz w:val="28"/>
                <w:szCs w:val="28"/>
              </w:rPr>
              <w:t>-</w:t>
            </w:r>
            <w:r w:rsidR="00D8308F" w:rsidRPr="002A26C9">
              <w:rPr>
                <w:rStyle w:val="135pt"/>
                <w:rFonts w:eastAsia="Courier New"/>
                <w:sz w:val="28"/>
                <w:szCs w:val="28"/>
              </w:rPr>
              <w:t>Кубарем качуся под гору в сугроб</w:t>
            </w:r>
            <w:r w:rsidR="000B4450">
              <w:rPr>
                <w:rStyle w:val="135pt"/>
                <w:rFonts w:eastAsia="Courier New"/>
                <w:sz w:val="28"/>
                <w:szCs w:val="28"/>
              </w:rPr>
              <w:t xml:space="preserve"> Здесь Суриков</w:t>
            </w:r>
            <w:r w:rsidRPr="002A26C9">
              <w:rPr>
                <w:rStyle w:val="135pt"/>
                <w:rFonts w:eastAsia="Courier New"/>
                <w:sz w:val="28"/>
                <w:szCs w:val="28"/>
              </w:rPr>
              <w:t xml:space="preserve"> использует приём- олицетворение</w:t>
            </w:r>
          </w:p>
          <w:p w:rsidR="00AB0E08" w:rsidRDefault="00AB0E08" w:rsidP="000B44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AF0" w:rsidRPr="000C76DA" w:rsidRDefault="004C5AF0" w:rsidP="000C76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C9">
              <w:rPr>
                <w:rStyle w:val="135pt"/>
                <w:rFonts w:eastAsia="Courier New"/>
                <w:sz w:val="28"/>
                <w:szCs w:val="28"/>
              </w:rPr>
              <w:t>(Читаю третье четверостишье)</w:t>
            </w:r>
          </w:p>
          <w:p w:rsidR="004C5AF0" w:rsidRPr="002A26C9" w:rsidRDefault="00D8308F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Что делаютдрузья -мальчишки</w:t>
            </w:r>
            <w:r w:rsidR="004C5AF0" w:rsidRPr="002A26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 (Слайд)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Какой приём использует автор?</w:t>
            </w:r>
          </w:p>
          <w:p w:rsidR="00AB0E08" w:rsidRDefault="00AB0E08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sz w:val="28"/>
                <w:szCs w:val="28"/>
              </w:rPr>
            </w:pPr>
            <w:r w:rsidRPr="002A26C9">
              <w:rPr>
                <w:rStyle w:val="135pt"/>
                <w:rFonts w:eastAsia="Courier New"/>
                <w:sz w:val="28"/>
                <w:szCs w:val="28"/>
              </w:rPr>
              <w:t>(Читаю четвёртое четверостишье)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i w:val="0"/>
                <w:sz w:val="28"/>
                <w:szCs w:val="28"/>
              </w:rPr>
            </w:pPr>
            <w:r w:rsidRPr="002A26C9">
              <w:rPr>
                <w:rStyle w:val="135pt"/>
                <w:rFonts w:eastAsia="Courier New"/>
                <w:sz w:val="28"/>
                <w:szCs w:val="28"/>
              </w:rPr>
              <w:t>О каком настроении рассказывает автор?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929" w:rsidRDefault="004C5AF0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b/>
                <w:sz w:val="28"/>
                <w:szCs w:val="28"/>
              </w:rPr>
              <w:t>Словесная игра «Доскажи словечко»</w:t>
            </w:r>
            <w:r w:rsidRPr="002A26C9">
              <w:rPr>
                <w:rStyle w:val="135pt"/>
                <w:rFonts w:eastAsia="Courier New"/>
                <w:sz w:val="28"/>
                <w:szCs w:val="28"/>
              </w:rPr>
              <w:t xml:space="preserve"> (Воспитатель рассказывает стихотворение без последних слов в строке)</w:t>
            </w:r>
          </w:p>
          <w:p w:rsidR="004C5AF0" w:rsidRPr="00BF4929" w:rsidRDefault="004C5AF0" w:rsidP="002A26C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308F" w:rsidRPr="002A26C9">
              <w:rPr>
                <w:rFonts w:ascii="Times New Roman" w:hAnsi="Times New Roman" w:cs="Times New Roman"/>
                <w:sz w:val="28"/>
                <w:szCs w:val="28"/>
              </w:rPr>
              <w:t>Ребята, вам понравились зимние забавы в деревне?</w:t>
            </w:r>
          </w:p>
          <w:p w:rsidR="004C5AF0" w:rsidRPr="002A26C9" w:rsidRDefault="00D8308F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 xml:space="preserve">- Хотите их </w:t>
            </w:r>
            <w:r w:rsidR="004C5AF0" w:rsidRPr="002A26C9">
              <w:rPr>
                <w:rFonts w:ascii="Times New Roman" w:hAnsi="Times New Roman" w:cs="Times New Roman"/>
                <w:sz w:val="28"/>
                <w:szCs w:val="28"/>
              </w:rPr>
              <w:t>нарисовать?</w:t>
            </w:r>
          </w:p>
          <w:p w:rsidR="004C5AF0" w:rsidRPr="002A26C9" w:rsidRDefault="00D8308F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sz w:val="28"/>
                <w:szCs w:val="28"/>
              </w:rPr>
            </w:pPr>
            <w:r w:rsidRPr="002A26C9">
              <w:rPr>
                <w:rStyle w:val="135pt"/>
                <w:rFonts w:eastAsia="Courier New"/>
                <w:sz w:val="28"/>
                <w:szCs w:val="28"/>
              </w:rPr>
              <w:t>6. Рисование «Зимние забавы» по стихотворению И.</w:t>
            </w:r>
            <w:r w:rsidR="002A26C9">
              <w:rPr>
                <w:rStyle w:val="135pt"/>
                <w:rFonts w:eastAsia="Courier New"/>
                <w:sz w:val="28"/>
                <w:szCs w:val="28"/>
              </w:rPr>
              <w:t xml:space="preserve">З. </w:t>
            </w:r>
            <w:r w:rsidRPr="002A26C9">
              <w:rPr>
                <w:rStyle w:val="135pt"/>
                <w:rFonts w:eastAsia="Courier New"/>
                <w:sz w:val="28"/>
                <w:szCs w:val="28"/>
              </w:rPr>
              <w:t>Сурикова</w:t>
            </w:r>
          </w:p>
          <w:p w:rsidR="004C5AF0" w:rsidRPr="002A26C9" w:rsidRDefault="000C76DA" w:rsidP="002A2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AF0" w:rsidRPr="002A26C9">
              <w:rPr>
                <w:rFonts w:ascii="Times New Roman" w:hAnsi="Times New Roman" w:cs="Times New Roman"/>
                <w:sz w:val="28"/>
                <w:szCs w:val="28"/>
              </w:rPr>
              <w:t>Какими словами можно описать наши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красивые </w:t>
            </w:r>
            <w:r w:rsidR="004C5AF0" w:rsidRPr="002A26C9">
              <w:rPr>
                <w:rFonts w:ascii="Times New Roman" w:hAnsi="Times New Roman" w:cs="Times New Roman"/>
                <w:sz w:val="28"/>
                <w:szCs w:val="28"/>
              </w:rPr>
              <w:t>картины?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A26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7.Самостоятельное рассказывание стихотворения.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eastAsia="Times New Roman" w:hAnsi="Times New Roman" w:cs="Times New Roman"/>
                <w:sz w:val="28"/>
                <w:szCs w:val="28"/>
              </w:rPr>
              <w:t>– А теперь прочитайте стихотворение своему соседу так, как буд</w:t>
            </w:r>
            <w:r w:rsidR="00D8308F" w:rsidRPr="002A26C9">
              <w:rPr>
                <w:rFonts w:ascii="Times New Roman" w:eastAsia="Times New Roman" w:hAnsi="Times New Roman" w:cs="Times New Roman"/>
                <w:sz w:val="28"/>
                <w:szCs w:val="28"/>
              </w:rPr>
              <w:t>то это вы рассказываете о деревенском мальчике</w:t>
            </w:r>
            <w:r w:rsidRPr="002A2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b/>
                <w:sz w:val="28"/>
                <w:szCs w:val="28"/>
              </w:rPr>
            </w:pPr>
            <w:r w:rsidRPr="002A26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После чтения дети указывают, у кого получилось прочитать особенно хорошо. Эти дети читают стихотворение вслух.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D29E9" w:rsidRDefault="00BD29E9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  <w:r w:rsidRPr="002A26C9">
              <w:rPr>
                <w:rStyle w:val="3135pt0"/>
                <w:rFonts w:eastAsia="Courier New"/>
                <w:sz w:val="28"/>
                <w:szCs w:val="28"/>
              </w:rPr>
              <w:t>Словарная работа</w:t>
            </w:r>
            <w:r w:rsidR="00F53B31">
              <w:rPr>
                <w:rStyle w:val="3135pt0"/>
                <w:rFonts w:eastAsia="Courier New"/>
                <w:sz w:val="28"/>
                <w:szCs w:val="28"/>
              </w:rPr>
              <w:t>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228B4" w:rsidRPr="002A26C9" w:rsidRDefault="00B228B4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B228B4" w:rsidRPr="002A26C9" w:rsidRDefault="00B228B4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749B" w:rsidRDefault="009B749B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C5AF0" w:rsidRPr="002A26C9" w:rsidRDefault="00F53B31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F0" w:rsidRPr="002A26C9" w:rsidRDefault="00B228B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Одеваем зимние маски из белой бумаги</w:t>
            </w:r>
            <w:r w:rsidR="00F5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0"/>
                <w:rFonts w:eastAsia="Courier New"/>
                <w:sz w:val="28"/>
                <w:szCs w:val="28"/>
              </w:rPr>
            </w:pPr>
          </w:p>
          <w:p w:rsidR="004822F4" w:rsidRDefault="004822F4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sz w:val="28"/>
                <w:szCs w:val="28"/>
              </w:rPr>
            </w:pPr>
          </w:p>
          <w:p w:rsidR="00FD3821" w:rsidRPr="002A26C9" w:rsidRDefault="004C5AF0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sz w:val="28"/>
                <w:szCs w:val="28"/>
              </w:rPr>
            </w:pPr>
            <w:r w:rsidRPr="002A26C9">
              <w:rPr>
                <w:rStyle w:val="135pt"/>
                <w:rFonts w:eastAsia="Courier New"/>
                <w:sz w:val="28"/>
                <w:szCs w:val="28"/>
              </w:rPr>
              <w:t>Слушают гр</w:t>
            </w:r>
            <w:r w:rsidR="00B228B4" w:rsidRPr="002A26C9">
              <w:rPr>
                <w:rStyle w:val="135pt"/>
                <w:rFonts w:eastAsia="Courier New"/>
                <w:sz w:val="28"/>
                <w:szCs w:val="28"/>
              </w:rPr>
              <w:t>амзаписьстихотворенияИ.</w:t>
            </w:r>
            <w:r w:rsidR="002A26C9">
              <w:rPr>
                <w:rStyle w:val="135pt"/>
                <w:rFonts w:eastAsia="Courier New"/>
                <w:sz w:val="28"/>
                <w:szCs w:val="28"/>
              </w:rPr>
              <w:t xml:space="preserve">З. </w:t>
            </w:r>
            <w:r w:rsidR="00407729">
              <w:rPr>
                <w:rStyle w:val="135pt"/>
                <w:rFonts w:eastAsia="Courier New"/>
                <w:sz w:val="28"/>
                <w:szCs w:val="28"/>
              </w:rPr>
              <w:t>Сурикова</w:t>
            </w:r>
            <w:r w:rsidR="00F53B31">
              <w:rPr>
                <w:rStyle w:val="135pt"/>
                <w:rFonts w:eastAsia="Courier New"/>
                <w:sz w:val="28"/>
                <w:szCs w:val="28"/>
              </w:rPr>
              <w:t>.</w:t>
            </w:r>
          </w:p>
          <w:p w:rsidR="004C5AF0" w:rsidRPr="000B4450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i/>
                <w:iCs/>
                <w:sz w:val="28"/>
                <w:szCs w:val="28"/>
              </w:rPr>
            </w:pPr>
            <w:r w:rsidRPr="000B4450">
              <w:rPr>
                <w:rStyle w:val="3135pt"/>
                <w:rFonts w:eastAsia="Courier New"/>
                <w:sz w:val="28"/>
                <w:szCs w:val="28"/>
              </w:rPr>
              <w:t>Ответы детей после прослушивания первого четверостишья</w:t>
            </w:r>
            <w:r w:rsidR="00F53B31">
              <w:rPr>
                <w:rStyle w:val="3135pt"/>
                <w:rFonts w:eastAsia="Courier New"/>
                <w:sz w:val="28"/>
                <w:szCs w:val="28"/>
              </w:rPr>
              <w:t>.</w:t>
            </w:r>
          </w:p>
          <w:p w:rsidR="00BF4929" w:rsidRPr="00F53B31" w:rsidRDefault="00164100" w:rsidP="00407729">
            <w:pPr>
              <w:spacing w:after="0" w:line="240" w:lineRule="auto"/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207">
              <w:rPr>
                <w:rStyle w:val="135pt"/>
                <w:rFonts w:eastAsia="Courier New"/>
                <w:i w:val="0"/>
                <w:sz w:val="28"/>
                <w:szCs w:val="28"/>
              </w:rPr>
              <w:t>Стихотвор</w:t>
            </w:r>
            <w:r w:rsidR="00EA6FD7" w:rsidRPr="00442207">
              <w:rPr>
                <w:rStyle w:val="135pt"/>
                <w:rFonts w:eastAsia="Courier New"/>
                <w:i w:val="0"/>
                <w:sz w:val="28"/>
                <w:szCs w:val="28"/>
              </w:rPr>
              <w:t>ение Суриковапосвящено детству</w:t>
            </w:r>
            <w:r w:rsidR="004C5AF0" w:rsidRPr="002A26C9">
              <w:rPr>
                <w:rStyle w:val="135pt"/>
                <w:rFonts w:eastAsia="Courier New"/>
                <w:sz w:val="28"/>
                <w:szCs w:val="28"/>
              </w:rPr>
              <w:t xml:space="preserve">. </w:t>
            </w:r>
            <w:r w:rsidR="004C5AF0" w:rsidRPr="002A26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Когда я слушаю э</w:t>
            </w:r>
            <w:r w:rsidR="000B445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 стихотворение, я представляю</w:t>
            </w:r>
            <w:r w:rsidR="000C7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как</w:t>
            </w:r>
            <w:r w:rsidR="00EA6FD7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 хотел</w:t>
            </w:r>
            <w:r w:rsidR="000B4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рассказать о</w:t>
            </w:r>
            <w:r w:rsidR="00EA6FD7" w:rsidRPr="002A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забавах</w:t>
            </w:r>
            <w:r w:rsidR="000B4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деревенских детей</w:t>
            </w:r>
            <w:r w:rsidR="00BF4929" w:rsidRPr="00F5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B749B" w:rsidRPr="00F5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Маленький мальчик </w:t>
            </w:r>
            <w:r w:rsidR="00EA6FD7" w:rsidRPr="00F5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большой любо</w:t>
            </w:r>
            <w:r w:rsidR="004822F4" w:rsidRPr="00F5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вью рассказывает о родном доме,о деревне, об</w:t>
            </w:r>
            <w:r w:rsidR="00F5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играх.</w:t>
            </w:r>
          </w:p>
          <w:p w:rsidR="004C5AF0" w:rsidRPr="000C76DA" w:rsidRDefault="004C5AF0" w:rsidP="000C76DA">
            <w:pPr>
              <w:spacing w:after="0" w:line="240" w:lineRule="auto"/>
              <w:jc w:val="both"/>
              <w:rPr>
                <w:rStyle w:val="3135pt"/>
                <w:rFonts w:asciiTheme="minorHAnsi" w:eastAsiaTheme="minorHAnsi" w:hAnsiTheme="minorHAnsi" w:cstheme="minorBidi"/>
                <w:color w:val="000000"/>
                <w:sz w:val="28"/>
                <w:szCs w:val="28"/>
                <w:u w:val="none"/>
              </w:rPr>
            </w:pPr>
            <w:r w:rsidRPr="002A26C9">
              <w:rPr>
                <w:rStyle w:val="3135pt"/>
                <w:rFonts w:eastAsia="Courier New"/>
                <w:sz w:val="28"/>
                <w:szCs w:val="28"/>
              </w:rPr>
              <w:t>Ответы детей после прослушивания второго четверостишья</w:t>
            </w:r>
            <w:r w:rsidR="00F3483F" w:rsidRPr="00BF4929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Замечательный поэт рассказывает о зимней природе, о наступлении зимы, её </w:t>
            </w:r>
            <w:r w:rsidR="004822F4">
              <w:rPr>
                <w:rStyle w:val="3135pt"/>
                <w:rFonts w:eastAsia="Courier New"/>
                <w:sz w:val="28"/>
                <w:szCs w:val="28"/>
                <w:u w:val="none"/>
              </w:rPr>
              <w:t>значении в жизни детей</w:t>
            </w:r>
            <w:r w:rsidR="00F53B31">
              <w:rPr>
                <w:rStyle w:val="3135pt"/>
                <w:rFonts w:eastAsia="Courier New"/>
                <w:sz w:val="28"/>
                <w:szCs w:val="28"/>
                <w:u w:val="none"/>
              </w:rPr>
              <w:t>.</w:t>
            </w:r>
          </w:p>
          <w:p w:rsidR="004C5AF0" w:rsidRPr="002A26C9" w:rsidRDefault="004C5AF0" w:rsidP="002A26C9">
            <w:pPr>
              <w:spacing w:after="0" w:line="240" w:lineRule="auto"/>
              <w:ind w:firstLine="24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u w:val="single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Олицетворение делает стихотворение интереснее</w:t>
            </w:r>
          </w:p>
          <w:p w:rsidR="004C5AF0" w:rsidRPr="002A26C9" w:rsidRDefault="004C5AF0" w:rsidP="002A26C9">
            <w:pPr>
              <w:spacing w:after="0" w:line="240" w:lineRule="auto"/>
              <w:ind w:firstLine="240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  <w:r w:rsidRPr="002A26C9">
              <w:rPr>
                <w:rStyle w:val="3135pt"/>
                <w:rFonts w:eastAsia="Courier New"/>
                <w:sz w:val="28"/>
                <w:szCs w:val="28"/>
              </w:rPr>
              <w:t>Ответы детей после прослушивания третьего четверостишья</w:t>
            </w:r>
            <w:r w:rsidR="00F53B31">
              <w:rPr>
                <w:rStyle w:val="3135pt"/>
                <w:rFonts w:eastAsia="Courier New"/>
                <w:sz w:val="28"/>
                <w:szCs w:val="28"/>
              </w:rPr>
              <w:t>.</w:t>
            </w:r>
          </w:p>
          <w:p w:rsidR="004C5AF0" w:rsidRPr="002A26C9" w:rsidRDefault="004C5AF0" w:rsidP="002A26C9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6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Это исто</w:t>
            </w:r>
            <w:r w:rsidR="0023770C" w:rsidRPr="002A26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рия о красоте зимы</w:t>
            </w:r>
            <w:r w:rsidRPr="002A26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.Автор рад встретить зиму</w:t>
            </w:r>
            <w:r w:rsidR="000B31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 друзьями </w:t>
            </w:r>
            <w:r w:rsidR="00AC1C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–</w:t>
            </w:r>
            <w:r w:rsidR="000B31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мальчишками</w:t>
            </w:r>
            <w:r w:rsidR="00AC1C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Ему нравятся большие сугробы</w:t>
            </w:r>
            <w:r w:rsidR="00F53B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  <w:r w:rsidRPr="002A26C9">
              <w:rPr>
                <w:rStyle w:val="3135pt"/>
                <w:rFonts w:eastAsia="Courier New"/>
                <w:sz w:val="28"/>
                <w:szCs w:val="28"/>
              </w:rPr>
              <w:t xml:space="preserve"> Ответы детей после </w:t>
            </w:r>
            <w:r w:rsidRPr="002A26C9">
              <w:rPr>
                <w:rStyle w:val="3135pt"/>
                <w:rFonts w:eastAsia="Courier New"/>
                <w:sz w:val="28"/>
                <w:szCs w:val="28"/>
              </w:rPr>
              <w:lastRenderedPageBreak/>
              <w:t>прослушивания четвёртого четверостишья</w:t>
            </w:r>
            <w:r w:rsidR="00F53B31">
              <w:rPr>
                <w:rStyle w:val="3135pt"/>
                <w:rFonts w:eastAsia="Courier New"/>
                <w:sz w:val="28"/>
                <w:szCs w:val="28"/>
              </w:rPr>
              <w:t>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u w:val="single"/>
              </w:rPr>
            </w:pPr>
            <w:r w:rsidRPr="002A26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Мы слышим большое желание автора рассказать о своём настроении. Он такой активный и взволнованный</w:t>
            </w:r>
            <w:r w:rsidR="00F3483F" w:rsidRPr="002A26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Зимав природе</w:t>
            </w:r>
            <w:r w:rsidR="00F53B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–</w:t>
            </w:r>
            <w:r w:rsidR="00F3483F" w:rsidRPr="002A26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эточувство радости</w:t>
            </w:r>
            <w:r w:rsidRPr="002A26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="00F3483F" w:rsidRPr="002A26C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встреча со снегом</w:t>
            </w:r>
            <w:r w:rsidR="00F53B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F3483F" w:rsidRPr="002A26C9" w:rsidRDefault="00F3483F" w:rsidP="002A26C9">
            <w:pPr>
              <w:spacing w:after="0" w:line="240" w:lineRule="auto"/>
              <w:jc w:val="both"/>
              <w:rPr>
                <w:rStyle w:val="135pt"/>
                <w:rFonts w:eastAsia="Courier New"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0B3118" w:rsidRDefault="000B3118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0B3118" w:rsidRDefault="000B3118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0B3118" w:rsidRDefault="000B3118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color w:val="111111"/>
                <w:sz w:val="28"/>
                <w:szCs w:val="28"/>
              </w:rPr>
            </w:pPr>
            <w:r w:rsidRPr="002A26C9">
              <w:rPr>
                <w:rStyle w:val="3135pt"/>
                <w:rFonts w:eastAsia="Courier New"/>
                <w:sz w:val="28"/>
                <w:szCs w:val="28"/>
              </w:rPr>
              <w:t>Р</w:t>
            </w:r>
            <w:r w:rsidR="00AC1CD7">
              <w:rPr>
                <w:rStyle w:val="3135pt"/>
                <w:rFonts w:eastAsia="Courier New"/>
                <w:sz w:val="28"/>
                <w:szCs w:val="28"/>
              </w:rPr>
              <w:t>исуют«Зимние забавы» (пастель)</w:t>
            </w:r>
            <w:r w:rsidR="00F53B31">
              <w:rPr>
                <w:rStyle w:val="3135pt"/>
                <w:rFonts w:eastAsia="Courier New"/>
                <w:sz w:val="28"/>
                <w:szCs w:val="28"/>
              </w:rPr>
              <w:t>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</w:t>
            </w:r>
            <w:r w:rsidR="00F53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стихотворения</w:t>
            </w:r>
            <w:r w:rsidR="00F53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F0" w:rsidRPr="002A26C9" w:rsidTr="00D35E26">
        <w:trPr>
          <w:trHeight w:val="274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F0" w:rsidRPr="002A26C9" w:rsidRDefault="004C5AF0" w:rsidP="002A26C9">
            <w:pPr>
              <w:spacing w:after="0" w:line="240" w:lineRule="auto"/>
              <w:jc w:val="center"/>
              <w:rPr>
                <w:rStyle w:val="3135pt"/>
                <w:rFonts w:eastAsia="Courier New"/>
                <w:b/>
                <w:sz w:val="28"/>
                <w:szCs w:val="28"/>
              </w:rPr>
            </w:pPr>
            <w:r w:rsidRPr="002A26C9">
              <w:rPr>
                <w:rStyle w:val="3135pt"/>
                <w:rFonts w:eastAsia="Courier New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4C5AF0" w:rsidRPr="002A26C9" w:rsidTr="00D35E26">
        <w:trPr>
          <w:trHeight w:val="504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настроение осталось у вас от услышанного ст</w:t>
            </w:r>
            <w:r w:rsidR="00B77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ихотворения? 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 xml:space="preserve">- Кто его написал? </w:t>
            </w:r>
          </w:p>
          <w:p w:rsidR="004C5AF0" w:rsidRPr="002A26C9" w:rsidRDefault="00B228B4" w:rsidP="002A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Иван Захарович</w:t>
            </w:r>
            <w:r w:rsidR="004C5AF0" w:rsidRPr="002A26C9">
              <w:rPr>
                <w:rFonts w:ascii="Times New Roman" w:hAnsi="Times New Roman" w:cs="Times New Roman"/>
                <w:sz w:val="28"/>
                <w:szCs w:val="28"/>
              </w:rPr>
              <w:t xml:space="preserve"> – наш лучший деревенский поэт. </w:t>
            </w:r>
            <w:r w:rsidR="00AB0E08">
              <w:rPr>
                <w:rFonts w:ascii="Times New Roman" w:hAnsi="Times New Roman" w:cs="Times New Roman"/>
                <w:sz w:val="28"/>
                <w:szCs w:val="28"/>
              </w:rPr>
              <w:t>Он жил давно, но е</w:t>
            </w:r>
            <w:r w:rsidR="004C5AF0" w:rsidRPr="002A26C9">
              <w:rPr>
                <w:rFonts w:ascii="Times New Roman" w:hAnsi="Times New Roman" w:cs="Times New Roman"/>
                <w:sz w:val="28"/>
                <w:szCs w:val="28"/>
              </w:rPr>
              <w:t>го помнят и любят в нашей стране и во всем мире. Вы еще многое узнаете об этомпоэте в школе и, когда станете взрослыми.</w:t>
            </w:r>
          </w:p>
          <w:p w:rsidR="004C5AF0" w:rsidRPr="002A26C9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b/>
                <w:sz w:val="28"/>
                <w:szCs w:val="28"/>
              </w:rPr>
            </w:pP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B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Хотите посмотреть его книги? (</w:t>
            </w:r>
            <w:r w:rsidRPr="002A26C9">
              <w:rPr>
                <w:rStyle w:val="a3"/>
                <w:rFonts w:eastAsia="Courier New"/>
                <w:sz w:val="28"/>
                <w:szCs w:val="28"/>
              </w:rPr>
              <w:t>Выставка книг).</w:t>
            </w:r>
            <w:r w:rsidRPr="002A26C9">
              <w:rPr>
                <w:rFonts w:ascii="Times New Roman" w:hAnsi="Times New Roman" w:cs="Times New Roman"/>
                <w:sz w:val="28"/>
                <w:szCs w:val="28"/>
              </w:rPr>
              <w:t>Я приглашаю в</w:t>
            </w:r>
            <w:r w:rsidR="00B228B4" w:rsidRPr="002A26C9">
              <w:rPr>
                <w:rFonts w:ascii="Times New Roman" w:hAnsi="Times New Roman" w:cs="Times New Roman"/>
                <w:sz w:val="28"/>
                <w:szCs w:val="28"/>
              </w:rPr>
              <w:t xml:space="preserve">ас посетить выставку </w:t>
            </w:r>
            <w:r w:rsidR="00B228B4" w:rsidRPr="002A2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И.</w:t>
            </w:r>
            <w:r w:rsidR="00AB0E08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="00B228B4" w:rsidRPr="002A26C9">
              <w:rPr>
                <w:rFonts w:ascii="Times New Roman" w:hAnsi="Times New Roman" w:cs="Times New Roman"/>
                <w:sz w:val="28"/>
                <w:szCs w:val="28"/>
              </w:rPr>
              <w:t>Сурикова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F0" w:rsidRPr="00B77602" w:rsidRDefault="00B228B4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B77602">
              <w:rPr>
                <w:rStyle w:val="3135pt"/>
                <w:rFonts w:eastAsia="Courier New"/>
                <w:sz w:val="28"/>
                <w:szCs w:val="28"/>
                <w:u w:val="none"/>
              </w:rPr>
              <w:lastRenderedPageBreak/>
              <w:t>Автор любит зиму</w:t>
            </w:r>
            <w:r w:rsidR="004C5AF0" w:rsidRPr="00B77602">
              <w:rPr>
                <w:rStyle w:val="3135pt"/>
                <w:rFonts w:eastAsia="Courier New"/>
                <w:sz w:val="28"/>
                <w:szCs w:val="28"/>
                <w:u w:val="none"/>
              </w:rPr>
              <w:t>,</w:t>
            </w:r>
            <w:r w:rsidR="00B77602">
              <w:rPr>
                <w:rStyle w:val="3135pt"/>
                <w:rFonts w:eastAsia="Courier New"/>
                <w:sz w:val="28"/>
                <w:szCs w:val="28"/>
                <w:u w:val="none"/>
              </w:rPr>
              <w:t>веселых</w:t>
            </w:r>
            <w:r w:rsidR="00AB0E08" w:rsidRPr="00B77602">
              <w:rPr>
                <w:rStyle w:val="3135pt"/>
                <w:rFonts w:eastAsia="Courier New"/>
                <w:sz w:val="28"/>
                <w:szCs w:val="28"/>
                <w:u w:val="none"/>
              </w:rPr>
              <w:t>деревенских мальчишек,рассказывает нам о них</w:t>
            </w:r>
            <w:r w:rsidR="00F53B31">
              <w:rPr>
                <w:rStyle w:val="3135pt"/>
                <w:rFonts w:eastAsia="Courier New"/>
                <w:sz w:val="28"/>
                <w:szCs w:val="28"/>
                <w:u w:val="none"/>
              </w:rPr>
              <w:t>.</w:t>
            </w:r>
          </w:p>
          <w:p w:rsidR="004C5AF0" w:rsidRPr="00B77602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</w:p>
          <w:p w:rsidR="004C5AF0" w:rsidRPr="00B77602" w:rsidRDefault="004C5AF0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  <w:u w:val="none"/>
              </w:rPr>
            </w:pPr>
            <w:r w:rsidRPr="00B77602">
              <w:rPr>
                <w:rStyle w:val="3135pt"/>
                <w:rFonts w:eastAsia="Courier New"/>
                <w:sz w:val="28"/>
                <w:szCs w:val="28"/>
                <w:u w:val="none"/>
              </w:rPr>
              <w:t>деревенский поэт</w:t>
            </w:r>
            <w:r w:rsidR="00AB0E08" w:rsidRPr="00B77602">
              <w:rPr>
                <w:rStyle w:val="3135pt"/>
                <w:rFonts w:eastAsia="Courier New"/>
                <w:sz w:val="28"/>
                <w:szCs w:val="28"/>
                <w:u w:val="none"/>
              </w:rPr>
              <w:t xml:space="preserve"> Иван Захарович Суриков</w:t>
            </w:r>
            <w:r w:rsidR="00F53B31">
              <w:rPr>
                <w:rStyle w:val="3135pt"/>
                <w:rFonts w:eastAsia="Courier New"/>
                <w:sz w:val="28"/>
                <w:szCs w:val="28"/>
                <w:u w:val="none"/>
              </w:rPr>
              <w:t>.</w:t>
            </w:r>
          </w:p>
          <w:p w:rsidR="004C5AF0" w:rsidRPr="002A26C9" w:rsidRDefault="004C5AF0" w:rsidP="002A26C9">
            <w:pPr>
              <w:spacing w:after="0" w:line="240" w:lineRule="auto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2A26C9">
            <w:pPr>
              <w:spacing w:after="0" w:line="240" w:lineRule="auto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AB0E08" w:rsidRDefault="00AB0E08" w:rsidP="002A26C9">
            <w:pPr>
              <w:spacing w:after="0" w:line="240" w:lineRule="auto"/>
              <w:jc w:val="both"/>
              <w:rPr>
                <w:rStyle w:val="3135pt"/>
                <w:rFonts w:eastAsia="Courier New"/>
                <w:sz w:val="28"/>
                <w:szCs w:val="28"/>
              </w:rPr>
            </w:pPr>
          </w:p>
          <w:p w:rsidR="004C5AF0" w:rsidRPr="002A26C9" w:rsidRDefault="004C5AF0" w:rsidP="00F5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C9">
              <w:rPr>
                <w:rStyle w:val="3135pt"/>
                <w:rFonts w:eastAsia="Courier New"/>
                <w:sz w:val="28"/>
                <w:szCs w:val="28"/>
              </w:rPr>
              <w:t>Рассматривают выст</w:t>
            </w:r>
            <w:r w:rsidR="00B228B4" w:rsidRPr="002A26C9">
              <w:rPr>
                <w:rStyle w:val="3135pt"/>
                <w:rFonts w:eastAsia="Courier New"/>
                <w:sz w:val="28"/>
                <w:szCs w:val="28"/>
              </w:rPr>
              <w:t>авку книг И.З.</w:t>
            </w:r>
            <w:r w:rsidR="00F53B31">
              <w:rPr>
                <w:rStyle w:val="3135pt"/>
                <w:rFonts w:eastAsia="Courier New"/>
                <w:sz w:val="28"/>
                <w:szCs w:val="28"/>
              </w:rPr>
              <w:t> </w:t>
            </w:r>
            <w:r w:rsidR="00B228B4" w:rsidRPr="002A26C9">
              <w:rPr>
                <w:rStyle w:val="3135pt"/>
                <w:rFonts w:eastAsia="Courier New"/>
                <w:sz w:val="28"/>
                <w:szCs w:val="28"/>
              </w:rPr>
              <w:t>Сурикова</w:t>
            </w:r>
            <w:r w:rsidR="00F53B31">
              <w:rPr>
                <w:rStyle w:val="3135pt"/>
                <w:rFonts w:eastAsia="Courier New"/>
                <w:sz w:val="28"/>
                <w:szCs w:val="28"/>
              </w:rPr>
              <w:t>.</w:t>
            </w:r>
          </w:p>
        </w:tc>
      </w:tr>
    </w:tbl>
    <w:p w:rsidR="00653A9E" w:rsidRDefault="00653A9E" w:rsidP="002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A1A" w:rsidRDefault="006C1A1A" w:rsidP="002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A1A" w:rsidRPr="006C1A1A" w:rsidRDefault="006C1A1A" w:rsidP="002A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1A"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6C1A1A" w:rsidRPr="006C1A1A" w:rsidRDefault="006C1A1A" w:rsidP="002A26C9">
      <w:pPr>
        <w:spacing w:after="0" w:line="240" w:lineRule="auto"/>
        <w:rPr>
          <w:rFonts w:ascii="Times New Roman" w:hAnsi="Times New Roman" w:cs="Times New Roman"/>
          <w:color w:val="D40000"/>
          <w:sz w:val="24"/>
          <w:szCs w:val="24"/>
        </w:rPr>
      </w:pPr>
      <w:hyperlink r:id="rId9" w:history="1">
        <w:r w:rsidRPr="006C1A1A">
          <w:rPr>
            <w:rStyle w:val="a6"/>
            <w:rFonts w:ascii="Times New Roman" w:hAnsi="Times New Roman" w:cs="Times New Roman"/>
            <w:sz w:val="24"/>
            <w:szCs w:val="24"/>
          </w:rPr>
          <w:t>https://www.maam.ru/detskijsad/konspekt-nod-f-i-tyutchev-zima-nedarom-zlitsja.html</w:t>
        </w:r>
      </w:hyperlink>
    </w:p>
    <w:p w:rsidR="006C1A1A" w:rsidRPr="006C1A1A" w:rsidRDefault="006C1A1A" w:rsidP="002A26C9">
      <w:pPr>
        <w:spacing w:after="0" w:line="240" w:lineRule="auto"/>
        <w:rPr>
          <w:rFonts w:ascii="Times New Roman" w:hAnsi="Times New Roman" w:cs="Times New Roman"/>
          <w:color w:val="D40000"/>
          <w:sz w:val="24"/>
          <w:szCs w:val="24"/>
        </w:rPr>
      </w:pPr>
      <w:hyperlink r:id="rId10" w:history="1">
        <w:r w:rsidRPr="006C1A1A">
          <w:rPr>
            <w:rStyle w:val="a6"/>
            <w:rFonts w:ascii="Times New Roman" w:hAnsi="Times New Roman" w:cs="Times New Roman"/>
            <w:sz w:val="24"/>
            <w:szCs w:val="24"/>
          </w:rPr>
          <w:t>https://pandia.ru/text/80/530/32687.php</w:t>
        </w:r>
      </w:hyperlink>
    </w:p>
    <w:p w:rsidR="006C1A1A" w:rsidRPr="006C1A1A" w:rsidRDefault="006C1A1A" w:rsidP="002A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A1A" w:rsidRPr="006C1A1A" w:rsidSect="002A26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093"/>
    <w:multiLevelType w:val="hybridMultilevel"/>
    <w:tmpl w:val="B4F0C972"/>
    <w:lvl w:ilvl="0" w:tplc="4E6A9EA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AF0"/>
    <w:rsid w:val="00062CC3"/>
    <w:rsid w:val="000B3118"/>
    <w:rsid w:val="000B4450"/>
    <w:rsid w:val="000C76DA"/>
    <w:rsid w:val="00164100"/>
    <w:rsid w:val="0023770C"/>
    <w:rsid w:val="002A26C9"/>
    <w:rsid w:val="00331531"/>
    <w:rsid w:val="00407729"/>
    <w:rsid w:val="00442207"/>
    <w:rsid w:val="004822F4"/>
    <w:rsid w:val="004B7031"/>
    <w:rsid w:val="004C5AF0"/>
    <w:rsid w:val="005043C4"/>
    <w:rsid w:val="00541F39"/>
    <w:rsid w:val="00653A9E"/>
    <w:rsid w:val="006B6552"/>
    <w:rsid w:val="006C1A1A"/>
    <w:rsid w:val="006D4E25"/>
    <w:rsid w:val="007D5EE6"/>
    <w:rsid w:val="009B749B"/>
    <w:rsid w:val="00AB0E08"/>
    <w:rsid w:val="00AC1CD7"/>
    <w:rsid w:val="00AE0D46"/>
    <w:rsid w:val="00B228B4"/>
    <w:rsid w:val="00B77602"/>
    <w:rsid w:val="00BD29E9"/>
    <w:rsid w:val="00BF4929"/>
    <w:rsid w:val="00D57287"/>
    <w:rsid w:val="00D8308F"/>
    <w:rsid w:val="00DC1D94"/>
    <w:rsid w:val="00EA6FD7"/>
    <w:rsid w:val="00F3483F"/>
    <w:rsid w:val="00F53B31"/>
    <w:rsid w:val="00FD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5pt">
    <w:name w:val="Основной текст (3) + 13.5 pt"/>
    <w:rsid w:val="004C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35pt0">
    <w:name w:val="Основной текст (3) + 13.5 pt;Курсив"/>
    <w:rsid w:val="004C5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5pt">
    <w:name w:val="Основной текст + 13.5 pt;Курсив"/>
    <w:rsid w:val="004C5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3">
    <w:name w:val="Основной текст + Курсив"/>
    <w:rsid w:val="004C5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styleId="a4">
    <w:name w:val="List Paragraph"/>
    <w:basedOn w:val="a"/>
    <w:uiPriority w:val="34"/>
    <w:qFormat/>
    <w:rsid w:val="004C5A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C1A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5pt">
    <w:name w:val="Основной текст (3) + 13.5 pt"/>
    <w:rsid w:val="004C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35pt0">
    <w:name w:val="Основной текст (3) + 13.5 pt;Курсив"/>
    <w:rsid w:val="004C5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5pt">
    <w:name w:val="Основной текст + 13.5 pt;Курсив"/>
    <w:rsid w:val="004C5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3">
    <w:name w:val="Основной текст + Курсив"/>
    <w:rsid w:val="004C5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styleId="a4">
    <w:name w:val="List Paragraph"/>
    <w:basedOn w:val="a"/>
    <w:uiPriority w:val="34"/>
    <w:qFormat/>
    <w:rsid w:val="004C5A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music/composer16.ph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llforchildren.ru/music/composer15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music/composer14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llforchildren.ru/poetry/author69-plescheev.php" TargetMode="External"/><Relationship Id="rId10" Type="http://schemas.openxmlformats.org/officeDocument/2006/relationships/hyperlink" Target="https://pandia.ru/text/80/530/32687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pekt-nod-f-i-tyutchev-zima-nedarom-zlits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2018-12-24T06:11:00Z</dcterms:created>
  <dcterms:modified xsi:type="dcterms:W3CDTF">2018-12-24T08:58:00Z</dcterms:modified>
</cp:coreProperties>
</file>