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BF" w:rsidRDefault="00646120" w:rsidP="003311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1"/>
      <w:r w:rsidRPr="003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НОД "Волшебный сундук"</w:t>
      </w:r>
      <w:bookmarkStart w:id="1" w:name="_GoBack"/>
      <w:bookmarkEnd w:id="1"/>
    </w:p>
    <w:p w:rsidR="003311BF" w:rsidRDefault="003311BF" w:rsidP="003311B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Сысоева Ольга Сергеевна, воспитатель </w:t>
      </w:r>
    </w:p>
    <w:p w:rsidR="002B49D4" w:rsidRDefault="003311BF" w:rsidP="003311B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"Детский сад №17" г. Энгельс</w:t>
      </w:r>
    </w:p>
    <w:p w:rsidR="003311BF" w:rsidRPr="003311BF" w:rsidRDefault="003311BF" w:rsidP="002B4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9D4" w:rsidRPr="002B49D4" w:rsidRDefault="002B49D4" w:rsidP="002B4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группа: подготовительная</w:t>
      </w:r>
      <w:r w:rsidRPr="002B49D4">
        <w:rPr>
          <w:rFonts w:ascii="Times New Roman" w:eastAsia="Calibri" w:hAnsi="Times New Roman" w:cs="Times New Roman"/>
          <w:sz w:val="28"/>
          <w:szCs w:val="28"/>
        </w:rPr>
        <w:t xml:space="preserve"> к школе группа</w:t>
      </w:r>
    </w:p>
    <w:p w:rsidR="002B49D4" w:rsidRPr="002B49D4" w:rsidRDefault="002B49D4" w:rsidP="002B49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D4">
        <w:rPr>
          <w:rFonts w:ascii="Times New Roman" w:eastAsia="Calibri" w:hAnsi="Times New Roman" w:cs="Times New Roman"/>
          <w:b/>
          <w:sz w:val="28"/>
          <w:szCs w:val="28"/>
        </w:rPr>
        <w:t>Тема НОД</w:t>
      </w:r>
      <w:r w:rsidRPr="002B49D4">
        <w:rPr>
          <w:rFonts w:ascii="Times New Roman" w:eastAsia="Calibri" w:hAnsi="Times New Roman" w:cs="Times New Roman"/>
          <w:sz w:val="28"/>
          <w:szCs w:val="28"/>
        </w:rPr>
        <w:t>: «</w:t>
      </w:r>
      <w:r>
        <w:rPr>
          <w:rFonts w:ascii="Times New Roman" w:eastAsia="Calibri" w:hAnsi="Times New Roman" w:cs="Times New Roman"/>
          <w:sz w:val="28"/>
          <w:szCs w:val="28"/>
        </w:rPr>
        <w:t>Волшебный сундук</w:t>
      </w:r>
      <w:r w:rsidRPr="002B49D4">
        <w:rPr>
          <w:rFonts w:ascii="Times New Roman" w:eastAsia="Calibri" w:hAnsi="Times New Roman" w:cs="Times New Roman"/>
          <w:sz w:val="28"/>
          <w:szCs w:val="28"/>
        </w:rPr>
        <w:t>» (Познавательное развитие)</w:t>
      </w:r>
    </w:p>
    <w:p w:rsidR="002B49D4" w:rsidRPr="002B49D4" w:rsidRDefault="002B49D4" w:rsidP="002B49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B49D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условия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 исследовательского</w:t>
      </w:r>
      <w:r w:rsidRPr="002B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ребенка, открывающие его индивидуальность и возможность для его позитивной социализации, развития инициативы и способностей на основе сотрудничества со взрослыми и сверстниками. </w:t>
      </w:r>
    </w:p>
    <w:p w:rsidR="002B49D4" w:rsidRPr="002B49D4" w:rsidRDefault="002B49D4" w:rsidP="002B49D4">
      <w:pPr>
        <w:spacing w:after="0" w:line="360" w:lineRule="auto"/>
        <w:ind w:firstLine="709"/>
        <w:jc w:val="both"/>
        <w:rPr>
          <w:rFonts w:ascii="Times New Roman" w:eastAsia="Franklin Gothic Book" w:hAnsi="Times New Roman" w:cs="Times New Roman"/>
          <w:bCs/>
          <w:sz w:val="28"/>
          <w:szCs w:val="28"/>
          <w:lang w:eastAsia="ru-RU"/>
        </w:rPr>
      </w:pPr>
      <w:r w:rsidRPr="009621DA">
        <w:rPr>
          <w:rFonts w:ascii="Times New Roman" w:eastAsia="Franklin Gothic Book" w:hAnsi="Times New Roman" w:cs="Times New Roman"/>
          <w:b/>
          <w:bCs/>
          <w:sz w:val="28"/>
          <w:szCs w:val="28"/>
          <w:lang w:eastAsia="ru-RU"/>
        </w:rPr>
        <w:t>Задачи</w:t>
      </w:r>
      <w:r w:rsidRPr="009621DA">
        <w:rPr>
          <w:rFonts w:ascii="Times New Roman" w:eastAsia="Franklin Gothic Book" w:hAnsi="Times New Roman" w:cs="Times New Roman"/>
          <w:bCs/>
          <w:sz w:val="28"/>
          <w:szCs w:val="28"/>
          <w:lang w:eastAsia="ru-RU"/>
        </w:rPr>
        <w:t>:</w:t>
      </w:r>
      <w:bookmarkEnd w:id="0"/>
    </w:p>
    <w:p w:rsidR="002B49D4" w:rsidRPr="0002785F" w:rsidRDefault="002B49D4" w:rsidP="002B49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85F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представления детей о дереве</w:t>
      </w:r>
      <w:r w:rsidR="006C1B1C" w:rsidRPr="00027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материале</w:t>
      </w:r>
      <w:r w:rsidRPr="0002785F">
        <w:rPr>
          <w:rFonts w:ascii="Times New Roman" w:hAnsi="Times New Roman" w:cs="Times New Roman"/>
          <w:sz w:val="28"/>
          <w:szCs w:val="28"/>
          <w:shd w:val="clear" w:color="auto" w:fill="FFFFFF"/>
        </w:rPr>
        <w:t>, его свойствах.</w:t>
      </w:r>
    </w:p>
    <w:p w:rsidR="002B49D4" w:rsidRPr="0002785F" w:rsidRDefault="002B49D4" w:rsidP="002B49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85F"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r w:rsidR="0002785F" w:rsidRPr="00027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вивать исследовательские навыки, умение </w:t>
      </w:r>
      <w:r w:rsidR="006C1B1C" w:rsidRPr="0002785F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выводы из проведенных наблюдений</w:t>
      </w:r>
      <w:r w:rsidR="000278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49D4" w:rsidRPr="0002785F" w:rsidRDefault="002B49D4" w:rsidP="002B49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85F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умение выделять сходство и различия объектов.</w:t>
      </w:r>
    </w:p>
    <w:p w:rsidR="002B49D4" w:rsidRPr="0002785F" w:rsidRDefault="002B49D4" w:rsidP="002B49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85F">
        <w:rPr>
          <w:rFonts w:ascii="Times New Roman" w:eastAsia="Franklin Gothic Book" w:hAnsi="Times New Roman" w:cs="Times New Roman"/>
          <w:bCs/>
          <w:sz w:val="28"/>
          <w:szCs w:val="28"/>
          <w:lang w:eastAsia="ru-RU"/>
        </w:rPr>
        <w:t>Способствовать подержанию детского любопытства, развитию интереса к совместному со взрослыми и самостоятельному познанию.</w:t>
      </w:r>
    </w:p>
    <w:p w:rsidR="002B49D4" w:rsidRPr="0002785F" w:rsidRDefault="002B49D4" w:rsidP="002B4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85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Способствовать смене видов детской деятельности с целью профилактики утомляемости.</w:t>
      </w:r>
    </w:p>
    <w:p w:rsidR="002B49D4" w:rsidRPr="002B49D4" w:rsidRDefault="002B49D4" w:rsidP="002B49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D4">
        <w:rPr>
          <w:rFonts w:ascii="Times New Roman" w:eastAsia="Calibri" w:hAnsi="Times New Roman" w:cs="Times New Roman"/>
          <w:b/>
          <w:sz w:val="28"/>
          <w:szCs w:val="28"/>
        </w:rPr>
        <w:t>Виды деятельности</w:t>
      </w:r>
      <w:r w:rsidRPr="002B49D4">
        <w:rPr>
          <w:rFonts w:ascii="Times New Roman" w:eastAsia="Calibri" w:hAnsi="Times New Roman" w:cs="Times New Roman"/>
          <w:sz w:val="28"/>
          <w:szCs w:val="28"/>
        </w:rPr>
        <w:t>: игровая, познавательно – исследовательская, коммуникативная, двигательная</w:t>
      </w:r>
    </w:p>
    <w:p w:rsidR="002B49D4" w:rsidRPr="002B49D4" w:rsidRDefault="002B49D4" w:rsidP="002B49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D4">
        <w:rPr>
          <w:rFonts w:ascii="Times New Roman" w:eastAsia="Calibri" w:hAnsi="Times New Roman" w:cs="Times New Roman"/>
          <w:b/>
          <w:sz w:val="28"/>
          <w:szCs w:val="28"/>
        </w:rPr>
        <w:t>Формы организации</w:t>
      </w:r>
      <w:r w:rsidRPr="002B49D4">
        <w:rPr>
          <w:rFonts w:ascii="Times New Roman" w:eastAsia="Calibri" w:hAnsi="Times New Roman" w:cs="Times New Roman"/>
          <w:sz w:val="28"/>
          <w:szCs w:val="28"/>
        </w:rPr>
        <w:t>: фронтальная, групповая, индивидуальная</w:t>
      </w:r>
    </w:p>
    <w:p w:rsidR="002B49D4" w:rsidRPr="002B49D4" w:rsidRDefault="002B49D4" w:rsidP="002B49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D4">
        <w:rPr>
          <w:rFonts w:ascii="Times New Roman" w:eastAsia="Calibri" w:hAnsi="Times New Roman" w:cs="Times New Roman"/>
          <w:b/>
          <w:sz w:val="28"/>
          <w:szCs w:val="28"/>
        </w:rPr>
        <w:t>Формы реализации детских видов деятельности</w:t>
      </w:r>
      <w:r w:rsidRPr="002B49D4">
        <w:rPr>
          <w:rFonts w:ascii="Times New Roman" w:eastAsia="Calibri" w:hAnsi="Times New Roman" w:cs="Times New Roman"/>
          <w:sz w:val="28"/>
          <w:szCs w:val="28"/>
        </w:rPr>
        <w:t>: дидактические игры, обсуждение проблемных ситуаций, игры с речевым сопровождением</w:t>
      </w:r>
    </w:p>
    <w:p w:rsidR="002B49D4" w:rsidRPr="002B49D4" w:rsidRDefault="002B49D4" w:rsidP="002B49D4">
      <w:pPr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/>
        </w:rPr>
      </w:pPr>
      <w:r w:rsidRPr="002B49D4">
        <w:rPr>
          <w:rFonts w:ascii="Times New Roman" w:eastAsia="Franklin Gothic Book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2B49D4" w:rsidRPr="002B49D4" w:rsidRDefault="002B49D4" w:rsidP="002B49D4">
      <w:pPr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/>
        </w:rPr>
      </w:pPr>
      <w:r w:rsidRPr="002B49D4">
        <w:rPr>
          <w:rFonts w:ascii="Times New Roman" w:eastAsia="Bookman Old Style" w:hAnsi="Times New Roman" w:cs="Times New Roman"/>
          <w:sz w:val="28"/>
          <w:szCs w:val="28"/>
          <w:lang w:eastAsia="ru-RU"/>
        </w:rPr>
        <w:t>Демонстрационный материал: коврограф,</w:t>
      </w:r>
      <w:r w:rsidRPr="002B4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круги луллия, сундук</w:t>
      </w:r>
      <w:r w:rsidRPr="002B49D4">
        <w:rPr>
          <w:rFonts w:ascii="Times New Roman" w:eastAsia="Bookman Old Style" w:hAnsi="Times New Roman" w:cs="Times New Roman"/>
          <w:sz w:val="28"/>
          <w:szCs w:val="28"/>
          <w:lang w:eastAsia="ru-RU"/>
        </w:rPr>
        <w:t>, морфологическая таблица, деревья</w:t>
      </w:r>
    </w:p>
    <w:p w:rsidR="002B49D4" w:rsidRPr="002B49D4" w:rsidRDefault="002B49D4" w:rsidP="002B49D4">
      <w:pPr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/>
        </w:rPr>
      </w:pPr>
      <w:r w:rsidRPr="002B49D4">
        <w:rPr>
          <w:rFonts w:ascii="Times New Roman" w:eastAsia="Bookman Old Style" w:hAnsi="Times New Roman" w:cs="Times New Roman"/>
          <w:sz w:val="28"/>
          <w:szCs w:val="28"/>
          <w:lang w:eastAsia="ru-RU"/>
        </w:rPr>
        <w:t xml:space="preserve">Раздаточный материал: </w:t>
      </w:r>
      <w:r w:rsidRPr="002B4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Деревянные бруски</w:t>
      </w:r>
      <w:r w:rsidRPr="002B49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4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кусочки пластилина</w:t>
      </w:r>
      <w:r w:rsidRPr="002B49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4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спилы дерева</w:t>
      </w:r>
      <w:r w:rsidRPr="002B49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4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молоточки, картинки с объектами. </w:t>
      </w:r>
    </w:p>
    <w:p w:rsidR="002B49D4" w:rsidRPr="002B49D4" w:rsidRDefault="002B49D4" w:rsidP="002B49D4">
      <w:pPr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  <w:lang w:eastAsia="ru-RU"/>
        </w:rPr>
      </w:pPr>
      <w:r w:rsidRPr="002B49D4">
        <w:rPr>
          <w:rFonts w:ascii="Times New Roman" w:eastAsia="Bookman Old Style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Bookman Old Style" w:hAnsi="Times New Roman" w:cs="Times New Roman"/>
          <w:sz w:val="28"/>
          <w:szCs w:val="28"/>
          <w:lang w:eastAsia="ru-RU"/>
        </w:rPr>
        <w:t xml:space="preserve">беседа о пользе и ценности деревьев. </w:t>
      </w:r>
    </w:p>
    <w:p w:rsidR="00791585" w:rsidRPr="00DE2748" w:rsidRDefault="0034608F" w:rsidP="003460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НОД</w:t>
      </w:r>
    </w:p>
    <w:tbl>
      <w:tblPr>
        <w:tblStyle w:val="a3"/>
        <w:tblW w:w="10774" w:type="dxa"/>
        <w:tblInd w:w="-998" w:type="dxa"/>
        <w:tblLayout w:type="fixed"/>
        <w:tblLook w:val="04A0"/>
      </w:tblPr>
      <w:tblGrid>
        <w:gridCol w:w="6380"/>
        <w:gridCol w:w="3298"/>
        <w:gridCol w:w="1096"/>
      </w:tblGrid>
      <w:tr w:rsidR="00F06F5E" w:rsidRPr="00DE2748" w:rsidTr="00DE2748">
        <w:tc>
          <w:tcPr>
            <w:tcW w:w="6380" w:type="dxa"/>
          </w:tcPr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Мотивационная</w:t>
            </w:r>
          </w:p>
        </w:tc>
        <w:tc>
          <w:tcPr>
            <w:tcW w:w="3298" w:type="dxa"/>
          </w:tcPr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F5E" w:rsidRPr="00DE2748" w:rsidTr="00DE2748">
        <w:tc>
          <w:tcPr>
            <w:tcW w:w="6380" w:type="dxa"/>
          </w:tcPr>
          <w:p w:rsidR="00F06F5E" w:rsidRPr="00DE2748" w:rsidRDefault="00F06F5E" w:rsidP="00DE274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«Здравствуйте!»</w:t>
            </w:r>
          </w:p>
          <w:p w:rsidR="00670BF4" w:rsidRPr="00DE2748" w:rsidRDefault="00670BF4" w:rsidP="00DE274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ваше настроение?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Воспитатель: </w:t>
            </w:r>
            <w:r w:rsidR="00670BF4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уверена, что вы любознательные ребята, поэтому приглашаю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вас в лабораторию. А вы знаете, что делают в лаборатории?</w:t>
            </w:r>
          </w:p>
          <w:p w:rsidR="00F06F5E" w:rsidRDefault="00F06F5E" w:rsidP="00DE2748">
            <w:pPr>
              <w:ind w:firstLine="709"/>
              <w:jc w:val="both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E2748" w:rsidRPr="00DE2748" w:rsidRDefault="00DE2748" w:rsidP="00DE2748">
            <w:pPr>
              <w:ind w:firstLine="709"/>
              <w:jc w:val="both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Правильно. А что мы будем изучать, поможет узнать </w:t>
            </w:r>
            <w:r w:rsidR="00DB37F1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волшебный 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сундук</w:t>
            </w:r>
            <w:r w:rsid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7714B" w:rsidRPr="00DE2748" w:rsidRDefault="00DB37F1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Предлагаю его</w:t>
            </w:r>
            <w:r w:rsidR="0027714B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открыть. Подойдите поближе и посмотрите, что внутри.</w:t>
            </w:r>
          </w:p>
          <w:p w:rsidR="00F06F5E" w:rsidRPr="00DE2748" w:rsidRDefault="0027714B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Возьмите по одному предмету </w:t>
            </w:r>
            <w:r w:rsidR="00DE27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DE27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рассмотрите их и скажите из чего они сделаны?</w:t>
            </w:r>
          </w:p>
          <w:p w:rsidR="003438DD" w:rsidRPr="00DE2748" w:rsidRDefault="006817AD" w:rsidP="00DE274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Воспитатель: </w:t>
            </w:r>
          </w:p>
          <w:p w:rsidR="003438DD" w:rsidRPr="00DE2748" w:rsidRDefault="003438DD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2748">
              <w:rPr>
                <w:sz w:val="28"/>
                <w:szCs w:val="28"/>
              </w:rPr>
              <w:t>Дерево дает человеку удивительный материал, который называется древесина.</w:t>
            </w:r>
          </w:p>
          <w:p w:rsidR="003438DD" w:rsidRPr="00DE2748" w:rsidRDefault="003438DD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2748">
              <w:rPr>
                <w:sz w:val="28"/>
                <w:szCs w:val="28"/>
              </w:rPr>
              <w:t>Древесина - это плотный материал из срубленного дерева.</w:t>
            </w:r>
          </w:p>
        </w:tc>
        <w:tc>
          <w:tcPr>
            <w:tcW w:w="3298" w:type="dxa"/>
          </w:tcPr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670BF4" w:rsidRPr="00DE2748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</w:p>
          <w:p w:rsidR="00670BF4" w:rsidRPr="00DE2748" w:rsidRDefault="00670BF4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лаборатории проводят опыты, изучают разные объекты, их свойства.</w:t>
            </w:r>
          </w:p>
          <w:p w:rsidR="00DE2748" w:rsidRDefault="00DE2748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748" w:rsidRDefault="00DE2748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748" w:rsidRDefault="00DE2748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748" w:rsidRDefault="00DE2748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27714B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Дети: эти предметы сделаны из дерева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1A5">
              <w:rPr>
                <w:rFonts w:ascii="Times New Roman" w:hAnsi="Times New Roman" w:cs="Times New Roman"/>
                <w:sz w:val="16"/>
                <w:szCs w:val="16"/>
              </w:rPr>
              <w:t>2 мин</w:t>
            </w:r>
          </w:p>
        </w:tc>
      </w:tr>
      <w:tr w:rsidR="00F06F5E" w:rsidRPr="00DE2748" w:rsidTr="00DE2748">
        <w:tc>
          <w:tcPr>
            <w:tcW w:w="6380" w:type="dxa"/>
          </w:tcPr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3298" w:type="dxa"/>
          </w:tcPr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F5E" w:rsidRPr="00DE2748" w:rsidTr="00DE2748">
        <w:tc>
          <w:tcPr>
            <w:tcW w:w="6380" w:type="dxa"/>
          </w:tcPr>
          <w:p w:rsidR="00C12797" w:rsidRPr="00DE2748" w:rsidRDefault="00F06F5E" w:rsidP="00DE274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2748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="00286D46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C12797" w:rsidRPr="00DE27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лаборатории мы будем изучать, свойства древесины. И предлагаю с этим материалом провести эксперимент</w:t>
            </w:r>
            <w:r w:rsidR="009E1A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="00C12797" w:rsidRPr="00DE27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12797" w:rsidRPr="00DE2748" w:rsidRDefault="00C12797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Проходите </w:t>
            </w:r>
            <w:r w:rsidR="006C4334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лабораторию.Присаживаемся,</w:t>
            </w:r>
            <w:r w:rsidR="00286D46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следим за своей осанкой</w:t>
            </w:r>
            <w:r w:rsidR="006C4334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86D46" w:rsidRPr="00DE2748" w:rsidRDefault="006C4334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286D46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еред вами исследовательские сундуки, предлагаю их открыть.</w:t>
            </w:r>
          </w:p>
          <w:p w:rsidR="00286D46" w:rsidRPr="00DE2748" w:rsidRDefault="00286D46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мы видим в них?</w:t>
            </w:r>
          </w:p>
          <w:p w:rsidR="00286D46" w:rsidRPr="00DE2748" w:rsidRDefault="00286D46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видим </w:t>
            </w:r>
            <w:r w:rsidR="006C4334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фотоизображение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дерева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Воспитатель: </w:t>
            </w:r>
            <w:r w:rsidR="00286D46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редлагаю рассмотреть </w:t>
            </w:r>
            <w:r w:rsidR="00286D46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</w:t>
            </w:r>
            <w:r w:rsidR="009E1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каких</w:t>
            </w:r>
            <w:r w:rsidR="00286D46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частей состоит дерево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286D46" w:rsidRPr="00DE2748" w:rsidRDefault="00286D46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части дерева выделили?</w:t>
            </w:r>
          </w:p>
          <w:p w:rsidR="00286D46" w:rsidRPr="00DE2748" w:rsidRDefault="00286D46" w:rsidP="00DE2748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Молодцы</w:t>
            </w:r>
            <w:r w:rsidR="009E1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286D46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Скажите пожалуйста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286D46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можно ли узнать 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сколько дереву лет? </w:t>
            </w:r>
            <w:r w:rsidR="00286D46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это сделать?</w:t>
            </w:r>
          </w:p>
          <w:p w:rsidR="0056692B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 w:rsidR="0056692B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Чтобы определит возраст дерева, </w:t>
            </w:r>
            <w:r w:rsidR="006C4334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</w:t>
            </w:r>
            <w:r w:rsidR="0056692B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сосчитать годичные кольца</w:t>
            </w:r>
            <w:r w:rsidR="006C4334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древесины</w:t>
            </w:r>
            <w:r w:rsidR="00286D46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F06F5E" w:rsidRPr="00DE2748" w:rsidRDefault="00286D46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Найдите в исследовательском сундуке Фотоизображение </w:t>
            </w:r>
            <w:r w:rsidR="009E1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спилы</w:t>
            </w:r>
            <w:r w:rsidR="006C4334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древесины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</w:t>
            </w:r>
            <w:r w:rsidR="00F06F5E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ассмотрите спилы 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помощью лупы, что вы видите?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Сосчит</w:t>
            </w:r>
            <w:r w:rsidR="003438DD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айте на спилах кольца, и мы узнаем</w:t>
            </w:r>
            <w:r w:rsidR="00DB37F1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сколько лет </w:t>
            </w:r>
            <w:r w:rsidR="006C4334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древесине из которой</w:t>
            </w:r>
            <w:r w:rsidR="00DB37F1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B37F1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сделали</w:t>
            </w:r>
            <w:r w:rsidR="003438DD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эти деревянные </w:t>
            </w:r>
            <w:r w:rsidR="0077164C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предметы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06F5E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1A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Маша, сколько колец на твоём спиле?</w:t>
            </w:r>
          </w:p>
          <w:p w:rsidR="009E1A00" w:rsidRPr="009E1A00" w:rsidRDefault="009E1A00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A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 w:rsidRPr="009E1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Сколько лет древесине, из которой сделали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деревянные игрушки?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 w:rsidR="0077164C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Ребята, как вы думаете древесина твёрдая или мягкая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77164C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подтвердить ваши предполо</w:t>
            </w:r>
            <w:r w:rsidR="0077164C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жения, предлагаю сравнить древесину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пластилин. Возьмите в одну руку деревянный брусок, а в другую пластилин. Сожмите обе руки сильно – сильно. Откройте ладони, посмотрите, что произошло.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Как вы думаете, почему пластилин изменил форму, а брусок нет?</w:t>
            </w:r>
          </w:p>
          <w:p w:rsidR="00F06F5E" w:rsidRDefault="00F06F5E" w:rsidP="00DE2748">
            <w:pPr>
              <w:ind w:firstLine="709"/>
              <w:jc w:val="both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85AB4" w:rsidRPr="00DE2748" w:rsidRDefault="00885AB4" w:rsidP="00DE2748">
            <w:pPr>
              <w:ind w:firstLine="709"/>
              <w:jc w:val="both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6692B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56692B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Какой вывод можно сделать?</w:t>
            </w:r>
          </w:p>
          <w:p w:rsidR="00544363" w:rsidRDefault="00544363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7164C" w:rsidRPr="00DE2748" w:rsidRDefault="0077164C" w:rsidP="0054436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изучили одно</w:t>
            </w:r>
            <w:r w:rsidR="0056692B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 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свойств древесины – она твёрдая</w:t>
            </w:r>
            <w:r w:rsidR="00F06F5E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Предлагаю проверить</w:t>
            </w:r>
            <w:r w:rsidR="00F06F5E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дерево на прочность. </w:t>
            </w:r>
          </w:p>
          <w:p w:rsidR="00544363" w:rsidRPr="00544363" w:rsidRDefault="00F06F5E" w:rsidP="00544363">
            <w:pPr>
              <w:ind w:firstLine="709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как мы можем это проверить?</w:t>
            </w:r>
          </w:p>
          <w:p w:rsidR="00F06F5E" w:rsidRPr="00DE2748" w:rsidRDefault="00D376F6" w:rsidP="00DE2748">
            <w:pPr>
              <w:ind w:firstLine="709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E274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Попробуйте сломать, разорвать</w:t>
            </w:r>
            <w:r w:rsidR="0077164C" w:rsidRPr="00DE274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постучать…</w:t>
            </w:r>
          </w:p>
          <w:p w:rsidR="0077164C" w:rsidRDefault="0077164C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44363" w:rsidRDefault="00544363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44363" w:rsidRDefault="00544363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44363" w:rsidRPr="00DE2748" w:rsidRDefault="00544363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прои</w:t>
            </w:r>
            <w:r w:rsidR="0077164C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сходит с бруском древесины? 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7164C" w:rsidRPr="00DE2748" w:rsidRDefault="0077164C" w:rsidP="00DE2748">
            <w:pPr>
              <w:ind w:firstLine="709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E274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 теперь, попробуйте ра</w:t>
            </w:r>
            <w:r w:rsidR="00D376F6" w:rsidRPr="00DE274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зорвать</w:t>
            </w:r>
            <w:r w:rsidRPr="00DE274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постучать по куску пластилина?</w:t>
            </w:r>
          </w:p>
          <w:p w:rsidR="00544363" w:rsidRPr="00544363" w:rsidRDefault="0077164C" w:rsidP="00544363">
            <w:pPr>
              <w:ind w:firstLine="709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E274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Что с ним произошло?</w:t>
            </w:r>
          </w:p>
          <w:p w:rsidR="0077164C" w:rsidRDefault="00F06F5E" w:rsidP="0089610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Какой вывод можно сделать?</w:t>
            </w:r>
          </w:p>
          <w:p w:rsidR="00896103" w:rsidRPr="00896103" w:rsidRDefault="00896103" w:rsidP="0089610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1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молодцы, хорошо потрудились, закрывайте исследовательские сундуки и продолжим наше исследование.</w:t>
            </w:r>
          </w:p>
          <w:p w:rsidR="00F06F5E" w:rsidRPr="00DE2748" w:rsidRDefault="00F06F5E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E2748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DE2748">
              <w:rPr>
                <w:color w:val="000000"/>
                <w:sz w:val="28"/>
                <w:szCs w:val="28"/>
              </w:rPr>
              <w:t xml:space="preserve"> Как в</w:t>
            </w:r>
            <w:r w:rsidR="00C37B7A" w:rsidRPr="00DE2748">
              <w:rPr>
                <w:color w:val="000000"/>
                <w:sz w:val="28"/>
                <w:szCs w:val="28"/>
              </w:rPr>
              <w:t xml:space="preserve">ы думаете, зачем человеку </w:t>
            </w:r>
            <w:r w:rsidRPr="00DE2748">
              <w:rPr>
                <w:color w:val="000000"/>
                <w:sz w:val="28"/>
                <w:szCs w:val="28"/>
              </w:rPr>
              <w:t>знать свойства</w:t>
            </w:r>
            <w:r w:rsidR="007017A5" w:rsidRPr="00DE2748">
              <w:rPr>
                <w:color w:val="000000"/>
                <w:sz w:val="28"/>
                <w:szCs w:val="28"/>
              </w:rPr>
              <w:t xml:space="preserve"> дерева как материала</w:t>
            </w:r>
            <w:r w:rsidRPr="00DE2748">
              <w:rPr>
                <w:color w:val="000000"/>
                <w:sz w:val="28"/>
                <w:szCs w:val="28"/>
              </w:rPr>
              <w:t xml:space="preserve">? </w:t>
            </w:r>
          </w:p>
          <w:p w:rsidR="00F06F5E" w:rsidRDefault="00F06F5E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96103" w:rsidRDefault="00896103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96103" w:rsidRPr="00DE2748" w:rsidRDefault="00896103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06F5E" w:rsidRPr="00DE2748" w:rsidRDefault="00326932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E2748">
              <w:rPr>
                <w:color w:val="000000"/>
                <w:sz w:val="28"/>
                <w:szCs w:val="28"/>
              </w:rPr>
              <w:t>Правильно!</w:t>
            </w:r>
          </w:p>
          <w:p w:rsidR="00A90CCF" w:rsidRPr="00896103" w:rsidRDefault="00C37B7A" w:rsidP="0089610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E2748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Лес - это наша ресурсная кладовая. </w:t>
            </w:r>
            <w:r w:rsidR="007017A5" w:rsidRPr="00DE2748">
              <w:rPr>
                <w:color w:val="111111"/>
                <w:sz w:val="28"/>
                <w:szCs w:val="28"/>
                <w:shd w:val="clear" w:color="auto" w:fill="FFFFFF"/>
              </w:rPr>
              <w:t>Существует лесная промышленность, гд</w:t>
            </w:r>
            <w:r w:rsidR="00A90CCF" w:rsidRPr="00DE2748">
              <w:rPr>
                <w:color w:val="111111"/>
                <w:sz w:val="28"/>
                <w:szCs w:val="28"/>
                <w:shd w:val="clear" w:color="auto" w:fill="FFFFFF"/>
              </w:rPr>
              <w:t>е деревья</w:t>
            </w:r>
            <w:r w:rsidR="00326932" w:rsidRPr="00DE2748">
              <w:rPr>
                <w:color w:val="111111"/>
                <w:sz w:val="28"/>
                <w:szCs w:val="28"/>
                <w:shd w:val="clear" w:color="auto" w:fill="FFFFFF"/>
              </w:rPr>
              <w:t xml:space="preserve">спиливают и </w:t>
            </w:r>
            <w:r w:rsidR="007017A5" w:rsidRPr="00DE2748">
              <w:rPr>
                <w:color w:val="111111"/>
                <w:sz w:val="28"/>
                <w:szCs w:val="28"/>
                <w:shd w:val="clear" w:color="auto" w:fill="FFFFFF"/>
              </w:rPr>
              <w:t xml:space="preserve">используют как материал. </w:t>
            </w:r>
            <w:r w:rsidR="00326932" w:rsidRPr="00DE2748">
              <w:rPr>
                <w:color w:val="111111"/>
                <w:sz w:val="28"/>
                <w:szCs w:val="28"/>
                <w:shd w:val="clear" w:color="auto" w:fill="FFFFFF"/>
              </w:rPr>
              <w:t xml:space="preserve">Деревья спиливают и тут же сажают молодые деревья. </w:t>
            </w:r>
          </w:p>
          <w:p w:rsidR="00F06F5E" w:rsidRPr="00DE2748" w:rsidRDefault="00A90CCF" w:rsidP="00896103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E2748">
              <w:rPr>
                <w:color w:val="111111"/>
                <w:sz w:val="28"/>
                <w:szCs w:val="28"/>
                <w:shd w:val="clear" w:color="auto" w:fill="FFFFFF"/>
              </w:rPr>
              <w:t xml:space="preserve">Древесину </w:t>
            </w:r>
            <w:r w:rsidR="0007748F" w:rsidRPr="00DE2748">
              <w:rPr>
                <w:color w:val="111111"/>
                <w:sz w:val="28"/>
                <w:szCs w:val="28"/>
                <w:shd w:val="clear" w:color="auto" w:fill="FFFFFF"/>
              </w:rPr>
              <w:t>как объект промышленности</w:t>
            </w:r>
            <w:r w:rsidRPr="00DE2748">
              <w:rPr>
                <w:color w:val="111111"/>
                <w:sz w:val="28"/>
                <w:szCs w:val="28"/>
                <w:shd w:val="clear" w:color="auto" w:fill="FFFFFF"/>
              </w:rPr>
              <w:t xml:space="preserve"> используют при строительстве домов, получении бумаги, изготовлении мебели и посуды.</w:t>
            </w:r>
          </w:p>
          <w:p w:rsidR="0007748F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103"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 w:rsidR="0007748F" w:rsidRPr="00896103">
              <w:rPr>
                <w:rFonts w:ascii="Times New Roman" w:hAnsi="Times New Roman" w:cs="Times New Roman"/>
                <w:b/>
                <w:sz w:val="28"/>
                <w:szCs w:val="28"/>
              </w:rPr>
              <w:t>атель:</w:t>
            </w:r>
            <w:r w:rsidR="0007748F"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продолжаем наше</w:t>
            </w: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и попробуем </w:t>
            </w:r>
            <w:r w:rsidR="00326932" w:rsidRPr="00DE2748"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r w:rsidR="008D6255" w:rsidRPr="00DE2748">
              <w:rPr>
                <w:rFonts w:ascii="Times New Roman" w:hAnsi="Times New Roman" w:cs="Times New Roman"/>
                <w:sz w:val="28"/>
                <w:szCs w:val="28"/>
              </w:rPr>
              <w:t>, какую пользу приносит дерево как материал для нашей жизни:</w:t>
            </w:r>
          </w:p>
          <w:p w:rsidR="00EE6C7F" w:rsidRDefault="00EE6C7F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В вертикальной графе выделим ви</w:t>
            </w:r>
            <w:r w:rsidR="00896103">
              <w:rPr>
                <w:rFonts w:ascii="Times New Roman" w:hAnsi="Times New Roman" w:cs="Times New Roman"/>
                <w:sz w:val="28"/>
                <w:szCs w:val="28"/>
              </w:rPr>
              <w:t>ды производств:</w:t>
            </w:r>
            <w:r w:rsidR="00DD6220">
              <w:rPr>
                <w:rFonts w:ascii="Times New Roman" w:hAnsi="Times New Roman" w:cs="Times New Roman"/>
                <w:sz w:val="28"/>
                <w:szCs w:val="28"/>
              </w:rPr>
              <w:t xml:space="preserve"> медицина, косметика, пиломатериалы, бумага.</w:t>
            </w:r>
          </w:p>
          <w:p w:rsidR="00DD6220" w:rsidRPr="00DE2748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Подумайте и заполните таблицу.</w:t>
            </w:r>
          </w:p>
          <w:p w:rsidR="008D6255" w:rsidRPr="00DE2748" w:rsidRDefault="00896103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  <w:r w:rsidR="008D6255"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 – как применяют в лекарственных целях: изготавливают таблетки, сборы листьев, </w:t>
            </w:r>
            <w:r w:rsidR="00B20152" w:rsidRPr="00DE2748">
              <w:rPr>
                <w:rFonts w:ascii="Times New Roman" w:hAnsi="Times New Roman" w:cs="Times New Roman"/>
                <w:sz w:val="28"/>
                <w:szCs w:val="28"/>
              </w:rPr>
              <w:t>масла, витамины</w:t>
            </w:r>
          </w:p>
          <w:p w:rsidR="008D6255" w:rsidRPr="00DE2748" w:rsidRDefault="00896103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Косметика</w:t>
            </w:r>
            <w:r w:rsidR="00096034" w:rsidRPr="00DE2748">
              <w:rPr>
                <w:rFonts w:ascii="Times New Roman" w:hAnsi="Times New Roman" w:cs="Times New Roman"/>
                <w:sz w:val="28"/>
                <w:szCs w:val="28"/>
              </w:rPr>
              <w:t>: делают шампунь, крем</w:t>
            </w:r>
            <w:r w:rsidR="00353920"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6034" w:rsidRPr="00DE2748">
              <w:rPr>
                <w:rFonts w:ascii="Times New Roman" w:hAnsi="Times New Roman" w:cs="Times New Roman"/>
                <w:sz w:val="28"/>
                <w:szCs w:val="28"/>
              </w:rPr>
              <w:t>мыло, маски для лица</w:t>
            </w:r>
          </w:p>
          <w:p w:rsidR="008D6255" w:rsidRPr="00DE2748" w:rsidRDefault="008D6255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Пиломатериалы</w:t>
            </w:r>
            <w:r w:rsidR="00096034" w:rsidRPr="00DE2748">
              <w:rPr>
                <w:rFonts w:ascii="Times New Roman" w:hAnsi="Times New Roman" w:cs="Times New Roman"/>
                <w:sz w:val="28"/>
                <w:szCs w:val="28"/>
              </w:rPr>
              <w:t>: игрушки, дома, посуда, мебель</w:t>
            </w:r>
          </w:p>
          <w:p w:rsidR="008D6255" w:rsidRPr="00DE2748" w:rsidRDefault="00B8334C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DD6220"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 бумагу: тетради, альбомы, книги, салфетки</w:t>
            </w:r>
          </w:p>
          <w:p w:rsidR="00F06F5E" w:rsidRDefault="00F06F5E" w:rsidP="00DD62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363" w:rsidRPr="00DE2748" w:rsidRDefault="00544363" w:rsidP="00DD622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Молодцы, </w:t>
            </w:r>
            <w:r w:rsidR="00DD62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 заполнили таблицу.</w:t>
            </w:r>
          </w:p>
          <w:p w:rsidR="00544363" w:rsidRPr="00DE2748" w:rsidRDefault="00544363" w:rsidP="0054436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Физкультминутка «Деревья»</w:t>
            </w:r>
          </w:p>
          <w:p w:rsidR="00544363" w:rsidRPr="00DE2748" w:rsidRDefault="00544363" w:rsidP="0054436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Выросли деревья в поле.</w:t>
            </w:r>
          </w:p>
          <w:p w:rsidR="00544363" w:rsidRPr="00DE2748" w:rsidRDefault="00544363" w:rsidP="0054436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Хорошо расти на воле! (Потягивания – руки в стороны)</w:t>
            </w:r>
          </w:p>
          <w:p w:rsidR="00544363" w:rsidRPr="00DE2748" w:rsidRDefault="00544363" w:rsidP="0054436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Каждое старается,</w:t>
            </w:r>
          </w:p>
          <w:p w:rsidR="00544363" w:rsidRPr="00DE2748" w:rsidRDefault="00544363" w:rsidP="0054436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небу, к солнцу тянется. (Потягивания руки вверх)</w:t>
            </w:r>
          </w:p>
          <w:p w:rsidR="00544363" w:rsidRPr="00DE2748" w:rsidRDefault="00544363" w:rsidP="0054436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подул веселый ветер,</w:t>
            </w:r>
          </w:p>
          <w:p w:rsidR="00544363" w:rsidRPr="00DE2748" w:rsidRDefault="00544363" w:rsidP="0054436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Закачались тут же ветки, (Дети машут руками)</w:t>
            </w:r>
          </w:p>
          <w:p w:rsidR="00544363" w:rsidRPr="00DE2748" w:rsidRDefault="00544363" w:rsidP="0054436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Даже толстые стволы</w:t>
            </w:r>
          </w:p>
          <w:p w:rsidR="00544363" w:rsidRPr="00DE2748" w:rsidRDefault="00544363" w:rsidP="0054436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Наклонились до земли. (Наклоны вперед)</w:t>
            </w:r>
          </w:p>
          <w:p w:rsidR="00544363" w:rsidRPr="00DE2748" w:rsidRDefault="00544363" w:rsidP="0054436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Вправо - влево, взад-вперед –</w:t>
            </w:r>
          </w:p>
          <w:p w:rsidR="00544363" w:rsidRPr="00DE2748" w:rsidRDefault="00544363" w:rsidP="0054436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 деревья ветер гнет, (Наклоны вправо-влево, вперед-назад)</w:t>
            </w:r>
          </w:p>
          <w:p w:rsidR="00544363" w:rsidRPr="00DE2748" w:rsidRDefault="00544363" w:rsidP="0054436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их вертит, он их крутит.</w:t>
            </w:r>
          </w:p>
          <w:p w:rsidR="00544363" w:rsidRPr="00DE2748" w:rsidRDefault="00544363" w:rsidP="0054436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 когда же отдых будет? (Вращение 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туловища)</w:t>
            </w:r>
          </w:p>
          <w:p w:rsidR="00544363" w:rsidRPr="00DE2748" w:rsidRDefault="00544363" w:rsidP="0054436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Ветер стих. Взошла луна,</w:t>
            </w:r>
          </w:p>
          <w:p w:rsidR="00544363" w:rsidRPr="00DD6220" w:rsidRDefault="00544363" w:rsidP="00DD622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Наступила тишина. (Дети садятся за столы)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Воспитатели: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Предлагаю продолжить наши исследования и </w:t>
            </w: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</w:t>
            </w:r>
            <w:r w:rsidRPr="00DE2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какого дерева листья и плоды. Работать будем в парах.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84002" w:rsidRPr="00DE2748">
              <w:rPr>
                <w:rFonts w:ascii="Times New Roman" w:hAnsi="Times New Roman" w:cs="Times New Roman"/>
                <w:sz w:val="28"/>
                <w:szCs w:val="28"/>
              </w:rPr>
              <w:t>исследовании</w:t>
            </w: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 нам помогут волшебные круги. </w:t>
            </w:r>
          </w:p>
          <w:p w:rsidR="00F06F5E" w:rsidRPr="00DE2748" w:rsidRDefault="00784002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06F5E"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 большом круге деревья, на среднем круге листья, на самом малом круге - плоды деревьев. </w:t>
            </w:r>
          </w:p>
          <w:p w:rsidR="00F06F5E" w:rsidRPr="00DE2748" w:rsidRDefault="00F06F5E" w:rsidP="00DE2748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Найдите листья и плоды яблони?</w:t>
            </w:r>
          </w:p>
          <w:p w:rsidR="00F06F5E" w:rsidRPr="00DE2748" w:rsidRDefault="00F06F5E" w:rsidP="00DE2748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Витя скажи какие плоды у яблони?</w:t>
            </w:r>
          </w:p>
          <w:p w:rsidR="00F06F5E" w:rsidRPr="00DE2748" w:rsidRDefault="00F06F5E" w:rsidP="00DE2748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Найдите листья и плоды дуба?</w:t>
            </w:r>
          </w:p>
          <w:p w:rsidR="00F06F5E" w:rsidRPr="00DE2748" w:rsidRDefault="00F06F5E" w:rsidP="00DE2748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Паша скажи какие плоды у дуба?</w:t>
            </w:r>
          </w:p>
          <w:p w:rsidR="00F06F5E" w:rsidRPr="00DE2748" w:rsidRDefault="00F06F5E" w:rsidP="00DE2748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Найдите листья и плоды березы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Соня скажи какие плоды у березы?</w:t>
            </w:r>
          </w:p>
          <w:p w:rsidR="00F06F5E" w:rsidRPr="00DE2748" w:rsidRDefault="00F06F5E" w:rsidP="00DE2748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Найдите листья и плоды ели</w:t>
            </w:r>
          </w:p>
          <w:p w:rsidR="00F06F5E" w:rsidRPr="00DE2748" w:rsidRDefault="00F06F5E" w:rsidP="00DE2748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Маша скажи какие плоды у ели?</w:t>
            </w:r>
          </w:p>
          <w:p w:rsidR="00F06F5E" w:rsidRPr="00DE2748" w:rsidRDefault="00F06F5E" w:rsidP="00DE2748">
            <w:pPr>
              <w:pStyle w:val="a6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Найдите листья и плоды каштана</w:t>
            </w:r>
          </w:p>
          <w:p w:rsidR="00F06F5E" w:rsidRPr="00DE2748" w:rsidRDefault="00F06F5E" w:rsidP="00DE2748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Соня скажи какие плоды у каштана?</w:t>
            </w:r>
          </w:p>
          <w:p w:rsidR="00F06F5E" w:rsidRPr="00DE2748" w:rsidRDefault="00F06F5E" w:rsidP="00DE2748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56" w:rsidRPr="00DE2748" w:rsidRDefault="008F7056" w:rsidP="00DE2748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2748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При раскручивании кругов рассмотрите </w:t>
            </w:r>
            <w:r w:rsidR="000D2539" w:rsidRPr="00DE2748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ситуацию, когда на березе появились плоды рябины. Подумайте, что в этом хорошего, а что плохого? </w:t>
            </w:r>
          </w:p>
          <w:p w:rsidR="008F7056" w:rsidRPr="00DE2748" w:rsidRDefault="008F7056" w:rsidP="00DE2748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39" w:rsidRPr="00DE2748" w:rsidRDefault="000D2539" w:rsidP="00DE2748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39" w:rsidRPr="00DE2748" w:rsidRDefault="000D2539" w:rsidP="00DE2748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39" w:rsidRPr="00DE2748" w:rsidRDefault="000D2539" w:rsidP="00DE2748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39" w:rsidRPr="00DE2748" w:rsidRDefault="000D2539" w:rsidP="00DE2748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Молодцы, </w:t>
            </w:r>
            <w:r w:rsidR="00E72C38" w:rsidRPr="00DE2748">
              <w:rPr>
                <w:rFonts w:ascii="Times New Roman" w:hAnsi="Times New Roman" w:cs="Times New Roman"/>
                <w:sz w:val="28"/>
                <w:szCs w:val="28"/>
              </w:rPr>
              <w:t>и с этим заданием вы с</w:t>
            </w: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правились. </w:t>
            </w:r>
          </w:p>
          <w:p w:rsidR="00F06F5E" w:rsidRPr="00DE2748" w:rsidRDefault="00F06F5E" w:rsidP="00DE2748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3AE" w:rsidRPr="00DE2748" w:rsidRDefault="00A963AE" w:rsidP="00DE2748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E2748">
              <w:rPr>
                <w:color w:val="000000"/>
                <w:sz w:val="28"/>
                <w:szCs w:val="28"/>
              </w:rPr>
              <w:t>Включается запись с голосами птиц (встревоженных).</w:t>
            </w:r>
          </w:p>
          <w:p w:rsidR="00A963AE" w:rsidRPr="00DE2748" w:rsidRDefault="00F06F5E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E2748">
              <w:rPr>
                <w:b/>
                <w:color w:val="000000"/>
                <w:sz w:val="28"/>
                <w:szCs w:val="28"/>
              </w:rPr>
              <w:t>Воспитатель:</w:t>
            </w:r>
            <w:r w:rsidR="00A963AE" w:rsidRPr="00DE2748">
              <w:rPr>
                <w:color w:val="000000"/>
                <w:sz w:val="28"/>
                <w:szCs w:val="28"/>
              </w:rPr>
              <w:t>Ребята, вы слышите п</w:t>
            </w:r>
            <w:r w:rsidRPr="00DE2748">
              <w:rPr>
                <w:color w:val="000000"/>
                <w:sz w:val="28"/>
                <w:szCs w:val="28"/>
              </w:rPr>
              <w:t>тичий переполох. Что-то случилось</w:t>
            </w:r>
            <w:r w:rsidR="00A963AE" w:rsidRPr="00DE2748">
              <w:rPr>
                <w:color w:val="000000"/>
                <w:sz w:val="28"/>
                <w:szCs w:val="28"/>
              </w:rPr>
              <w:t>…</w:t>
            </w:r>
            <w:r w:rsidRPr="00DE2748">
              <w:rPr>
                <w:color w:val="000000"/>
                <w:sz w:val="28"/>
                <w:szCs w:val="28"/>
              </w:rPr>
              <w:t xml:space="preserve">. Птицы </w:t>
            </w:r>
            <w:r w:rsidR="00A963AE" w:rsidRPr="00DE2748">
              <w:rPr>
                <w:color w:val="000000"/>
                <w:sz w:val="28"/>
                <w:szCs w:val="28"/>
              </w:rPr>
              <w:t>принесли нам фотографию</w:t>
            </w:r>
          </w:p>
          <w:p w:rsidR="00A963AE" w:rsidRPr="00DE2748" w:rsidRDefault="00A963AE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E2748">
              <w:rPr>
                <w:color w:val="000000"/>
                <w:sz w:val="28"/>
                <w:szCs w:val="28"/>
              </w:rPr>
              <w:t>Что вы видите на фотографии?</w:t>
            </w:r>
          </w:p>
          <w:p w:rsidR="00DD6220" w:rsidRDefault="00DD6220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06F5E" w:rsidRPr="00DE2748" w:rsidRDefault="00F06F5E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E2748">
              <w:rPr>
                <w:color w:val="000000"/>
                <w:sz w:val="28"/>
                <w:szCs w:val="28"/>
              </w:rPr>
              <w:t xml:space="preserve">Как вы думаете, что случилось с этим деревом? </w:t>
            </w:r>
          </w:p>
          <w:p w:rsidR="00DD6220" w:rsidRDefault="00DD6220" w:rsidP="00DD622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06F5E" w:rsidRPr="00DE2748" w:rsidRDefault="00F06F5E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E2748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DE2748">
              <w:rPr>
                <w:color w:val="000000"/>
                <w:sz w:val="28"/>
                <w:szCs w:val="28"/>
              </w:rPr>
              <w:t xml:space="preserve"> Почему оно погибло? </w:t>
            </w:r>
          </w:p>
          <w:p w:rsidR="00601499" w:rsidRPr="00DE2748" w:rsidRDefault="00601499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E6E58" w:rsidRPr="00DE2748" w:rsidRDefault="003E6E58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963AE" w:rsidRPr="00DE2748" w:rsidRDefault="00F06F5E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E2748">
              <w:rPr>
                <w:b/>
                <w:color w:val="000000"/>
                <w:sz w:val="28"/>
                <w:szCs w:val="28"/>
              </w:rPr>
              <w:t>Воспитатель:</w:t>
            </w:r>
            <w:r w:rsidR="00A963AE" w:rsidRPr="00DE2748">
              <w:rPr>
                <w:color w:val="000000"/>
                <w:sz w:val="28"/>
                <w:szCs w:val="28"/>
              </w:rPr>
              <w:t>Ребята, что нам делать, как мы можем помочь птицам?</w:t>
            </w:r>
          </w:p>
          <w:p w:rsidR="00A963AE" w:rsidRPr="00DE2748" w:rsidRDefault="00A963AE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3E6E58" w:rsidRPr="00DE2748" w:rsidRDefault="00601499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E2748">
              <w:rPr>
                <w:color w:val="000000"/>
                <w:sz w:val="28"/>
                <w:szCs w:val="28"/>
              </w:rPr>
              <w:t xml:space="preserve">Согласна с вами, </w:t>
            </w:r>
            <w:r w:rsidR="003E6E58" w:rsidRPr="00DE2748">
              <w:rPr>
                <w:color w:val="000000"/>
                <w:sz w:val="28"/>
                <w:szCs w:val="28"/>
              </w:rPr>
              <w:t xml:space="preserve">у меня есть семена деревьев – предлагаю пройти в лабораторию и посадить деревья, чтобы помочь лесным жителям. </w:t>
            </w:r>
          </w:p>
          <w:p w:rsidR="003E6E58" w:rsidRPr="00DE2748" w:rsidRDefault="003E6E58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E2748">
              <w:rPr>
                <w:color w:val="000000"/>
                <w:sz w:val="28"/>
                <w:szCs w:val="28"/>
              </w:rPr>
              <w:t>С помощью палочки делаем лунку, помещаем семечку и закапываем.</w:t>
            </w:r>
          </w:p>
          <w:p w:rsidR="003E6E58" w:rsidRPr="00DE2748" w:rsidRDefault="003E6E58" w:rsidP="00DE274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E2748">
              <w:rPr>
                <w:color w:val="000000"/>
                <w:sz w:val="28"/>
                <w:szCs w:val="28"/>
              </w:rPr>
              <w:t xml:space="preserve">Если вы будите хорошо ухаживать, они вырастут, и вы сможете их высадить на территории детского сада. И радоваться своими плодами. </w:t>
            </w:r>
          </w:p>
          <w:p w:rsidR="00F06F5E" w:rsidRPr="00DD6220" w:rsidRDefault="00F06F5E" w:rsidP="00DD6220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E2748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DE2748">
              <w:rPr>
                <w:color w:val="000000"/>
                <w:sz w:val="28"/>
                <w:szCs w:val="28"/>
              </w:rPr>
              <w:t xml:space="preserve"> Спасибо за помощь.</w:t>
            </w:r>
          </w:p>
        </w:tc>
        <w:tc>
          <w:tcPr>
            <w:tcW w:w="3298" w:type="dxa"/>
          </w:tcPr>
          <w:p w:rsidR="006C4334" w:rsidRPr="00DE2748" w:rsidRDefault="006C4334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C4334" w:rsidRPr="00DE2748" w:rsidRDefault="006C4334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C4334" w:rsidRPr="00DE2748" w:rsidRDefault="006C4334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проходят за столы</w:t>
            </w:r>
          </w:p>
          <w:p w:rsidR="006C4334" w:rsidRPr="00DE2748" w:rsidRDefault="006C4334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12797" w:rsidRPr="00DE2748" w:rsidRDefault="00C12797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1A00" w:rsidRDefault="009E1A00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86D46" w:rsidRPr="009E1A00" w:rsidRDefault="00C12797" w:rsidP="009E1A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Предположительные ответы детей</w:t>
            </w:r>
            <w:r w:rsidR="009E1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д</w:t>
            </w:r>
            <w:r w:rsidR="006C4334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еревья</w:t>
            </w:r>
            <w:r w:rsidR="00F06F5E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86D46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Дети: крона, стволы, ветки, корни</w:t>
            </w:r>
          </w:p>
          <w:p w:rsidR="00286D46" w:rsidRPr="00DE2748" w:rsidRDefault="00286D46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46" w:rsidRPr="00DE2748" w:rsidRDefault="00286D46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Дети: предлагают свои ответы</w:t>
            </w:r>
          </w:p>
          <w:p w:rsidR="00286D46" w:rsidRPr="00DE2748" w:rsidRDefault="00286D46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46" w:rsidRPr="00DE2748" w:rsidRDefault="00286D46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1A00" w:rsidRDefault="009E1A00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1A00" w:rsidRDefault="009E1A00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6F5E" w:rsidRPr="00DE2748" w:rsidRDefault="003438DD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Дети: - На спилах есть кольца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7164C" w:rsidRPr="009E1A00" w:rsidRDefault="00F06F5E" w:rsidP="009E1A0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считают 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кольца на спилах</w:t>
            </w:r>
          </w:p>
          <w:p w:rsidR="0056692B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9E1A00">
              <w:rPr>
                <w:rFonts w:ascii="Times New Roman" w:hAnsi="Times New Roman" w:cs="Times New Roman"/>
                <w:sz w:val="28"/>
                <w:szCs w:val="28"/>
              </w:rPr>
              <w:t>6 колец</w:t>
            </w:r>
          </w:p>
          <w:p w:rsidR="009E1A00" w:rsidRDefault="009E1A0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A00" w:rsidRDefault="009E1A0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A00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9E1A00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885AB4" w:rsidRDefault="00885AB4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5AB4" w:rsidRDefault="00885AB4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высказывают свои предположения.</w:t>
            </w:r>
          </w:p>
          <w:p w:rsidR="00885AB4" w:rsidRDefault="00885AB4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5AB4" w:rsidRDefault="00885AB4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7164C" w:rsidRPr="00DE2748" w:rsidRDefault="00F06F5E" w:rsidP="00885AB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Дети: выполняют задание и делают вывод: Пластилин изменил форму, а брусок нет.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Дети: - Потому-что пластилин мягкий, а деревянный брусок твёрдый.</w:t>
            </w:r>
          </w:p>
          <w:p w:rsidR="00F06F5E" w:rsidRPr="00DE2748" w:rsidRDefault="00544363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Дети: </w:t>
            </w:r>
            <w:r w:rsidR="0077164C" w:rsidRPr="00DE2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Древесина твёрдая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363" w:rsidRDefault="00544363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44363" w:rsidRDefault="00544363" w:rsidP="005443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Дети: </w:t>
            </w:r>
            <w:r w:rsidR="0077164C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Предлагают свои ответы: сломать,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стукнуть по дереву молотком (стучат молотком по деревянному бруску).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Дети: - Дерево осталось невредимым.</w:t>
            </w:r>
          </w:p>
          <w:p w:rsidR="0077164C" w:rsidRPr="00DE2748" w:rsidRDefault="0077164C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Дети: </w:t>
            </w:r>
            <w:r w:rsidR="0077164C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Пластилин растянулся</w:t>
            </w:r>
          </w:p>
          <w:p w:rsidR="00896103" w:rsidRDefault="00896103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96103" w:rsidRDefault="00896103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Дети: проходят к таблице. </w:t>
            </w:r>
          </w:p>
          <w:p w:rsidR="00896103" w:rsidRDefault="00896103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Дети: </w:t>
            </w:r>
            <w:r w:rsidR="0077164C" w:rsidRPr="00DE27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древесина прочная, а пластилин нет.</w:t>
            </w:r>
          </w:p>
          <w:p w:rsidR="00544363" w:rsidRPr="00896103" w:rsidRDefault="00F06F5E" w:rsidP="0089610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E2748">
              <w:rPr>
                <w:color w:val="000000"/>
                <w:sz w:val="28"/>
                <w:szCs w:val="28"/>
              </w:rPr>
              <w:t xml:space="preserve">Предположительные ответы детей: Чтобы спилить старые деревья на дрова, </w:t>
            </w:r>
            <w:r w:rsidR="00C37B7A" w:rsidRPr="00DE2748">
              <w:rPr>
                <w:color w:val="000000"/>
                <w:sz w:val="28"/>
                <w:szCs w:val="28"/>
              </w:rPr>
              <w:t>делать дома</w:t>
            </w:r>
            <w:r w:rsidRPr="00DE2748">
              <w:rPr>
                <w:color w:val="000000"/>
                <w:sz w:val="28"/>
                <w:szCs w:val="28"/>
              </w:rPr>
              <w:t xml:space="preserve">, на </w:t>
            </w:r>
            <w:r w:rsidRPr="00DE2748">
              <w:rPr>
                <w:color w:val="000000"/>
                <w:sz w:val="28"/>
                <w:szCs w:val="28"/>
              </w:rPr>
              <w:lastRenderedPageBreak/>
              <w:t>изготовление мебели, бумаги.</w:t>
            </w:r>
          </w:p>
          <w:p w:rsidR="00896103" w:rsidRPr="00DE2748" w:rsidRDefault="00896103" w:rsidP="008961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Дети: рассматривают Фотоиллюстрацию – лесная промышленность.</w:t>
            </w:r>
          </w:p>
          <w:p w:rsidR="00D376F6" w:rsidRPr="00DE2748" w:rsidRDefault="00D376F6" w:rsidP="00DE274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376F6" w:rsidRPr="00DE2748" w:rsidRDefault="00D376F6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F" w:rsidRPr="00DE2748" w:rsidRDefault="00EE6C7F" w:rsidP="00896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задание, располагают объекты в таблице. 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F" w:rsidRPr="00DE2748" w:rsidRDefault="00EE6C7F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F" w:rsidRPr="00DE2748" w:rsidRDefault="00EE6C7F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F" w:rsidRPr="00DE2748" w:rsidRDefault="00EE6C7F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F" w:rsidRPr="00DE2748" w:rsidRDefault="00EE6C7F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F" w:rsidRPr="00DE2748" w:rsidRDefault="00EE6C7F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F" w:rsidRPr="00DE2748" w:rsidRDefault="00EE6C7F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7F" w:rsidRPr="00DE2748" w:rsidRDefault="00EE6C7F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 физминутку</w:t>
            </w: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Pr="00DE2748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220" w:rsidRDefault="00DD6220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Дети р</w:t>
            </w:r>
            <w:r w:rsidR="00784002" w:rsidRPr="00DE2748">
              <w:rPr>
                <w:rFonts w:ascii="Times New Roman" w:hAnsi="Times New Roman" w:cs="Times New Roman"/>
                <w:sz w:val="28"/>
                <w:szCs w:val="28"/>
              </w:rPr>
              <w:t>асполагаются за столами парами, рассматривают круги.</w:t>
            </w:r>
          </w:p>
          <w:p w:rsidR="00EE6C7F" w:rsidRPr="00DE2748" w:rsidRDefault="00F06F5E" w:rsidP="00DD622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задание. 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Ответы детей: яблоко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Ответы детей: желуди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Ответы детей: сережки, сок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Ответы детей: шишки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Ответы детей: каштаны</w:t>
            </w:r>
          </w:p>
          <w:p w:rsidR="008F7056" w:rsidRPr="00DE2748" w:rsidRDefault="008F7056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56" w:rsidRPr="00DE2748" w:rsidRDefault="000D2539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Предположительные</w:t>
            </w:r>
            <w:r w:rsidR="008F7056"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 детей:</w:t>
            </w: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 хорошо в то, что можно собирать сок и плоды рябины на одном дереве,</w:t>
            </w:r>
            <w:r w:rsidR="0022639C"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 птицы будут больше получать плодов для пропитания. П</w:t>
            </w: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лохо – ветки березы будут ломаться, так как они </w:t>
            </w:r>
            <w:r w:rsidR="0022639C"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тоньше чем у рябины и </w:t>
            </w: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не способны выдержать плоды рябины.</w:t>
            </w:r>
          </w:p>
          <w:p w:rsidR="008F7056" w:rsidRPr="00DE2748" w:rsidRDefault="008F7056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56" w:rsidRPr="00DE2748" w:rsidRDefault="008F7056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9D8" w:rsidRPr="00DE2748" w:rsidRDefault="00DD6220" w:rsidP="00DD6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иллюстрацию-</w:t>
            </w:r>
            <w:r w:rsidR="00A963AE"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 сухое дерево</w:t>
            </w:r>
          </w:p>
          <w:p w:rsidR="001439D8" w:rsidRPr="00DE2748" w:rsidRDefault="00A963A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Ответы детей: дерево</w:t>
            </w:r>
          </w:p>
          <w:p w:rsidR="00F06F5E" w:rsidRPr="00DE2748" w:rsidRDefault="00F06F5E" w:rsidP="00DD6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Предположительные ответы детей: оно погибло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Ответы детей: </w:t>
            </w:r>
            <w:r w:rsidR="00601499" w:rsidRPr="00DE2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r w:rsidR="00601499" w:rsidRPr="00DE2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было дождя, ударила молния…</w:t>
            </w:r>
          </w:p>
          <w:p w:rsidR="00E72C38" w:rsidRPr="00DE2748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38" w:rsidRPr="00DE2748" w:rsidRDefault="00601499" w:rsidP="00DD6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Предположительные ответы детей: посадить новые.</w:t>
            </w:r>
          </w:p>
          <w:p w:rsidR="003E6E58" w:rsidRPr="00DE2748" w:rsidRDefault="003E6E58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E58" w:rsidRPr="00DE2748" w:rsidRDefault="003E6E58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E58" w:rsidRPr="00DE2748" w:rsidRDefault="003E6E58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задание. </w:t>
            </w:r>
          </w:p>
        </w:tc>
        <w:tc>
          <w:tcPr>
            <w:tcW w:w="1096" w:type="dxa"/>
          </w:tcPr>
          <w:p w:rsidR="00C12797" w:rsidRPr="00DE51A5" w:rsidRDefault="00C12797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797" w:rsidRPr="00DE51A5" w:rsidRDefault="00C12797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1A5">
              <w:rPr>
                <w:rFonts w:ascii="Times New Roman" w:hAnsi="Times New Roman" w:cs="Times New Roman"/>
                <w:sz w:val="16"/>
                <w:szCs w:val="16"/>
              </w:rPr>
              <w:t>1 мин</w:t>
            </w: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1A5">
              <w:rPr>
                <w:rFonts w:ascii="Times New Roman" w:hAnsi="Times New Roman" w:cs="Times New Roman"/>
                <w:sz w:val="16"/>
                <w:szCs w:val="16"/>
              </w:rPr>
              <w:t>4 мин</w:t>
            </w: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D62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1A5">
              <w:rPr>
                <w:rFonts w:ascii="Times New Roman" w:hAnsi="Times New Roman" w:cs="Times New Roman"/>
                <w:sz w:val="16"/>
                <w:szCs w:val="16"/>
              </w:rPr>
              <w:t>1 мин</w:t>
            </w: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DE51A5" w:rsidP="00DE51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1A5">
              <w:rPr>
                <w:rFonts w:ascii="Times New Roman" w:hAnsi="Times New Roman" w:cs="Times New Roman"/>
                <w:sz w:val="16"/>
                <w:szCs w:val="16"/>
              </w:rPr>
              <w:t>4 мин</w:t>
            </w: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D62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1A5">
              <w:rPr>
                <w:rFonts w:ascii="Times New Roman" w:hAnsi="Times New Roman" w:cs="Times New Roman"/>
                <w:sz w:val="16"/>
                <w:szCs w:val="16"/>
              </w:rPr>
              <w:t>3 мин</w:t>
            </w: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D62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1A5">
              <w:rPr>
                <w:rFonts w:ascii="Times New Roman" w:hAnsi="Times New Roman" w:cs="Times New Roman"/>
                <w:sz w:val="16"/>
                <w:szCs w:val="16"/>
              </w:rPr>
              <w:t>2 мин</w:t>
            </w: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DE51A5" w:rsidP="00DD62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1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2C38" w:rsidRPr="00DE51A5">
              <w:rPr>
                <w:rFonts w:ascii="Times New Roman" w:hAnsi="Times New Roman" w:cs="Times New Roman"/>
                <w:sz w:val="16"/>
                <w:szCs w:val="16"/>
              </w:rPr>
              <w:t xml:space="preserve"> мин</w:t>
            </w: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C38" w:rsidRPr="00DE51A5" w:rsidRDefault="00E72C38" w:rsidP="00DD62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1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мин</w:t>
            </w:r>
          </w:p>
        </w:tc>
      </w:tr>
      <w:tr w:rsidR="00F06F5E" w:rsidRPr="00DE2748" w:rsidTr="00DE2748">
        <w:tc>
          <w:tcPr>
            <w:tcW w:w="6380" w:type="dxa"/>
          </w:tcPr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298" w:type="dxa"/>
          </w:tcPr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F06F5E" w:rsidRPr="00DE51A5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F5E" w:rsidRPr="00DE2748" w:rsidTr="00DE2748">
        <w:tc>
          <w:tcPr>
            <w:tcW w:w="6380" w:type="dxa"/>
          </w:tcPr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провели исследование,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Что мы нашли в </w:t>
            </w:r>
            <w:r w:rsidR="006B605E" w:rsidRPr="00DE2748">
              <w:rPr>
                <w:rFonts w:ascii="Times New Roman" w:hAnsi="Times New Roman" w:cs="Times New Roman"/>
                <w:sz w:val="28"/>
                <w:szCs w:val="28"/>
              </w:rPr>
              <w:t>волшебном сундуке</w:t>
            </w: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605E" w:rsidRPr="00DE2748" w:rsidRDefault="006B605E" w:rsidP="00DE274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 А, ребята вашей группы знают</w:t>
            </w:r>
            <w:r w:rsidR="002D6815" w:rsidRPr="00DE27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 чем мы занимались?</w:t>
            </w:r>
            <w:r w:rsidR="00DB5674"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 А вы хотите им рассказать?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для них заполнить журнал – таблицу, как настоящие ученые и рассказать им что мы узнали, согласны?</w:t>
            </w:r>
          </w:p>
          <w:p w:rsidR="006B605E" w:rsidRPr="00DE2748" w:rsidRDefault="006B60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Мы изучали из каких частей состоит дерево.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Изучи</w:t>
            </w:r>
            <w:r w:rsidR="00875948" w:rsidRPr="00DE2748">
              <w:rPr>
                <w:rFonts w:ascii="Times New Roman" w:hAnsi="Times New Roman" w:cs="Times New Roman"/>
                <w:sz w:val="28"/>
                <w:szCs w:val="28"/>
              </w:rPr>
              <w:t>ли свойства дерева: какое свойства мы узнали</w:t>
            </w: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875948"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 Как мы это узнали?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Узнали, как определить возраст у дерева, как?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948" w:rsidRPr="00DE2748" w:rsidRDefault="00875948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948" w:rsidRPr="00DE2748" w:rsidRDefault="00DB5674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Узнали, </w:t>
            </w:r>
            <w:r w:rsidR="00875948" w:rsidRPr="00DE2748">
              <w:rPr>
                <w:rFonts w:ascii="Times New Roman" w:hAnsi="Times New Roman" w:cs="Times New Roman"/>
                <w:sz w:val="28"/>
                <w:szCs w:val="28"/>
              </w:rPr>
              <w:t>какую пользу приносит дерево как материал для нашей жизни, где применяют?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Подумайте, как мы </w:t>
            </w:r>
            <w:r w:rsidR="00875948" w:rsidRPr="00DE2748"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 деревьям помогать?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948" w:rsidRPr="00DE2748" w:rsidRDefault="00875948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Ну, что мы провели свою </w:t>
            </w:r>
            <w:r w:rsidRPr="00DE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исследовательскую работы, пора возвращаться в группу и обо всем рассказать своим товарищам.</w:t>
            </w:r>
          </w:p>
        </w:tc>
        <w:tc>
          <w:tcPr>
            <w:tcW w:w="3298" w:type="dxa"/>
          </w:tcPr>
          <w:p w:rsidR="006B605E" w:rsidRPr="00DE2748" w:rsidRDefault="006B60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05E" w:rsidRPr="00DE2748" w:rsidRDefault="006B60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6B605E" w:rsidRPr="00DE2748">
              <w:rPr>
                <w:rFonts w:ascii="Times New Roman" w:hAnsi="Times New Roman" w:cs="Times New Roman"/>
                <w:sz w:val="28"/>
                <w:szCs w:val="28"/>
              </w:rPr>
              <w:t>Объекты из дерева</w:t>
            </w:r>
          </w:p>
          <w:p w:rsidR="006B605E" w:rsidRPr="00DE2748" w:rsidRDefault="006B60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Дети: нет</w:t>
            </w:r>
            <w:r w:rsidR="00DB5674" w:rsidRPr="00DE2748">
              <w:rPr>
                <w:rFonts w:ascii="Times New Roman" w:hAnsi="Times New Roman" w:cs="Times New Roman"/>
                <w:sz w:val="28"/>
                <w:szCs w:val="28"/>
              </w:rPr>
              <w:t>, да хотим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674" w:rsidRPr="00DE2748" w:rsidRDefault="00DB5674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948" w:rsidRPr="00DE2748" w:rsidRDefault="00875948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Дети: у дерева есть ствол, крона, листья, плоды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Дети: прочное и твердое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Дети: посчитать сколько колец на спилах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875948" w:rsidRPr="00DE2748">
              <w:rPr>
                <w:rFonts w:ascii="Times New Roman" w:hAnsi="Times New Roman" w:cs="Times New Roman"/>
                <w:sz w:val="28"/>
                <w:szCs w:val="28"/>
              </w:rPr>
              <w:t>в медицине, в косметике, в производстве бумаги</w:t>
            </w:r>
          </w:p>
          <w:p w:rsidR="00F06F5E" w:rsidRPr="00DE2748" w:rsidRDefault="00F06F5E" w:rsidP="00DE27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48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  <w:r w:rsidR="00875948" w:rsidRPr="00DE2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сажать новые, </w:t>
            </w:r>
            <w:r w:rsidRPr="00DE2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поливать, зимой укутыва</w:t>
            </w:r>
            <w:r w:rsidR="00875948" w:rsidRPr="00DE2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 снегом, присыпать землей.</w:t>
            </w:r>
          </w:p>
        </w:tc>
        <w:tc>
          <w:tcPr>
            <w:tcW w:w="1096" w:type="dxa"/>
          </w:tcPr>
          <w:p w:rsidR="00F06F5E" w:rsidRPr="00DE51A5" w:rsidRDefault="00E72C38" w:rsidP="00DD62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1A5">
              <w:rPr>
                <w:rFonts w:ascii="Times New Roman" w:hAnsi="Times New Roman" w:cs="Times New Roman"/>
                <w:sz w:val="16"/>
                <w:szCs w:val="16"/>
              </w:rPr>
              <w:t>2 мин</w:t>
            </w:r>
          </w:p>
        </w:tc>
      </w:tr>
    </w:tbl>
    <w:p w:rsidR="003311BF" w:rsidRDefault="003311BF" w:rsidP="00DE2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311BF" w:rsidSect="005B3A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1585" w:rsidRDefault="003311BF" w:rsidP="00DE2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источников:</w:t>
      </w:r>
    </w:p>
    <w:p w:rsidR="003311BF" w:rsidRPr="00DE2748" w:rsidRDefault="003311BF" w:rsidP="00DE27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52FC" w:rsidRPr="003311BF" w:rsidRDefault="003311BF" w:rsidP="00331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hyperlink r:id="rId5" w:history="1">
        <w:r w:rsidRPr="003311BF">
          <w:rPr>
            <w:rFonts w:ascii="Times New Roman" w:hAnsi="Times New Roman" w:cs="Times New Roman"/>
            <w:sz w:val="28"/>
            <w:szCs w:val="28"/>
          </w:rPr>
          <w:t>https://nsportal.ru/detskiy-sad/okruzhayushchiy-mir/2018/03/12/konspekt-nod-volshebnyy-sunduk</w:t>
        </w:r>
      </w:hyperlink>
    </w:p>
    <w:p w:rsidR="003311BF" w:rsidRPr="00DE2748" w:rsidRDefault="003311BF" w:rsidP="00331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3311BF">
        <w:rPr>
          <w:rFonts w:ascii="Times New Roman" w:hAnsi="Times New Roman" w:cs="Times New Roman"/>
          <w:sz w:val="28"/>
          <w:szCs w:val="28"/>
        </w:rPr>
        <w:t xml:space="preserve"> http://ped-kopilka.ru/blogs/tamara-ivanovna-podnozova/konspekt-nod-v-starshei-grupe-znakomimsja-so-svoistvami-dereva.html</w:t>
      </w:r>
    </w:p>
    <w:sectPr w:rsidR="003311BF" w:rsidRPr="00DE2748" w:rsidSect="0033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C4EB6"/>
    <w:multiLevelType w:val="hybridMultilevel"/>
    <w:tmpl w:val="831A135E"/>
    <w:lvl w:ilvl="0" w:tplc="E9006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585"/>
    <w:rsid w:val="0002785F"/>
    <w:rsid w:val="0007748F"/>
    <w:rsid w:val="00096034"/>
    <w:rsid w:val="000D2539"/>
    <w:rsid w:val="0012342A"/>
    <w:rsid w:val="001439D8"/>
    <w:rsid w:val="0022639C"/>
    <w:rsid w:val="0027714B"/>
    <w:rsid w:val="00286D46"/>
    <w:rsid w:val="002B49D4"/>
    <w:rsid w:val="002D6815"/>
    <w:rsid w:val="00326932"/>
    <w:rsid w:val="003311BF"/>
    <w:rsid w:val="003438DD"/>
    <w:rsid w:val="0034608F"/>
    <w:rsid w:val="00353920"/>
    <w:rsid w:val="003D78CE"/>
    <w:rsid w:val="003E6E58"/>
    <w:rsid w:val="004A2159"/>
    <w:rsid w:val="00533A4B"/>
    <w:rsid w:val="00544363"/>
    <w:rsid w:val="0056692B"/>
    <w:rsid w:val="005B3ADE"/>
    <w:rsid w:val="00601499"/>
    <w:rsid w:val="00607F8F"/>
    <w:rsid w:val="00646120"/>
    <w:rsid w:val="00670BF4"/>
    <w:rsid w:val="006817AD"/>
    <w:rsid w:val="006B605E"/>
    <w:rsid w:val="006C1B1C"/>
    <w:rsid w:val="006C4334"/>
    <w:rsid w:val="007017A5"/>
    <w:rsid w:val="00743F39"/>
    <w:rsid w:val="0077164C"/>
    <w:rsid w:val="00784002"/>
    <w:rsid w:val="00791585"/>
    <w:rsid w:val="008542DB"/>
    <w:rsid w:val="00875948"/>
    <w:rsid w:val="00885AB4"/>
    <w:rsid w:val="00896103"/>
    <w:rsid w:val="008A2DDC"/>
    <w:rsid w:val="008D6255"/>
    <w:rsid w:val="008F7056"/>
    <w:rsid w:val="009213B2"/>
    <w:rsid w:val="009621DA"/>
    <w:rsid w:val="009E1A00"/>
    <w:rsid w:val="00A416B0"/>
    <w:rsid w:val="00A5386C"/>
    <w:rsid w:val="00A90CCF"/>
    <w:rsid w:val="00A963AE"/>
    <w:rsid w:val="00B20152"/>
    <w:rsid w:val="00B8334C"/>
    <w:rsid w:val="00C12797"/>
    <w:rsid w:val="00C37B7A"/>
    <w:rsid w:val="00C952FC"/>
    <w:rsid w:val="00D376F6"/>
    <w:rsid w:val="00D5570B"/>
    <w:rsid w:val="00DB37F1"/>
    <w:rsid w:val="00DB5674"/>
    <w:rsid w:val="00DD6220"/>
    <w:rsid w:val="00DE2748"/>
    <w:rsid w:val="00DE51A5"/>
    <w:rsid w:val="00E25BBF"/>
    <w:rsid w:val="00E72C38"/>
    <w:rsid w:val="00EB431F"/>
    <w:rsid w:val="00EE6C7F"/>
    <w:rsid w:val="00EF2646"/>
    <w:rsid w:val="00F06F5E"/>
    <w:rsid w:val="00F4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9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1585"/>
    <w:rPr>
      <w:b/>
      <w:bCs/>
    </w:rPr>
  </w:style>
  <w:style w:type="paragraph" w:styleId="a6">
    <w:name w:val="List Paragraph"/>
    <w:basedOn w:val="a"/>
    <w:uiPriority w:val="34"/>
    <w:qFormat/>
    <w:rsid w:val="0079158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311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okruzhayushchiy-mir/2018/03/12/konspekt-nod-volshebnyy-sund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2018-04-23T05:57:00Z</dcterms:created>
  <dcterms:modified xsi:type="dcterms:W3CDTF">2018-05-07T11:17:00Z</dcterms:modified>
</cp:coreProperties>
</file>