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3F" w:rsidRDefault="00454E3F" w:rsidP="00454E3F">
      <w:pPr>
        <w:pStyle w:val="20"/>
        <w:shd w:val="clear" w:color="auto" w:fill="auto"/>
        <w:spacing w:after="12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54E3F" w:rsidRDefault="00454E3F" w:rsidP="00454E3F">
      <w:pPr>
        <w:pStyle w:val="20"/>
        <w:shd w:val="clear" w:color="auto" w:fill="auto"/>
        <w:spacing w:after="12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54E3F" w:rsidRDefault="00454E3F" w:rsidP="00454E3F">
      <w:pPr>
        <w:pStyle w:val="20"/>
        <w:shd w:val="clear" w:color="auto" w:fill="auto"/>
        <w:spacing w:after="12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54E3F" w:rsidRDefault="00454E3F" w:rsidP="00454E3F">
      <w:pPr>
        <w:pStyle w:val="20"/>
        <w:shd w:val="clear" w:color="auto" w:fill="auto"/>
        <w:spacing w:after="12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54E3F" w:rsidRDefault="00454E3F" w:rsidP="00454E3F">
      <w:pPr>
        <w:pStyle w:val="20"/>
        <w:shd w:val="clear" w:color="auto" w:fill="auto"/>
        <w:spacing w:after="12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54E3F" w:rsidRDefault="00454E3F" w:rsidP="00454E3F">
      <w:pPr>
        <w:pStyle w:val="20"/>
        <w:shd w:val="clear" w:color="auto" w:fill="auto"/>
        <w:spacing w:after="12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54E3F" w:rsidRDefault="006403F5" w:rsidP="00454E3F">
      <w:pPr>
        <w:pStyle w:val="20"/>
        <w:shd w:val="clear" w:color="auto" w:fill="auto"/>
        <w:spacing w:after="12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D2260">
        <w:rPr>
          <w:rFonts w:ascii="Times New Roman" w:hAnsi="Times New Roman" w:cs="Times New Roman"/>
          <w:sz w:val="32"/>
          <w:szCs w:val="32"/>
        </w:rPr>
        <w:t>Конспект</w:t>
      </w:r>
    </w:p>
    <w:p w:rsidR="00454E3F" w:rsidRDefault="00454E3F" w:rsidP="00454E3F">
      <w:pPr>
        <w:pStyle w:val="20"/>
        <w:shd w:val="clear" w:color="auto" w:fill="auto"/>
        <w:spacing w:after="12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совместной образовательной деятельности</w:t>
      </w:r>
    </w:p>
    <w:p w:rsidR="005209D4" w:rsidRDefault="006403F5" w:rsidP="00454E3F">
      <w:pPr>
        <w:pStyle w:val="20"/>
        <w:shd w:val="clear" w:color="auto" w:fill="auto"/>
        <w:spacing w:after="12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D2260">
        <w:rPr>
          <w:rFonts w:ascii="Times New Roman" w:hAnsi="Times New Roman" w:cs="Times New Roman"/>
          <w:sz w:val="32"/>
          <w:szCs w:val="32"/>
        </w:rPr>
        <w:t xml:space="preserve">по </w:t>
      </w:r>
      <w:r w:rsidR="00920BB6">
        <w:rPr>
          <w:rFonts w:ascii="Times New Roman" w:hAnsi="Times New Roman" w:cs="Times New Roman"/>
          <w:sz w:val="32"/>
          <w:szCs w:val="32"/>
        </w:rPr>
        <w:t>позн</w:t>
      </w:r>
      <w:r w:rsidR="00DE4DD8">
        <w:rPr>
          <w:rFonts w:ascii="Times New Roman" w:hAnsi="Times New Roman" w:cs="Times New Roman"/>
          <w:sz w:val="32"/>
          <w:szCs w:val="32"/>
        </w:rPr>
        <w:t>а</w:t>
      </w:r>
      <w:r w:rsidR="00920BB6">
        <w:rPr>
          <w:rFonts w:ascii="Times New Roman" w:hAnsi="Times New Roman" w:cs="Times New Roman"/>
          <w:sz w:val="32"/>
          <w:szCs w:val="32"/>
        </w:rPr>
        <w:t>вательно-</w:t>
      </w:r>
      <w:r w:rsidRPr="00CD2260">
        <w:rPr>
          <w:rFonts w:ascii="Times New Roman" w:hAnsi="Times New Roman" w:cs="Times New Roman"/>
          <w:sz w:val="32"/>
          <w:szCs w:val="32"/>
        </w:rPr>
        <w:t>речевому развитию с элементами ТРИЗ.</w:t>
      </w:r>
    </w:p>
    <w:p w:rsidR="00454E3F" w:rsidRPr="00CD2260" w:rsidRDefault="00454E3F" w:rsidP="00454E3F">
      <w:pPr>
        <w:pStyle w:val="20"/>
        <w:shd w:val="clear" w:color="auto" w:fill="auto"/>
        <w:spacing w:after="12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209D4" w:rsidRDefault="006403F5" w:rsidP="00454E3F">
      <w:pPr>
        <w:pStyle w:val="1"/>
        <w:shd w:val="clear" w:color="auto" w:fill="auto"/>
        <w:spacing w:before="0" w:line="36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C61200">
        <w:rPr>
          <w:rStyle w:val="a5"/>
          <w:rFonts w:ascii="Times New Roman" w:hAnsi="Times New Roman" w:cs="Times New Roman"/>
          <w:sz w:val="28"/>
          <w:szCs w:val="28"/>
        </w:rPr>
        <w:t xml:space="preserve">Тема: </w:t>
      </w:r>
      <w:r w:rsidRPr="00C61200">
        <w:rPr>
          <w:rFonts w:ascii="Times New Roman" w:hAnsi="Times New Roman" w:cs="Times New Roman"/>
          <w:sz w:val="28"/>
          <w:szCs w:val="28"/>
        </w:rPr>
        <w:t>«Коллекция очков».</w:t>
      </w:r>
    </w:p>
    <w:p w:rsidR="00055A2B" w:rsidRDefault="00055A2B">
      <w:pPr>
        <w:pStyle w:val="1"/>
        <w:shd w:val="clear" w:color="auto" w:fill="auto"/>
        <w:spacing w:before="0"/>
        <w:ind w:left="20"/>
        <w:rPr>
          <w:rFonts w:ascii="Times New Roman" w:hAnsi="Times New Roman" w:cs="Times New Roman"/>
          <w:sz w:val="28"/>
          <w:szCs w:val="28"/>
        </w:rPr>
      </w:pPr>
    </w:p>
    <w:p w:rsidR="00454E3F" w:rsidRDefault="00454E3F">
      <w:pPr>
        <w:pStyle w:val="1"/>
        <w:shd w:val="clear" w:color="auto" w:fill="auto"/>
        <w:spacing w:before="0"/>
        <w:ind w:left="20"/>
        <w:rPr>
          <w:rFonts w:ascii="Times New Roman" w:hAnsi="Times New Roman" w:cs="Times New Roman"/>
          <w:sz w:val="28"/>
          <w:szCs w:val="28"/>
        </w:rPr>
      </w:pPr>
    </w:p>
    <w:p w:rsidR="00454E3F" w:rsidRDefault="00454E3F">
      <w:pPr>
        <w:pStyle w:val="1"/>
        <w:shd w:val="clear" w:color="auto" w:fill="auto"/>
        <w:spacing w:before="0"/>
        <w:ind w:left="20"/>
        <w:rPr>
          <w:rFonts w:ascii="Times New Roman" w:hAnsi="Times New Roman" w:cs="Times New Roman"/>
          <w:sz w:val="28"/>
          <w:szCs w:val="28"/>
        </w:rPr>
      </w:pPr>
    </w:p>
    <w:p w:rsidR="00454E3F" w:rsidRDefault="00454E3F">
      <w:pPr>
        <w:pStyle w:val="1"/>
        <w:shd w:val="clear" w:color="auto" w:fill="auto"/>
        <w:spacing w:before="0"/>
        <w:ind w:left="20"/>
        <w:rPr>
          <w:rFonts w:ascii="Times New Roman" w:hAnsi="Times New Roman" w:cs="Times New Roman"/>
          <w:sz w:val="28"/>
          <w:szCs w:val="28"/>
        </w:rPr>
      </w:pPr>
    </w:p>
    <w:p w:rsidR="00454E3F" w:rsidRDefault="00454E3F" w:rsidP="00454E3F">
      <w:pPr>
        <w:pStyle w:val="1"/>
        <w:shd w:val="clear" w:color="auto" w:fill="auto"/>
        <w:spacing w:before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Подготовила старший воспитатель </w:t>
      </w:r>
    </w:p>
    <w:p w:rsidR="00454E3F" w:rsidRDefault="00AA0214" w:rsidP="00454E3F">
      <w:pPr>
        <w:pStyle w:val="1"/>
        <w:shd w:val="clear" w:color="auto" w:fill="auto"/>
        <w:spacing w:before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</w:t>
      </w:r>
      <w:r w:rsidR="00454E3F">
        <w:rPr>
          <w:rFonts w:ascii="Times New Roman" w:hAnsi="Times New Roman" w:cs="Times New Roman"/>
          <w:sz w:val="28"/>
          <w:szCs w:val="28"/>
        </w:rPr>
        <w:t xml:space="preserve"> кв. категории</w:t>
      </w:r>
    </w:p>
    <w:p w:rsidR="00AA0214" w:rsidRDefault="00AA0214" w:rsidP="00AA0214">
      <w:pPr>
        <w:pStyle w:val="1"/>
        <w:shd w:val="clear" w:color="auto" w:fill="auto"/>
        <w:spacing w:before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МОУ СОШ№4 </w:t>
      </w:r>
    </w:p>
    <w:p w:rsidR="00454E3F" w:rsidRDefault="00454E3F" w:rsidP="00454E3F">
      <w:pPr>
        <w:pStyle w:val="1"/>
        <w:shd w:val="clear" w:color="auto" w:fill="auto"/>
        <w:spacing w:before="0" w:line="240" w:lineRule="auto"/>
        <w:ind w:left="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МДОУ детский сад №6 г.Маркса</w:t>
      </w:r>
    </w:p>
    <w:p w:rsidR="00454E3F" w:rsidRDefault="00AA0214" w:rsidP="00055A2B">
      <w:pPr>
        <w:pStyle w:val="1"/>
        <w:shd w:val="clear" w:color="auto" w:fill="auto"/>
        <w:spacing w:before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Ауэр</w:t>
      </w:r>
      <w:r w:rsidR="00055A2B">
        <w:rPr>
          <w:rFonts w:ascii="Times New Roman" w:hAnsi="Times New Roman" w:cs="Times New Roman"/>
          <w:sz w:val="28"/>
          <w:szCs w:val="28"/>
        </w:rPr>
        <w:t xml:space="preserve"> Анастасия Юрьевн</w:t>
      </w:r>
      <w:r w:rsidR="00CB61E1">
        <w:rPr>
          <w:rFonts w:ascii="Times New Roman" w:hAnsi="Times New Roman" w:cs="Times New Roman"/>
          <w:sz w:val="28"/>
          <w:szCs w:val="28"/>
        </w:rPr>
        <w:t>а</w:t>
      </w:r>
    </w:p>
    <w:p w:rsidR="00A524F9" w:rsidRDefault="00A524F9" w:rsidP="00454E3F">
      <w:pPr>
        <w:pStyle w:val="1"/>
        <w:shd w:val="clear" w:color="auto" w:fill="auto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A524F9" w:rsidRDefault="00A524F9" w:rsidP="00454E3F">
      <w:pPr>
        <w:pStyle w:val="1"/>
        <w:shd w:val="clear" w:color="auto" w:fill="auto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454E3F" w:rsidRDefault="00055A2B" w:rsidP="00454E3F">
      <w:pPr>
        <w:pStyle w:val="1"/>
        <w:shd w:val="clear" w:color="auto" w:fill="auto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54E3F">
        <w:rPr>
          <w:rFonts w:ascii="Times New Roman" w:hAnsi="Times New Roman" w:cs="Times New Roman"/>
          <w:sz w:val="28"/>
          <w:szCs w:val="28"/>
        </w:rPr>
        <w:t>.Маркс -2018г</w:t>
      </w:r>
    </w:p>
    <w:p w:rsidR="00A524F9" w:rsidRPr="00C61200" w:rsidRDefault="00A524F9" w:rsidP="00454E3F">
      <w:pPr>
        <w:pStyle w:val="1"/>
        <w:shd w:val="clear" w:color="auto" w:fill="auto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454E3F" w:rsidRDefault="00454E3F" w:rsidP="00454E3F">
      <w:pPr>
        <w:pStyle w:val="1"/>
        <w:shd w:val="clear" w:color="auto" w:fill="auto"/>
        <w:spacing w:before="0" w:line="276" w:lineRule="auto"/>
        <w:ind w:left="20"/>
        <w:rPr>
          <w:rStyle w:val="a5"/>
          <w:rFonts w:ascii="Times New Roman" w:hAnsi="Times New Roman" w:cs="Times New Roman"/>
          <w:sz w:val="24"/>
          <w:szCs w:val="24"/>
        </w:rPr>
      </w:pPr>
    </w:p>
    <w:p w:rsidR="005209D4" w:rsidRPr="00454E3F" w:rsidRDefault="006403F5" w:rsidP="00454E3F">
      <w:pPr>
        <w:pStyle w:val="1"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color w:val="auto"/>
          <w:sz w:val="24"/>
          <w:szCs w:val="24"/>
        </w:rPr>
      </w:pPr>
      <w:r w:rsidRPr="00454E3F">
        <w:rPr>
          <w:rStyle w:val="a5"/>
          <w:rFonts w:ascii="Times New Roman" w:hAnsi="Times New Roman" w:cs="Times New Roman"/>
          <w:sz w:val="24"/>
          <w:szCs w:val="24"/>
        </w:rPr>
        <w:t xml:space="preserve">Цель: </w:t>
      </w:r>
      <w:r w:rsidR="00454E3F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6646F4" w:rsidRPr="00454E3F">
        <w:rPr>
          <w:rFonts w:ascii="Times New Roman" w:hAnsi="Times New Roman" w:cs="Times New Roman"/>
          <w:color w:val="auto"/>
          <w:sz w:val="24"/>
          <w:szCs w:val="24"/>
        </w:rPr>
        <w:t xml:space="preserve">оздать условия для познавательного развития, через вовлечение </w:t>
      </w:r>
      <w:r w:rsidR="0080662B" w:rsidRPr="00454E3F">
        <w:rPr>
          <w:rFonts w:ascii="Times New Roman" w:hAnsi="Times New Roman" w:cs="Times New Roman"/>
          <w:sz w:val="24"/>
          <w:szCs w:val="24"/>
        </w:rPr>
        <w:t xml:space="preserve"> детей в игровое и речевое взаимодействие. </w:t>
      </w:r>
    </w:p>
    <w:p w:rsidR="005209D4" w:rsidRPr="00454E3F" w:rsidRDefault="006403F5" w:rsidP="00454E3F">
      <w:pPr>
        <w:pStyle w:val="11"/>
        <w:keepNext/>
        <w:keepLines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454E3F">
        <w:rPr>
          <w:rFonts w:ascii="Times New Roman" w:hAnsi="Times New Roman" w:cs="Times New Roman"/>
          <w:sz w:val="24"/>
          <w:szCs w:val="24"/>
        </w:rPr>
        <w:t>Задачи:</w:t>
      </w:r>
      <w:bookmarkEnd w:id="0"/>
    </w:p>
    <w:p w:rsidR="00454E3F" w:rsidRDefault="006403F5" w:rsidP="00454E3F">
      <w:pPr>
        <w:pStyle w:val="1"/>
        <w:shd w:val="clear" w:color="auto" w:fill="auto"/>
        <w:spacing w:before="0" w:after="184" w:line="276" w:lineRule="auto"/>
        <w:ind w:left="20" w:right="300"/>
        <w:rPr>
          <w:rFonts w:ascii="Times New Roman" w:hAnsi="Times New Roman" w:cs="Times New Roman"/>
          <w:sz w:val="24"/>
          <w:szCs w:val="24"/>
        </w:rPr>
      </w:pPr>
      <w:r w:rsidRPr="00454E3F">
        <w:rPr>
          <w:rFonts w:ascii="Times New Roman" w:hAnsi="Times New Roman" w:cs="Times New Roman"/>
          <w:i/>
          <w:sz w:val="24"/>
          <w:szCs w:val="24"/>
        </w:rPr>
        <w:t>О</w:t>
      </w:r>
      <w:r w:rsidR="006646F4" w:rsidRPr="00454E3F">
        <w:rPr>
          <w:rFonts w:ascii="Times New Roman" w:hAnsi="Times New Roman" w:cs="Times New Roman"/>
          <w:i/>
          <w:sz w:val="24"/>
          <w:szCs w:val="24"/>
        </w:rPr>
        <w:t>бразовательная</w:t>
      </w:r>
      <w:r w:rsidRPr="00454E3F">
        <w:rPr>
          <w:rFonts w:ascii="Times New Roman" w:hAnsi="Times New Roman" w:cs="Times New Roman"/>
          <w:i/>
          <w:sz w:val="24"/>
          <w:szCs w:val="24"/>
        </w:rPr>
        <w:t>:</w:t>
      </w:r>
      <w:r w:rsidR="006646F4" w:rsidRPr="00454E3F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классификации объектов  с помощью </w:t>
      </w:r>
      <w:r w:rsidR="00656157">
        <w:rPr>
          <w:rFonts w:ascii="Times New Roman" w:hAnsi="Times New Roman" w:cs="Times New Roman"/>
          <w:sz w:val="24"/>
          <w:szCs w:val="24"/>
        </w:rPr>
        <w:t xml:space="preserve">игры «да нет», </w:t>
      </w:r>
      <w:r w:rsidR="006646F4" w:rsidRPr="00454E3F">
        <w:rPr>
          <w:rStyle w:val="a9"/>
          <w:rFonts w:ascii="Times New Roman" w:hAnsi="Times New Roman" w:cs="Times New Roman"/>
          <w:b w:val="0"/>
          <w:sz w:val="24"/>
          <w:szCs w:val="24"/>
        </w:rPr>
        <w:t>метода коллекционирование</w:t>
      </w:r>
      <w:r w:rsidR="006646F4" w:rsidRPr="00454E3F">
        <w:rPr>
          <w:rFonts w:ascii="Times New Roman" w:hAnsi="Times New Roman" w:cs="Times New Roman"/>
          <w:sz w:val="24"/>
          <w:szCs w:val="24"/>
        </w:rPr>
        <w:t>. Уточнить представление о разновидностях очков и их значении. Активизировать связную речь детей</w:t>
      </w:r>
      <w:r w:rsidR="00791DF7" w:rsidRPr="00454E3F">
        <w:rPr>
          <w:rFonts w:ascii="Times New Roman" w:hAnsi="Times New Roman" w:cs="Times New Roman"/>
          <w:sz w:val="24"/>
          <w:szCs w:val="24"/>
        </w:rPr>
        <w:t>формир</w:t>
      </w:r>
      <w:r w:rsidR="006646F4" w:rsidRPr="00454E3F">
        <w:rPr>
          <w:rFonts w:ascii="Times New Roman" w:hAnsi="Times New Roman" w:cs="Times New Roman"/>
          <w:sz w:val="24"/>
          <w:szCs w:val="24"/>
        </w:rPr>
        <w:t>овать умение высказывать свое мнение, закрепить навык ведения диалога.</w:t>
      </w:r>
    </w:p>
    <w:p w:rsidR="00920BB6" w:rsidRPr="00454E3F" w:rsidRDefault="00575269" w:rsidP="00454E3F">
      <w:pPr>
        <w:pStyle w:val="1"/>
        <w:shd w:val="clear" w:color="auto" w:fill="auto"/>
        <w:spacing w:before="0" w:after="184" w:line="276" w:lineRule="auto"/>
        <w:ind w:left="20" w:right="300"/>
        <w:rPr>
          <w:rFonts w:ascii="Times New Roman" w:hAnsi="Times New Roman" w:cs="Times New Roman"/>
          <w:sz w:val="24"/>
          <w:szCs w:val="24"/>
        </w:rPr>
      </w:pPr>
      <w:r w:rsidRPr="00454E3F">
        <w:rPr>
          <w:rFonts w:ascii="Times New Roman" w:hAnsi="Times New Roman" w:cs="Times New Roman"/>
          <w:sz w:val="24"/>
          <w:szCs w:val="24"/>
        </w:rPr>
        <w:t>Обога</w:t>
      </w:r>
      <w:r w:rsidR="006646F4" w:rsidRPr="00454E3F">
        <w:rPr>
          <w:rFonts w:ascii="Times New Roman" w:hAnsi="Times New Roman" w:cs="Times New Roman"/>
          <w:sz w:val="24"/>
          <w:szCs w:val="24"/>
        </w:rPr>
        <w:t>ща</w:t>
      </w:r>
      <w:r w:rsidRPr="00454E3F">
        <w:rPr>
          <w:rFonts w:ascii="Times New Roman" w:hAnsi="Times New Roman" w:cs="Times New Roman"/>
          <w:sz w:val="24"/>
          <w:szCs w:val="24"/>
        </w:rPr>
        <w:t>ть словарный запас: коллекционирование, футляр,</w:t>
      </w:r>
      <w:r w:rsidR="00454E3F" w:rsidRPr="00454E3F">
        <w:rPr>
          <w:rFonts w:ascii="Times New Roman" w:hAnsi="Times New Roman" w:cs="Times New Roman"/>
          <w:sz w:val="24"/>
          <w:szCs w:val="24"/>
        </w:rPr>
        <w:t>очечник</w:t>
      </w:r>
      <w:r w:rsidR="00B84F61" w:rsidRPr="00454E3F">
        <w:rPr>
          <w:rFonts w:ascii="Times New Roman" w:hAnsi="Times New Roman" w:cs="Times New Roman"/>
          <w:sz w:val="24"/>
          <w:szCs w:val="24"/>
        </w:rPr>
        <w:t>, оптика</w:t>
      </w:r>
      <w:r w:rsidR="00F04101" w:rsidRPr="00454E3F">
        <w:rPr>
          <w:rFonts w:ascii="Times New Roman" w:hAnsi="Times New Roman" w:cs="Times New Roman"/>
          <w:sz w:val="24"/>
          <w:szCs w:val="24"/>
        </w:rPr>
        <w:t>,линзы,</w:t>
      </w:r>
      <w:r w:rsidRPr="00454E3F">
        <w:rPr>
          <w:rFonts w:ascii="Times New Roman" w:hAnsi="Times New Roman" w:cs="Times New Roman"/>
          <w:sz w:val="24"/>
          <w:szCs w:val="24"/>
        </w:rPr>
        <w:t>солнцезащитные,</w:t>
      </w:r>
      <w:r w:rsidR="00454E3F" w:rsidRPr="00454E3F">
        <w:rPr>
          <w:rFonts w:ascii="Times New Roman" w:hAnsi="Times New Roman" w:cs="Times New Roman"/>
          <w:sz w:val="24"/>
          <w:szCs w:val="24"/>
        </w:rPr>
        <w:t>корригирующие</w:t>
      </w:r>
      <w:r w:rsidR="006646F4" w:rsidRPr="00454E3F">
        <w:rPr>
          <w:rFonts w:ascii="Times New Roman" w:hAnsi="Times New Roman" w:cs="Times New Roman"/>
          <w:sz w:val="24"/>
          <w:szCs w:val="24"/>
        </w:rPr>
        <w:t>, специализированные.</w:t>
      </w:r>
    </w:p>
    <w:p w:rsidR="00C61200" w:rsidRPr="00454E3F" w:rsidRDefault="006403F5" w:rsidP="00454E3F">
      <w:pPr>
        <w:pStyle w:val="1"/>
        <w:shd w:val="clear" w:color="auto" w:fill="auto"/>
        <w:tabs>
          <w:tab w:val="left" w:pos="1983"/>
        </w:tabs>
        <w:spacing w:before="0" w:after="275" w:line="276" w:lineRule="auto"/>
        <w:ind w:left="20" w:right="300"/>
        <w:rPr>
          <w:rFonts w:ascii="Times New Roman" w:hAnsi="Times New Roman" w:cs="Times New Roman"/>
          <w:i/>
          <w:sz w:val="24"/>
          <w:szCs w:val="24"/>
        </w:rPr>
      </w:pPr>
      <w:r w:rsidRPr="00454E3F">
        <w:rPr>
          <w:rFonts w:ascii="Times New Roman" w:hAnsi="Times New Roman" w:cs="Times New Roman"/>
          <w:i/>
          <w:sz w:val="24"/>
          <w:szCs w:val="24"/>
        </w:rPr>
        <w:t>Развивающая:</w:t>
      </w:r>
      <w:r w:rsidRPr="00454E3F">
        <w:rPr>
          <w:rFonts w:ascii="Times New Roman" w:hAnsi="Times New Roman" w:cs="Times New Roman"/>
          <w:i/>
          <w:sz w:val="24"/>
          <w:szCs w:val="24"/>
        </w:rPr>
        <w:tab/>
      </w:r>
    </w:p>
    <w:p w:rsidR="005209D4" w:rsidRPr="00454E3F" w:rsidRDefault="006403F5" w:rsidP="00454E3F">
      <w:pPr>
        <w:pStyle w:val="1"/>
        <w:shd w:val="clear" w:color="auto" w:fill="auto"/>
        <w:tabs>
          <w:tab w:val="left" w:pos="1983"/>
        </w:tabs>
        <w:spacing w:before="0" w:after="275" w:line="276" w:lineRule="auto"/>
        <w:ind w:left="20" w:right="300"/>
        <w:rPr>
          <w:rFonts w:ascii="Times New Roman" w:hAnsi="Times New Roman" w:cs="Times New Roman"/>
          <w:sz w:val="24"/>
          <w:szCs w:val="24"/>
        </w:rPr>
      </w:pPr>
      <w:r w:rsidRPr="00454E3F">
        <w:rPr>
          <w:rFonts w:ascii="Times New Roman" w:hAnsi="Times New Roman" w:cs="Times New Roman"/>
          <w:sz w:val="24"/>
          <w:szCs w:val="24"/>
        </w:rPr>
        <w:t>Активизировать у детей воображение и речевое творчество при помощи элементов ТРИЗ.</w:t>
      </w:r>
      <w:r w:rsidR="00791DF7" w:rsidRPr="00454E3F">
        <w:rPr>
          <w:rFonts w:ascii="Times New Roman" w:hAnsi="Times New Roman" w:cs="Times New Roman"/>
          <w:sz w:val="24"/>
          <w:szCs w:val="24"/>
        </w:rPr>
        <w:t xml:space="preserve"> Развитие зрительного внимания, логическое мышление.</w:t>
      </w:r>
      <w:r w:rsidR="000C0CDE" w:rsidRPr="000C0CDE">
        <w:rPr>
          <w:rFonts w:ascii="Times New Roman" w:hAnsi="Times New Roman" w:cs="Times New Roman"/>
        </w:rPr>
        <w:t>Развивать умение детей составлять описание объекта по схемам имени признака</w:t>
      </w:r>
      <w:r w:rsidR="000C0CDE">
        <w:t xml:space="preserve">. </w:t>
      </w:r>
      <w:r w:rsidR="006646F4" w:rsidRPr="00454E3F">
        <w:rPr>
          <w:rFonts w:ascii="Times New Roman" w:hAnsi="Times New Roman" w:cs="Times New Roman"/>
          <w:sz w:val="24"/>
          <w:szCs w:val="24"/>
        </w:rPr>
        <w:t>Продолжать развивать здоровьесберегающие навыки.</w:t>
      </w:r>
    </w:p>
    <w:p w:rsidR="00C61200" w:rsidRPr="00454E3F" w:rsidRDefault="006403F5" w:rsidP="00454E3F">
      <w:pPr>
        <w:pStyle w:val="1"/>
        <w:shd w:val="clear" w:color="auto" w:fill="auto"/>
        <w:tabs>
          <w:tab w:val="left" w:pos="2329"/>
        </w:tabs>
        <w:spacing w:before="0" w:after="169" w:line="276" w:lineRule="auto"/>
        <w:ind w:lef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E3F">
        <w:rPr>
          <w:rFonts w:ascii="Times New Roman" w:hAnsi="Times New Roman" w:cs="Times New Roman"/>
          <w:i/>
          <w:sz w:val="24"/>
          <w:szCs w:val="24"/>
        </w:rPr>
        <w:t>Воспит</w:t>
      </w:r>
      <w:r w:rsidR="00C61200" w:rsidRPr="00454E3F">
        <w:rPr>
          <w:rFonts w:ascii="Times New Roman" w:hAnsi="Times New Roman" w:cs="Times New Roman"/>
          <w:i/>
          <w:sz w:val="24"/>
          <w:szCs w:val="24"/>
        </w:rPr>
        <w:t>ательная</w:t>
      </w:r>
      <w:r w:rsidRPr="00454E3F">
        <w:rPr>
          <w:rFonts w:ascii="Times New Roman" w:hAnsi="Times New Roman" w:cs="Times New Roman"/>
          <w:i/>
          <w:sz w:val="24"/>
          <w:szCs w:val="24"/>
        </w:rPr>
        <w:t>:</w:t>
      </w:r>
    </w:p>
    <w:p w:rsidR="005209D4" w:rsidRPr="00454E3F" w:rsidRDefault="006403F5" w:rsidP="00454E3F">
      <w:pPr>
        <w:pStyle w:val="1"/>
        <w:shd w:val="clear" w:color="auto" w:fill="auto"/>
        <w:tabs>
          <w:tab w:val="left" w:pos="0"/>
        </w:tabs>
        <w:spacing w:before="0" w:after="169" w:line="276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54E3F">
        <w:rPr>
          <w:rFonts w:ascii="Times New Roman" w:hAnsi="Times New Roman" w:cs="Times New Roman"/>
          <w:sz w:val="24"/>
          <w:szCs w:val="24"/>
        </w:rPr>
        <w:t>Воспитывать у детей навыки культурного общения</w:t>
      </w:r>
      <w:r w:rsidR="0069012D" w:rsidRPr="00454E3F">
        <w:rPr>
          <w:rFonts w:ascii="Times New Roman" w:hAnsi="Times New Roman" w:cs="Times New Roman"/>
          <w:sz w:val="24"/>
          <w:szCs w:val="24"/>
        </w:rPr>
        <w:t>, умение слушать друг друга</w:t>
      </w:r>
      <w:r w:rsidRPr="00454E3F">
        <w:rPr>
          <w:rFonts w:ascii="Times New Roman" w:hAnsi="Times New Roman" w:cs="Times New Roman"/>
          <w:sz w:val="24"/>
          <w:szCs w:val="24"/>
        </w:rPr>
        <w:t>.</w:t>
      </w:r>
      <w:r w:rsidR="006646F4" w:rsidRPr="00454E3F">
        <w:rPr>
          <w:rFonts w:ascii="Times New Roman" w:hAnsi="Times New Roman" w:cs="Times New Roman"/>
          <w:sz w:val="24"/>
          <w:szCs w:val="24"/>
        </w:rPr>
        <w:t xml:space="preserve"> Пробудить интерес к созданию коллекции.</w:t>
      </w:r>
    </w:p>
    <w:p w:rsidR="005209D4" w:rsidRPr="00454E3F" w:rsidRDefault="006403F5" w:rsidP="00454E3F">
      <w:pPr>
        <w:pStyle w:val="1"/>
        <w:shd w:val="clear" w:color="auto" w:fill="auto"/>
        <w:spacing w:before="0" w:after="180" w:line="276" w:lineRule="auto"/>
        <w:ind w:left="20" w:right="300"/>
        <w:rPr>
          <w:rFonts w:ascii="Times New Roman" w:hAnsi="Times New Roman" w:cs="Times New Roman"/>
          <w:sz w:val="24"/>
          <w:szCs w:val="24"/>
        </w:rPr>
      </w:pPr>
      <w:r w:rsidRPr="00454E3F">
        <w:rPr>
          <w:rStyle w:val="a5"/>
          <w:rFonts w:ascii="Times New Roman" w:hAnsi="Times New Roman" w:cs="Times New Roman"/>
          <w:sz w:val="24"/>
          <w:szCs w:val="24"/>
        </w:rPr>
        <w:t>Материал</w:t>
      </w:r>
      <w:r w:rsidR="00FA019F" w:rsidRPr="00454E3F">
        <w:rPr>
          <w:rStyle w:val="a5"/>
          <w:rFonts w:ascii="Times New Roman" w:hAnsi="Times New Roman" w:cs="Times New Roman"/>
          <w:sz w:val="24"/>
          <w:szCs w:val="24"/>
        </w:rPr>
        <w:t xml:space="preserve"> и оборудование</w:t>
      </w:r>
      <w:r w:rsidRPr="00454E3F">
        <w:rPr>
          <w:rStyle w:val="a5"/>
          <w:rFonts w:ascii="Times New Roman" w:hAnsi="Times New Roman" w:cs="Times New Roman"/>
          <w:sz w:val="24"/>
          <w:szCs w:val="24"/>
        </w:rPr>
        <w:t xml:space="preserve">: </w:t>
      </w:r>
      <w:r w:rsidR="00CD2260" w:rsidRPr="00454E3F">
        <w:rPr>
          <w:rFonts w:ascii="Times New Roman" w:hAnsi="Times New Roman" w:cs="Times New Roman"/>
          <w:sz w:val="24"/>
          <w:szCs w:val="24"/>
        </w:rPr>
        <w:t>к</w:t>
      </w:r>
      <w:r w:rsidRPr="00454E3F">
        <w:rPr>
          <w:rFonts w:ascii="Times New Roman" w:hAnsi="Times New Roman" w:cs="Times New Roman"/>
          <w:sz w:val="24"/>
          <w:szCs w:val="24"/>
        </w:rPr>
        <w:t xml:space="preserve">оллекция очков; </w:t>
      </w:r>
      <w:r w:rsidR="00920BB6" w:rsidRPr="00454E3F">
        <w:rPr>
          <w:rFonts w:ascii="Times New Roman" w:hAnsi="Times New Roman" w:cs="Times New Roman"/>
          <w:sz w:val="24"/>
          <w:szCs w:val="24"/>
        </w:rPr>
        <w:t>презентация</w:t>
      </w:r>
      <w:r w:rsidRPr="00454E3F">
        <w:rPr>
          <w:rFonts w:ascii="Times New Roman" w:hAnsi="Times New Roman" w:cs="Times New Roman"/>
          <w:sz w:val="24"/>
          <w:szCs w:val="24"/>
        </w:rPr>
        <w:t xml:space="preserve">; очки из </w:t>
      </w:r>
      <w:r w:rsidR="00CD2260" w:rsidRPr="00454E3F">
        <w:rPr>
          <w:rFonts w:ascii="Times New Roman" w:hAnsi="Times New Roman" w:cs="Times New Roman"/>
          <w:sz w:val="24"/>
          <w:szCs w:val="24"/>
        </w:rPr>
        <w:t>белого</w:t>
      </w:r>
      <w:r w:rsidRPr="00454E3F">
        <w:rPr>
          <w:rFonts w:ascii="Times New Roman" w:hAnsi="Times New Roman" w:cs="Times New Roman"/>
          <w:sz w:val="24"/>
          <w:szCs w:val="24"/>
        </w:rPr>
        <w:t xml:space="preserve"> картона по </w:t>
      </w:r>
      <w:r w:rsidR="00920BB6" w:rsidRPr="00454E3F">
        <w:rPr>
          <w:rFonts w:ascii="Times New Roman" w:hAnsi="Times New Roman" w:cs="Times New Roman"/>
          <w:sz w:val="24"/>
          <w:szCs w:val="24"/>
        </w:rPr>
        <w:t>количеству</w:t>
      </w:r>
      <w:r w:rsidRPr="00454E3F">
        <w:rPr>
          <w:rFonts w:ascii="Times New Roman" w:hAnsi="Times New Roman" w:cs="Times New Roman"/>
          <w:sz w:val="24"/>
          <w:szCs w:val="24"/>
        </w:rPr>
        <w:t xml:space="preserve"> детей; </w:t>
      </w:r>
      <w:r w:rsidR="006646F4" w:rsidRPr="00454E3F">
        <w:rPr>
          <w:rFonts w:ascii="Times New Roman" w:hAnsi="Times New Roman" w:cs="Times New Roman"/>
          <w:sz w:val="24"/>
          <w:szCs w:val="24"/>
        </w:rPr>
        <w:t>карандаши, фл</w:t>
      </w:r>
      <w:r w:rsidR="00454E3F">
        <w:rPr>
          <w:rFonts w:ascii="Times New Roman" w:hAnsi="Times New Roman" w:cs="Times New Roman"/>
          <w:sz w:val="24"/>
          <w:szCs w:val="24"/>
        </w:rPr>
        <w:t>о</w:t>
      </w:r>
      <w:r w:rsidR="006646F4" w:rsidRPr="00454E3F">
        <w:rPr>
          <w:rFonts w:ascii="Times New Roman" w:hAnsi="Times New Roman" w:cs="Times New Roman"/>
          <w:sz w:val="24"/>
          <w:szCs w:val="24"/>
        </w:rPr>
        <w:t xml:space="preserve">мастеры, восковые мелки, </w:t>
      </w:r>
      <w:r w:rsidR="00AA0214">
        <w:rPr>
          <w:rFonts w:ascii="Times New Roman" w:hAnsi="Times New Roman" w:cs="Times New Roman"/>
          <w:sz w:val="24"/>
          <w:szCs w:val="24"/>
        </w:rPr>
        <w:t xml:space="preserve">пособие </w:t>
      </w:r>
      <w:r w:rsidR="00CD2260" w:rsidRPr="00454E3F">
        <w:rPr>
          <w:rFonts w:ascii="Times New Roman" w:hAnsi="Times New Roman" w:cs="Times New Roman"/>
          <w:sz w:val="24"/>
          <w:szCs w:val="24"/>
        </w:rPr>
        <w:t xml:space="preserve">дом для </w:t>
      </w:r>
      <w:r w:rsidR="00AA0214">
        <w:rPr>
          <w:rFonts w:ascii="Times New Roman" w:hAnsi="Times New Roman" w:cs="Times New Roman"/>
          <w:sz w:val="24"/>
          <w:szCs w:val="24"/>
        </w:rPr>
        <w:t>очков (эвроритм)</w:t>
      </w:r>
      <w:r w:rsidRPr="00454E3F">
        <w:rPr>
          <w:rFonts w:ascii="Times New Roman" w:hAnsi="Times New Roman" w:cs="Times New Roman"/>
          <w:sz w:val="24"/>
          <w:szCs w:val="24"/>
        </w:rPr>
        <w:t>;</w:t>
      </w:r>
      <w:r w:rsidR="006646F4" w:rsidRPr="00454E3F">
        <w:rPr>
          <w:rFonts w:ascii="Times New Roman" w:hAnsi="Times New Roman" w:cs="Times New Roman"/>
          <w:sz w:val="24"/>
          <w:szCs w:val="24"/>
        </w:rPr>
        <w:t>,</w:t>
      </w:r>
      <w:r w:rsidR="0069012D" w:rsidRPr="00454E3F">
        <w:rPr>
          <w:rFonts w:ascii="Times New Roman" w:hAnsi="Times New Roman" w:cs="Times New Roman"/>
          <w:sz w:val="24"/>
          <w:szCs w:val="24"/>
        </w:rPr>
        <w:t>мольберт</w:t>
      </w:r>
      <w:r w:rsidRPr="00454E3F">
        <w:rPr>
          <w:rFonts w:ascii="Times New Roman" w:hAnsi="Times New Roman" w:cs="Times New Roman"/>
          <w:sz w:val="24"/>
          <w:szCs w:val="24"/>
        </w:rPr>
        <w:t xml:space="preserve">; </w:t>
      </w:r>
      <w:r w:rsidR="006646F4" w:rsidRPr="00454E3F">
        <w:rPr>
          <w:rFonts w:ascii="Times New Roman" w:hAnsi="Times New Roman" w:cs="Times New Roman"/>
          <w:sz w:val="24"/>
          <w:szCs w:val="24"/>
        </w:rPr>
        <w:t xml:space="preserve">очки-для праздника, </w:t>
      </w:r>
      <w:r w:rsidR="00AA0214">
        <w:rPr>
          <w:rFonts w:ascii="Times New Roman" w:hAnsi="Times New Roman" w:cs="Times New Roman"/>
          <w:sz w:val="24"/>
          <w:szCs w:val="24"/>
        </w:rPr>
        <w:t>дидактическая игра «</w:t>
      </w:r>
      <w:r w:rsidR="006646F4" w:rsidRPr="00454E3F">
        <w:rPr>
          <w:rFonts w:ascii="Times New Roman" w:hAnsi="Times New Roman" w:cs="Times New Roman"/>
          <w:sz w:val="24"/>
          <w:szCs w:val="24"/>
        </w:rPr>
        <w:t>волшебный поясок</w:t>
      </w:r>
      <w:r w:rsidR="00AA0214">
        <w:rPr>
          <w:rFonts w:ascii="Times New Roman" w:hAnsi="Times New Roman" w:cs="Times New Roman"/>
          <w:sz w:val="24"/>
          <w:szCs w:val="24"/>
        </w:rPr>
        <w:t>»</w:t>
      </w:r>
      <w:r w:rsidR="006646F4" w:rsidRPr="00454E3F">
        <w:rPr>
          <w:rFonts w:ascii="Times New Roman" w:hAnsi="Times New Roman" w:cs="Times New Roman"/>
          <w:sz w:val="24"/>
          <w:szCs w:val="24"/>
        </w:rPr>
        <w:t>, наглядный материал-картинки «друзья очков»</w:t>
      </w:r>
    </w:p>
    <w:p w:rsidR="00FD46F5" w:rsidRPr="00454E3F" w:rsidRDefault="006403F5" w:rsidP="00454E3F">
      <w:pPr>
        <w:pStyle w:val="1"/>
        <w:shd w:val="clear" w:color="auto" w:fill="auto"/>
        <w:spacing w:before="0" w:after="23" w:line="276" w:lineRule="auto"/>
        <w:ind w:left="20" w:right="300"/>
        <w:rPr>
          <w:rFonts w:ascii="Times New Roman" w:hAnsi="Times New Roman" w:cs="Times New Roman"/>
          <w:sz w:val="24"/>
          <w:szCs w:val="24"/>
        </w:rPr>
      </w:pPr>
      <w:r w:rsidRPr="00454E3F">
        <w:rPr>
          <w:rStyle w:val="a5"/>
          <w:rFonts w:ascii="Times New Roman" w:hAnsi="Times New Roman" w:cs="Times New Roman"/>
          <w:sz w:val="24"/>
          <w:szCs w:val="24"/>
        </w:rPr>
        <w:t xml:space="preserve">Предварительная работа: </w:t>
      </w:r>
      <w:r w:rsidRPr="00454E3F">
        <w:rPr>
          <w:rFonts w:ascii="Times New Roman" w:hAnsi="Times New Roman" w:cs="Times New Roman"/>
          <w:sz w:val="24"/>
          <w:szCs w:val="24"/>
        </w:rPr>
        <w:t>игра «Хорошо - плохо»</w:t>
      </w:r>
      <w:r w:rsidR="00920BB6" w:rsidRPr="00454E3F">
        <w:rPr>
          <w:rFonts w:ascii="Times New Roman" w:hAnsi="Times New Roman" w:cs="Times New Roman"/>
          <w:sz w:val="24"/>
          <w:szCs w:val="24"/>
        </w:rPr>
        <w:t>, «Да-нет», знакомство</w:t>
      </w:r>
      <w:r w:rsidR="006646F4" w:rsidRPr="00454E3F">
        <w:rPr>
          <w:rFonts w:ascii="Times New Roman" w:hAnsi="Times New Roman" w:cs="Times New Roman"/>
          <w:sz w:val="24"/>
          <w:szCs w:val="24"/>
        </w:rPr>
        <w:t xml:space="preserve"> с </w:t>
      </w:r>
      <w:r w:rsidR="00920BB6" w:rsidRPr="00454E3F">
        <w:rPr>
          <w:rFonts w:ascii="Times New Roman" w:hAnsi="Times New Roman" w:cs="Times New Roman"/>
          <w:sz w:val="24"/>
          <w:szCs w:val="24"/>
        </w:rPr>
        <w:t>приемом эвроритм</w:t>
      </w:r>
      <w:r w:rsidRPr="00454E3F">
        <w:rPr>
          <w:rFonts w:ascii="Times New Roman" w:hAnsi="Times New Roman" w:cs="Times New Roman"/>
          <w:sz w:val="24"/>
          <w:szCs w:val="24"/>
        </w:rPr>
        <w:t>.</w:t>
      </w:r>
    </w:p>
    <w:p w:rsidR="00FD46F5" w:rsidRPr="00454E3F" w:rsidRDefault="00454E3F" w:rsidP="00454E3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Технология: </w:t>
      </w:r>
      <w:r w:rsidR="00CC3A8D" w:rsidRPr="00454E3F">
        <w:rPr>
          <w:rFonts w:ascii="Times New Roman" w:hAnsi="Times New Roman" w:cs="Times New Roman"/>
        </w:rPr>
        <w:t xml:space="preserve">ТРИЗ, </w:t>
      </w:r>
      <w:r w:rsidR="00AA0214">
        <w:rPr>
          <w:rFonts w:ascii="Times New Roman" w:hAnsi="Times New Roman" w:cs="Times New Roman"/>
        </w:rPr>
        <w:t>здоровье</w:t>
      </w:r>
      <w:r w:rsidRPr="00454E3F">
        <w:rPr>
          <w:rFonts w:ascii="Times New Roman" w:hAnsi="Times New Roman" w:cs="Times New Roman"/>
        </w:rPr>
        <w:t>сберегающая</w:t>
      </w:r>
      <w:r w:rsidR="006646F4" w:rsidRPr="00454E3F">
        <w:rPr>
          <w:rFonts w:ascii="Times New Roman" w:hAnsi="Times New Roman" w:cs="Times New Roman"/>
        </w:rPr>
        <w:t>,</w:t>
      </w:r>
      <w:r w:rsidR="00AA0214">
        <w:rPr>
          <w:rFonts w:ascii="Times New Roman" w:hAnsi="Times New Roman" w:cs="Times New Roman"/>
        </w:rPr>
        <w:t xml:space="preserve"> интегрированного обучения, </w:t>
      </w:r>
      <w:r w:rsidR="006646F4" w:rsidRPr="00454E3F">
        <w:rPr>
          <w:rFonts w:ascii="Times New Roman" w:hAnsi="Times New Roman" w:cs="Times New Roman"/>
        </w:rPr>
        <w:t>ИКТ.</w:t>
      </w:r>
    </w:p>
    <w:p w:rsidR="00C4019A" w:rsidRPr="00454E3F" w:rsidRDefault="00AA0214" w:rsidP="00454E3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Виды деятельности</w:t>
      </w:r>
      <w:r w:rsidR="00791DF7" w:rsidRPr="00454E3F">
        <w:rPr>
          <w:rFonts w:ascii="Times New Roman" w:hAnsi="Times New Roman" w:cs="Times New Roman"/>
          <w:b/>
        </w:rPr>
        <w:t>:</w:t>
      </w:r>
      <w:r w:rsidR="00791DF7" w:rsidRPr="00454E3F">
        <w:rPr>
          <w:rFonts w:ascii="Times New Roman" w:hAnsi="Times New Roman" w:cs="Times New Roman"/>
        </w:rPr>
        <w:t xml:space="preserve"> коммуникативная, познавательно-исследовательская, двигательная,</w:t>
      </w:r>
      <w:r>
        <w:rPr>
          <w:rFonts w:ascii="Times New Roman" w:hAnsi="Times New Roman" w:cs="Times New Roman"/>
        </w:rPr>
        <w:t>изобразительная</w:t>
      </w:r>
      <w:r w:rsidR="00791DF7" w:rsidRPr="00454E3F">
        <w:rPr>
          <w:rFonts w:ascii="Times New Roman" w:hAnsi="Times New Roman" w:cs="Times New Roman"/>
        </w:rPr>
        <w:t>.</w:t>
      </w:r>
    </w:p>
    <w:p w:rsidR="00FD46F5" w:rsidRDefault="00FD46F5" w:rsidP="00454E3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54E3F">
        <w:rPr>
          <w:rFonts w:ascii="Times New Roman" w:hAnsi="Times New Roman" w:cs="Times New Roman"/>
          <w:b/>
        </w:rPr>
        <w:t>Методы и приемы :</w:t>
      </w:r>
      <w:r w:rsidR="00791DF7" w:rsidRPr="00454E3F">
        <w:rPr>
          <w:rFonts w:ascii="Times New Roman" w:hAnsi="Times New Roman" w:cs="Times New Roman"/>
        </w:rPr>
        <w:t>игра-приветствие</w:t>
      </w:r>
      <w:r w:rsidR="00791DF7" w:rsidRPr="00454E3F">
        <w:rPr>
          <w:rFonts w:ascii="Times New Roman" w:hAnsi="Times New Roman" w:cs="Times New Roman"/>
          <w:b/>
        </w:rPr>
        <w:t xml:space="preserve">, </w:t>
      </w:r>
      <w:r w:rsidRPr="00454E3F">
        <w:rPr>
          <w:rFonts w:ascii="Times New Roman" w:hAnsi="Times New Roman" w:cs="Times New Roman"/>
        </w:rPr>
        <w:t xml:space="preserve"> прием Эвроритм,</w:t>
      </w:r>
      <w:r w:rsidR="00080A4E" w:rsidRPr="00454E3F">
        <w:rPr>
          <w:rFonts w:ascii="Times New Roman" w:hAnsi="Times New Roman" w:cs="Times New Roman"/>
        </w:rPr>
        <w:t>прием демон</w:t>
      </w:r>
      <w:r w:rsidR="003717A6" w:rsidRPr="00454E3F">
        <w:rPr>
          <w:rFonts w:ascii="Times New Roman" w:hAnsi="Times New Roman" w:cs="Times New Roman"/>
        </w:rPr>
        <w:t>ст</w:t>
      </w:r>
      <w:r w:rsidR="00080A4E" w:rsidRPr="00454E3F">
        <w:rPr>
          <w:rFonts w:ascii="Times New Roman" w:hAnsi="Times New Roman" w:cs="Times New Roman"/>
        </w:rPr>
        <w:t>рация показ коллекции</w:t>
      </w:r>
      <w:r w:rsidR="00B346E7" w:rsidRPr="00454E3F">
        <w:rPr>
          <w:rFonts w:ascii="Times New Roman" w:hAnsi="Times New Roman" w:cs="Times New Roman"/>
        </w:rPr>
        <w:t>,</w:t>
      </w:r>
      <w:r w:rsidRPr="00454E3F">
        <w:rPr>
          <w:rFonts w:ascii="Times New Roman" w:hAnsi="Times New Roman" w:cs="Times New Roman"/>
        </w:rPr>
        <w:t xml:space="preserve"> дидактическая игра «</w:t>
      </w:r>
      <w:r w:rsidR="00B84F61" w:rsidRPr="00454E3F">
        <w:rPr>
          <w:rFonts w:ascii="Times New Roman" w:hAnsi="Times New Roman" w:cs="Times New Roman"/>
        </w:rPr>
        <w:t>Пр</w:t>
      </w:r>
      <w:r w:rsidR="00080A4E" w:rsidRPr="00454E3F">
        <w:rPr>
          <w:rFonts w:ascii="Times New Roman" w:hAnsi="Times New Roman" w:cs="Times New Roman"/>
        </w:rPr>
        <w:t>а</w:t>
      </w:r>
      <w:r w:rsidR="00B84F61" w:rsidRPr="00454E3F">
        <w:rPr>
          <w:rFonts w:ascii="Times New Roman" w:hAnsi="Times New Roman" w:cs="Times New Roman"/>
        </w:rPr>
        <w:t>вильно-неправильно</w:t>
      </w:r>
      <w:r w:rsidRPr="00454E3F">
        <w:rPr>
          <w:rFonts w:ascii="Times New Roman" w:hAnsi="Times New Roman" w:cs="Times New Roman"/>
        </w:rPr>
        <w:t>», дидактическая игра «волшебный поясок»</w:t>
      </w:r>
      <w:r w:rsidR="00920BB6" w:rsidRPr="00454E3F">
        <w:rPr>
          <w:rFonts w:ascii="Times New Roman" w:hAnsi="Times New Roman" w:cs="Times New Roman"/>
        </w:rPr>
        <w:t xml:space="preserve">, </w:t>
      </w:r>
      <w:r w:rsidR="00AA0214">
        <w:rPr>
          <w:rFonts w:ascii="Times New Roman" w:hAnsi="Times New Roman" w:cs="Times New Roman"/>
        </w:rPr>
        <w:t>эвроритм</w:t>
      </w:r>
      <w:r w:rsidR="00B84F61" w:rsidRPr="00454E3F">
        <w:rPr>
          <w:rFonts w:ascii="Times New Roman" w:hAnsi="Times New Roman" w:cs="Times New Roman"/>
        </w:rPr>
        <w:t>, вопрос, проблемная ситуация</w:t>
      </w:r>
      <w:r w:rsidR="00080A4E" w:rsidRPr="00454E3F">
        <w:rPr>
          <w:rFonts w:ascii="Times New Roman" w:hAnsi="Times New Roman" w:cs="Times New Roman"/>
        </w:rPr>
        <w:t>, метод</w:t>
      </w:r>
      <w:r w:rsidR="00080A4E" w:rsidRPr="00C4019A">
        <w:rPr>
          <w:rFonts w:ascii="Times New Roman" w:hAnsi="Times New Roman" w:cs="Times New Roman"/>
          <w:sz w:val="26"/>
          <w:szCs w:val="26"/>
        </w:rPr>
        <w:t xml:space="preserve"> активизирующего общения</w:t>
      </w:r>
      <w:r w:rsidR="003717A6" w:rsidRPr="00C4019A">
        <w:rPr>
          <w:rFonts w:ascii="Times New Roman" w:hAnsi="Times New Roman" w:cs="Times New Roman"/>
          <w:sz w:val="26"/>
          <w:szCs w:val="26"/>
        </w:rPr>
        <w:t>, сюрпризный момент.</w:t>
      </w:r>
    </w:p>
    <w:p w:rsidR="00454E3F" w:rsidRDefault="00454E3F" w:rsidP="00454E3F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54E3F" w:rsidRDefault="00454E3F" w:rsidP="00454E3F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5260E9" w:rsidRPr="005260E9" w:rsidRDefault="005260E9" w:rsidP="005260E9">
      <w:pPr>
        <w:keepNext/>
        <w:keepLines/>
        <w:spacing w:line="590" w:lineRule="exact"/>
        <w:jc w:val="both"/>
        <w:outlineLvl w:val="0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bookmarkStart w:id="1" w:name="bookmark1"/>
      <w:r w:rsidRPr="005260E9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lastRenderedPageBreak/>
        <w:t>Ход НОД.</w:t>
      </w:r>
      <w:bookmarkEnd w:id="1"/>
    </w:p>
    <w:tbl>
      <w:tblPr>
        <w:tblStyle w:val="a6"/>
        <w:tblW w:w="0" w:type="auto"/>
        <w:tblInd w:w="20" w:type="dxa"/>
        <w:tblLook w:val="04A0"/>
      </w:tblPr>
      <w:tblGrid>
        <w:gridCol w:w="4517"/>
        <w:gridCol w:w="3037"/>
        <w:gridCol w:w="2175"/>
      </w:tblGrid>
      <w:tr w:rsidR="000C0CDE" w:rsidRPr="005260E9" w:rsidTr="007B5617">
        <w:tc>
          <w:tcPr>
            <w:tcW w:w="4844" w:type="dxa"/>
          </w:tcPr>
          <w:p w:rsidR="0089786B" w:rsidRPr="005260E9" w:rsidRDefault="0089786B" w:rsidP="005260E9">
            <w:pPr>
              <w:keepNext/>
              <w:keepLines/>
              <w:spacing w:line="590" w:lineRule="exact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Деятельность педагога</w:t>
            </w:r>
          </w:p>
        </w:tc>
        <w:tc>
          <w:tcPr>
            <w:tcW w:w="3074" w:type="dxa"/>
          </w:tcPr>
          <w:p w:rsidR="0089786B" w:rsidRPr="005260E9" w:rsidRDefault="0089786B" w:rsidP="005260E9">
            <w:pPr>
              <w:keepNext/>
              <w:keepLines/>
              <w:spacing w:line="590" w:lineRule="exact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1811" w:type="dxa"/>
          </w:tcPr>
          <w:p w:rsidR="0089786B" w:rsidRPr="005260E9" w:rsidRDefault="0089786B" w:rsidP="005260E9">
            <w:pPr>
              <w:keepNext/>
              <w:keepLines/>
              <w:spacing w:line="590" w:lineRule="exact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Примечание</w:t>
            </w:r>
          </w:p>
        </w:tc>
      </w:tr>
      <w:tr w:rsidR="000C0CDE" w:rsidRPr="005260E9" w:rsidTr="007B5617">
        <w:tc>
          <w:tcPr>
            <w:tcW w:w="4844" w:type="dxa"/>
          </w:tcPr>
          <w:p w:rsidR="0089786B" w:rsidRDefault="0089786B" w:rsidP="0089786B">
            <w:pPr>
              <w:keepNext/>
              <w:keepLines/>
              <w:numPr>
                <w:ilvl w:val="0"/>
                <w:numId w:val="2"/>
              </w:numPr>
              <w:tabs>
                <w:tab w:val="left" w:pos="207"/>
              </w:tabs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  <w:bookmarkStart w:id="2" w:name="bookmark2"/>
            <w:r w:rsidRPr="005260E9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часть. Вводная.</w:t>
            </w:r>
            <w:bookmarkEnd w:id="2"/>
          </w:p>
          <w:p w:rsidR="0089786B" w:rsidRDefault="0089786B" w:rsidP="0089786B">
            <w:pPr>
              <w:keepNext/>
              <w:keepLines/>
              <w:tabs>
                <w:tab w:val="left" w:pos="207"/>
              </w:tabs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Орг.момент.</w:t>
            </w:r>
          </w:p>
          <w:p w:rsidR="0089786B" w:rsidRPr="0089786B" w:rsidRDefault="0089786B" w:rsidP="0089786B">
            <w:pPr>
              <w:keepNext/>
              <w:keepLines/>
              <w:tabs>
                <w:tab w:val="left" w:pos="207"/>
              </w:tabs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89786B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Какой чудесный день осенний!Всем хорошего настроения!Улыбнусь я вам, а вы улыбнитесь мне,друг другу и гостям!</w:t>
            </w:r>
          </w:p>
        </w:tc>
        <w:tc>
          <w:tcPr>
            <w:tcW w:w="3074" w:type="dxa"/>
          </w:tcPr>
          <w:p w:rsidR="0089786B" w:rsidRPr="0089786B" w:rsidRDefault="0089786B" w:rsidP="005260E9">
            <w:pPr>
              <w:keepNext/>
              <w:keepLines/>
              <w:spacing w:line="590" w:lineRule="exact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89786B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Дети улыбаются друг другу и гостям</w:t>
            </w:r>
          </w:p>
        </w:tc>
        <w:tc>
          <w:tcPr>
            <w:tcW w:w="1811" w:type="dxa"/>
          </w:tcPr>
          <w:p w:rsidR="0089786B" w:rsidRDefault="0089786B" w:rsidP="005260E9">
            <w:pPr>
              <w:keepNext/>
              <w:keepLines/>
              <w:spacing w:line="590" w:lineRule="exact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30сек</w:t>
            </w:r>
            <w:r w:rsidR="00656157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.</w:t>
            </w:r>
          </w:p>
        </w:tc>
      </w:tr>
      <w:tr w:rsidR="000C0CDE" w:rsidRPr="005260E9" w:rsidTr="007B5617">
        <w:tc>
          <w:tcPr>
            <w:tcW w:w="4844" w:type="dxa"/>
          </w:tcPr>
          <w:p w:rsidR="0089786B" w:rsidRPr="005260E9" w:rsidRDefault="0089786B" w:rsidP="0089786B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Ребята, вы знаете, что такое коллекционирование?</w:t>
            </w:r>
          </w:p>
          <w:p w:rsidR="0089786B" w:rsidRPr="005260E9" w:rsidRDefault="0089786B" w:rsidP="0089786B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Что можно коллекционировать?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 Может у вас дома есть коллекции?</w:t>
            </w:r>
          </w:p>
          <w:p w:rsidR="0089786B" w:rsidRPr="005260E9" w:rsidRDefault="0089786B" w:rsidP="0089786B">
            <w:pPr>
              <w:keepNext/>
              <w:keepLines/>
              <w:tabs>
                <w:tab w:val="left" w:pos="207"/>
              </w:tabs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074" w:type="dxa"/>
          </w:tcPr>
          <w:p w:rsidR="0089786B" w:rsidRDefault="0089786B" w:rsidP="0089786B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Собирание.</w:t>
            </w:r>
          </w:p>
          <w:p w:rsidR="0089786B" w:rsidRPr="005260E9" w:rsidRDefault="0089786B" w:rsidP="0089786B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Коллекционирование-собирательство чего угодно.</w:t>
            </w:r>
          </w:p>
          <w:p w:rsidR="0089786B" w:rsidRPr="005260E9" w:rsidRDefault="0089786B" w:rsidP="0089786B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Часы, бабочек, </w:t>
            </w:r>
            <w:r w:rsidR="00656157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м</w:t>
            </w:r>
            <w:r w:rsidRPr="005260E9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арки, открытки, и календари, куклы, обертки от конфет</w:t>
            </w:r>
            <w:r w:rsidR="00656157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:rsidR="0089786B" w:rsidRPr="0089786B" w:rsidRDefault="0089786B" w:rsidP="0089786B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811" w:type="dxa"/>
          </w:tcPr>
          <w:p w:rsidR="0089786B" w:rsidRDefault="00656157" w:rsidP="005260E9">
            <w:pPr>
              <w:keepNext/>
              <w:keepLines/>
              <w:spacing w:line="590" w:lineRule="exact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1мин.</w:t>
            </w:r>
          </w:p>
        </w:tc>
      </w:tr>
      <w:tr w:rsidR="000C0CDE" w:rsidRPr="005260E9" w:rsidTr="007B5617">
        <w:tc>
          <w:tcPr>
            <w:tcW w:w="4844" w:type="dxa"/>
          </w:tcPr>
          <w:p w:rsidR="0089786B" w:rsidRPr="0089786B" w:rsidRDefault="0089786B" w:rsidP="0089786B">
            <w:pPr>
              <w:keepNext/>
              <w:keepLines/>
              <w:tabs>
                <w:tab w:val="left" w:pos="207"/>
              </w:tabs>
              <w:jc w:val="both"/>
              <w:outlineLvl w:val="0"/>
              <w:rPr>
                <w:rFonts w:ascii="Times New Roman" w:eastAsia="Calibri" w:hAnsi="Times New Roman" w:cs="Times New Roman"/>
                <w:bCs/>
                <w:i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Я принесла для вас тоже коллекцию, а чего вы узнаете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5260E9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 поиграв со мной в </w:t>
            </w:r>
            <w:r w:rsidRPr="0089786B">
              <w:rPr>
                <w:rFonts w:ascii="Times New Roman" w:eastAsia="Calibri" w:hAnsi="Times New Roman" w:cs="Times New Roman"/>
                <w:bCs/>
                <w:i/>
                <w:color w:val="auto"/>
                <w:sz w:val="28"/>
                <w:szCs w:val="28"/>
              </w:rPr>
              <w:t xml:space="preserve">игру «Да-нет». </w:t>
            </w:r>
          </w:p>
          <w:p w:rsidR="0089786B" w:rsidRPr="005260E9" w:rsidRDefault="0089786B" w:rsidP="0089786B">
            <w:pPr>
              <w:keepNext/>
              <w:keepLines/>
              <w:tabs>
                <w:tab w:val="left" w:pos="207"/>
              </w:tabs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Задайте вопрос, </w:t>
            </w:r>
            <w:r w:rsidR="00384612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об</w:t>
            </w:r>
            <w:r w:rsidRPr="005260E9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 объект</w:t>
            </w:r>
            <w:r w:rsidR="00384612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ах</w:t>
            </w:r>
            <w:r w:rsidRPr="005260E9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 на экране.</w:t>
            </w:r>
          </w:p>
          <w:p w:rsidR="00656157" w:rsidRPr="00656157" w:rsidRDefault="00656157" w:rsidP="00656157">
            <w:pPr>
              <w:spacing w:line="398" w:lineRule="exact"/>
              <w:ind w:left="20" w:right="44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Да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</w:t>
            </w:r>
            <w:r w:rsidRPr="005260E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я загадала очки.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>Проходите к столу</w:t>
            </w:r>
          </w:p>
          <w:p w:rsidR="0089786B" w:rsidRPr="005260E9" w:rsidRDefault="0089786B" w:rsidP="0089786B">
            <w:pPr>
              <w:keepNext/>
              <w:keepLines/>
              <w:tabs>
                <w:tab w:val="left" w:pos="207"/>
              </w:tabs>
              <w:ind w:left="2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074" w:type="dxa"/>
          </w:tcPr>
          <w:p w:rsidR="0089786B" w:rsidRDefault="0089786B" w:rsidP="0089786B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Дети задают вопросы</w:t>
            </w:r>
          </w:p>
          <w:p w:rsidR="0089786B" w:rsidRDefault="0089786B" w:rsidP="0089786B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Этот объект относится к природному миру?</w:t>
            </w:r>
          </w:p>
          <w:p w:rsidR="0089786B" w:rsidRDefault="00656157" w:rsidP="00656157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Это одежда? Это очки?</w:t>
            </w:r>
          </w:p>
          <w:p w:rsidR="0089786B" w:rsidRDefault="0089786B" w:rsidP="0089786B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  <w:p w:rsidR="00656157" w:rsidRDefault="00656157" w:rsidP="0089786B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  <w:p w:rsidR="00656157" w:rsidRPr="005260E9" w:rsidRDefault="00656157" w:rsidP="00656157">
            <w:pPr>
              <w:keepNext/>
              <w:keepLines/>
              <w:tabs>
                <w:tab w:val="left" w:pos="207"/>
              </w:tabs>
              <w:spacing w:line="590" w:lineRule="exact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Дети садятся на стулья</w:t>
            </w:r>
          </w:p>
          <w:p w:rsidR="00656157" w:rsidRDefault="00656157" w:rsidP="0089786B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811" w:type="dxa"/>
          </w:tcPr>
          <w:p w:rsidR="00656157" w:rsidRPr="00656157" w:rsidRDefault="00656157" w:rsidP="0089786B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56157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2мин.</w:t>
            </w:r>
          </w:p>
          <w:p w:rsidR="00384612" w:rsidRDefault="0089786B" w:rsidP="0089786B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89786B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На экране очки, </w:t>
            </w:r>
            <w:r w:rsidR="00656157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монет</w:t>
            </w:r>
            <w:r w:rsidRPr="0089786B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а, </w:t>
            </w:r>
            <w:r w:rsidR="00656157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бабочка</w:t>
            </w:r>
            <w:r w:rsidRPr="0089786B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,</w:t>
            </w:r>
          </w:p>
          <w:p w:rsidR="0089786B" w:rsidRDefault="00656157" w:rsidP="0089786B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К</w:t>
            </w:r>
            <w:r w:rsidR="00384612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ошка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:rsidR="0089786B" w:rsidRPr="0089786B" w:rsidRDefault="0089786B" w:rsidP="0089786B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656157" w:rsidRPr="005260E9" w:rsidTr="007B5617">
        <w:tc>
          <w:tcPr>
            <w:tcW w:w="4844" w:type="dxa"/>
          </w:tcPr>
          <w:p w:rsidR="00656157" w:rsidRPr="005260E9" w:rsidRDefault="00656157" w:rsidP="00656157">
            <w:pPr>
              <w:keepNext/>
              <w:keepLines/>
              <w:tabs>
                <w:tab w:val="left" w:pos="207"/>
              </w:tabs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2.Основная часть.</w:t>
            </w:r>
          </w:p>
          <w:p w:rsidR="00656157" w:rsidRDefault="00656157" w:rsidP="00656157">
            <w:pPr>
              <w:keepNext/>
              <w:keepLines/>
              <w:tabs>
                <w:tab w:val="left" w:pos="207"/>
              </w:tabs>
              <w:ind w:left="2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П</w:t>
            </w:r>
            <w:r w:rsidRPr="005260E9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редлагаю вам  рассмотреть мою коллекцию очков.</w:t>
            </w:r>
          </w:p>
          <w:p w:rsidR="00656157" w:rsidRPr="00656157" w:rsidRDefault="00656157" w:rsidP="00656157">
            <w:pPr>
              <w:keepNext/>
              <w:keepLines/>
              <w:tabs>
                <w:tab w:val="left" w:pos="207"/>
              </w:tabs>
              <w:ind w:left="20"/>
              <w:jc w:val="both"/>
              <w:outlineLvl w:val="0"/>
              <w:rPr>
                <w:rFonts w:ascii="Times New Roman" w:eastAsia="Calibri" w:hAnsi="Times New Roman" w:cs="Times New Roman"/>
                <w:bCs/>
                <w:i/>
                <w:color w:val="auto"/>
                <w:sz w:val="28"/>
                <w:szCs w:val="28"/>
              </w:rPr>
            </w:pPr>
            <w:r w:rsidRPr="00656157">
              <w:rPr>
                <w:rFonts w:ascii="Times New Roman" w:eastAsia="Calibri" w:hAnsi="Times New Roman" w:cs="Times New Roman"/>
                <w:bCs/>
                <w:i/>
                <w:color w:val="auto"/>
                <w:sz w:val="28"/>
                <w:szCs w:val="28"/>
              </w:rPr>
              <w:t>Задаю вопросы детям:</w:t>
            </w:r>
          </w:p>
          <w:p w:rsidR="00781C8A" w:rsidRDefault="00656157" w:rsidP="00656157">
            <w:pPr>
              <w:keepNext/>
              <w:keepLines/>
              <w:tabs>
                <w:tab w:val="left" w:pos="207"/>
              </w:tabs>
              <w:ind w:left="2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Для чего эти очки? </w:t>
            </w:r>
            <w:r w:rsidR="00781C8A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(</w:t>
            </w:r>
            <w:r w:rsidR="00781C8A" w:rsidRPr="00781C8A">
              <w:rPr>
                <w:rFonts w:ascii="Times New Roman" w:eastAsia="Calibri" w:hAnsi="Times New Roman" w:cs="Times New Roman"/>
                <w:bCs/>
                <w:i/>
                <w:color w:val="auto"/>
                <w:sz w:val="28"/>
                <w:szCs w:val="28"/>
              </w:rPr>
              <w:t>показ солнцезащитных очков</w:t>
            </w:r>
            <w:r w:rsidR="00781C8A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)</w:t>
            </w:r>
          </w:p>
          <w:p w:rsidR="00656157" w:rsidRPr="005260E9" w:rsidRDefault="00656157" w:rsidP="00656157">
            <w:pPr>
              <w:keepNext/>
              <w:keepLines/>
              <w:tabs>
                <w:tab w:val="left" w:pos="207"/>
              </w:tabs>
              <w:ind w:left="2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А эти для чего</w:t>
            </w:r>
            <w:r w:rsidRPr="00781C8A">
              <w:rPr>
                <w:rFonts w:ascii="Times New Roman" w:eastAsia="Calibri" w:hAnsi="Times New Roman" w:cs="Times New Roman"/>
                <w:bCs/>
                <w:i/>
                <w:color w:val="auto"/>
                <w:sz w:val="28"/>
                <w:szCs w:val="28"/>
              </w:rPr>
              <w:t>?</w:t>
            </w:r>
            <w:r w:rsidR="00781C8A" w:rsidRPr="00781C8A">
              <w:rPr>
                <w:rFonts w:ascii="Times New Roman" w:eastAsia="Calibri" w:hAnsi="Times New Roman" w:cs="Times New Roman"/>
                <w:bCs/>
                <w:i/>
                <w:color w:val="auto"/>
                <w:sz w:val="28"/>
                <w:szCs w:val="28"/>
              </w:rPr>
              <w:t>(показ коррегирующих очков</w:t>
            </w:r>
            <w:r w:rsidR="00781C8A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)</w:t>
            </w:r>
          </w:p>
          <w:p w:rsidR="00656157" w:rsidRPr="005260E9" w:rsidRDefault="00656157" w:rsidP="00656157">
            <w:pPr>
              <w:keepNext/>
              <w:keepLines/>
              <w:tabs>
                <w:tab w:val="left" w:pos="207"/>
              </w:tabs>
              <w:ind w:left="2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5260E9">
              <w:rPr>
                <w:rFonts w:ascii="Times New Roman" w:eastAsia="Calibri" w:hAnsi="Times New Roman" w:cs="Times New Roman"/>
                <w:bCs/>
                <w:color w:val="auto"/>
              </w:rPr>
              <w:lastRenderedPageBreak/>
              <w:t>На какие две группы можно разделить очки?</w:t>
            </w:r>
          </w:p>
          <w:p w:rsidR="00781C8A" w:rsidRDefault="00781C8A" w:rsidP="00781C8A">
            <w:pPr>
              <w:keepNext/>
              <w:keepLines/>
              <w:tabs>
                <w:tab w:val="left" w:pos="207"/>
              </w:tabs>
              <w:ind w:left="2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  <w:p w:rsidR="00781C8A" w:rsidRDefault="00781C8A" w:rsidP="00781C8A">
            <w:pPr>
              <w:keepNext/>
              <w:keepLines/>
              <w:tabs>
                <w:tab w:val="left" w:pos="207"/>
              </w:tabs>
              <w:ind w:left="2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  <w:p w:rsidR="00781C8A" w:rsidRDefault="00781C8A" w:rsidP="00781C8A">
            <w:pPr>
              <w:keepNext/>
              <w:keepLines/>
              <w:tabs>
                <w:tab w:val="left" w:pos="207"/>
              </w:tabs>
              <w:ind w:left="2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5260E9">
              <w:rPr>
                <w:rFonts w:ascii="Times New Roman" w:eastAsia="Calibri" w:hAnsi="Times New Roman" w:cs="Times New Roman"/>
                <w:bCs/>
                <w:color w:val="auto"/>
              </w:rPr>
              <w:t>Че похожи и чем отличаются очки?</w:t>
            </w:r>
          </w:p>
          <w:p w:rsidR="00781C8A" w:rsidRDefault="00781C8A" w:rsidP="00656157">
            <w:pPr>
              <w:keepNext/>
              <w:keepLines/>
              <w:tabs>
                <w:tab w:val="left" w:pos="207"/>
              </w:tabs>
              <w:ind w:left="2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  <w:p w:rsidR="00656157" w:rsidRPr="005260E9" w:rsidRDefault="00656157" w:rsidP="00781C8A">
            <w:pPr>
              <w:keepNext/>
              <w:keepLines/>
              <w:tabs>
                <w:tab w:val="left" w:pos="207"/>
              </w:tabs>
              <w:ind w:left="2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074" w:type="dxa"/>
          </w:tcPr>
          <w:p w:rsidR="00781C8A" w:rsidRDefault="00656157" w:rsidP="0089786B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lastRenderedPageBreak/>
              <w:t>Дети рассматривают очки.</w:t>
            </w:r>
          </w:p>
          <w:p w:rsidR="00781C8A" w:rsidRDefault="00781C8A" w:rsidP="00781C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C8A" w:rsidRPr="00781C8A" w:rsidRDefault="00781C8A" w:rsidP="00781C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C8A" w:rsidRDefault="00781C8A" w:rsidP="00781C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солнца,</w:t>
            </w:r>
          </w:p>
          <w:p w:rsidR="00781C8A" w:rsidRDefault="00781C8A" w:rsidP="00781C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C8A" w:rsidRPr="00781C8A" w:rsidRDefault="00781C8A" w:rsidP="00781C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Для зрения</w:t>
            </w:r>
          </w:p>
          <w:p w:rsidR="00781C8A" w:rsidRPr="005260E9" w:rsidRDefault="00781C8A" w:rsidP="00781C8A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Солнцезащитные и </w:t>
            </w:r>
            <w:r w:rsidRPr="005260E9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lastRenderedPageBreak/>
              <w:t>коррегирующие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-повторяют новые слова всем вместе</w:t>
            </w:r>
          </w:p>
          <w:p w:rsidR="00656157" w:rsidRPr="00781C8A" w:rsidRDefault="00781C8A" w:rsidP="00781C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Похожи: одинаковые части, различаются цветом ,материалом ,дизайном</w:t>
            </w:r>
          </w:p>
        </w:tc>
        <w:tc>
          <w:tcPr>
            <w:tcW w:w="1811" w:type="dxa"/>
          </w:tcPr>
          <w:p w:rsidR="00656157" w:rsidRPr="00781C8A" w:rsidRDefault="00781C8A" w:rsidP="0089786B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81C8A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5мин.</w:t>
            </w:r>
          </w:p>
        </w:tc>
      </w:tr>
      <w:tr w:rsidR="00781C8A" w:rsidRPr="005260E9" w:rsidTr="007B5617">
        <w:tc>
          <w:tcPr>
            <w:tcW w:w="4844" w:type="dxa"/>
          </w:tcPr>
          <w:p w:rsidR="00781C8A" w:rsidRDefault="00781C8A" w:rsidP="00781C8A">
            <w:pPr>
              <w:keepNext/>
              <w:keepLines/>
              <w:tabs>
                <w:tab w:val="left" w:pos="207"/>
              </w:tabs>
              <w:ind w:left="2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lastRenderedPageBreak/>
              <w:t>Из каких частей состоят очки?</w:t>
            </w:r>
          </w:p>
          <w:p w:rsidR="00781C8A" w:rsidRPr="00781C8A" w:rsidRDefault="00781C8A" w:rsidP="00781C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(показ на примере )</w:t>
            </w:r>
          </w:p>
        </w:tc>
        <w:tc>
          <w:tcPr>
            <w:tcW w:w="3074" w:type="dxa"/>
          </w:tcPr>
          <w:p w:rsidR="00781C8A" w:rsidRDefault="00781C8A" w:rsidP="0089786B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У очков есть линзы, рамка, носоупор, заушники, шарниры, мост</w:t>
            </w:r>
          </w:p>
        </w:tc>
        <w:tc>
          <w:tcPr>
            <w:tcW w:w="1811" w:type="dxa"/>
          </w:tcPr>
          <w:p w:rsidR="00781C8A" w:rsidRPr="0089786B" w:rsidRDefault="00781C8A" w:rsidP="0089786B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781C8A" w:rsidRPr="005260E9" w:rsidTr="007B5617">
        <w:tc>
          <w:tcPr>
            <w:tcW w:w="4844" w:type="dxa"/>
          </w:tcPr>
          <w:p w:rsidR="00781C8A" w:rsidRDefault="00781C8A" w:rsidP="00781C8A">
            <w:pPr>
              <w:keepNext/>
              <w:keepLines/>
              <w:tabs>
                <w:tab w:val="left" w:pos="207"/>
              </w:tabs>
              <w:ind w:left="2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5260E9">
              <w:rPr>
                <w:rFonts w:ascii="Times New Roman" w:eastAsia="Calibri" w:hAnsi="Times New Roman" w:cs="Times New Roman"/>
                <w:bCs/>
                <w:color w:val="auto"/>
              </w:rPr>
              <w:t xml:space="preserve">Посмотрите, как лежат очки? 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>Как вы думаете почему?</w:t>
            </w:r>
          </w:p>
          <w:p w:rsidR="00781C8A" w:rsidRDefault="00781C8A" w:rsidP="00781C8A">
            <w:pPr>
              <w:keepNext/>
              <w:keepLines/>
              <w:tabs>
                <w:tab w:val="left" w:pos="207"/>
              </w:tabs>
              <w:ind w:left="2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Кроме того есть специальный футляр для очков, который называется очешник</w:t>
            </w:r>
          </w:p>
          <w:p w:rsidR="00781C8A" w:rsidRPr="005260E9" w:rsidRDefault="00781C8A" w:rsidP="00781C8A">
            <w:pPr>
              <w:keepNext/>
              <w:keepLines/>
              <w:tabs>
                <w:tab w:val="left" w:pos="207"/>
              </w:tabs>
              <w:ind w:left="2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5260E9">
              <w:rPr>
                <w:rFonts w:ascii="Times New Roman" w:eastAsia="Calibri" w:hAnsi="Times New Roman" w:cs="Times New Roman"/>
                <w:bCs/>
                <w:color w:val="auto"/>
              </w:rPr>
              <w:t xml:space="preserve">В чем 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>нужно</w:t>
            </w:r>
            <w:r w:rsidRPr="005260E9">
              <w:rPr>
                <w:rFonts w:ascii="Times New Roman" w:eastAsia="Calibri" w:hAnsi="Times New Roman" w:cs="Times New Roman"/>
                <w:bCs/>
                <w:color w:val="auto"/>
              </w:rPr>
              <w:t xml:space="preserve"> хран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>ить</w:t>
            </w:r>
            <w:r w:rsidRPr="005260E9">
              <w:rPr>
                <w:rFonts w:ascii="Times New Roman" w:eastAsia="Calibri" w:hAnsi="Times New Roman" w:cs="Times New Roman"/>
                <w:bCs/>
                <w:color w:val="auto"/>
              </w:rPr>
              <w:t xml:space="preserve"> очки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>?</w:t>
            </w:r>
          </w:p>
          <w:p w:rsidR="00781C8A" w:rsidRPr="005260E9" w:rsidRDefault="00781C8A" w:rsidP="00781C8A">
            <w:pPr>
              <w:keepNext/>
              <w:keepLines/>
              <w:tabs>
                <w:tab w:val="left" w:pos="207"/>
              </w:tabs>
              <w:ind w:left="2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074" w:type="dxa"/>
          </w:tcPr>
          <w:p w:rsidR="00781C8A" w:rsidRDefault="00781C8A" w:rsidP="0089786B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Линзами верх? Чтобы не поцарапать линзы.</w:t>
            </w:r>
          </w:p>
          <w:p w:rsidR="00781C8A" w:rsidRDefault="00781C8A" w:rsidP="00781C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C8A" w:rsidRPr="00781C8A" w:rsidRDefault="00781C8A" w:rsidP="00781C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очешнике.</w:t>
            </w:r>
          </w:p>
        </w:tc>
        <w:tc>
          <w:tcPr>
            <w:tcW w:w="1811" w:type="dxa"/>
          </w:tcPr>
          <w:p w:rsidR="00781C8A" w:rsidRPr="0089786B" w:rsidRDefault="00781C8A" w:rsidP="0089786B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781C8A" w:rsidRPr="005260E9" w:rsidTr="007B5617">
        <w:tc>
          <w:tcPr>
            <w:tcW w:w="4844" w:type="dxa"/>
          </w:tcPr>
          <w:p w:rsidR="00781C8A" w:rsidRPr="005260E9" w:rsidRDefault="00781C8A" w:rsidP="00781C8A">
            <w:pPr>
              <w:keepNext/>
              <w:keepLines/>
              <w:tabs>
                <w:tab w:val="left" w:pos="207"/>
              </w:tabs>
              <w:ind w:left="2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Вы знаете, г</w:t>
            </w:r>
            <w:r w:rsidRPr="005260E9">
              <w:rPr>
                <w:rFonts w:ascii="Times New Roman" w:eastAsia="Calibri" w:hAnsi="Times New Roman" w:cs="Times New Roman"/>
                <w:bCs/>
                <w:color w:val="auto"/>
              </w:rPr>
              <w:t xml:space="preserve">де мы можем купить 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 xml:space="preserve">хорошие качественные </w:t>
            </w:r>
            <w:r w:rsidRPr="005260E9">
              <w:rPr>
                <w:rFonts w:ascii="Times New Roman" w:eastAsia="Calibri" w:hAnsi="Times New Roman" w:cs="Times New Roman"/>
                <w:bCs/>
                <w:color w:val="auto"/>
              </w:rPr>
              <w:t xml:space="preserve">очки? </w:t>
            </w:r>
          </w:p>
          <w:p w:rsidR="00781C8A" w:rsidRPr="005260E9" w:rsidRDefault="00781C8A" w:rsidP="00781C8A">
            <w:pPr>
              <w:keepNext/>
              <w:keepLines/>
              <w:tabs>
                <w:tab w:val="left" w:pos="207"/>
              </w:tabs>
              <w:ind w:left="2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3074" w:type="dxa"/>
          </w:tcPr>
          <w:p w:rsidR="00781C8A" w:rsidRDefault="00781C8A" w:rsidP="0089786B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В магазине оптики.</w:t>
            </w:r>
          </w:p>
        </w:tc>
        <w:tc>
          <w:tcPr>
            <w:tcW w:w="1811" w:type="dxa"/>
          </w:tcPr>
          <w:p w:rsidR="00781C8A" w:rsidRPr="0089786B" w:rsidRDefault="00781C8A" w:rsidP="0089786B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7B5617" w:rsidRPr="005260E9" w:rsidTr="007B5617">
        <w:tc>
          <w:tcPr>
            <w:tcW w:w="4844" w:type="dxa"/>
          </w:tcPr>
          <w:p w:rsidR="007B5617" w:rsidRDefault="007B5617" w:rsidP="007B5617">
            <w:pPr>
              <w:keepNext/>
              <w:keepLines/>
              <w:tabs>
                <w:tab w:val="left" w:pos="207"/>
              </w:tabs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А для того чтобы еще больше узнать об очках, предлагаю вам выб</w:t>
            </w:r>
            <w:r w:rsidRPr="005260E9">
              <w:rPr>
                <w:rFonts w:ascii="Times New Roman" w:eastAsia="Calibri" w:hAnsi="Times New Roman" w:cs="Times New Roman"/>
                <w:bCs/>
                <w:color w:val="auto"/>
              </w:rPr>
              <w:t>р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>ать</w:t>
            </w:r>
            <w:r w:rsidRPr="005260E9">
              <w:rPr>
                <w:rFonts w:ascii="Times New Roman" w:eastAsia="Calibri" w:hAnsi="Times New Roman" w:cs="Times New Roman"/>
                <w:bCs/>
                <w:color w:val="auto"/>
              </w:rPr>
              <w:t xml:space="preserve"> себе очки и положит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>ь их</w:t>
            </w:r>
            <w:r w:rsidRPr="005260E9">
              <w:rPr>
                <w:rFonts w:ascii="Times New Roman" w:eastAsia="Calibri" w:hAnsi="Times New Roman" w:cs="Times New Roman"/>
                <w:bCs/>
                <w:color w:val="auto"/>
              </w:rPr>
              <w:t xml:space="preserve"> на тарелочк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>у и выйти ко мне</w:t>
            </w:r>
            <w:r w:rsidRPr="005260E9">
              <w:rPr>
                <w:rFonts w:ascii="Times New Roman" w:eastAsia="Calibri" w:hAnsi="Times New Roman" w:cs="Times New Roman"/>
                <w:bCs/>
                <w:color w:val="auto"/>
              </w:rPr>
              <w:t>.</w:t>
            </w:r>
          </w:p>
          <w:p w:rsidR="007B5617" w:rsidRPr="005260E9" w:rsidRDefault="007B5617" w:rsidP="007B5617">
            <w:pPr>
              <w:keepNext/>
              <w:keepLines/>
              <w:tabs>
                <w:tab w:val="left" w:pos="207"/>
              </w:tabs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Дидактическая игра «Что очки расскажут о себе»</w:t>
            </w:r>
          </w:p>
          <w:p w:rsidR="007B5617" w:rsidRDefault="007B5617" w:rsidP="007B5617">
            <w:pPr>
              <w:keepNext/>
              <w:keepLines/>
              <w:tabs>
                <w:tab w:val="left" w:pos="207"/>
              </w:tabs>
              <w:ind w:left="2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 xml:space="preserve">Нам нужно описать </w:t>
            </w:r>
            <w:r w:rsidRPr="005260E9">
              <w:rPr>
                <w:rFonts w:ascii="Times New Roman" w:eastAsia="Calibri" w:hAnsi="Times New Roman" w:cs="Times New Roman"/>
                <w:bCs/>
                <w:color w:val="auto"/>
              </w:rPr>
              <w:t xml:space="preserve"> очки, используя признак, изображенный на тарелке.</w:t>
            </w:r>
          </w:p>
          <w:p w:rsidR="007B5617" w:rsidRDefault="007B5617" w:rsidP="007B5617">
            <w:pPr>
              <w:keepNext/>
              <w:keepLines/>
              <w:tabs>
                <w:tab w:val="left" w:pos="207"/>
              </w:tabs>
              <w:ind w:left="2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bCs/>
                <w:color w:val="auto"/>
              </w:rPr>
              <w:t xml:space="preserve"> Начну я.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 xml:space="preserve"> Очки, какие вы по признаку следы времени?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А хотите посмотреть как выглядели очки в прошлом? Посмотрите на экран.</w:t>
            </w:r>
          </w:p>
          <w:p w:rsidR="007B5617" w:rsidRDefault="007B5617" w:rsidP="007B5617">
            <w:pPr>
              <w:keepNext/>
              <w:keepLines/>
              <w:tabs>
                <w:tab w:val="left" w:pos="207"/>
              </w:tabs>
              <w:ind w:left="20"/>
              <w:jc w:val="both"/>
              <w:outlineLvl w:val="0"/>
              <w:rPr>
                <w:rFonts w:ascii="Times New Roman" w:eastAsia="Calibri" w:hAnsi="Times New Roman" w:cs="Times New Roman"/>
                <w:bCs/>
                <w:i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(</w:t>
            </w:r>
            <w:r w:rsidRPr="000C0CDE">
              <w:rPr>
                <w:rFonts w:ascii="Times New Roman" w:eastAsia="Calibri" w:hAnsi="Times New Roman" w:cs="Times New Roman"/>
                <w:bCs/>
                <w:i/>
                <w:color w:val="auto"/>
                <w:sz w:val="28"/>
                <w:szCs w:val="28"/>
              </w:rPr>
              <w:t>признак вре</w:t>
            </w:r>
            <w:r>
              <w:rPr>
                <w:rFonts w:ascii="Times New Roman" w:eastAsia="Calibri" w:hAnsi="Times New Roman" w:cs="Times New Roman"/>
                <w:bCs/>
                <w:i/>
                <w:color w:val="auto"/>
                <w:sz w:val="28"/>
                <w:szCs w:val="28"/>
              </w:rPr>
              <w:t>мя – показать самые первые очки)</w:t>
            </w:r>
          </w:p>
          <w:p w:rsidR="007B5617" w:rsidRDefault="007B5617" w:rsidP="007B5617">
            <w:pPr>
              <w:keepNext/>
              <w:keepLines/>
              <w:tabs>
                <w:tab w:val="left" w:pos="207"/>
              </w:tabs>
              <w:ind w:left="20"/>
              <w:jc w:val="both"/>
              <w:outlineLvl w:val="0"/>
              <w:rPr>
                <w:rFonts w:ascii="Times New Roman" w:eastAsia="Calibri" w:hAnsi="Times New Roman" w:cs="Times New Roman"/>
                <w:bCs/>
                <w:i/>
                <w:color w:val="auto"/>
                <w:sz w:val="28"/>
                <w:szCs w:val="28"/>
              </w:rPr>
            </w:pPr>
          </w:p>
          <w:p w:rsidR="007B5617" w:rsidRPr="000C0CDE" w:rsidRDefault="007B5617" w:rsidP="007B5617">
            <w:pPr>
              <w:keepNext/>
              <w:keepLines/>
              <w:tabs>
                <w:tab w:val="left" w:pos="207"/>
              </w:tabs>
              <w:ind w:left="2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5260E9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Положите очки  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аккуратно стёклами вверх в коробку.</w:t>
            </w:r>
          </w:p>
          <w:p w:rsidR="007B5617" w:rsidRDefault="007B5617" w:rsidP="00781C8A">
            <w:pPr>
              <w:keepNext/>
              <w:keepLines/>
              <w:tabs>
                <w:tab w:val="left" w:pos="207"/>
              </w:tabs>
              <w:ind w:left="2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3074" w:type="dxa"/>
          </w:tcPr>
          <w:p w:rsidR="007B5617" w:rsidRDefault="007B5617" w:rsidP="007B5617">
            <w:pPr>
              <w:keepNext/>
              <w:keepLines/>
              <w:spacing w:line="590" w:lineRule="exact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781C8A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Дети выбирают очки </w:t>
            </w:r>
          </w:p>
          <w:p w:rsidR="007B5617" w:rsidRPr="00781C8A" w:rsidRDefault="007B5617" w:rsidP="007B5617">
            <w:pPr>
              <w:keepNext/>
              <w:keepLines/>
              <w:spacing w:line="590" w:lineRule="exact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  <w:p w:rsidR="007B5617" w:rsidRDefault="007B5617" w:rsidP="007B5617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Дети в соответствии именем признака описывают свои очки</w:t>
            </w:r>
          </w:p>
          <w:p w:rsidR="007B5617" w:rsidRPr="007B5617" w:rsidRDefault="007B5617" w:rsidP="007B56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5617" w:rsidRPr="007B5617" w:rsidRDefault="007B5617" w:rsidP="007B56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5617" w:rsidRPr="007B5617" w:rsidRDefault="007B5617" w:rsidP="007B56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5617" w:rsidRDefault="007B5617" w:rsidP="007B56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5617" w:rsidRDefault="007B5617" w:rsidP="007B56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5617" w:rsidRDefault="007B5617" w:rsidP="007B56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5617" w:rsidRDefault="007B5617" w:rsidP="007B5617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убирают очки на место.</w:t>
            </w:r>
          </w:p>
        </w:tc>
        <w:tc>
          <w:tcPr>
            <w:tcW w:w="1811" w:type="dxa"/>
          </w:tcPr>
          <w:p w:rsidR="007B5617" w:rsidRDefault="007B5617" w:rsidP="007B5617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auto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7"/>
                <w:szCs w:val="27"/>
              </w:rPr>
              <w:t>3мин.</w:t>
            </w:r>
          </w:p>
          <w:p w:rsidR="007B5617" w:rsidRDefault="007B5617" w:rsidP="007B5617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auto"/>
                <w:sz w:val="27"/>
                <w:szCs w:val="27"/>
              </w:rPr>
            </w:pPr>
          </w:p>
          <w:p w:rsidR="007B5617" w:rsidRPr="000C0CDE" w:rsidRDefault="007B5617" w:rsidP="007B5617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auto"/>
                <w:sz w:val="27"/>
                <w:szCs w:val="27"/>
              </w:rPr>
            </w:pPr>
            <w:r w:rsidRPr="000C0CDE">
              <w:rPr>
                <w:rFonts w:ascii="Times New Roman" w:eastAsia="Calibri" w:hAnsi="Times New Roman" w:cs="Times New Roman"/>
                <w:b/>
                <w:bCs/>
                <w:color w:val="auto"/>
                <w:sz w:val="27"/>
                <w:szCs w:val="27"/>
              </w:rPr>
              <w:t>Признаки:</w:t>
            </w:r>
          </w:p>
          <w:p w:rsidR="007B5617" w:rsidRDefault="007B5617" w:rsidP="007B5617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7"/>
                <w:szCs w:val="27"/>
              </w:rPr>
              <w:t>рельеф,</w:t>
            </w:r>
          </w:p>
          <w:p w:rsidR="007B5617" w:rsidRDefault="007B5617" w:rsidP="007B5617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7"/>
                <w:szCs w:val="27"/>
              </w:rPr>
              <w:t>следы времени,</w:t>
            </w:r>
          </w:p>
          <w:p w:rsidR="007B5617" w:rsidRDefault="007B5617" w:rsidP="007B5617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7"/>
                <w:szCs w:val="27"/>
              </w:rPr>
              <w:t>место, цвет,</w:t>
            </w:r>
          </w:p>
          <w:p w:rsidR="007B5617" w:rsidRDefault="007B5617" w:rsidP="007B5617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7"/>
                <w:szCs w:val="27"/>
              </w:rPr>
              <w:t>части,</w:t>
            </w:r>
          </w:p>
          <w:p w:rsidR="007B5617" w:rsidRDefault="007B5617" w:rsidP="007B5617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7"/>
                <w:szCs w:val="27"/>
              </w:rPr>
              <w:t>действие,</w:t>
            </w:r>
          </w:p>
          <w:p w:rsidR="007B5617" w:rsidRPr="0089786B" w:rsidRDefault="007B5617" w:rsidP="007B5617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7"/>
                <w:szCs w:val="27"/>
              </w:rPr>
              <w:t>вес, материал</w:t>
            </w:r>
          </w:p>
        </w:tc>
      </w:tr>
      <w:tr w:rsidR="000C0CDE" w:rsidRPr="005260E9" w:rsidTr="007B5617">
        <w:trPr>
          <w:trHeight w:val="3111"/>
        </w:trPr>
        <w:tc>
          <w:tcPr>
            <w:tcW w:w="4844" w:type="dxa"/>
          </w:tcPr>
          <w:p w:rsidR="007B5617" w:rsidRDefault="007B5617" w:rsidP="00781C8A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561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Давайте поиграем </w:t>
            </w:r>
            <w:r w:rsidR="0089786B" w:rsidRPr="007B5617">
              <w:rPr>
                <w:rFonts w:ascii="Times New Roman" w:eastAsia="Times New Roman" w:hAnsi="Times New Roman" w:cs="Times New Roman"/>
                <w:color w:val="auto"/>
              </w:rPr>
              <w:t xml:space="preserve">  в</w:t>
            </w:r>
          </w:p>
          <w:p w:rsidR="007B5617" w:rsidRDefault="0089786B" w:rsidP="00781C8A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260E9">
              <w:rPr>
                <w:rFonts w:ascii="Times New Roman" w:eastAsia="Times New Roman" w:hAnsi="Times New Roman" w:cs="Times New Roman"/>
                <w:b/>
                <w:color w:val="auto"/>
              </w:rPr>
              <w:t>игру «Правильно-неправильно»</w:t>
            </w:r>
          </w:p>
          <w:p w:rsidR="0089786B" w:rsidRPr="005260E9" w:rsidRDefault="0089786B" w:rsidP="00781C8A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260E9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r w:rsidRPr="005260E9">
              <w:rPr>
                <w:rFonts w:ascii="Times New Roman" w:eastAsia="Times New Roman" w:hAnsi="Times New Roman" w:cs="Times New Roman"/>
                <w:i/>
                <w:color w:val="auto"/>
              </w:rPr>
              <w:t>с тарелками</w:t>
            </w:r>
            <w:r w:rsidRPr="005260E9">
              <w:rPr>
                <w:rFonts w:ascii="Times New Roman" w:eastAsia="Times New Roman" w:hAnsi="Times New Roman" w:cs="Times New Roman"/>
                <w:color w:val="auto"/>
              </w:rPr>
              <w:t>) и в этом нам помо</w:t>
            </w:r>
            <w:r w:rsidR="007B5617">
              <w:rPr>
                <w:rFonts w:ascii="Times New Roman" w:eastAsia="Times New Roman" w:hAnsi="Times New Roman" w:cs="Times New Roman"/>
                <w:color w:val="auto"/>
              </w:rPr>
              <w:t xml:space="preserve">гут </w:t>
            </w:r>
            <w:r w:rsidRPr="005260E9">
              <w:rPr>
                <w:rFonts w:ascii="Times New Roman" w:eastAsia="Times New Roman" w:hAnsi="Times New Roman" w:cs="Times New Roman"/>
                <w:color w:val="auto"/>
              </w:rPr>
              <w:t xml:space="preserve"> тарелк</w:t>
            </w:r>
            <w:r w:rsidR="007B5617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5260E9">
              <w:rPr>
                <w:rFonts w:ascii="Times New Roman" w:eastAsia="Times New Roman" w:hAnsi="Times New Roman" w:cs="Times New Roman"/>
                <w:color w:val="auto"/>
              </w:rPr>
              <w:t>. Если утверждение верное тарелку поднимите вверх, если неверное ничего не делайте.</w:t>
            </w:r>
          </w:p>
          <w:p w:rsidR="0089786B" w:rsidRPr="005260E9" w:rsidRDefault="0089786B" w:rsidP="00781C8A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260E9">
              <w:rPr>
                <w:rFonts w:ascii="Times New Roman" w:eastAsia="Times New Roman" w:hAnsi="Times New Roman" w:cs="Times New Roman"/>
                <w:color w:val="auto"/>
              </w:rPr>
              <w:t>Носить очки в кармане (</w:t>
            </w:r>
            <w:r w:rsidRPr="007B5617">
              <w:rPr>
                <w:rFonts w:ascii="Times New Roman" w:eastAsia="Times New Roman" w:hAnsi="Times New Roman" w:cs="Times New Roman"/>
                <w:i/>
                <w:color w:val="auto"/>
              </w:rPr>
              <w:t>неправильно.</w:t>
            </w:r>
            <w:r w:rsidRPr="005260E9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  <w:p w:rsidR="0089786B" w:rsidRPr="005260E9" w:rsidRDefault="0089786B" w:rsidP="00781C8A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260E9">
              <w:rPr>
                <w:rFonts w:ascii="Times New Roman" w:eastAsia="Times New Roman" w:hAnsi="Times New Roman" w:cs="Times New Roman"/>
                <w:color w:val="auto"/>
              </w:rPr>
              <w:t>Носить очки в футляре (</w:t>
            </w:r>
            <w:r w:rsidRPr="007B5617">
              <w:rPr>
                <w:rFonts w:ascii="Times New Roman" w:eastAsia="Times New Roman" w:hAnsi="Times New Roman" w:cs="Times New Roman"/>
                <w:i/>
                <w:color w:val="auto"/>
              </w:rPr>
              <w:t>правильно</w:t>
            </w:r>
            <w:r w:rsidRPr="005260E9">
              <w:rPr>
                <w:rFonts w:ascii="Times New Roman" w:eastAsia="Times New Roman" w:hAnsi="Times New Roman" w:cs="Times New Roman"/>
                <w:color w:val="auto"/>
              </w:rPr>
              <w:t>).</w:t>
            </w:r>
          </w:p>
          <w:p w:rsidR="0089786B" w:rsidRPr="005260E9" w:rsidRDefault="0089786B" w:rsidP="00781C8A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260E9">
              <w:rPr>
                <w:rFonts w:ascii="Times New Roman" w:eastAsia="Times New Roman" w:hAnsi="Times New Roman" w:cs="Times New Roman"/>
                <w:color w:val="auto"/>
              </w:rPr>
              <w:t>Протирать стекла специальной салфеткой (</w:t>
            </w:r>
            <w:r w:rsidRPr="007B5617">
              <w:rPr>
                <w:rFonts w:ascii="Times New Roman" w:eastAsia="Times New Roman" w:hAnsi="Times New Roman" w:cs="Times New Roman"/>
                <w:i/>
                <w:color w:val="auto"/>
              </w:rPr>
              <w:t>правильно</w:t>
            </w:r>
            <w:r w:rsidRPr="005260E9">
              <w:rPr>
                <w:rFonts w:ascii="Times New Roman" w:eastAsia="Times New Roman" w:hAnsi="Times New Roman" w:cs="Times New Roman"/>
                <w:color w:val="auto"/>
              </w:rPr>
              <w:t>).</w:t>
            </w:r>
          </w:p>
          <w:p w:rsidR="0089786B" w:rsidRPr="005260E9" w:rsidRDefault="0089786B" w:rsidP="00781C8A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260E9">
              <w:rPr>
                <w:rFonts w:ascii="Times New Roman" w:eastAsia="Times New Roman" w:hAnsi="Times New Roman" w:cs="Times New Roman"/>
                <w:color w:val="auto"/>
              </w:rPr>
              <w:t>Класть очки стеклами вниз (</w:t>
            </w:r>
            <w:r w:rsidRPr="007B5617">
              <w:rPr>
                <w:rFonts w:ascii="Times New Roman" w:eastAsia="Times New Roman" w:hAnsi="Times New Roman" w:cs="Times New Roman"/>
                <w:i/>
                <w:color w:val="auto"/>
              </w:rPr>
              <w:t>неправильно</w:t>
            </w:r>
            <w:r w:rsidRPr="005260E9">
              <w:rPr>
                <w:rFonts w:ascii="Times New Roman" w:eastAsia="Times New Roman" w:hAnsi="Times New Roman" w:cs="Times New Roman"/>
                <w:color w:val="auto"/>
              </w:rPr>
              <w:t>).</w:t>
            </w:r>
          </w:p>
          <w:p w:rsidR="0089786B" w:rsidRPr="005260E9" w:rsidRDefault="0089786B" w:rsidP="00781C8A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260E9">
              <w:rPr>
                <w:rFonts w:ascii="Times New Roman" w:eastAsia="Times New Roman" w:hAnsi="Times New Roman" w:cs="Times New Roman"/>
                <w:color w:val="auto"/>
              </w:rPr>
              <w:t>Протирать очки пальцами (</w:t>
            </w:r>
            <w:r w:rsidRPr="007B5617">
              <w:rPr>
                <w:rFonts w:ascii="Times New Roman" w:eastAsia="Times New Roman" w:hAnsi="Times New Roman" w:cs="Times New Roman"/>
                <w:i/>
                <w:color w:val="auto"/>
              </w:rPr>
              <w:t>неправильно</w:t>
            </w:r>
            <w:r w:rsidRPr="005260E9">
              <w:rPr>
                <w:rFonts w:ascii="Times New Roman" w:eastAsia="Times New Roman" w:hAnsi="Times New Roman" w:cs="Times New Roman"/>
                <w:color w:val="auto"/>
              </w:rPr>
              <w:t>).</w:t>
            </w:r>
          </w:p>
          <w:p w:rsidR="0089786B" w:rsidRPr="005260E9" w:rsidRDefault="0089786B" w:rsidP="00781C8A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260E9">
              <w:rPr>
                <w:rFonts w:ascii="Times New Roman" w:eastAsia="Times New Roman" w:hAnsi="Times New Roman" w:cs="Times New Roman"/>
                <w:color w:val="auto"/>
              </w:rPr>
              <w:t>Снимать очки двумя руками (</w:t>
            </w:r>
            <w:r w:rsidRPr="007B5617">
              <w:rPr>
                <w:rFonts w:ascii="Times New Roman" w:eastAsia="Times New Roman" w:hAnsi="Times New Roman" w:cs="Times New Roman"/>
                <w:i/>
                <w:color w:val="auto"/>
              </w:rPr>
              <w:t>правильно</w:t>
            </w:r>
            <w:r w:rsidRPr="005260E9">
              <w:rPr>
                <w:rFonts w:ascii="Times New Roman" w:eastAsia="Times New Roman" w:hAnsi="Times New Roman" w:cs="Times New Roman"/>
                <w:color w:val="auto"/>
              </w:rPr>
              <w:t>).</w:t>
            </w:r>
          </w:p>
          <w:p w:rsidR="007B5617" w:rsidRDefault="0089786B" w:rsidP="00781C8A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260E9">
              <w:rPr>
                <w:rFonts w:ascii="Times New Roman" w:eastAsia="Times New Roman" w:hAnsi="Times New Roman" w:cs="Times New Roman"/>
                <w:color w:val="auto"/>
              </w:rPr>
              <w:t>Носить очки на голове (</w:t>
            </w:r>
            <w:r w:rsidRPr="007B5617">
              <w:rPr>
                <w:rFonts w:ascii="Times New Roman" w:eastAsia="Times New Roman" w:hAnsi="Times New Roman" w:cs="Times New Roman"/>
                <w:i/>
                <w:color w:val="auto"/>
              </w:rPr>
              <w:t>неправильно</w:t>
            </w:r>
            <w:r w:rsidRPr="005260E9">
              <w:rPr>
                <w:rFonts w:ascii="Times New Roman" w:eastAsia="Times New Roman" w:hAnsi="Times New Roman" w:cs="Times New Roman"/>
                <w:color w:val="auto"/>
              </w:rPr>
              <w:t>)</w:t>
            </w:r>
            <w:r w:rsidR="007B5617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89786B" w:rsidRPr="005260E9" w:rsidRDefault="0089786B" w:rsidP="00781C8A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260E9">
              <w:rPr>
                <w:rFonts w:ascii="Times New Roman" w:eastAsia="Times New Roman" w:hAnsi="Times New Roman" w:cs="Times New Roman"/>
                <w:color w:val="auto"/>
              </w:rPr>
              <w:t xml:space="preserve"> Это считается признаком плохого тона, плохих манер. Допускается носить очки только на пляже на голове.</w:t>
            </w:r>
          </w:p>
        </w:tc>
        <w:tc>
          <w:tcPr>
            <w:tcW w:w="3074" w:type="dxa"/>
          </w:tcPr>
          <w:p w:rsidR="007B5617" w:rsidRPr="007B5617" w:rsidRDefault="007B5617" w:rsidP="007B56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 на вопросы, поясняя свое решение.</w:t>
            </w:r>
          </w:p>
        </w:tc>
        <w:tc>
          <w:tcPr>
            <w:tcW w:w="1811" w:type="dxa"/>
          </w:tcPr>
          <w:p w:rsidR="000C0CDE" w:rsidRPr="007B5617" w:rsidRDefault="007B5617" w:rsidP="000C0CDE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auto"/>
                <w:sz w:val="27"/>
                <w:szCs w:val="27"/>
              </w:rPr>
            </w:pPr>
            <w:r w:rsidRPr="007B5617">
              <w:rPr>
                <w:rFonts w:ascii="Times New Roman" w:eastAsia="Calibri" w:hAnsi="Times New Roman" w:cs="Times New Roman"/>
                <w:b/>
                <w:bCs/>
                <w:color w:val="auto"/>
                <w:sz w:val="27"/>
                <w:szCs w:val="27"/>
              </w:rPr>
              <w:t>2мин.</w:t>
            </w:r>
          </w:p>
        </w:tc>
      </w:tr>
      <w:tr w:rsidR="007B5617" w:rsidRPr="005260E9" w:rsidTr="007B5617">
        <w:trPr>
          <w:trHeight w:val="2255"/>
        </w:trPr>
        <w:tc>
          <w:tcPr>
            <w:tcW w:w="4844" w:type="dxa"/>
          </w:tcPr>
          <w:p w:rsidR="007B5617" w:rsidRDefault="007B5617" w:rsidP="007B5617">
            <w:pPr>
              <w:spacing w:after="279"/>
              <w:ind w:left="20" w:right="38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Молодцы. Как нужно обращаться с очками вы знаете.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Какой врач проверяет зрение? </w:t>
            </w:r>
          </w:p>
          <w:p w:rsidR="007B5617" w:rsidRPr="007B5617" w:rsidRDefault="007B5617" w:rsidP="007B5617">
            <w:pPr>
              <w:spacing w:after="279"/>
              <w:ind w:left="20" w:right="38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А что нужно нам делать для того, чтоб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ы не носить коррегирующие очки?</w:t>
            </w:r>
          </w:p>
        </w:tc>
        <w:tc>
          <w:tcPr>
            <w:tcW w:w="3074" w:type="dxa"/>
          </w:tcPr>
          <w:p w:rsidR="007B5617" w:rsidRDefault="007B5617" w:rsidP="007B5617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Окулист.</w:t>
            </w:r>
          </w:p>
          <w:p w:rsidR="007B5617" w:rsidRPr="005260E9" w:rsidRDefault="007B5617" w:rsidP="007B5617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Не смотреть долго телевизор, не играть в телефон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</w:p>
          <w:p w:rsidR="007B5617" w:rsidRPr="00781C8A" w:rsidRDefault="007B5617" w:rsidP="007B5617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811" w:type="dxa"/>
          </w:tcPr>
          <w:p w:rsidR="007B5617" w:rsidRPr="000C0CDE" w:rsidRDefault="007B5617" w:rsidP="000C0CDE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auto"/>
                <w:sz w:val="27"/>
                <w:szCs w:val="27"/>
              </w:rPr>
            </w:pPr>
          </w:p>
        </w:tc>
      </w:tr>
      <w:tr w:rsidR="007B5617" w:rsidRPr="005260E9" w:rsidTr="007B5617">
        <w:trPr>
          <w:trHeight w:val="276"/>
        </w:trPr>
        <w:tc>
          <w:tcPr>
            <w:tcW w:w="4844" w:type="dxa"/>
          </w:tcPr>
          <w:p w:rsidR="007B5617" w:rsidRPr="005260E9" w:rsidRDefault="007B5617" w:rsidP="007B5617">
            <w:pPr>
              <w:spacing w:after="279" w:line="394" w:lineRule="exact"/>
              <w:ind w:left="20" w:right="38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Чтобы глазки были наши в порядке нужно делать зарядку. Внимание на экран.</w:t>
            </w:r>
          </w:p>
          <w:p w:rsidR="007B5617" w:rsidRPr="007B5617" w:rsidRDefault="007B5617" w:rsidP="007B5617">
            <w:pPr>
              <w:spacing w:line="394" w:lineRule="exact"/>
              <w:ind w:left="20" w:right="380"/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Гимнастика для глаз</w:t>
            </w:r>
            <w:r w:rsidRPr="005260E9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» </w:t>
            </w:r>
            <w:r w:rsidRPr="005260E9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lastRenderedPageBreak/>
              <w:t>(презентация)</w:t>
            </w:r>
          </w:p>
        </w:tc>
        <w:tc>
          <w:tcPr>
            <w:tcW w:w="3074" w:type="dxa"/>
          </w:tcPr>
          <w:p w:rsidR="007B5617" w:rsidRPr="005260E9" w:rsidRDefault="007B5617" w:rsidP="007B561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60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Дети выполняют по тексту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презентации </w:t>
            </w:r>
            <w:r w:rsidRPr="005260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упражнения для глаз</w:t>
            </w:r>
          </w:p>
          <w:p w:rsidR="007B5617" w:rsidRDefault="007B5617" w:rsidP="007B5617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11" w:type="dxa"/>
          </w:tcPr>
          <w:p w:rsidR="007B5617" w:rsidRDefault="007B5617" w:rsidP="000C0CDE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7B561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1мин.</w:t>
            </w:r>
          </w:p>
          <w:p w:rsidR="007B5617" w:rsidRDefault="007B5617" w:rsidP="000C0CDE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  <w:p w:rsidR="007B5617" w:rsidRDefault="007B5617" w:rsidP="000C0CDE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  <w:p w:rsidR="007B5617" w:rsidRDefault="007B5617" w:rsidP="000C0CDE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  <w:p w:rsidR="007B5617" w:rsidRDefault="007B5617" w:rsidP="000C0CDE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  <w:p w:rsidR="007B5617" w:rsidRPr="000C0CDE" w:rsidRDefault="007B5617" w:rsidP="000C0CDE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auto"/>
                <w:sz w:val="27"/>
                <w:szCs w:val="27"/>
              </w:rPr>
            </w:pPr>
          </w:p>
        </w:tc>
      </w:tr>
      <w:tr w:rsidR="000C0CDE" w:rsidRPr="005260E9" w:rsidTr="007B5617">
        <w:tc>
          <w:tcPr>
            <w:tcW w:w="4844" w:type="dxa"/>
          </w:tcPr>
          <w:p w:rsidR="0089786B" w:rsidRPr="005260E9" w:rsidRDefault="007B5617" w:rsidP="007B5617">
            <w:pPr>
              <w:spacing w:after="279" w:line="394" w:lineRule="exact"/>
              <w:ind w:right="38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Ребята,</w:t>
            </w:r>
            <w:r w:rsidR="0089786B" w:rsidRPr="005260E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вы знаете очки бывают не только солнцезащитными и от зрения?!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Еще существуют</w:t>
            </w:r>
            <w:r w:rsidR="0089786B" w:rsidRPr="005260E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специализированные очки.(</w:t>
            </w:r>
            <w:r w:rsidRPr="007B5617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 xml:space="preserve">Рассказ педагога по слайдам: </w:t>
            </w:r>
            <w:r w:rsidR="0089786B" w:rsidRPr="005260E9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очки носит сварщик, стом</w:t>
            </w:r>
            <w:r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атолог, есть плавательные очки</w:t>
            </w:r>
            <w:r w:rsidR="0089786B" w:rsidRPr="005260E9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, очки для просмотра три Д кино</w:t>
            </w:r>
            <w:r w:rsidR="0089786B" w:rsidRPr="005260E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)</w:t>
            </w:r>
          </w:p>
          <w:p w:rsidR="0089786B" w:rsidRPr="005260E9" w:rsidRDefault="0089786B" w:rsidP="005260E9">
            <w:pPr>
              <w:spacing w:after="279" w:line="394" w:lineRule="exact"/>
              <w:ind w:left="20" w:right="38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 меня есть друг жираф он мечтал купить себе очки. Предлагаю вам отдохнуть и потанцевать с жирафом</w:t>
            </w:r>
          </w:p>
          <w:p w:rsidR="0089786B" w:rsidRPr="005260E9" w:rsidRDefault="0089786B" w:rsidP="005260E9">
            <w:pPr>
              <w:keepNext/>
              <w:keepLines/>
              <w:spacing w:after="187" w:line="270" w:lineRule="exact"/>
              <w:ind w:left="20"/>
              <w:outlineLvl w:val="0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  <w:bookmarkStart w:id="3" w:name="bookmark7"/>
            <w:r w:rsidRPr="005260E9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Эвроритм</w:t>
            </w:r>
            <w:bookmarkEnd w:id="3"/>
            <w:r w:rsidRPr="005260E9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.</w:t>
            </w:r>
          </w:p>
          <w:p w:rsidR="0089786B" w:rsidRPr="005260E9" w:rsidRDefault="007B5617" w:rsidP="005260E9">
            <w:pPr>
              <w:keepNext/>
              <w:keepLines/>
              <w:spacing w:after="187" w:line="270" w:lineRule="exact"/>
              <w:ind w:left="20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А мы с вами подошли к</w:t>
            </w:r>
            <w:r w:rsidR="0089786B" w:rsidRPr="005260E9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 волшебн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ому</w:t>
            </w:r>
            <w:r w:rsidR="0089786B" w:rsidRPr="005260E9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 дом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у</w:t>
            </w:r>
            <w:r w:rsidR="0089786B" w:rsidRPr="005260E9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 очков. </w:t>
            </w:r>
            <w:r w:rsidR="00FB6DAE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Предлагаю пройти по всем комнатам дома.</w:t>
            </w:r>
          </w:p>
          <w:p w:rsidR="0089786B" w:rsidRPr="005260E9" w:rsidRDefault="0089786B" w:rsidP="005260E9">
            <w:pPr>
              <w:numPr>
                <w:ilvl w:val="0"/>
                <w:numId w:val="3"/>
              </w:numPr>
              <w:tabs>
                <w:tab w:val="left" w:pos="217"/>
              </w:tabs>
              <w:spacing w:after="187" w:line="270" w:lineRule="exac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этаж</w:t>
            </w:r>
            <w:r w:rsidRPr="005260E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– признак «ДЕЛО, ДЕЙСТВИЕ, ФУНКЦИЯ» </w:t>
            </w:r>
          </w:p>
          <w:p w:rsidR="0089786B" w:rsidRPr="005260E9" w:rsidRDefault="0089786B" w:rsidP="005260E9">
            <w:pPr>
              <w:tabs>
                <w:tab w:val="left" w:pos="217"/>
              </w:tabs>
              <w:spacing w:after="187" w:line="270" w:lineRule="exact"/>
              <w:ind w:left="2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Для чего человек придумал очки?</w:t>
            </w:r>
            <w:r w:rsidR="00FB6DAE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Какая основная функция очков?</w:t>
            </w:r>
            <w:r w:rsidRPr="005260E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br/>
            </w:r>
            <w:r w:rsidRPr="005260E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br/>
              <w:t>- Итак, что мы выяснили?</w:t>
            </w:r>
          </w:p>
          <w:p w:rsidR="0089786B" w:rsidRPr="005260E9" w:rsidRDefault="0089786B" w:rsidP="005260E9">
            <w:pPr>
              <w:ind w:left="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color w:val="auto"/>
                <w:sz w:val="27"/>
                <w:szCs w:val="27"/>
              </w:rPr>
              <w:t>Очки – самый распространенный из оптических приборов, предназначенных для улучшения человеческого зрения</w:t>
            </w:r>
            <w:r w:rsidR="00FB6DAE">
              <w:rPr>
                <w:rFonts w:ascii="Times New Roman" w:eastAsia="Calibri" w:hAnsi="Times New Roman" w:cs="Times New Roman"/>
                <w:color w:val="auto"/>
                <w:sz w:val="27"/>
                <w:szCs w:val="27"/>
              </w:rPr>
              <w:t xml:space="preserve"> и защиты глаз от неблагоприятных факторов</w:t>
            </w:r>
          </w:p>
          <w:p w:rsidR="0089786B" w:rsidRPr="005260E9" w:rsidRDefault="0089786B" w:rsidP="005260E9">
            <w:pPr>
              <w:numPr>
                <w:ilvl w:val="0"/>
                <w:numId w:val="3"/>
              </w:numPr>
              <w:tabs>
                <w:tab w:val="left" w:pos="217"/>
              </w:tabs>
              <w:spacing w:after="275" w:line="389" w:lineRule="exact"/>
              <w:ind w:right="38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этаж</w:t>
            </w:r>
            <w:r w:rsidRPr="005260E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признак «ЧАСТИ и МАТЕРИАЛ»</w:t>
            </w:r>
          </w:p>
          <w:p w:rsidR="00FB6DAE" w:rsidRDefault="0089786B" w:rsidP="005260E9">
            <w:pPr>
              <w:tabs>
                <w:tab w:val="left" w:pos="217"/>
              </w:tabs>
              <w:spacing w:after="275" w:line="389" w:lineRule="exact"/>
              <w:ind w:left="20" w:right="38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На этом этаже нам нужно вспомнить какие есть части у очков и из какого материала они</w:t>
            </w:r>
            <w:r w:rsidR="00FB6DAE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могут быть</w:t>
            </w:r>
            <w:r w:rsidRPr="005260E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сделаны. </w:t>
            </w:r>
          </w:p>
          <w:p w:rsidR="0089786B" w:rsidRPr="005260E9" w:rsidRDefault="00FB6DAE" w:rsidP="005260E9">
            <w:pPr>
              <w:tabs>
                <w:tab w:val="left" w:pos="217"/>
              </w:tabs>
              <w:spacing w:after="275" w:line="389" w:lineRule="exact"/>
              <w:ind w:left="20" w:right="38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А </w:t>
            </w:r>
            <w:r w:rsidR="0089786B" w:rsidRPr="005260E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какая главная часть, помогающая выполнить функцию? (линзы)</w:t>
            </w:r>
          </w:p>
          <w:p w:rsidR="0089786B" w:rsidRPr="005260E9" w:rsidRDefault="0089786B" w:rsidP="005260E9">
            <w:pPr>
              <w:numPr>
                <w:ilvl w:val="0"/>
                <w:numId w:val="3"/>
              </w:numPr>
              <w:tabs>
                <w:tab w:val="left" w:pos="217"/>
              </w:tabs>
              <w:spacing w:after="282" w:line="270" w:lineRule="exac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этаж</w:t>
            </w:r>
            <w:r w:rsidRPr="005260E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– «ДРУЗЬЯ»</w:t>
            </w:r>
          </w:p>
          <w:p w:rsidR="0089786B" w:rsidRPr="005260E9" w:rsidRDefault="0089786B" w:rsidP="005260E9">
            <w:pPr>
              <w:tabs>
                <w:tab w:val="left" w:pos="217"/>
              </w:tabs>
              <w:spacing w:after="282" w:line="270" w:lineRule="exact"/>
              <w:ind w:left="20"/>
              <w:jc w:val="both"/>
              <w:rPr>
                <w:rFonts w:ascii="Times New Roman" w:eastAsia="Calibri" w:hAnsi="Times New Roman" w:cs="Times New Roman"/>
                <w:color w:val="auto"/>
                <w:sz w:val="27"/>
                <w:szCs w:val="27"/>
              </w:rPr>
            </w:pPr>
            <w:r w:rsidRPr="005260E9">
              <w:rPr>
                <w:rFonts w:ascii="Times New Roman" w:eastAsia="Calibri" w:hAnsi="Times New Roman" w:cs="Times New Roman"/>
                <w:color w:val="auto"/>
                <w:sz w:val="27"/>
                <w:szCs w:val="27"/>
              </w:rPr>
              <w:t>А вот и следующий этаж. У очков  есть много друзей. Они такие разные подойдите к столу и выберите друзей и объясните свой выбор.</w:t>
            </w:r>
          </w:p>
          <w:p w:rsidR="0089786B" w:rsidRPr="005260E9" w:rsidRDefault="0089786B" w:rsidP="005260E9">
            <w:pPr>
              <w:tabs>
                <w:tab w:val="left" w:pos="217"/>
              </w:tabs>
              <w:spacing w:after="282" w:line="270" w:lineRule="exact"/>
              <w:ind w:left="20"/>
              <w:jc w:val="both"/>
              <w:rPr>
                <w:rFonts w:ascii="Times New Roman" w:eastAsia="Calibri" w:hAnsi="Times New Roman" w:cs="Times New Roman"/>
                <w:color w:val="auto"/>
                <w:sz w:val="27"/>
                <w:szCs w:val="27"/>
              </w:rPr>
            </w:pPr>
            <w:r w:rsidRPr="005260E9">
              <w:rPr>
                <w:rFonts w:ascii="Times New Roman" w:eastAsia="Calibri" w:hAnsi="Times New Roman" w:cs="Times New Roman"/>
                <w:color w:val="auto"/>
                <w:sz w:val="27"/>
                <w:szCs w:val="27"/>
              </w:rPr>
              <w:t>Выберите друзей очков и объясните почему. Бинокль, бинокль театральны</w:t>
            </w:r>
            <w:r w:rsidR="00FB6DAE">
              <w:rPr>
                <w:rFonts w:ascii="Times New Roman" w:eastAsia="Calibri" w:hAnsi="Times New Roman" w:cs="Times New Roman"/>
                <w:color w:val="auto"/>
                <w:sz w:val="27"/>
                <w:szCs w:val="27"/>
              </w:rPr>
              <w:t>й</w:t>
            </w:r>
            <w:r w:rsidRPr="005260E9">
              <w:rPr>
                <w:rFonts w:ascii="Times New Roman" w:eastAsia="Calibri" w:hAnsi="Times New Roman" w:cs="Times New Roman"/>
                <w:color w:val="auto"/>
                <w:sz w:val="27"/>
                <w:szCs w:val="27"/>
              </w:rPr>
              <w:t>, лупа, подзорная труба, микроскоп, пенсне</w:t>
            </w:r>
            <w:r w:rsidR="00FB6DAE">
              <w:rPr>
                <w:rFonts w:ascii="Times New Roman" w:eastAsia="Calibri" w:hAnsi="Times New Roman" w:cs="Times New Roman"/>
                <w:color w:val="auto"/>
                <w:sz w:val="27"/>
                <w:szCs w:val="27"/>
              </w:rPr>
              <w:t>.</w:t>
            </w:r>
          </w:p>
          <w:p w:rsidR="0089786B" w:rsidRPr="005260E9" w:rsidRDefault="0089786B" w:rsidP="005260E9">
            <w:pPr>
              <w:tabs>
                <w:tab w:val="left" w:pos="217"/>
              </w:tabs>
              <w:spacing w:after="282" w:line="270" w:lineRule="exact"/>
              <w:ind w:left="20"/>
              <w:jc w:val="both"/>
              <w:rPr>
                <w:rFonts w:ascii="Times New Roman" w:eastAsia="Calibri" w:hAnsi="Times New Roman" w:cs="Times New Roman"/>
                <w:color w:val="auto"/>
                <w:sz w:val="27"/>
                <w:szCs w:val="27"/>
              </w:rPr>
            </w:pPr>
            <w:r w:rsidRPr="005260E9">
              <w:rPr>
                <w:rFonts w:ascii="Times New Roman" w:eastAsia="Calibri" w:hAnsi="Times New Roman" w:cs="Times New Roman"/>
                <w:b/>
                <w:color w:val="auto"/>
                <w:sz w:val="27"/>
                <w:szCs w:val="27"/>
              </w:rPr>
              <w:t>4этаж</w:t>
            </w:r>
            <w:r w:rsidRPr="005260E9">
              <w:rPr>
                <w:rFonts w:ascii="Times New Roman" w:eastAsia="Calibri" w:hAnsi="Times New Roman" w:cs="Times New Roman"/>
                <w:color w:val="auto"/>
                <w:sz w:val="27"/>
                <w:szCs w:val="27"/>
              </w:rPr>
              <w:t xml:space="preserve"> –«</w:t>
            </w:r>
            <w:r w:rsidRPr="005260E9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val="en-US"/>
              </w:rPr>
              <w:t>SOS</w:t>
            </w:r>
            <w:r w:rsidRPr="005260E9">
              <w:rPr>
                <w:rFonts w:ascii="Times New Roman" w:eastAsia="Calibri" w:hAnsi="Times New Roman" w:cs="Times New Roman"/>
                <w:color w:val="auto"/>
                <w:sz w:val="27"/>
                <w:szCs w:val="27"/>
              </w:rPr>
              <w:t>»</w:t>
            </w:r>
          </w:p>
          <w:p w:rsidR="0089786B" w:rsidRPr="005260E9" w:rsidRDefault="0089786B" w:rsidP="005260E9">
            <w:pPr>
              <w:tabs>
                <w:tab w:val="left" w:pos="217"/>
              </w:tabs>
              <w:spacing w:after="282" w:line="270" w:lineRule="exact"/>
              <w:ind w:left="20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5260E9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 Как время может воздействовать на объект? Что в самом объекте может помешать им пользоваться?</w:t>
            </w:r>
          </w:p>
          <w:p w:rsidR="0089786B" w:rsidRPr="005260E9" w:rsidRDefault="0089786B" w:rsidP="005260E9">
            <w:pPr>
              <w:tabs>
                <w:tab w:val="left" w:pos="217"/>
              </w:tabs>
              <w:spacing w:after="282" w:line="270" w:lineRule="exact"/>
              <w:ind w:left="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(слайд очки будущего)</w:t>
            </w:r>
          </w:p>
          <w:p w:rsidR="0089786B" w:rsidRPr="005260E9" w:rsidRDefault="0089786B" w:rsidP="005260E9">
            <w:pPr>
              <w:numPr>
                <w:ilvl w:val="0"/>
                <w:numId w:val="3"/>
              </w:numPr>
              <w:tabs>
                <w:tab w:val="left" w:pos="217"/>
              </w:tabs>
              <w:spacing w:after="283" w:line="398" w:lineRule="exact"/>
              <w:ind w:right="38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этаж</w:t>
            </w:r>
            <w:r w:rsidRPr="005260E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– «ФАНТАЗИЯ» Объект с волшебными свойствами, может выполнять и другую функцию. </w:t>
            </w:r>
          </w:p>
          <w:p w:rsidR="0089786B" w:rsidRPr="005260E9" w:rsidRDefault="0089786B" w:rsidP="00FB6DAE">
            <w:pPr>
              <w:tabs>
                <w:tab w:val="left" w:pos="217"/>
              </w:tabs>
              <w:spacing w:after="283" w:line="398" w:lineRule="exact"/>
              <w:ind w:right="38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Какими вы видите очки в будущем? </w:t>
            </w:r>
          </w:p>
          <w:p w:rsidR="0089786B" w:rsidRDefault="0089786B" w:rsidP="005260E9">
            <w:pPr>
              <w:tabs>
                <w:tab w:val="left" w:pos="217"/>
              </w:tabs>
              <w:spacing w:after="283" w:line="398" w:lineRule="exact"/>
              <w:ind w:left="20" w:right="380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</w:rPr>
            </w:pPr>
            <w:r w:rsidRPr="005260E9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</w:rPr>
              <w:lastRenderedPageBreak/>
              <w:t>3. Заключительная часть.</w:t>
            </w:r>
          </w:p>
          <w:p w:rsidR="0089786B" w:rsidRPr="005260E9" w:rsidRDefault="0089786B" w:rsidP="005260E9">
            <w:pPr>
              <w:tabs>
                <w:tab w:val="left" w:pos="217"/>
              </w:tabs>
              <w:spacing w:after="283" w:line="398" w:lineRule="exact"/>
              <w:ind w:left="20" w:right="380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</w:rPr>
              <w:t>Рефлексия.</w:t>
            </w:r>
          </w:p>
          <w:p w:rsidR="0089786B" w:rsidRPr="005260E9" w:rsidRDefault="0089786B" w:rsidP="005260E9">
            <w:pPr>
              <w:shd w:val="clear" w:color="auto" w:fill="FFFFFF"/>
              <w:ind w:right="44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Какие очки тебе понравились больше всего и почему?</w:t>
            </w:r>
          </w:p>
          <w:p w:rsidR="0089786B" w:rsidRPr="005260E9" w:rsidRDefault="0089786B" w:rsidP="005260E9">
            <w:pPr>
              <w:shd w:val="clear" w:color="auto" w:fill="FFFFFF"/>
              <w:ind w:right="44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Какова о</w:t>
            </w:r>
            <w:r w:rsidRPr="005260E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сновная функция очков?</w:t>
            </w:r>
          </w:p>
          <w:p w:rsidR="0089786B" w:rsidRPr="005260E9" w:rsidRDefault="0089786B" w:rsidP="005260E9">
            <w:pPr>
              <w:shd w:val="clear" w:color="auto" w:fill="FFFFFF"/>
              <w:ind w:right="44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В чем нужно хранить очки, чтобы не сломать их?</w:t>
            </w:r>
          </w:p>
          <w:p w:rsidR="0089786B" w:rsidRPr="005260E9" w:rsidRDefault="0089786B" w:rsidP="005260E9">
            <w:pPr>
              <w:shd w:val="clear" w:color="auto" w:fill="FFFFFF"/>
              <w:ind w:right="44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На какие основные три группы делятся очки?</w:t>
            </w:r>
          </w:p>
          <w:p w:rsidR="0089786B" w:rsidRPr="005260E9" w:rsidRDefault="0089786B" w:rsidP="005260E9">
            <w:pPr>
              <w:shd w:val="clear" w:color="auto" w:fill="FFFFFF"/>
              <w:ind w:right="44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Как выглядели очки раньше?</w:t>
            </w:r>
          </w:p>
          <w:p w:rsidR="0089786B" w:rsidRPr="005260E9" w:rsidRDefault="0089786B" w:rsidP="005260E9">
            <w:pPr>
              <w:shd w:val="clear" w:color="auto" w:fill="FFFFFF"/>
              <w:ind w:right="44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Из каких материалов могут быть очки? Назовите части очков?</w:t>
            </w:r>
          </w:p>
          <w:p w:rsidR="0089786B" w:rsidRDefault="0089786B" w:rsidP="005260E9">
            <w:pPr>
              <w:shd w:val="clear" w:color="auto" w:fill="FFFFFF"/>
              <w:ind w:right="44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Как нужно беречь свои глаза и от чего? Что бы ты хотела увидеть с помощью волшебных очков?</w:t>
            </w:r>
          </w:p>
          <w:p w:rsidR="0089786B" w:rsidRPr="005260E9" w:rsidRDefault="0089786B" w:rsidP="005260E9">
            <w:pPr>
              <w:shd w:val="clear" w:color="auto" w:fill="FFFFFF"/>
              <w:ind w:right="44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Берегите здоровье смолоду. Ведь зрение очень важно</w:t>
            </w:r>
          </w:p>
        </w:tc>
        <w:tc>
          <w:tcPr>
            <w:tcW w:w="3074" w:type="dxa"/>
          </w:tcPr>
          <w:p w:rsidR="0089786B" w:rsidRPr="005260E9" w:rsidRDefault="0089786B" w:rsidP="005260E9">
            <w:pPr>
              <w:spacing w:line="590" w:lineRule="exact"/>
              <w:ind w:left="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89786B" w:rsidRPr="005260E9" w:rsidRDefault="0089786B" w:rsidP="005260E9">
            <w:pPr>
              <w:spacing w:line="590" w:lineRule="exact"/>
              <w:ind w:left="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89786B" w:rsidRPr="005260E9" w:rsidRDefault="0089786B" w:rsidP="005260E9">
            <w:pPr>
              <w:spacing w:line="590" w:lineRule="exact"/>
              <w:ind w:left="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89786B" w:rsidRDefault="0089786B" w:rsidP="005260E9">
            <w:pPr>
              <w:spacing w:line="590" w:lineRule="exac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7B5617" w:rsidRDefault="007B5617" w:rsidP="005260E9">
            <w:pPr>
              <w:spacing w:line="590" w:lineRule="exac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7B5617" w:rsidRDefault="007B5617" w:rsidP="005260E9">
            <w:pPr>
              <w:spacing w:line="590" w:lineRule="exac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7B5617" w:rsidRPr="005260E9" w:rsidRDefault="007B5617" w:rsidP="005260E9">
            <w:pPr>
              <w:spacing w:line="590" w:lineRule="exac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89786B" w:rsidRPr="005260E9" w:rsidRDefault="0089786B" w:rsidP="005260E9">
            <w:pPr>
              <w:ind w:left="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Дети по показу педагога идут по кругу и выполняют движения:</w:t>
            </w:r>
          </w:p>
          <w:p w:rsidR="0089786B" w:rsidRPr="005260E9" w:rsidRDefault="0089786B" w:rsidP="005260E9">
            <w:pPr>
              <w:spacing w:line="590" w:lineRule="exac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89786B" w:rsidRPr="005260E9" w:rsidRDefault="0089786B" w:rsidP="005260E9">
            <w:pPr>
              <w:spacing w:line="590" w:lineRule="exact"/>
              <w:ind w:left="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89786B" w:rsidRPr="005260E9" w:rsidRDefault="0089786B" w:rsidP="00FB6DAE">
            <w:pPr>
              <w:spacing w:line="590" w:lineRule="exac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89786B" w:rsidRPr="005260E9" w:rsidRDefault="0089786B" w:rsidP="005260E9">
            <w:pPr>
              <w:spacing w:line="590" w:lineRule="exact"/>
              <w:ind w:left="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Защитная, коррекционная</w:t>
            </w:r>
          </w:p>
          <w:p w:rsidR="0089786B" w:rsidRPr="005260E9" w:rsidRDefault="0089786B" w:rsidP="005260E9">
            <w:pPr>
              <w:spacing w:line="590" w:lineRule="exact"/>
              <w:ind w:left="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89786B" w:rsidRPr="005260E9" w:rsidRDefault="0089786B" w:rsidP="005260E9">
            <w:pPr>
              <w:spacing w:line="590" w:lineRule="exact"/>
              <w:ind w:left="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89786B" w:rsidRDefault="0089786B" w:rsidP="005260E9">
            <w:pPr>
              <w:spacing w:line="590" w:lineRule="exac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FB6DAE" w:rsidRDefault="00FB6DAE" w:rsidP="005260E9">
            <w:pPr>
              <w:spacing w:line="590" w:lineRule="exac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FB6DAE" w:rsidRPr="005260E9" w:rsidRDefault="00FB6DAE" w:rsidP="005260E9">
            <w:pPr>
              <w:spacing w:line="590" w:lineRule="exac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89786B" w:rsidRPr="005260E9" w:rsidRDefault="0089786B" w:rsidP="005260E9">
            <w:pPr>
              <w:spacing w:line="590" w:lineRule="exact"/>
              <w:ind w:left="20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5260E9">
              <w:rPr>
                <w:rFonts w:ascii="Times New Roman" w:eastAsia="Calibri" w:hAnsi="Times New Roman" w:cs="Times New Roman"/>
                <w:color w:val="auto"/>
              </w:rPr>
              <w:t>Линзы, оправа, заушники</w:t>
            </w:r>
          </w:p>
          <w:p w:rsidR="0089786B" w:rsidRDefault="0089786B" w:rsidP="005260E9">
            <w:pPr>
              <w:spacing w:line="590" w:lineRule="exac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FB6DAE" w:rsidRDefault="00FB6DAE" w:rsidP="005260E9">
            <w:pPr>
              <w:spacing w:line="590" w:lineRule="exac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FB6DAE" w:rsidRDefault="00FB6DAE" w:rsidP="005260E9">
            <w:pPr>
              <w:spacing w:line="590" w:lineRule="exac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FB6DAE" w:rsidRDefault="00FB6DAE" w:rsidP="005260E9">
            <w:pPr>
              <w:spacing w:line="590" w:lineRule="exac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FB6DAE" w:rsidRDefault="00FB6DAE" w:rsidP="005260E9">
            <w:pPr>
              <w:spacing w:line="590" w:lineRule="exac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FB6DAE" w:rsidRDefault="00FB6DAE" w:rsidP="005260E9">
            <w:pPr>
              <w:spacing w:line="590" w:lineRule="exac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FB6DAE" w:rsidRDefault="00FB6DAE" w:rsidP="005260E9">
            <w:pPr>
              <w:spacing w:line="590" w:lineRule="exac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FB6DAE" w:rsidRDefault="00FB6DAE" w:rsidP="005260E9">
            <w:pPr>
              <w:spacing w:line="590" w:lineRule="exac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FB6DAE" w:rsidRPr="005260E9" w:rsidRDefault="00FB6DAE" w:rsidP="005260E9">
            <w:pPr>
              <w:spacing w:line="590" w:lineRule="exac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89786B" w:rsidRPr="005260E9" w:rsidRDefault="0089786B" w:rsidP="00FB6DAE">
            <w:pPr>
              <w:ind w:left="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Дети выбирают объекты (друзей очков) и размещают их на волшебном пояске.</w:t>
            </w:r>
          </w:p>
          <w:p w:rsidR="0089786B" w:rsidRPr="005260E9" w:rsidRDefault="0089786B" w:rsidP="00FB6DAE">
            <w:pPr>
              <w:ind w:left="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89786B" w:rsidRPr="005260E9" w:rsidRDefault="0089786B" w:rsidP="005260E9">
            <w:pPr>
              <w:spacing w:line="590" w:lineRule="exact"/>
              <w:ind w:left="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Очки могут сломаться.</w:t>
            </w:r>
          </w:p>
          <w:p w:rsidR="0089786B" w:rsidRPr="005260E9" w:rsidRDefault="0089786B" w:rsidP="005260E9">
            <w:pPr>
              <w:spacing w:line="590" w:lineRule="exact"/>
              <w:ind w:left="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Зрение может ухудшиться</w:t>
            </w:r>
          </w:p>
          <w:p w:rsidR="0089786B" w:rsidRPr="005260E9" w:rsidRDefault="0089786B" w:rsidP="005260E9">
            <w:pPr>
              <w:spacing w:line="590" w:lineRule="exact"/>
              <w:ind w:left="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89786B" w:rsidRPr="005260E9" w:rsidRDefault="0089786B" w:rsidP="00FB6DAE">
            <w:pPr>
              <w:ind w:left="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Дети надевают волшебные очки</w:t>
            </w:r>
          </w:p>
          <w:p w:rsidR="0089786B" w:rsidRPr="005260E9" w:rsidRDefault="0089786B" w:rsidP="005260E9">
            <w:pPr>
              <w:spacing w:line="590" w:lineRule="exact"/>
              <w:ind w:left="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89786B" w:rsidRPr="005260E9" w:rsidRDefault="0089786B" w:rsidP="005260E9">
            <w:pPr>
              <w:spacing w:line="590" w:lineRule="exact"/>
              <w:ind w:left="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89786B" w:rsidRPr="005260E9" w:rsidRDefault="0089786B" w:rsidP="005260E9">
            <w:pPr>
              <w:spacing w:line="590" w:lineRule="exact"/>
              <w:ind w:left="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89786B" w:rsidRPr="005260E9" w:rsidRDefault="0089786B" w:rsidP="005260E9">
            <w:pPr>
              <w:spacing w:line="590" w:lineRule="exac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89786B" w:rsidRPr="005260E9" w:rsidRDefault="0089786B" w:rsidP="00FB6DAE">
            <w:pPr>
              <w:ind w:left="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Дети отвечают на вопросы.</w:t>
            </w:r>
          </w:p>
          <w:p w:rsidR="0089786B" w:rsidRPr="005260E9" w:rsidRDefault="0089786B" w:rsidP="00FB6DAE">
            <w:pPr>
              <w:ind w:left="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89786B" w:rsidRPr="005260E9" w:rsidRDefault="0089786B" w:rsidP="005260E9">
            <w:pPr>
              <w:spacing w:line="595" w:lineRule="exact"/>
              <w:ind w:left="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89786B" w:rsidRPr="005260E9" w:rsidRDefault="0089786B" w:rsidP="005260E9">
            <w:pPr>
              <w:spacing w:line="595" w:lineRule="exact"/>
              <w:ind w:left="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89786B" w:rsidRPr="005260E9" w:rsidRDefault="0089786B" w:rsidP="005260E9">
            <w:pPr>
              <w:spacing w:line="595" w:lineRule="exact"/>
              <w:ind w:left="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89786B" w:rsidRPr="005260E9" w:rsidRDefault="0089786B" w:rsidP="005260E9">
            <w:pPr>
              <w:spacing w:line="595" w:lineRule="exact"/>
              <w:ind w:left="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89786B" w:rsidRPr="005260E9" w:rsidRDefault="0089786B" w:rsidP="005260E9">
            <w:pPr>
              <w:spacing w:line="595" w:lineRule="exact"/>
              <w:ind w:left="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bookmarkStart w:id="4" w:name="_GoBack"/>
            <w:bookmarkEnd w:id="4"/>
          </w:p>
        </w:tc>
        <w:tc>
          <w:tcPr>
            <w:tcW w:w="1811" w:type="dxa"/>
          </w:tcPr>
          <w:p w:rsidR="007B5617" w:rsidRDefault="007B5617" w:rsidP="005260E9">
            <w:pPr>
              <w:spacing w:line="590" w:lineRule="exact"/>
              <w:ind w:left="20"/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  <w:p w:rsidR="007B5617" w:rsidRPr="007B5617" w:rsidRDefault="007B5617" w:rsidP="007B56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5617" w:rsidRPr="007B5617" w:rsidRDefault="007B5617" w:rsidP="007B56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5617" w:rsidRPr="007B5617" w:rsidRDefault="007B5617" w:rsidP="007B56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5617" w:rsidRPr="007B5617" w:rsidRDefault="007B5617" w:rsidP="007B56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5617" w:rsidRPr="007B5617" w:rsidRDefault="007B5617" w:rsidP="007B56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5617" w:rsidRPr="007B5617" w:rsidRDefault="007B5617" w:rsidP="007B56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5617" w:rsidRPr="007B5617" w:rsidRDefault="007B5617" w:rsidP="007B56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5617" w:rsidRPr="007B5617" w:rsidRDefault="007B5617" w:rsidP="007B56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5617" w:rsidRPr="007B5617" w:rsidRDefault="007B5617" w:rsidP="007B56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5617" w:rsidRPr="007B5617" w:rsidRDefault="007B5617" w:rsidP="007B56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5617" w:rsidRDefault="007B5617" w:rsidP="007B56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5617" w:rsidRDefault="007B5617" w:rsidP="007B56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56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1мин.</w:t>
            </w:r>
          </w:p>
          <w:p w:rsidR="007B5617" w:rsidRDefault="007B5617" w:rsidP="007B56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5617" w:rsidRPr="005260E9" w:rsidRDefault="007B5617" w:rsidP="007B5617">
            <w:pPr>
              <w:spacing w:after="279" w:line="394" w:lineRule="exact"/>
              <w:ind w:left="20" w:right="38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260E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«Жираф и очки».(видео 30 сек)</w:t>
            </w:r>
          </w:p>
          <w:p w:rsidR="00A524F9" w:rsidRDefault="00A524F9" w:rsidP="00A524F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24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5мин.</w:t>
            </w:r>
          </w:p>
          <w:p w:rsidR="00A524F9" w:rsidRPr="00A524F9" w:rsidRDefault="00A524F9" w:rsidP="00A524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24F9" w:rsidRPr="00A524F9" w:rsidRDefault="00A524F9" w:rsidP="00A524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24F9" w:rsidRPr="00A524F9" w:rsidRDefault="00A524F9" w:rsidP="00A524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24F9" w:rsidRPr="00A524F9" w:rsidRDefault="00A524F9" w:rsidP="00A524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24F9" w:rsidRPr="00A524F9" w:rsidRDefault="00A524F9" w:rsidP="00A524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24F9" w:rsidRDefault="00A524F9" w:rsidP="00A524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786B" w:rsidRDefault="0089786B" w:rsidP="00A524F9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24F9" w:rsidRDefault="00A524F9" w:rsidP="00A524F9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24F9" w:rsidRDefault="00A524F9" w:rsidP="00A524F9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24F9" w:rsidRDefault="00A524F9" w:rsidP="00A524F9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24F9" w:rsidRDefault="00A524F9" w:rsidP="00A524F9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24F9" w:rsidRDefault="00A524F9" w:rsidP="00A524F9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24F9" w:rsidRDefault="00A524F9" w:rsidP="00A524F9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24F9" w:rsidRDefault="00A524F9" w:rsidP="00A524F9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24F9" w:rsidRDefault="00A524F9" w:rsidP="00A524F9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24F9" w:rsidRDefault="00A524F9" w:rsidP="00A524F9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24F9" w:rsidRPr="00A524F9" w:rsidRDefault="00A524F9" w:rsidP="00A524F9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54E3F" w:rsidRDefault="00454E3F" w:rsidP="00454E3F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54E3F" w:rsidRDefault="00454E3F" w:rsidP="00454E3F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54E3F" w:rsidRPr="00C4019A" w:rsidRDefault="00454E3F" w:rsidP="00454E3F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B346E7" w:rsidRPr="00C4019A" w:rsidRDefault="00B346E7" w:rsidP="00FD46F5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B346E7" w:rsidRDefault="00B346E7" w:rsidP="00FD46F5">
      <w:pPr>
        <w:tabs>
          <w:tab w:val="left" w:pos="909"/>
        </w:tabs>
        <w:rPr>
          <w:rFonts w:ascii="Times New Roman" w:hAnsi="Times New Roman" w:cs="Times New Roman"/>
        </w:rPr>
      </w:pPr>
    </w:p>
    <w:p w:rsidR="00B346E7" w:rsidRDefault="00B346E7" w:rsidP="00FD46F5">
      <w:pPr>
        <w:tabs>
          <w:tab w:val="left" w:pos="909"/>
        </w:tabs>
        <w:rPr>
          <w:rFonts w:ascii="Times New Roman" w:hAnsi="Times New Roman" w:cs="Times New Roman"/>
        </w:rPr>
      </w:pPr>
    </w:p>
    <w:p w:rsidR="00B346E7" w:rsidRDefault="00B346E7" w:rsidP="00FD46F5">
      <w:pPr>
        <w:tabs>
          <w:tab w:val="left" w:pos="909"/>
        </w:tabs>
        <w:rPr>
          <w:rFonts w:ascii="Times New Roman" w:hAnsi="Times New Roman" w:cs="Times New Roman"/>
        </w:rPr>
      </w:pPr>
    </w:p>
    <w:p w:rsidR="00B346E7" w:rsidRDefault="00B346E7" w:rsidP="00FD46F5">
      <w:pPr>
        <w:tabs>
          <w:tab w:val="left" w:pos="909"/>
        </w:tabs>
        <w:rPr>
          <w:rFonts w:ascii="Times New Roman" w:hAnsi="Times New Roman" w:cs="Times New Roman"/>
        </w:rPr>
      </w:pPr>
    </w:p>
    <w:p w:rsidR="00B346E7" w:rsidRDefault="00B346E7" w:rsidP="00FD46F5">
      <w:pPr>
        <w:tabs>
          <w:tab w:val="left" w:pos="909"/>
        </w:tabs>
        <w:rPr>
          <w:rFonts w:ascii="Times New Roman" w:hAnsi="Times New Roman" w:cs="Times New Roman"/>
        </w:rPr>
      </w:pPr>
    </w:p>
    <w:p w:rsidR="00B346E7" w:rsidRDefault="00B346E7" w:rsidP="00FD46F5">
      <w:pPr>
        <w:tabs>
          <w:tab w:val="left" w:pos="909"/>
        </w:tabs>
        <w:rPr>
          <w:rFonts w:ascii="Times New Roman" w:hAnsi="Times New Roman" w:cs="Times New Roman"/>
        </w:rPr>
      </w:pPr>
    </w:p>
    <w:p w:rsidR="00B346E7" w:rsidRDefault="00B346E7" w:rsidP="00FD46F5">
      <w:pPr>
        <w:tabs>
          <w:tab w:val="left" w:pos="909"/>
        </w:tabs>
        <w:rPr>
          <w:rFonts w:ascii="Times New Roman" w:hAnsi="Times New Roman" w:cs="Times New Roman"/>
        </w:rPr>
      </w:pPr>
    </w:p>
    <w:p w:rsidR="00B346E7" w:rsidRDefault="00B346E7" w:rsidP="00FD46F5">
      <w:pPr>
        <w:tabs>
          <w:tab w:val="left" w:pos="909"/>
        </w:tabs>
        <w:rPr>
          <w:rFonts w:ascii="Times New Roman" w:hAnsi="Times New Roman" w:cs="Times New Roman"/>
        </w:rPr>
      </w:pPr>
    </w:p>
    <w:p w:rsidR="00B346E7" w:rsidRDefault="00B346E7" w:rsidP="00FD46F5">
      <w:pPr>
        <w:tabs>
          <w:tab w:val="left" w:pos="909"/>
        </w:tabs>
        <w:rPr>
          <w:rFonts w:ascii="Times New Roman" w:hAnsi="Times New Roman" w:cs="Times New Roman"/>
        </w:rPr>
      </w:pPr>
    </w:p>
    <w:p w:rsidR="00791DF7" w:rsidRDefault="00791DF7" w:rsidP="00FD46F5">
      <w:pPr>
        <w:tabs>
          <w:tab w:val="left" w:pos="909"/>
        </w:tabs>
        <w:rPr>
          <w:rFonts w:ascii="Times New Roman" w:hAnsi="Times New Roman" w:cs="Times New Roman"/>
        </w:rPr>
      </w:pPr>
    </w:p>
    <w:p w:rsidR="007D09CA" w:rsidRDefault="007D09CA" w:rsidP="00FD46F5">
      <w:pPr>
        <w:tabs>
          <w:tab w:val="left" w:pos="909"/>
        </w:tabs>
        <w:rPr>
          <w:rFonts w:ascii="Times New Roman" w:hAnsi="Times New Roman" w:cs="Times New Roman"/>
        </w:rPr>
      </w:pPr>
    </w:p>
    <w:p w:rsidR="007D09CA" w:rsidRDefault="007D09CA" w:rsidP="00FD46F5">
      <w:pPr>
        <w:tabs>
          <w:tab w:val="left" w:pos="909"/>
        </w:tabs>
        <w:rPr>
          <w:rFonts w:ascii="Times New Roman" w:hAnsi="Times New Roman" w:cs="Times New Roman"/>
        </w:rPr>
      </w:pPr>
    </w:p>
    <w:p w:rsidR="007D09CA" w:rsidRDefault="007D09CA" w:rsidP="00FD46F5">
      <w:pPr>
        <w:tabs>
          <w:tab w:val="left" w:pos="909"/>
        </w:tabs>
        <w:rPr>
          <w:rFonts w:ascii="Times New Roman" w:hAnsi="Times New Roman" w:cs="Times New Roman"/>
        </w:rPr>
      </w:pPr>
    </w:p>
    <w:p w:rsidR="007D09CA" w:rsidRDefault="007D09CA" w:rsidP="00FD46F5">
      <w:pPr>
        <w:tabs>
          <w:tab w:val="left" w:pos="909"/>
        </w:tabs>
        <w:rPr>
          <w:rFonts w:ascii="Times New Roman" w:hAnsi="Times New Roman" w:cs="Times New Roman"/>
        </w:rPr>
      </w:pPr>
    </w:p>
    <w:tbl>
      <w:tblPr>
        <w:tblStyle w:val="a6"/>
        <w:tblW w:w="10314" w:type="dxa"/>
        <w:tblLayout w:type="fixed"/>
        <w:tblLook w:val="04A0"/>
      </w:tblPr>
      <w:tblGrid>
        <w:gridCol w:w="7763"/>
        <w:gridCol w:w="2551"/>
      </w:tblGrid>
      <w:tr w:rsidR="00DE4DD8" w:rsidTr="008E6074">
        <w:trPr>
          <w:trHeight w:val="173"/>
        </w:trPr>
        <w:tc>
          <w:tcPr>
            <w:tcW w:w="10314" w:type="dxa"/>
            <w:gridSpan w:val="2"/>
          </w:tcPr>
          <w:p w:rsidR="00DE4DD8" w:rsidRPr="00FD46F5" w:rsidRDefault="00E413E1" w:rsidP="00DE4DD8">
            <w:pPr>
              <w:tabs>
                <w:tab w:val="left" w:pos="9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7" o:spid="_x0000_s1026" type="#_x0000_t5" style="position:absolute;left:0;text-align:left;margin-left:-1.1pt;margin-top:-62.1pt;width:509.15pt;height:77.1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" fillcolor="#4f81bd [3204]" strokecolor="#243f60 [1604]" strokeweight="2pt"/>
              </w:pict>
            </w:r>
          </w:p>
          <w:p w:rsidR="00DE4DD8" w:rsidRPr="00FD46F5" w:rsidRDefault="00DE4DD8" w:rsidP="00FD46F5">
            <w:pPr>
              <w:tabs>
                <w:tab w:val="left" w:pos="909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20BB6" w:rsidTr="00DE4DD8">
        <w:trPr>
          <w:trHeight w:val="930"/>
        </w:trPr>
        <w:tc>
          <w:tcPr>
            <w:tcW w:w="7763" w:type="dxa"/>
          </w:tcPr>
          <w:p w:rsidR="00920BB6" w:rsidRPr="00080A4E" w:rsidRDefault="00920BB6" w:rsidP="00FD46F5">
            <w:pPr>
              <w:tabs>
                <w:tab w:val="left" w:pos="909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</w:t>
            </w:r>
            <w:r>
              <w:rPr>
                <w:noProof/>
              </w:rPr>
              <w:drawing>
                <wp:inline distT="0" distB="0" distL="0" distR="0">
                  <wp:extent cx="1328058" cy="1328058"/>
                  <wp:effectExtent l="0" t="0" r="5715" b="5715"/>
                  <wp:docPr id="14" name="Рисунок 14" descr="http://www.stihi.ru/pics/2016/07/31/2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ihi.ru/pics/2016/07/31/25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058" cy="1328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920BB6" w:rsidRDefault="00920BB6" w:rsidP="00FD46F5">
            <w:pPr>
              <w:tabs>
                <w:tab w:val="left" w:pos="909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«Волшебники»</w:t>
            </w:r>
          </w:p>
        </w:tc>
      </w:tr>
      <w:tr w:rsidR="00920BB6" w:rsidTr="00DE4DD8">
        <w:trPr>
          <w:trHeight w:val="930"/>
        </w:trPr>
        <w:tc>
          <w:tcPr>
            <w:tcW w:w="7763" w:type="dxa"/>
          </w:tcPr>
          <w:p w:rsidR="00920BB6" w:rsidRPr="00080A4E" w:rsidRDefault="00920BB6" w:rsidP="00FD46F5">
            <w:pPr>
              <w:tabs>
                <w:tab w:val="left" w:pos="909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IV</w:t>
            </w: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1048385" cy="1048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920BB6" w:rsidRPr="00DE4DD8" w:rsidRDefault="00DE4DD8" w:rsidP="00FD46F5">
            <w:pPr>
              <w:tabs>
                <w:tab w:val="left" w:pos="909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«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SOS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</w:tc>
      </w:tr>
      <w:tr w:rsidR="00920BB6" w:rsidTr="00DE4DD8">
        <w:trPr>
          <w:trHeight w:val="930"/>
        </w:trPr>
        <w:tc>
          <w:tcPr>
            <w:tcW w:w="7763" w:type="dxa"/>
          </w:tcPr>
          <w:p w:rsidR="00920BB6" w:rsidRPr="00080A4E" w:rsidRDefault="00920BB6" w:rsidP="00FD46F5">
            <w:pPr>
              <w:tabs>
                <w:tab w:val="left" w:pos="909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FD46F5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</w:t>
            </w: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>
                  <wp:extent cx="1328057" cy="1328057"/>
                  <wp:effectExtent l="0" t="0" r="5715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242" cy="1328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920BB6" w:rsidRPr="00FD46F5" w:rsidRDefault="00920BB6" w:rsidP="00FD46F5">
            <w:pPr>
              <w:tabs>
                <w:tab w:val="left" w:pos="909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«Друзья»</w:t>
            </w:r>
          </w:p>
        </w:tc>
      </w:tr>
      <w:tr w:rsidR="00920BB6" w:rsidTr="00DE4DD8">
        <w:trPr>
          <w:trHeight w:val="930"/>
        </w:trPr>
        <w:tc>
          <w:tcPr>
            <w:tcW w:w="7763" w:type="dxa"/>
          </w:tcPr>
          <w:p w:rsidR="00920BB6" w:rsidRPr="00080A4E" w:rsidRDefault="00920BB6" w:rsidP="00FD46F5">
            <w:pPr>
              <w:tabs>
                <w:tab w:val="left" w:pos="909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II</w:t>
            </w:r>
            <w:r>
              <w:rPr>
                <w:noProof/>
              </w:rPr>
              <w:drawing>
                <wp:inline distT="0" distB="0" distL="0" distR="0">
                  <wp:extent cx="1099458" cy="1201259"/>
                  <wp:effectExtent l="0" t="0" r="5715" b="0"/>
                  <wp:docPr id="409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050" cy="1204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30086" cy="823686"/>
                  <wp:effectExtent l="0" t="0" r="8255" b="0"/>
                  <wp:docPr id="5" name="Рисунок 4" descr="F:\картинки\422-00640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F:\картинки\422-006407.jpg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985" cy="827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42670" cy="9569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70" cy="956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920BB6" w:rsidRPr="00FD46F5" w:rsidRDefault="00920BB6" w:rsidP="00FD46F5">
            <w:pPr>
              <w:tabs>
                <w:tab w:val="left" w:pos="909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«Ч</w:t>
            </w:r>
            <w:r w:rsidRPr="00FD46F5">
              <w:rPr>
                <w:rFonts w:ascii="Times New Roman" w:hAnsi="Times New Roman" w:cs="Times New Roman"/>
                <w:sz w:val="40"/>
                <w:szCs w:val="40"/>
              </w:rPr>
              <w:t>асти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и материал»</w:t>
            </w:r>
          </w:p>
        </w:tc>
      </w:tr>
      <w:tr w:rsidR="007D09CA" w:rsidTr="00DE4DD8">
        <w:trPr>
          <w:trHeight w:val="173"/>
        </w:trPr>
        <w:tc>
          <w:tcPr>
            <w:tcW w:w="7763" w:type="dxa"/>
          </w:tcPr>
          <w:p w:rsidR="007D09CA" w:rsidRDefault="007D09CA" w:rsidP="00FD46F5">
            <w:pPr>
              <w:tabs>
                <w:tab w:val="left" w:pos="909"/>
              </w:tabs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</w:t>
            </w:r>
            <w:r w:rsidR="00920BB6">
              <w:rPr>
                <w:noProof/>
              </w:rPr>
              <w:drawing>
                <wp:inline distT="0" distB="0" distL="0" distR="0">
                  <wp:extent cx="1807028" cy="1411854"/>
                  <wp:effectExtent l="0" t="0" r="0" b="0"/>
                  <wp:docPr id="40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541" cy="141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7D09CA" w:rsidRDefault="00920BB6" w:rsidP="00FD46F5">
            <w:pPr>
              <w:tabs>
                <w:tab w:val="left" w:pos="909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«</w:t>
            </w:r>
            <w:r w:rsidR="007D09CA" w:rsidRPr="00FD46F5">
              <w:rPr>
                <w:rFonts w:ascii="Times New Roman" w:hAnsi="Times New Roman" w:cs="Times New Roman"/>
                <w:sz w:val="40"/>
                <w:szCs w:val="40"/>
              </w:rPr>
              <w:t>Дело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</w:tc>
      </w:tr>
    </w:tbl>
    <w:p w:rsidR="005209D4" w:rsidRDefault="005209D4" w:rsidP="00FD46F5">
      <w:pPr>
        <w:tabs>
          <w:tab w:val="left" w:pos="909"/>
        </w:tabs>
        <w:rPr>
          <w:rFonts w:ascii="Times New Roman" w:hAnsi="Times New Roman" w:cs="Times New Roman"/>
          <w:lang w:val="en-US"/>
        </w:rPr>
      </w:pPr>
    </w:p>
    <w:p w:rsidR="007D09CA" w:rsidRPr="007D09CA" w:rsidRDefault="00E413E1" w:rsidP="00FD46F5">
      <w:pPr>
        <w:tabs>
          <w:tab w:val="left" w:pos="909"/>
        </w:tabs>
        <w:rPr>
          <w:rFonts w:ascii="Times New Roman" w:hAnsi="Times New Roman" w:cs="Times New Roman"/>
          <w:lang w:val="en-US"/>
        </w:rPr>
      </w:pPr>
      <w:r w:rsidRPr="00E413E1">
        <w:rPr>
          <w:noProof/>
        </w:rPr>
      </w:r>
      <w:r w:rsidRPr="00E413E1">
        <w:rPr>
          <w:noProof/>
        </w:rPr>
        <w:pict>
          <v:rect id="AutoShape 12" o:spid="_x0000_s1029" alt="Описание: https://avatars.mds.yandex.net/get-marketpic/167132/market_87R42dzifb1dBven0IY9_Q/ori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NeHkIb5&#10;AgAAGAYAAA4AAAAAAAAAAAAAAAAALgIAAGRycy9lMm9Eb2MueG1sUEsBAi0AFAAGAAgAAAAhAEyg&#10;6SzYAAAAAwEAAA8AAAAAAAAAAAAAAAAAUwUAAGRycy9kb3ducmV2LnhtbFBLBQYAAAAABAAEAPMA&#10;AABYBgAAAAA=&#10;" filled="f" stroked="f">
            <o:lock v:ext="edit" aspectratio="t"/>
            <w10:wrap type="none"/>
            <w10:anchorlock/>
          </v:rect>
        </w:pict>
      </w:r>
      <w:r w:rsidRPr="00E413E1">
        <w:rPr>
          <w:noProof/>
        </w:rPr>
      </w:r>
      <w:r>
        <w:rPr>
          <w:noProof/>
        </w:rPr>
        <w:pict>
          <v:rect id="AutoShape 3" o:spid="_x0000_s1028" alt="Описание: https://mmedia.ozone.ru/multimedia/audio_cd_covers/1018667745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GPkbzkAgAAAQYAAA4AAAAAAAAAAAAAAAAA&#10;LgIAAGRycy9lMm9Eb2MueG1sUEsBAi0AFAAGAAgAAAAhAEyg6SzYAAAAAwEAAA8AAAAAAAAAAAAA&#10;AAAAPgUAAGRycy9kb3ducmV2LnhtbFBLBQYAAAAABAAEAPMAAABDBgAAAAA=&#10;" filled="f" stroked="f">
            <o:lock v:ext="edit" aspectratio="t"/>
            <w10:wrap type="none"/>
            <w10:anchorlock/>
          </v:rect>
        </w:pict>
      </w:r>
    </w:p>
    <w:p w:rsidR="005209D4" w:rsidRDefault="005209D4">
      <w:pPr>
        <w:spacing w:line="360" w:lineRule="exact"/>
      </w:pPr>
    </w:p>
    <w:p w:rsidR="005209D4" w:rsidRDefault="00E413E1">
      <w:pPr>
        <w:spacing w:line="360" w:lineRule="exact"/>
      </w:pPr>
      <w:r>
        <w:rPr>
          <w:noProof/>
        </w:rPr>
      </w:r>
      <w:r>
        <w:rPr>
          <w:noProof/>
        </w:rPr>
        <w:pict>
          <v:rect id="AutoShape 2" o:spid="_x0000_s1027" alt="Описание: &amp;pcy;&amp;rcy;&amp;acy;&amp;vcy;&amp;icy;&amp;lcy;&amp;acy; &amp;pcy;&amp;ocy;&amp;vcy;&amp;iecy;&amp;dcy;&amp;iecy;&amp;ncy;&amp;icy;&amp;yacy; &amp;vcy; &amp;mcy;&amp;ucy;&amp;zcy;&amp;iecy;&amp;iecy; &amp;zcy;&amp;acy;&amp;ncy;&amp;yacy;&amp;tcy;&amp;icy;&amp;iecy; &amp;dcy;&amp;lcy;&amp;yacy; &amp;mcy;&amp;acy;&amp;lcy;&amp;ycy;&amp;shcy;&amp;iecy;&amp;jcy; &amp;fcy;&amp;ucy;&amp;ncy;&amp;kcy;&amp;tscy;&amp;icy;&amp;yacy;&amp;mcy; &amp;tcy;&amp;iecy;&amp;rcy;&amp;mcy;&amp;ocy;&amp;bcy;&amp;iecy;&amp;lcy;&amp;softcy;&amp;iecy; &amp;mcy;&amp;ocy;&amp;zhcy;&amp;ncy;&amp;ocy;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JJDbNlQAwAACggAAA4AAAAAAAAAAAAAAAAALgIAAGRy&#10;cy9lMm9Eb2MueG1sUEsBAi0AFAAGAAgAAAAhAEyg6SzYAAAAAwEAAA8AAAAAAAAAAAAAAAAAqgUA&#10;AGRycy9kb3ducmV2LnhtbFBLBQYAAAAABAAEAPMAAACvBgAAAAA=&#10;" filled="f" stroked="f">
            <o:lock v:ext="edit" aspectratio="t"/>
            <w10:wrap type="none"/>
            <w10:anchorlock/>
          </v:rect>
        </w:pict>
      </w:r>
      <w:r w:rsidR="008C3076">
        <w:rPr>
          <w:rFonts w:ascii="Arial" w:hAnsi="Arial" w:cs="Arial"/>
          <w:sz w:val="26"/>
          <w:szCs w:val="26"/>
          <w:shd w:val="clear" w:color="auto" w:fill="FFFFFF"/>
        </w:rPr>
        <w:t>Мультфильм скачан </w:t>
      </w:r>
      <w:hyperlink r:id="rId14" w:tgtFrame="_blank" w:history="1">
        <w:r w:rsidR="008C3076">
          <w:rPr>
            <w:rStyle w:val="a3"/>
            <w:rFonts w:ascii="Arial" w:hAnsi="Arial" w:cs="Arial"/>
            <w:color w:val="990099"/>
            <w:sz w:val="26"/>
            <w:szCs w:val="26"/>
            <w:shd w:val="clear" w:color="auto" w:fill="FFFFFF"/>
          </w:rPr>
          <w:t>https://www.youtube.com/watch?v=iDF7tWgyD9U</w:t>
        </w:r>
      </w:hyperlink>
      <w:r w:rsidR="008C3076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="008C3076">
        <w:rPr>
          <w:rFonts w:ascii="Arial" w:hAnsi="Arial" w:cs="Arial"/>
          <w:sz w:val="26"/>
          <w:szCs w:val="26"/>
        </w:rPr>
        <w:br/>
      </w:r>
      <w:r w:rsidR="008C3076">
        <w:rPr>
          <w:rFonts w:ascii="Arial" w:hAnsi="Arial" w:cs="Arial"/>
          <w:sz w:val="26"/>
          <w:szCs w:val="26"/>
        </w:rPr>
        <w:br/>
      </w:r>
      <w:r w:rsidR="008C3076">
        <w:rPr>
          <w:rFonts w:ascii="Arial" w:hAnsi="Arial" w:cs="Arial"/>
          <w:sz w:val="26"/>
          <w:szCs w:val="26"/>
          <w:shd w:val="clear" w:color="auto" w:fill="FFFFFF"/>
        </w:rPr>
        <w:t>Гимнастика для глаз:</w:t>
      </w:r>
      <w:hyperlink r:id="rId15" w:tgtFrame="_blank" w:history="1">
        <w:r w:rsidR="008C3076">
          <w:rPr>
            <w:rStyle w:val="a3"/>
            <w:rFonts w:ascii="Arial" w:hAnsi="Arial" w:cs="Arial"/>
            <w:color w:val="990099"/>
            <w:sz w:val="26"/>
            <w:szCs w:val="26"/>
            <w:shd w:val="clear" w:color="auto" w:fill="FFFFFF"/>
          </w:rPr>
          <w:t>https://easyen.ru/load/nachalnykh/fizminutki_na_urokakh/fizminutka_dlja_glaz_glazki_glazonki_glaza/319-1-0-48515</w:t>
        </w:r>
      </w:hyperlink>
      <w:r w:rsidR="008C3076">
        <w:rPr>
          <w:rFonts w:ascii="Arial" w:hAnsi="Arial" w:cs="Arial"/>
          <w:sz w:val="26"/>
          <w:szCs w:val="26"/>
          <w:shd w:val="clear" w:color="auto" w:fill="FFFFFF"/>
        </w:rPr>
        <w:t> </w:t>
      </w:r>
    </w:p>
    <w:p w:rsidR="005209D4" w:rsidRDefault="005209D4">
      <w:pPr>
        <w:spacing w:line="360" w:lineRule="exact"/>
      </w:pPr>
    </w:p>
    <w:p w:rsidR="006F2816" w:rsidRDefault="006F2816">
      <w:pPr>
        <w:spacing w:line="360" w:lineRule="exact"/>
      </w:pPr>
    </w:p>
    <w:p w:rsidR="006F2816" w:rsidRDefault="006F2816">
      <w:pPr>
        <w:spacing w:line="360" w:lineRule="exact"/>
      </w:pPr>
    </w:p>
    <w:p w:rsidR="006F2816" w:rsidRDefault="006F2816">
      <w:pPr>
        <w:spacing w:line="360" w:lineRule="exact"/>
      </w:pPr>
    </w:p>
    <w:p w:rsidR="006F2816" w:rsidRDefault="006F2816">
      <w:pPr>
        <w:spacing w:line="360" w:lineRule="exact"/>
      </w:pPr>
    </w:p>
    <w:p w:rsidR="006F2816" w:rsidRDefault="006F2816">
      <w:pPr>
        <w:spacing w:line="360" w:lineRule="exact"/>
      </w:pPr>
    </w:p>
    <w:p w:rsidR="006F2816" w:rsidRDefault="006F2816">
      <w:pPr>
        <w:spacing w:line="360" w:lineRule="exact"/>
      </w:pPr>
    </w:p>
    <w:p w:rsidR="006F2816" w:rsidRDefault="006F2816">
      <w:pPr>
        <w:spacing w:line="360" w:lineRule="exact"/>
      </w:pPr>
    </w:p>
    <w:p w:rsidR="006F2816" w:rsidRDefault="006F2816">
      <w:pPr>
        <w:spacing w:line="360" w:lineRule="exact"/>
      </w:pPr>
    </w:p>
    <w:p w:rsidR="006F2816" w:rsidRDefault="006F2816">
      <w:pPr>
        <w:spacing w:line="360" w:lineRule="exact"/>
      </w:pPr>
    </w:p>
    <w:p w:rsidR="006F2816" w:rsidRDefault="006F2816">
      <w:pPr>
        <w:spacing w:line="360" w:lineRule="exact"/>
      </w:pPr>
    </w:p>
    <w:p w:rsidR="006F2816" w:rsidRDefault="006F2816">
      <w:pPr>
        <w:spacing w:line="360" w:lineRule="exact"/>
      </w:pPr>
    </w:p>
    <w:p w:rsidR="006F2816" w:rsidRDefault="006F2816">
      <w:pPr>
        <w:spacing w:line="360" w:lineRule="exact"/>
      </w:pPr>
    </w:p>
    <w:p w:rsidR="006F2816" w:rsidRDefault="006F2816">
      <w:pPr>
        <w:spacing w:line="360" w:lineRule="exact"/>
      </w:pPr>
    </w:p>
    <w:p w:rsidR="006F2816" w:rsidRDefault="006F2816">
      <w:pPr>
        <w:spacing w:line="360" w:lineRule="exact"/>
      </w:pPr>
    </w:p>
    <w:p w:rsidR="005209D4" w:rsidRDefault="005209D4">
      <w:pPr>
        <w:spacing w:line="360" w:lineRule="exact"/>
      </w:pPr>
    </w:p>
    <w:p w:rsidR="005209D4" w:rsidRDefault="005209D4">
      <w:pPr>
        <w:spacing w:line="360" w:lineRule="exact"/>
      </w:pPr>
    </w:p>
    <w:p w:rsidR="005209D4" w:rsidRDefault="005209D4">
      <w:pPr>
        <w:spacing w:line="360" w:lineRule="exact"/>
      </w:pPr>
    </w:p>
    <w:p w:rsidR="005209D4" w:rsidRDefault="005209D4">
      <w:pPr>
        <w:spacing w:line="360" w:lineRule="exact"/>
      </w:pPr>
    </w:p>
    <w:p w:rsidR="005209D4" w:rsidRDefault="005209D4">
      <w:pPr>
        <w:spacing w:line="360" w:lineRule="exact"/>
      </w:pPr>
    </w:p>
    <w:p w:rsidR="005209D4" w:rsidRDefault="005209D4">
      <w:pPr>
        <w:spacing w:line="360" w:lineRule="exact"/>
      </w:pPr>
    </w:p>
    <w:p w:rsidR="005209D4" w:rsidRDefault="005209D4">
      <w:pPr>
        <w:spacing w:line="360" w:lineRule="exact"/>
      </w:pPr>
    </w:p>
    <w:p w:rsidR="005209D4" w:rsidRDefault="005209D4">
      <w:pPr>
        <w:spacing w:line="597" w:lineRule="exact"/>
      </w:pPr>
    </w:p>
    <w:p w:rsidR="005209D4" w:rsidRDefault="005209D4">
      <w:pPr>
        <w:rPr>
          <w:sz w:val="2"/>
          <w:szCs w:val="2"/>
        </w:rPr>
      </w:pPr>
    </w:p>
    <w:sectPr w:rsidR="005209D4" w:rsidSect="00454E3F">
      <w:pgSz w:w="11909" w:h="16838"/>
      <w:pgMar w:top="2151" w:right="1188" w:bottom="2151" w:left="1188" w:header="0" w:footer="3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917" w:rsidRDefault="00A17917">
      <w:r>
        <w:separator/>
      </w:r>
    </w:p>
  </w:endnote>
  <w:endnote w:type="continuationSeparator" w:id="1">
    <w:p w:rsidR="00A17917" w:rsidRDefault="00A17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917" w:rsidRDefault="00A17917"/>
  </w:footnote>
  <w:footnote w:type="continuationSeparator" w:id="1">
    <w:p w:rsidR="00A17917" w:rsidRDefault="00A1791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0710"/>
    <w:multiLevelType w:val="multilevel"/>
    <w:tmpl w:val="62A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51B84"/>
    <w:multiLevelType w:val="multilevel"/>
    <w:tmpl w:val="8438D3A2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753630"/>
    <w:multiLevelType w:val="multilevel"/>
    <w:tmpl w:val="FA067F18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936264"/>
    <w:multiLevelType w:val="multilevel"/>
    <w:tmpl w:val="27D4336E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209D4"/>
    <w:rsid w:val="00053ACD"/>
    <w:rsid w:val="00055A2B"/>
    <w:rsid w:val="00080A4E"/>
    <w:rsid w:val="000C0CDE"/>
    <w:rsid w:val="00117F9A"/>
    <w:rsid w:val="00141732"/>
    <w:rsid w:val="00212104"/>
    <w:rsid w:val="00214BBE"/>
    <w:rsid w:val="00232D69"/>
    <w:rsid w:val="00280532"/>
    <w:rsid w:val="0029531B"/>
    <w:rsid w:val="002A08DF"/>
    <w:rsid w:val="003717A6"/>
    <w:rsid w:val="00384612"/>
    <w:rsid w:val="00426546"/>
    <w:rsid w:val="00445F9A"/>
    <w:rsid w:val="00454E3F"/>
    <w:rsid w:val="00483495"/>
    <w:rsid w:val="004C11B1"/>
    <w:rsid w:val="004D1F06"/>
    <w:rsid w:val="004E0849"/>
    <w:rsid w:val="004E1FE0"/>
    <w:rsid w:val="005209D4"/>
    <w:rsid w:val="005260E9"/>
    <w:rsid w:val="00575269"/>
    <w:rsid w:val="00615D50"/>
    <w:rsid w:val="006403F5"/>
    <w:rsid w:val="00656157"/>
    <w:rsid w:val="006646F4"/>
    <w:rsid w:val="00672D23"/>
    <w:rsid w:val="0069012D"/>
    <w:rsid w:val="006A05D8"/>
    <w:rsid w:val="006F2816"/>
    <w:rsid w:val="0077092B"/>
    <w:rsid w:val="00781C8A"/>
    <w:rsid w:val="0079035F"/>
    <w:rsid w:val="00791DF7"/>
    <w:rsid w:val="007B5617"/>
    <w:rsid w:val="007D09CA"/>
    <w:rsid w:val="0080662B"/>
    <w:rsid w:val="00840313"/>
    <w:rsid w:val="0089786B"/>
    <w:rsid w:val="008C3076"/>
    <w:rsid w:val="009149B1"/>
    <w:rsid w:val="00920BB6"/>
    <w:rsid w:val="009309DA"/>
    <w:rsid w:val="009769EB"/>
    <w:rsid w:val="00976F2F"/>
    <w:rsid w:val="009B197A"/>
    <w:rsid w:val="009B1C6C"/>
    <w:rsid w:val="009D6C5D"/>
    <w:rsid w:val="00A045C6"/>
    <w:rsid w:val="00A17917"/>
    <w:rsid w:val="00A333EA"/>
    <w:rsid w:val="00A524F9"/>
    <w:rsid w:val="00AA0214"/>
    <w:rsid w:val="00AA4D2A"/>
    <w:rsid w:val="00AC50D6"/>
    <w:rsid w:val="00AD2D26"/>
    <w:rsid w:val="00B0705B"/>
    <w:rsid w:val="00B2027E"/>
    <w:rsid w:val="00B346E7"/>
    <w:rsid w:val="00B55C30"/>
    <w:rsid w:val="00B67568"/>
    <w:rsid w:val="00B74989"/>
    <w:rsid w:val="00B84F61"/>
    <w:rsid w:val="00BE5D8C"/>
    <w:rsid w:val="00C321B1"/>
    <w:rsid w:val="00C4019A"/>
    <w:rsid w:val="00C61200"/>
    <w:rsid w:val="00CB61E1"/>
    <w:rsid w:val="00CC3A8D"/>
    <w:rsid w:val="00CC4F3C"/>
    <w:rsid w:val="00CD2260"/>
    <w:rsid w:val="00CD2888"/>
    <w:rsid w:val="00CF4DF7"/>
    <w:rsid w:val="00D13A51"/>
    <w:rsid w:val="00DE4DD8"/>
    <w:rsid w:val="00E16773"/>
    <w:rsid w:val="00E413E1"/>
    <w:rsid w:val="00E44B08"/>
    <w:rsid w:val="00ED00D4"/>
    <w:rsid w:val="00EE5B2D"/>
    <w:rsid w:val="00EF66F3"/>
    <w:rsid w:val="00F04101"/>
    <w:rsid w:val="00F536B4"/>
    <w:rsid w:val="00F57F28"/>
    <w:rsid w:val="00FA019F"/>
    <w:rsid w:val="00FB6DAE"/>
    <w:rsid w:val="00FD46F5"/>
    <w:rsid w:val="00FE2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05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05D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A05D8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6A05D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6A05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_"/>
    <w:basedOn w:val="a0"/>
    <w:link w:val="11"/>
    <w:rsid w:val="006A05D8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6A05D8"/>
    <w:pPr>
      <w:shd w:val="clear" w:color="auto" w:fill="FFFFFF"/>
      <w:spacing w:after="360" w:line="0" w:lineRule="atLeast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6A05D8"/>
    <w:pPr>
      <w:shd w:val="clear" w:color="auto" w:fill="FFFFFF"/>
      <w:spacing w:before="360" w:line="590" w:lineRule="exact"/>
    </w:pPr>
    <w:rPr>
      <w:rFonts w:ascii="Calibri" w:eastAsia="Calibri" w:hAnsi="Calibri" w:cs="Calibri"/>
      <w:sz w:val="27"/>
      <w:szCs w:val="27"/>
    </w:rPr>
  </w:style>
  <w:style w:type="paragraph" w:customStyle="1" w:styleId="11">
    <w:name w:val="Заголовок №1"/>
    <w:basedOn w:val="a"/>
    <w:link w:val="10"/>
    <w:rsid w:val="006A05D8"/>
    <w:pPr>
      <w:shd w:val="clear" w:color="auto" w:fill="FFFFFF"/>
      <w:spacing w:line="590" w:lineRule="exact"/>
      <w:outlineLvl w:val="0"/>
    </w:pPr>
    <w:rPr>
      <w:rFonts w:ascii="Calibri" w:eastAsia="Calibri" w:hAnsi="Calibri" w:cs="Calibri"/>
      <w:b/>
      <w:bCs/>
      <w:sz w:val="27"/>
      <w:szCs w:val="27"/>
    </w:rPr>
  </w:style>
  <w:style w:type="table" w:styleId="a6">
    <w:name w:val="Table Grid"/>
    <w:basedOn w:val="a1"/>
    <w:uiPriority w:val="59"/>
    <w:rsid w:val="00C61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E5D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5D8C"/>
    <w:rPr>
      <w:rFonts w:ascii="Tahoma" w:hAnsi="Tahoma" w:cs="Tahoma"/>
      <w:color w:val="000000"/>
      <w:sz w:val="16"/>
      <w:szCs w:val="16"/>
    </w:rPr>
  </w:style>
  <w:style w:type="character" w:styleId="a9">
    <w:name w:val="Strong"/>
    <w:basedOn w:val="a0"/>
    <w:uiPriority w:val="22"/>
    <w:qFormat/>
    <w:rsid w:val="00CC3A8D"/>
    <w:rPr>
      <w:b/>
      <w:bCs/>
    </w:rPr>
  </w:style>
  <w:style w:type="paragraph" w:styleId="aa">
    <w:name w:val="header"/>
    <w:basedOn w:val="a"/>
    <w:link w:val="ab"/>
    <w:uiPriority w:val="99"/>
    <w:unhideWhenUsed/>
    <w:rsid w:val="00454E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54E3F"/>
    <w:rPr>
      <w:color w:val="000000"/>
    </w:rPr>
  </w:style>
  <w:style w:type="paragraph" w:styleId="ac">
    <w:name w:val="footer"/>
    <w:basedOn w:val="a"/>
    <w:link w:val="ad"/>
    <w:uiPriority w:val="99"/>
    <w:unhideWhenUsed/>
    <w:rsid w:val="00454E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54E3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line="590" w:lineRule="exact"/>
    </w:pPr>
    <w:rPr>
      <w:rFonts w:ascii="Calibri" w:eastAsia="Calibri" w:hAnsi="Calibri" w:cs="Calibri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590" w:lineRule="exact"/>
      <w:outlineLvl w:val="0"/>
    </w:pPr>
    <w:rPr>
      <w:rFonts w:ascii="Calibri" w:eastAsia="Calibri" w:hAnsi="Calibri" w:cs="Calibri"/>
      <w:b/>
      <w:bCs/>
      <w:sz w:val="27"/>
      <w:szCs w:val="27"/>
    </w:rPr>
  </w:style>
  <w:style w:type="table" w:styleId="a6">
    <w:name w:val="Table Grid"/>
    <w:basedOn w:val="a1"/>
    <w:uiPriority w:val="59"/>
    <w:rsid w:val="00C61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E5D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5D8C"/>
    <w:rPr>
      <w:rFonts w:ascii="Tahoma" w:hAnsi="Tahoma" w:cs="Tahoma"/>
      <w:color w:val="000000"/>
      <w:sz w:val="16"/>
      <w:szCs w:val="16"/>
    </w:rPr>
  </w:style>
  <w:style w:type="character" w:styleId="a9">
    <w:name w:val="Strong"/>
    <w:basedOn w:val="a0"/>
    <w:uiPriority w:val="22"/>
    <w:qFormat/>
    <w:rsid w:val="00CC3A8D"/>
    <w:rPr>
      <w:b/>
      <w:bCs/>
    </w:rPr>
  </w:style>
  <w:style w:type="paragraph" w:styleId="aa">
    <w:name w:val="header"/>
    <w:basedOn w:val="a"/>
    <w:link w:val="ab"/>
    <w:uiPriority w:val="99"/>
    <w:unhideWhenUsed/>
    <w:rsid w:val="00454E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54E3F"/>
    <w:rPr>
      <w:color w:val="000000"/>
    </w:rPr>
  </w:style>
  <w:style w:type="paragraph" w:styleId="ac">
    <w:name w:val="footer"/>
    <w:basedOn w:val="a"/>
    <w:link w:val="ad"/>
    <w:uiPriority w:val="99"/>
    <w:unhideWhenUsed/>
    <w:rsid w:val="00454E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54E3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easyen.ru/load/nachalnykh/fizminutki_na_urokakh/fizminutka_dlja_glaz_glazki_glazonki_glaza/319-1-0-48515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iDF7tWgyD9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10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asdf</dc:creator>
  <cp:lastModifiedBy>user</cp:lastModifiedBy>
  <cp:revision>9</cp:revision>
  <cp:lastPrinted>2018-04-18T11:37:00Z</cp:lastPrinted>
  <dcterms:created xsi:type="dcterms:W3CDTF">2018-09-26T10:25:00Z</dcterms:created>
  <dcterms:modified xsi:type="dcterms:W3CDTF">2018-10-24T08:06:00Z</dcterms:modified>
</cp:coreProperties>
</file>