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2" w:rsidRPr="000E5874" w:rsidRDefault="00362022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E5874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362022" w:rsidRPr="000E5874" w:rsidRDefault="00362022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362022" w:rsidRPr="000E5874" w:rsidRDefault="00362022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Энгельсского муниципального района</w:t>
      </w:r>
    </w:p>
    <w:p w:rsidR="00362022" w:rsidRPr="000E5874" w:rsidRDefault="00362022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62022" w:rsidRDefault="00362022" w:rsidP="00362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022" w:rsidRPr="0026125D" w:rsidRDefault="00362022" w:rsidP="0036202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6125D">
        <w:rPr>
          <w:rFonts w:ascii="Times New Roman" w:hAnsi="Times New Roman" w:cs="Times New Roman"/>
          <w:sz w:val="40"/>
          <w:szCs w:val="40"/>
        </w:rPr>
        <w:t>Сценарий</w:t>
      </w:r>
    </w:p>
    <w:p w:rsidR="00362022" w:rsidRPr="00CF1331" w:rsidRDefault="00E275A5" w:rsidP="0036202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НОД</w:t>
      </w:r>
    </w:p>
    <w:p w:rsidR="00362022" w:rsidRPr="00CF1331" w:rsidRDefault="003070F0" w:rsidP="0036202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ОО «</w:t>
      </w:r>
      <w:r w:rsidR="00E275A5">
        <w:rPr>
          <w:rFonts w:ascii="Times New Roman" w:hAnsi="Times New Roman" w:cs="Times New Roman"/>
          <w:sz w:val="40"/>
          <w:szCs w:val="40"/>
        </w:rPr>
        <w:t>Речевое развитие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362022" w:rsidRDefault="00362022" w:rsidP="0036202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F1331">
        <w:rPr>
          <w:rFonts w:ascii="Times New Roman" w:hAnsi="Times New Roman" w:cs="Times New Roman"/>
          <w:sz w:val="40"/>
          <w:szCs w:val="40"/>
        </w:rPr>
        <w:t>«</w:t>
      </w:r>
      <w:r w:rsidR="003070F0">
        <w:rPr>
          <w:rFonts w:ascii="Times New Roman" w:hAnsi="Times New Roman" w:cs="Times New Roman"/>
          <w:sz w:val="40"/>
          <w:szCs w:val="40"/>
        </w:rPr>
        <w:t>Фрукты</w:t>
      </w:r>
      <w:r w:rsidRPr="00CF1331">
        <w:rPr>
          <w:rFonts w:ascii="Times New Roman" w:hAnsi="Times New Roman" w:cs="Times New Roman"/>
          <w:sz w:val="40"/>
          <w:szCs w:val="40"/>
        </w:rPr>
        <w:t>»</w:t>
      </w:r>
    </w:p>
    <w:p w:rsidR="00DB3563" w:rsidRDefault="00DB3563" w:rsidP="00362022">
      <w:pPr>
        <w:spacing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B3563">
        <w:rPr>
          <w:rFonts w:ascii="Times New Roman" w:hAnsi="Times New Roman" w:cs="Times New Roman"/>
          <w:sz w:val="36"/>
          <w:szCs w:val="40"/>
        </w:rPr>
        <w:t xml:space="preserve">С использованием  игрового пособия </w:t>
      </w:r>
    </w:p>
    <w:p w:rsidR="00DB3563" w:rsidRPr="00DB3563" w:rsidRDefault="00DB3563" w:rsidP="00362022">
      <w:pPr>
        <w:spacing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DB3563">
        <w:rPr>
          <w:rFonts w:ascii="Times New Roman" w:hAnsi="Times New Roman" w:cs="Times New Roman"/>
          <w:sz w:val="36"/>
          <w:szCs w:val="40"/>
        </w:rPr>
        <w:t>В.В.Воскобовича «Игровизор»</w:t>
      </w:r>
    </w:p>
    <w:p w:rsidR="00DB3563" w:rsidRPr="00DB3563" w:rsidRDefault="00DB3563" w:rsidP="00362022">
      <w:pPr>
        <w:spacing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Старший дошкольный возраст</w:t>
      </w:r>
    </w:p>
    <w:p w:rsidR="00362022" w:rsidRPr="00CF1331" w:rsidRDefault="00362022" w:rsidP="00362022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62022" w:rsidRDefault="00362022" w:rsidP="00362022">
      <w:pPr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rPr>
          <w:rFonts w:ascii="Times New Roman" w:hAnsi="Times New Roman" w:cs="Times New Roman"/>
          <w:sz w:val="28"/>
          <w:szCs w:val="28"/>
        </w:rPr>
      </w:pPr>
    </w:p>
    <w:p w:rsidR="003070F0" w:rsidRDefault="003070F0" w:rsidP="00362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362022">
        <w:rPr>
          <w:rFonts w:ascii="Times New Roman" w:hAnsi="Times New Roman" w:cs="Times New Roman"/>
          <w:sz w:val="28"/>
          <w:szCs w:val="28"/>
        </w:rPr>
        <w:t>:</w:t>
      </w:r>
    </w:p>
    <w:p w:rsidR="00362022" w:rsidRDefault="00362022" w:rsidP="00362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</w:p>
    <w:p w:rsidR="00362022" w:rsidRDefault="00E275A5" w:rsidP="00362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Клещевская Ю.А.</w:t>
      </w:r>
    </w:p>
    <w:p w:rsidR="00362022" w:rsidRDefault="00362022" w:rsidP="00362022">
      <w:pPr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rPr>
          <w:rFonts w:ascii="Times New Roman" w:hAnsi="Times New Roman" w:cs="Times New Roman"/>
          <w:sz w:val="28"/>
          <w:szCs w:val="28"/>
        </w:rPr>
      </w:pPr>
    </w:p>
    <w:p w:rsidR="00362022" w:rsidRPr="000E5874" w:rsidRDefault="00362022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5874">
        <w:rPr>
          <w:rFonts w:ascii="Times New Roman" w:hAnsi="Times New Roman" w:cs="Times New Roman"/>
          <w:sz w:val="28"/>
          <w:szCs w:val="28"/>
        </w:rPr>
        <w:t>г. Энгельс</w:t>
      </w:r>
    </w:p>
    <w:p w:rsidR="00362022" w:rsidRDefault="00E275A5" w:rsidP="003620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62022" w:rsidRPr="000E5874">
        <w:rPr>
          <w:rFonts w:ascii="Times New Roman" w:hAnsi="Times New Roman" w:cs="Times New Roman"/>
          <w:sz w:val="28"/>
          <w:szCs w:val="28"/>
        </w:rPr>
        <w:t>г.</w:t>
      </w:r>
    </w:p>
    <w:p w:rsidR="00362022" w:rsidRPr="00877E90" w:rsidRDefault="00362022" w:rsidP="00362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022" w:rsidRDefault="00362022" w:rsidP="00362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E90">
        <w:rPr>
          <w:rFonts w:ascii="Times New Roman" w:hAnsi="Times New Roman" w:cs="Times New Roman"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7E90">
        <w:rPr>
          <w:rFonts w:ascii="Times New Roman" w:hAnsi="Times New Roman" w:cs="Times New Roman"/>
          <w:sz w:val="28"/>
          <w:szCs w:val="28"/>
        </w:rPr>
        <w:t xml:space="preserve"> </w:t>
      </w:r>
      <w:r w:rsidR="00E275A5">
        <w:rPr>
          <w:rFonts w:ascii="Times New Roman" w:hAnsi="Times New Roman" w:cs="Times New Roman"/>
          <w:sz w:val="28"/>
          <w:szCs w:val="28"/>
        </w:rPr>
        <w:t xml:space="preserve"> старшая группа (5-6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372821" w:rsidRDefault="00372821" w:rsidP="00372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E9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образовательная программа дошкольного образования «От рождения до школы» под редакцией Н.Е. Вераксы, Т.С. Комаровой, М.А. Васильевой</w:t>
      </w:r>
    </w:p>
    <w:p w:rsidR="00372821" w:rsidRPr="00AF1EAC" w:rsidRDefault="00372821" w:rsidP="00372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Тема НОД</w:t>
      </w:r>
      <w:r w:rsidR="007721B3">
        <w:rPr>
          <w:rFonts w:ascii="Times New Roman" w:hAnsi="Times New Roman" w:cs="Times New Roman"/>
          <w:sz w:val="28"/>
          <w:szCs w:val="28"/>
        </w:rPr>
        <w:t>: «Фрукты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72821" w:rsidRPr="00333723" w:rsidRDefault="00372821" w:rsidP="0037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3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активизация словаря детей.</w:t>
      </w:r>
    </w:p>
    <w:p w:rsidR="00372821" w:rsidRDefault="00372821" w:rsidP="0037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Задачи: </w:t>
      </w:r>
    </w:p>
    <w:p w:rsidR="00372821" w:rsidRPr="008414E1" w:rsidRDefault="00372821" w:rsidP="008414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624" w:rsidRPr="00841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8414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2821" w:rsidRDefault="007E7624" w:rsidP="00372821">
      <w:pPr>
        <w:pStyle w:val="a4"/>
        <w:ind w:left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словаря: обогащать речь детей, упражнять в подборе прилагательных к существительному.</w:t>
      </w:r>
    </w:p>
    <w:p w:rsidR="00546324" w:rsidRDefault="00546324" w:rsidP="00372821">
      <w:pPr>
        <w:pStyle w:val="a4"/>
        <w:ind w:left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ЗКР: закреплять правильное, отчетливое произношение звука «с». Продолжать развивать фонематический  слух. Учить определять место звука в слове (начало, середина, конец).</w:t>
      </w:r>
    </w:p>
    <w:p w:rsidR="00546324" w:rsidRDefault="00546324" w:rsidP="00546324">
      <w:pPr>
        <w:pStyle w:val="a4"/>
        <w:ind w:left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Грамматический строй речи: совершенствовать умение согласовывать слова: прилагательные с существительными.</w:t>
      </w:r>
    </w:p>
    <w:p w:rsidR="00372821" w:rsidRDefault="00372821" w:rsidP="00372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коммуникативное»</w:t>
      </w:r>
    </w:p>
    <w:p w:rsidR="00546324" w:rsidRDefault="00546324" w:rsidP="00372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</w:t>
      </w:r>
      <w:r w:rsidR="0084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сверстниками.</w:t>
      </w:r>
    </w:p>
    <w:p w:rsidR="00546324" w:rsidRDefault="00546324" w:rsidP="00372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Формирование готовности детей к совместной деятельности.</w:t>
      </w:r>
    </w:p>
    <w:p w:rsidR="00372821" w:rsidRDefault="00546324" w:rsidP="00546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72821" w:rsidRPr="0054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навыки организованного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</w:p>
    <w:p w:rsidR="00254129" w:rsidRDefault="00254129" w:rsidP="00546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</w:t>
      </w:r>
    </w:p>
    <w:p w:rsidR="00254129" w:rsidRDefault="00254129" w:rsidP="00546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Формирование познавательных действий, становление сознания.</w:t>
      </w:r>
    </w:p>
    <w:p w:rsidR="00254129" w:rsidRDefault="00254129" w:rsidP="00546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Развитие восприятия, внимания, способности анализировать.</w:t>
      </w:r>
    </w:p>
    <w:p w:rsidR="00372821" w:rsidRPr="00546324" w:rsidRDefault="00254129" w:rsidP="005463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</w:t>
      </w:r>
      <w:r w:rsidR="008414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 представления о понятиях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«фрукты», «сад».</w:t>
      </w:r>
    </w:p>
    <w:p w:rsidR="00372821" w:rsidRDefault="00372821" w:rsidP="00372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</w:t>
      </w:r>
    </w:p>
    <w:p w:rsidR="00254129" w:rsidRDefault="00254129" w:rsidP="00372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укрепление и охрана здоровья детей: повышение умственной и физической работоспособности, предупреждение утомления.</w:t>
      </w:r>
    </w:p>
    <w:p w:rsidR="00372821" w:rsidRPr="00635863" w:rsidRDefault="00372821" w:rsidP="0037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877E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17">
        <w:t xml:space="preserve"> </w:t>
      </w:r>
      <w:r w:rsidRPr="00C173EA">
        <w:rPr>
          <w:rFonts w:ascii="Times New Roman" w:hAnsi="Times New Roman" w:cs="Times New Roman"/>
          <w:sz w:val="28"/>
          <w:szCs w:val="28"/>
        </w:rPr>
        <w:t>коммуникативная</w:t>
      </w:r>
      <w:r>
        <w:rPr>
          <w:rFonts w:ascii="Times New Roman" w:hAnsi="Times New Roman" w:cs="Times New Roman"/>
          <w:sz w:val="28"/>
          <w:szCs w:val="28"/>
        </w:rPr>
        <w:t xml:space="preserve">, игровая, </w:t>
      </w:r>
      <w:r w:rsidR="00254129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372821" w:rsidRPr="007D56A4" w:rsidRDefault="00372821" w:rsidP="00372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8CF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877E90">
        <w:rPr>
          <w:rFonts w:ascii="Times New Roman" w:hAnsi="Times New Roman" w:cs="Times New Roman"/>
          <w:sz w:val="28"/>
          <w:szCs w:val="28"/>
        </w:rPr>
        <w:t>:</w:t>
      </w:r>
      <w:r w:rsidR="006F1F28">
        <w:rPr>
          <w:rFonts w:ascii="Times New Roman" w:hAnsi="Times New Roman" w:cs="Times New Roman"/>
          <w:sz w:val="28"/>
          <w:szCs w:val="28"/>
        </w:rPr>
        <w:t xml:space="preserve"> групповая, работа в парах</w:t>
      </w:r>
    </w:p>
    <w:p w:rsidR="00372821" w:rsidRDefault="00372821" w:rsidP="0037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 Оборудование: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2541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иллюстрации с изображением фруктов, карточки для «Игровизора», «Игровизоры» на каждого ребенка, маркер.</w:t>
      </w:r>
    </w:p>
    <w:p w:rsidR="00362022" w:rsidRPr="008414E1" w:rsidRDefault="00372821" w:rsidP="00841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58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58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НОД</w:t>
      </w: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E275A5" w:rsidRPr="00372821" w:rsidTr="00E275A5">
        <w:tc>
          <w:tcPr>
            <w:tcW w:w="3284" w:type="dxa"/>
          </w:tcPr>
          <w:p w:rsidR="00E275A5" w:rsidRPr="00372821" w:rsidRDefault="00372821" w:rsidP="0037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8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85" w:type="dxa"/>
          </w:tcPr>
          <w:p w:rsidR="00E275A5" w:rsidRPr="00372821" w:rsidRDefault="00372821" w:rsidP="0037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8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285" w:type="dxa"/>
          </w:tcPr>
          <w:p w:rsidR="00E275A5" w:rsidRPr="00372821" w:rsidRDefault="00372821" w:rsidP="00372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82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72821" w:rsidRPr="00372821" w:rsidTr="00170D33">
        <w:tc>
          <w:tcPr>
            <w:tcW w:w="9854" w:type="dxa"/>
            <w:gridSpan w:val="3"/>
          </w:tcPr>
          <w:p w:rsidR="00372821" w:rsidRPr="00406558" w:rsidRDefault="00372821" w:rsidP="003728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065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Вводная часть (мотивация)</w:t>
            </w:r>
          </w:p>
        </w:tc>
      </w:tr>
      <w:tr w:rsidR="00372821" w:rsidRPr="00372821" w:rsidTr="00E275A5">
        <w:tc>
          <w:tcPr>
            <w:tcW w:w="3284" w:type="dxa"/>
          </w:tcPr>
          <w:p w:rsidR="00372821" w:rsidRDefault="00372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  <w:p w:rsidR="00406558" w:rsidRPr="0012510C" w:rsidRDefault="00406558" w:rsidP="00406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251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Упражнение «Подари улыбку другу»</w:t>
            </w:r>
          </w:p>
          <w:p w:rsidR="00406558" w:rsidRPr="005E6B04" w:rsidRDefault="00406558" w:rsidP="00406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атмосферы группового доверия и принятия, установление благоприятного климата.</w:t>
            </w:r>
          </w:p>
          <w:p w:rsidR="00372821" w:rsidRDefault="00406558" w:rsidP="004065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Собрались все дети в круг, я твой друг и ты мой друг, вместе за руки возьмемся, и друг другу улыбнемся.</w:t>
            </w:r>
          </w:p>
          <w:p w:rsidR="00406558" w:rsidRDefault="00406558" w:rsidP="0040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58" w:rsidRPr="00372821" w:rsidRDefault="00DF20E9" w:rsidP="0040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отгадайте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 меня в руке:</w:t>
            </w:r>
            <w:r w:rsidR="00406558">
              <w:rPr>
                <w:rFonts w:ascii="Times New Roman" w:hAnsi="Times New Roman" w:cs="Times New Roman"/>
                <w:sz w:val="28"/>
                <w:szCs w:val="28"/>
              </w:rPr>
              <w:t xml:space="preserve">  Круглое, румяное, расту на ветке, любят меня взрослые и маленькие </w:t>
            </w:r>
            <w:proofErr w:type="gramStart"/>
            <w:r w:rsidR="00406558">
              <w:rPr>
                <w:rFonts w:ascii="Times New Roman" w:hAnsi="Times New Roman" w:cs="Times New Roman"/>
                <w:sz w:val="28"/>
                <w:szCs w:val="28"/>
              </w:rPr>
              <w:t>детки</w:t>
            </w:r>
            <w:proofErr w:type="gramEnd"/>
            <w:r w:rsidR="00406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406558" w:rsidRDefault="0040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58" w:rsidRPr="00406558" w:rsidRDefault="00406558" w:rsidP="0040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58" w:rsidRDefault="00406558" w:rsidP="0040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58" w:rsidRDefault="00406558" w:rsidP="0040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558" w:rsidRDefault="00406558" w:rsidP="00406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21" w:rsidRPr="00406558" w:rsidRDefault="00406558" w:rsidP="0040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E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Дети встают в круг, держась за </w:t>
            </w:r>
            <w:proofErr w:type="gramStart"/>
            <w:r w:rsidRPr="005D6E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руки</w:t>
            </w:r>
            <w:proofErr w:type="gramEnd"/>
            <w:r w:rsidRPr="005D6E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улыбаются  друг другу.</w:t>
            </w:r>
          </w:p>
        </w:tc>
        <w:tc>
          <w:tcPr>
            <w:tcW w:w="3285" w:type="dxa"/>
          </w:tcPr>
          <w:p w:rsidR="00372821" w:rsidRPr="00372821" w:rsidRDefault="0037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58" w:rsidRPr="00372821" w:rsidTr="002162CE">
        <w:tc>
          <w:tcPr>
            <w:tcW w:w="9854" w:type="dxa"/>
            <w:gridSpan w:val="3"/>
          </w:tcPr>
          <w:p w:rsidR="00406558" w:rsidRPr="00406558" w:rsidRDefault="00406558" w:rsidP="00406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5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372821" w:rsidRPr="00372821" w:rsidTr="00E275A5">
        <w:tc>
          <w:tcPr>
            <w:tcW w:w="3284" w:type="dxa"/>
          </w:tcPr>
          <w:p w:rsidR="00372821" w:rsidRDefault="00DF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3070F0" w:rsidRDefault="0030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0F0" w:rsidRDefault="0030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у меня яблоко. Сейчас мы будем передавать яблоко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называть какое оно.</w:t>
            </w:r>
          </w:p>
          <w:p w:rsidR="003F0D6E" w:rsidRDefault="003F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6E" w:rsidRDefault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где растут яблоки?</w:t>
            </w:r>
          </w:p>
          <w:p w:rsidR="00371C38" w:rsidRDefault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ребята а как называется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растут яблоки?</w:t>
            </w:r>
          </w:p>
          <w:p w:rsidR="00371C38" w:rsidRDefault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71C38" w:rsidRDefault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с яблоками?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с грушами?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со сливами?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с персиками?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с абрикосами?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1B3" w:rsidRDefault="007721B3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2070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28CB"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 w:rsidR="00E528CB">
              <w:rPr>
                <w:rFonts w:ascii="Times New Roman" w:hAnsi="Times New Roman" w:cs="Times New Roman"/>
                <w:sz w:val="28"/>
                <w:szCs w:val="28"/>
              </w:rPr>
              <w:t xml:space="preserve"> фруктов</w:t>
            </w:r>
            <w:r w:rsidR="0020709E">
              <w:rPr>
                <w:rFonts w:ascii="Times New Roman" w:hAnsi="Times New Roman" w:cs="Times New Roman"/>
                <w:sz w:val="28"/>
                <w:szCs w:val="28"/>
              </w:rPr>
              <w:t xml:space="preserve"> мы собрали в саду, назовите их.</w:t>
            </w:r>
          </w:p>
          <w:p w:rsidR="00E528CB" w:rsidRDefault="00E528CB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фрукты, в названиях которых есть звук «С»</w:t>
            </w:r>
          </w:p>
          <w:p w:rsidR="007E7624" w:rsidRDefault="007E762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624" w:rsidRDefault="007E762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фрукт, у которого звук «С» в начале слова.</w:t>
            </w: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Pr="007E7624" w:rsidRDefault="00F851B0" w:rsidP="00F851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какого фрукта звук «С» в конце?</w:t>
            </w:r>
          </w:p>
          <w:p w:rsidR="007E7624" w:rsidRDefault="007E762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CB" w:rsidRDefault="007E7624" w:rsidP="00371C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cs="PetersburgC"/>
              </w:rPr>
              <w:t xml:space="preserve"> </w:t>
            </w:r>
            <w:r w:rsidRPr="007E7624">
              <w:rPr>
                <w:rFonts w:ascii="Times New Roman" w:hAnsi="Times New Roman" w:cs="Times New Roman"/>
                <w:sz w:val="28"/>
              </w:rPr>
              <w:t>Назовите фрукт, у которого  звук «С» в середине слова.</w:t>
            </w:r>
          </w:p>
          <w:p w:rsidR="007E7624" w:rsidRDefault="007E7624" w:rsidP="00371C38">
            <w:pPr>
              <w:rPr>
                <w:rFonts w:ascii="Times New Roman" w:hAnsi="Times New Roman" w:cs="Times New Roman"/>
                <w:sz w:val="28"/>
              </w:rPr>
            </w:pPr>
          </w:p>
          <w:p w:rsidR="007E7624" w:rsidRPr="007E7624" w:rsidRDefault="007E7624" w:rsidP="00371C3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EE1747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собрали урожай в саду и теперь нужно разложить фрукты по корзинам. В желтую корзину нужно сложить фрукты в названиях, которых есть звук «С», а в красную корзину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названиях которых нет звука «С».</w:t>
            </w: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Пройдите к столам и </w:t>
            </w: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фрукты по корзинам.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20709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Маша, назови,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 ты положила в желтую корзину?</w:t>
            </w:r>
          </w:p>
          <w:p w:rsidR="0020709E" w:rsidRDefault="0020709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Сережа, назови всем, какие ты фрукты положил в красную корзину?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все фрукты собрали. А что из фруктов можно приготовить?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5E" w:rsidRDefault="000A115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я вам предлагаю сварить компот</w:t>
            </w: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15E" w:rsidRDefault="000A115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«Компот»</w:t>
            </w: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поднимаем, яблоки срываем, </w:t>
            </w: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опускаем, в корзину убираем.</w:t>
            </w:r>
          </w:p>
          <w:p w:rsidR="00282D8E" w:rsidRPr="00282D8E" w:rsidRDefault="00282D8E" w:rsidP="00282D8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82D8E">
              <w:rPr>
                <w:rStyle w:val="c2"/>
                <w:rFonts w:ascii="Times New Roman" w:hAnsi="Times New Roman" w:cs="Times New Roman"/>
                <w:sz w:val="28"/>
              </w:rPr>
              <w:t xml:space="preserve">Будем мы варить компот. </w:t>
            </w:r>
          </w:p>
          <w:p w:rsidR="00282D8E" w:rsidRPr="00282D8E" w:rsidRDefault="00282D8E" w:rsidP="00282D8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82D8E">
              <w:rPr>
                <w:rStyle w:val="c2"/>
                <w:rFonts w:ascii="Times New Roman" w:hAnsi="Times New Roman" w:cs="Times New Roman"/>
                <w:sz w:val="28"/>
              </w:rPr>
              <w:t xml:space="preserve">Фруктов нужно много. Вот. </w:t>
            </w:r>
          </w:p>
          <w:p w:rsidR="00282D8E" w:rsidRPr="00282D8E" w:rsidRDefault="00282D8E" w:rsidP="00282D8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82D8E">
              <w:rPr>
                <w:rStyle w:val="c2"/>
                <w:rFonts w:ascii="Times New Roman" w:hAnsi="Times New Roman" w:cs="Times New Roman"/>
                <w:sz w:val="28"/>
              </w:rPr>
              <w:t>Будем яблоки крошить,</w:t>
            </w:r>
          </w:p>
          <w:p w:rsidR="00282D8E" w:rsidRPr="00282D8E" w:rsidRDefault="00282D8E" w:rsidP="00282D8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82D8E">
              <w:rPr>
                <w:rStyle w:val="c2"/>
                <w:rFonts w:ascii="Times New Roman" w:hAnsi="Times New Roman" w:cs="Times New Roman"/>
                <w:sz w:val="28"/>
              </w:rPr>
              <w:t>Грушу будем мы рубить,</w:t>
            </w:r>
          </w:p>
          <w:p w:rsidR="00282D8E" w:rsidRPr="00282D8E" w:rsidRDefault="00282D8E" w:rsidP="00282D8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82D8E">
              <w:rPr>
                <w:rStyle w:val="c2"/>
                <w:rFonts w:ascii="Times New Roman" w:hAnsi="Times New Roman" w:cs="Times New Roman"/>
                <w:sz w:val="28"/>
              </w:rPr>
              <w:t>Отожмем лимонный сок,</w:t>
            </w:r>
          </w:p>
          <w:p w:rsidR="00282D8E" w:rsidRPr="00282D8E" w:rsidRDefault="00282D8E" w:rsidP="00282D8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82D8E">
              <w:rPr>
                <w:rStyle w:val="c2"/>
                <w:rFonts w:ascii="Times New Roman" w:hAnsi="Times New Roman" w:cs="Times New Roman"/>
                <w:sz w:val="28"/>
              </w:rPr>
              <w:t xml:space="preserve">Слив положим и песок. </w:t>
            </w:r>
          </w:p>
          <w:p w:rsidR="00282D8E" w:rsidRPr="00282D8E" w:rsidRDefault="00282D8E" w:rsidP="00282D8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82D8E">
              <w:rPr>
                <w:rStyle w:val="c2"/>
                <w:rFonts w:ascii="Times New Roman" w:hAnsi="Times New Roman" w:cs="Times New Roman"/>
                <w:sz w:val="28"/>
              </w:rPr>
              <w:t xml:space="preserve">Варим, варим мы компот, </w:t>
            </w:r>
          </w:p>
          <w:p w:rsidR="00282D8E" w:rsidRPr="00282D8E" w:rsidRDefault="00282D8E" w:rsidP="00282D8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282D8E">
              <w:rPr>
                <w:rStyle w:val="c2"/>
                <w:rFonts w:ascii="Times New Roman" w:hAnsi="Times New Roman" w:cs="Times New Roman"/>
                <w:sz w:val="28"/>
              </w:rPr>
              <w:t>Угостим честной народ.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мы будем делать сок из фруктов</w:t>
            </w:r>
            <w:r w:rsidR="00D055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53CE" w:rsidRDefault="00D055AA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53CE">
              <w:rPr>
                <w:rFonts w:ascii="Times New Roman" w:hAnsi="Times New Roman" w:cs="Times New Roman"/>
                <w:sz w:val="28"/>
                <w:szCs w:val="28"/>
              </w:rPr>
              <w:t>акой сок получится из яблок?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варенье из яблок?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сок из абрикосов?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из груш?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  <w:r w:rsidR="00A57C9F">
              <w:rPr>
                <w:rFonts w:ascii="Times New Roman" w:hAnsi="Times New Roman" w:cs="Times New Roman"/>
                <w:sz w:val="28"/>
                <w:szCs w:val="28"/>
              </w:rPr>
              <w:t xml:space="preserve"> из груш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 из слив?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 из слив?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из персиков?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 из персиков?</w:t>
            </w:r>
          </w:p>
          <w:p w:rsidR="00D055AA" w:rsidRDefault="00D055AA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налетел сильный ветер и опрокинул корзины с фруктами и овощами. Рассыпались овощи и фрукты по земле и перепутались.</w:t>
            </w:r>
          </w:p>
          <w:p w:rsidR="00D055AA" w:rsidRDefault="00D055AA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Помогите найти фрукты.</w:t>
            </w:r>
          </w:p>
          <w:p w:rsidR="00D055AA" w:rsidRDefault="00D055AA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 «Найди и обведи» с «Игровизором».</w:t>
            </w: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Default="007F52F7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поменяйтесь с соседом и проверьте, правильно ли выполнил он задание, ничего не пропустил?</w:t>
            </w:r>
          </w:p>
          <w:p w:rsidR="007F52F7" w:rsidRDefault="007F52F7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43F" w:rsidRPr="00371C38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372821" w:rsidRDefault="00406558" w:rsidP="0030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Яблоко</w:t>
            </w:r>
          </w:p>
          <w:p w:rsidR="00F432D9" w:rsidRDefault="00F432D9" w:rsidP="00307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070F0" w:rsidP="0030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Румяное, красное, круглое, душистое, </w:t>
            </w:r>
          </w:p>
          <w:p w:rsidR="00371C38" w:rsidRDefault="007721B3" w:rsidP="0030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70F0">
              <w:rPr>
                <w:rFonts w:ascii="Times New Roman" w:hAnsi="Times New Roman" w:cs="Times New Roman"/>
                <w:sz w:val="28"/>
                <w:szCs w:val="28"/>
              </w:rPr>
              <w:t>кусное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сочное</w:t>
            </w:r>
            <w:r w:rsidR="003070F0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0F0" w:rsidRDefault="003070F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саду</w:t>
            </w:r>
          </w:p>
          <w:p w:rsidR="00371C38" w:rsidRP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P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Яблоневое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Грушевое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Сливовое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Персиковое</w:t>
            </w:r>
          </w:p>
          <w:p w:rsidR="00371C38" w:rsidRDefault="00371C38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Абрикосовое</w:t>
            </w: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20709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называют.</w:t>
            </w: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Слива, абрикос</w:t>
            </w:r>
            <w:r w:rsidR="0020709E">
              <w:rPr>
                <w:rFonts w:ascii="Times New Roman" w:hAnsi="Times New Roman" w:cs="Times New Roman"/>
                <w:sz w:val="28"/>
                <w:szCs w:val="28"/>
              </w:rPr>
              <w:t>, персик.</w:t>
            </w:r>
          </w:p>
          <w:p w:rsidR="0020709E" w:rsidRDefault="0020709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2D9" w:rsidRDefault="00F432D9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2D9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Слива</w:t>
            </w: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</w:t>
            </w: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Персик, апельсин</w:t>
            </w: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с «Игровизором»</w:t>
            </w:r>
          </w:p>
          <w:p w:rsidR="00030BF2" w:rsidRDefault="00030BF2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Соединяют линией фрукты с корзинками</w:t>
            </w: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7353C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Компот, варенье, джем, сок и т.п.</w:t>
            </w: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движения в соответствии с текстом</w:t>
            </w: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Маршируют</w:t>
            </w: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Pr="00282D8E" w:rsidRDefault="00282D8E" w:rsidP="00371C3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gramStart"/>
            <w:r>
              <w:rPr>
                <w:rStyle w:val="c2"/>
                <w:rFonts w:ascii="Times New Roman" w:hAnsi="Times New Roman" w:cs="Times New Roman"/>
                <w:sz w:val="28"/>
              </w:rPr>
              <w:t>Имитируют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8"/>
              </w:rPr>
              <w:t xml:space="preserve"> </w:t>
            </w:r>
            <w:r w:rsidRPr="00282D8E">
              <w:rPr>
                <w:rStyle w:val="c2"/>
                <w:rFonts w:ascii="Times New Roman" w:hAnsi="Times New Roman" w:cs="Times New Roman"/>
                <w:sz w:val="28"/>
              </w:rPr>
              <w:t xml:space="preserve"> как крошат, рубят, отжимают, кладут, насыпают песок</w:t>
            </w:r>
          </w:p>
          <w:p w:rsidR="00282D8E" w:rsidRPr="00282D8E" w:rsidRDefault="00282D8E" w:rsidP="00371C38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</w:rPr>
              <w:t>Хлопают в ладоши</w:t>
            </w: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8E" w:rsidRDefault="00282D8E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Яблочный</w:t>
            </w: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Яблочное</w:t>
            </w: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Абрикосовый</w:t>
            </w: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Абрикосовое</w:t>
            </w: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Грушевый</w:t>
            </w:r>
          </w:p>
          <w:p w:rsidR="00C97904" w:rsidRDefault="00C97904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Грушевое</w:t>
            </w:r>
          </w:p>
          <w:p w:rsidR="00C97904" w:rsidRDefault="007D3D4C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Сливовый</w:t>
            </w:r>
          </w:p>
          <w:p w:rsidR="007D3D4C" w:rsidRDefault="007D3D4C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Сливовое</w:t>
            </w:r>
          </w:p>
          <w:p w:rsidR="00D055AA" w:rsidRDefault="007D3D4C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Персиковый</w:t>
            </w:r>
          </w:p>
          <w:p w:rsidR="007D3D4C" w:rsidRDefault="007D3D4C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Персиковое</w:t>
            </w:r>
          </w:p>
          <w:p w:rsidR="007D3D4C" w:rsidRDefault="007D3D4C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371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Pr="00D055AA" w:rsidRDefault="00D055AA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Pr="00D055AA" w:rsidRDefault="00D055AA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Pr="00D055AA" w:rsidRDefault="00D055AA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Pr="00D055AA" w:rsidRDefault="00834A71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Default="00D055AA" w:rsidP="00D05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обводят фрукты 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D4C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в парах.</w:t>
            </w:r>
          </w:p>
          <w:p w:rsidR="005845A5" w:rsidRDefault="005845A5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5A5" w:rsidRDefault="005845A5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5A5" w:rsidRDefault="005845A5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5A5" w:rsidRPr="007F52F7" w:rsidRDefault="005845A5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72821" w:rsidRDefault="0037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6E" w:rsidRDefault="003F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6E" w:rsidRDefault="003F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747" w:rsidRDefault="0030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передают яблоко по кругу и каждый называет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прилагательное к яблоку</w:t>
            </w:r>
          </w:p>
          <w:p w:rsidR="00EE1747" w:rsidRDefault="00EE1747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0F0" w:rsidRDefault="00EE1747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</w:t>
            </w: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E528CB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детьми изображение фруктов</w:t>
            </w: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E" w:rsidRDefault="0020709E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F2" w:rsidRDefault="00030BF2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в «Игровизоре» карточки  с изображением фруктов:</w:t>
            </w:r>
          </w:p>
          <w:p w:rsidR="00030BF2" w:rsidRDefault="0020709E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353CE">
              <w:rPr>
                <w:rFonts w:ascii="Times New Roman" w:hAnsi="Times New Roman" w:cs="Times New Roman"/>
                <w:sz w:val="28"/>
                <w:szCs w:val="28"/>
              </w:rPr>
              <w:t>блоко</w:t>
            </w:r>
            <w:r w:rsidR="00F851B0">
              <w:rPr>
                <w:rFonts w:ascii="Times New Roman" w:hAnsi="Times New Roman" w:cs="Times New Roman"/>
                <w:sz w:val="28"/>
                <w:szCs w:val="28"/>
              </w:rPr>
              <w:t>, слива, абрикос, персик, груша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51B0">
              <w:rPr>
                <w:rFonts w:ascii="Times New Roman" w:hAnsi="Times New Roman" w:cs="Times New Roman"/>
                <w:sz w:val="28"/>
                <w:szCs w:val="28"/>
              </w:rPr>
              <w:t xml:space="preserve"> апельсин,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  <w:r w:rsidR="007353CE">
              <w:rPr>
                <w:rFonts w:ascii="Times New Roman" w:hAnsi="Times New Roman" w:cs="Times New Roman"/>
                <w:sz w:val="28"/>
                <w:szCs w:val="28"/>
              </w:rPr>
              <w:t xml:space="preserve"> и двух корзинок желтого и красного цвета.</w:t>
            </w: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14" w:rsidRDefault="00F66C14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B0" w:rsidRDefault="00F851B0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</w:t>
            </w: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5AA" w:rsidRDefault="00D055AA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3CE" w:rsidRDefault="007353CE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9F" w:rsidRPr="00EE1747" w:rsidRDefault="00A57C9F" w:rsidP="00EE1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3F" w:rsidRPr="00372821" w:rsidTr="00505665">
        <w:tc>
          <w:tcPr>
            <w:tcW w:w="9854" w:type="dxa"/>
            <w:gridSpan w:val="3"/>
          </w:tcPr>
          <w:p w:rsidR="00A9443F" w:rsidRPr="00372821" w:rsidRDefault="00A9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372821" w:rsidRPr="00372821" w:rsidTr="00E275A5">
        <w:tc>
          <w:tcPr>
            <w:tcW w:w="3284" w:type="dxa"/>
          </w:tcPr>
          <w:p w:rsidR="00834A71" w:rsidRDefault="00A9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ребята!  Вы со всем справились.  Что вам понравилось больше всего? Какое задание было трудным?</w:t>
            </w:r>
            <w:r w:rsidR="00896C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72821" w:rsidRPr="00372821" w:rsidRDefault="00896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285" w:type="dxa"/>
          </w:tcPr>
          <w:p w:rsidR="00372821" w:rsidRDefault="0083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:rsidR="00834A71" w:rsidRDefault="00834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71" w:rsidRDefault="0083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:rsidR="00834A71" w:rsidRPr="00372821" w:rsidRDefault="00834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372821" w:rsidRPr="00372821" w:rsidRDefault="0037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B75" w:rsidRDefault="00542B75"/>
    <w:p w:rsidR="00542B75" w:rsidRPr="00542B75" w:rsidRDefault="00542B75" w:rsidP="00542B75"/>
    <w:p w:rsidR="00542B75" w:rsidRPr="00542B75" w:rsidRDefault="00542B75" w:rsidP="00542B75"/>
    <w:p w:rsidR="00542B75" w:rsidRPr="00542B75" w:rsidRDefault="00542B75" w:rsidP="00542B75"/>
    <w:p w:rsidR="00542B75" w:rsidRPr="00542B75" w:rsidRDefault="00542B75" w:rsidP="00542B75"/>
    <w:p w:rsidR="00542B75" w:rsidRPr="00542B75" w:rsidRDefault="00542B75" w:rsidP="00542B75"/>
    <w:p w:rsidR="00A073F7" w:rsidRPr="00F66C14" w:rsidRDefault="00A073F7" w:rsidP="00F6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3F7" w:rsidRPr="00F66C14" w:rsidSect="003620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FFB"/>
    <w:multiLevelType w:val="hybridMultilevel"/>
    <w:tmpl w:val="8F961046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>
    <w:nsid w:val="0F8524DE"/>
    <w:multiLevelType w:val="hybridMultilevel"/>
    <w:tmpl w:val="3FA87302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1A113025"/>
    <w:multiLevelType w:val="hybridMultilevel"/>
    <w:tmpl w:val="6F42ACF0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1D08004E"/>
    <w:multiLevelType w:val="hybridMultilevel"/>
    <w:tmpl w:val="E20A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737A2"/>
    <w:multiLevelType w:val="hybridMultilevel"/>
    <w:tmpl w:val="1B34E10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4D730D39"/>
    <w:multiLevelType w:val="hybridMultilevel"/>
    <w:tmpl w:val="2A682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6BFC"/>
    <w:multiLevelType w:val="hybridMultilevel"/>
    <w:tmpl w:val="78DAA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2B75"/>
    <w:rsid w:val="00030BF2"/>
    <w:rsid w:val="000A115E"/>
    <w:rsid w:val="001A0F73"/>
    <w:rsid w:val="0020709E"/>
    <w:rsid w:val="00254129"/>
    <w:rsid w:val="002608EA"/>
    <w:rsid w:val="00282D8E"/>
    <w:rsid w:val="003070F0"/>
    <w:rsid w:val="00362022"/>
    <w:rsid w:val="00371C38"/>
    <w:rsid w:val="00372821"/>
    <w:rsid w:val="003F0D6E"/>
    <w:rsid w:val="00406558"/>
    <w:rsid w:val="00542B75"/>
    <w:rsid w:val="00546324"/>
    <w:rsid w:val="005730A9"/>
    <w:rsid w:val="005845A5"/>
    <w:rsid w:val="005D7053"/>
    <w:rsid w:val="006F1F28"/>
    <w:rsid w:val="007353CE"/>
    <w:rsid w:val="007721B3"/>
    <w:rsid w:val="007D3D4C"/>
    <w:rsid w:val="007E7624"/>
    <w:rsid w:val="007F52F7"/>
    <w:rsid w:val="00834A71"/>
    <w:rsid w:val="008414E1"/>
    <w:rsid w:val="00896CF5"/>
    <w:rsid w:val="00A073F7"/>
    <w:rsid w:val="00A21154"/>
    <w:rsid w:val="00A57C9F"/>
    <w:rsid w:val="00A9443F"/>
    <w:rsid w:val="00A952E9"/>
    <w:rsid w:val="00BE037B"/>
    <w:rsid w:val="00C97904"/>
    <w:rsid w:val="00D055AA"/>
    <w:rsid w:val="00D602CE"/>
    <w:rsid w:val="00DB3563"/>
    <w:rsid w:val="00DF20E9"/>
    <w:rsid w:val="00E05229"/>
    <w:rsid w:val="00E275A5"/>
    <w:rsid w:val="00E528CB"/>
    <w:rsid w:val="00EA6CBA"/>
    <w:rsid w:val="00EE1747"/>
    <w:rsid w:val="00EE2FB9"/>
    <w:rsid w:val="00F432D9"/>
    <w:rsid w:val="00F66C14"/>
    <w:rsid w:val="00F851B0"/>
    <w:rsid w:val="00F9165A"/>
    <w:rsid w:val="00FC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F7"/>
  </w:style>
  <w:style w:type="paragraph" w:styleId="3">
    <w:name w:val="heading 3"/>
    <w:basedOn w:val="a"/>
    <w:link w:val="30"/>
    <w:uiPriority w:val="9"/>
    <w:qFormat/>
    <w:rsid w:val="0054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022"/>
    <w:pPr>
      <w:ind w:left="720"/>
      <w:contextualSpacing/>
    </w:pPr>
  </w:style>
  <w:style w:type="paragraph" w:styleId="a5">
    <w:name w:val="No Spacing"/>
    <w:uiPriority w:val="1"/>
    <w:qFormat/>
    <w:rsid w:val="00362022"/>
    <w:pPr>
      <w:spacing w:after="0" w:line="240" w:lineRule="auto"/>
    </w:pPr>
  </w:style>
  <w:style w:type="table" w:styleId="a6">
    <w:name w:val="Table Grid"/>
    <w:basedOn w:val="a1"/>
    <w:uiPriority w:val="59"/>
    <w:rsid w:val="00E2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8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2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2018-11-07T05:45:00Z</dcterms:created>
  <dcterms:modified xsi:type="dcterms:W3CDTF">2018-11-13T06:34:00Z</dcterms:modified>
</cp:coreProperties>
</file>