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22" w:rsidRPr="000E5874" w:rsidRDefault="00362022" w:rsidP="003620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E5874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362022" w:rsidRPr="000E5874" w:rsidRDefault="00362022" w:rsidP="003620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5874">
        <w:rPr>
          <w:rFonts w:ascii="Times New Roman" w:hAnsi="Times New Roman" w:cs="Times New Roman"/>
          <w:sz w:val="28"/>
          <w:szCs w:val="28"/>
        </w:rPr>
        <w:t>«Детский сад №8»</w:t>
      </w:r>
    </w:p>
    <w:p w:rsidR="00362022" w:rsidRPr="000E5874" w:rsidRDefault="00362022" w:rsidP="003620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5874">
        <w:rPr>
          <w:rFonts w:ascii="Times New Roman" w:hAnsi="Times New Roman" w:cs="Times New Roman"/>
          <w:sz w:val="28"/>
          <w:szCs w:val="28"/>
        </w:rPr>
        <w:t>Энгельсского муниципального района</w:t>
      </w:r>
    </w:p>
    <w:p w:rsidR="00362022" w:rsidRPr="000E5874" w:rsidRDefault="00362022" w:rsidP="003620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587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62022" w:rsidRDefault="00362022" w:rsidP="00362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22" w:rsidRPr="0026125D" w:rsidRDefault="00362022" w:rsidP="0036202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6125D">
        <w:rPr>
          <w:rFonts w:ascii="Times New Roman" w:hAnsi="Times New Roman" w:cs="Times New Roman"/>
          <w:sz w:val="40"/>
          <w:szCs w:val="40"/>
        </w:rPr>
        <w:t>Сценарий</w:t>
      </w:r>
    </w:p>
    <w:p w:rsidR="00362022" w:rsidRPr="00CF1331" w:rsidRDefault="00E275A5" w:rsidP="0036202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НОД</w:t>
      </w:r>
    </w:p>
    <w:p w:rsidR="00362022" w:rsidRPr="00CF1331" w:rsidRDefault="003070F0" w:rsidP="0036202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ОО «</w:t>
      </w:r>
      <w:r w:rsidR="00E275A5">
        <w:rPr>
          <w:rFonts w:ascii="Times New Roman" w:hAnsi="Times New Roman" w:cs="Times New Roman"/>
          <w:sz w:val="40"/>
          <w:szCs w:val="40"/>
        </w:rPr>
        <w:t>Речевое развитие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362022" w:rsidRDefault="00362022" w:rsidP="0036202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F1331">
        <w:rPr>
          <w:rFonts w:ascii="Times New Roman" w:hAnsi="Times New Roman" w:cs="Times New Roman"/>
          <w:sz w:val="40"/>
          <w:szCs w:val="40"/>
        </w:rPr>
        <w:t>«</w:t>
      </w:r>
      <w:r w:rsidR="003070F0">
        <w:rPr>
          <w:rFonts w:ascii="Times New Roman" w:hAnsi="Times New Roman" w:cs="Times New Roman"/>
          <w:sz w:val="40"/>
          <w:szCs w:val="40"/>
        </w:rPr>
        <w:t>Фрукты</w:t>
      </w:r>
      <w:r w:rsidRPr="00CF1331">
        <w:rPr>
          <w:rFonts w:ascii="Times New Roman" w:hAnsi="Times New Roman" w:cs="Times New Roman"/>
          <w:sz w:val="40"/>
          <w:szCs w:val="40"/>
        </w:rPr>
        <w:t>»</w:t>
      </w:r>
    </w:p>
    <w:p w:rsidR="00DB3563" w:rsidRDefault="00DB3563" w:rsidP="00362022">
      <w:pPr>
        <w:spacing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B3563">
        <w:rPr>
          <w:rFonts w:ascii="Times New Roman" w:hAnsi="Times New Roman" w:cs="Times New Roman"/>
          <w:sz w:val="36"/>
          <w:szCs w:val="40"/>
        </w:rPr>
        <w:t xml:space="preserve">С использованием  игрового пособия </w:t>
      </w:r>
    </w:p>
    <w:p w:rsidR="00DB3563" w:rsidRPr="00DB3563" w:rsidRDefault="00DB3563" w:rsidP="00362022">
      <w:pPr>
        <w:spacing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DB3563">
        <w:rPr>
          <w:rFonts w:ascii="Times New Roman" w:hAnsi="Times New Roman" w:cs="Times New Roman"/>
          <w:sz w:val="36"/>
          <w:szCs w:val="40"/>
        </w:rPr>
        <w:t>В.В.Воскобовича «Игровизор»</w:t>
      </w:r>
    </w:p>
    <w:p w:rsidR="00DB3563" w:rsidRPr="00DB3563" w:rsidRDefault="00DB3563" w:rsidP="00362022">
      <w:pPr>
        <w:spacing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Старший дошкольный возраст</w:t>
      </w:r>
    </w:p>
    <w:p w:rsidR="00362022" w:rsidRPr="00CF1331" w:rsidRDefault="00362022" w:rsidP="0036202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62022" w:rsidRDefault="00362022" w:rsidP="00362022">
      <w:pPr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rPr>
          <w:rFonts w:ascii="Times New Roman" w:hAnsi="Times New Roman" w:cs="Times New Roman"/>
          <w:sz w:val="28"/>
          <w:szCs w:val="28"/>
        </w:rPr>
      </w:pPr>
    </w:p>
    <w:p w:rsidR="003070F0" w:rsidRDefault="003070F0" w:rsidP="003620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362022">
        <w:rPr>
          <w:rFonts w:ascii="Times New Roman" w:hAnsi="Times New Roman" w:cs="Times New Roman"/>
          <w:sz w:val="28"/>
          <w:szCs w:val="28"/>
        </w:rPr>
        <w:t>:</w:t>
      </w:r>
    </w:p>
    <w:p w:rsidR="00362022" w:rsidRDefault="00362022" w:rsidP="003620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</w:p>
    <w:p w:rsidR="00362022" w:rsidRDefault="00E275A5" w:rsidP="003620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Клещевская Ю.А.</w:t>
      </w:r>
    </w:p>
    <w:p w:rsidR="00362022" w:rsidRDefault="00362022" w:rsidP="00362022">
      <w:pPr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rPr>
          <w:rFonts w:ascii="Times New Roman" w:hAnsi="Times New Roman" w:cs="Times New Roman"/>
          <w:sz w:val="28"/>
          <w:szCs w:val="28"/>
        </w:rPr>
      </w:pPr>
    </w:p>
    <w:p w:rsidR="00362022" w:rsidRPr="000E5874" w:rsidRDefault="00362022" w:rsidP="003620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5874">
        <w:rPr>
          <w:rFonts w:ascii="Times New Roman" w:hAnsi="Times New Roman" w:cs="Times New Roman"/>
          <w:sz w:val="28"/>
          <w:szCs w:val="28"/>
        </w:rPr>
        <w:t>г. Энгельс</w:t>
      </w:r>
    </w:p>
    <w:p w:rsidR="00362022" w:rsidRDefault="00E275A5" w:rsidP="003620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62022" w:rsidRPr="000E5874">
        <w:rPr>
          <w:rFonts w:ascii="Times New Roman" w:hAnsi="Times New Roman" w:cs="Times New Roman"/>
          <w:sz w:val="28"/>
          <w:szCs w:val="28"/>
        </w:rPr>
        <w:t>г.</w:t>
      </w:r>
    </w:p>
    <w:p w:rsidR="00362022" w:rsidRPr="00877E90" w:rsidRDefault="00362022" w:rsidP="003620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2022" w:rsidRDefault="00362022" w:rsidP="003620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E90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7E90">
        <w:rPr>
          <w:rFonts w:ascii="Times New Roman" w:hAnsi="Times New Roman" w:cs="Times New Roman"/>
          <w:sz w:val="28"/>
          <w:szCs w:val="28"/>
        </w:rPr>
        <w:t xml:space="preserve"> </w:t>
      </w:r>
      <w:r w:rsidR="00E275A5">
        <w:rPr>
          <w:rFonts w:ascii="Times New Roman" w:hAnsi="Times New Roman" w:cs="Times New Roman"/>
          <w:sz w:val="28"/>
          <w:szCs w:val="28"/>
        </w:rPr>
        <w:t xml:space="preserve"> старшая группа (5-6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372821" w:rsidRDefault="00372821" w:rsidP="00372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E90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ая образовательная программа дошкольного образования «От рождения до школы» под редакцией Н.Е. Вераксы, Т.С. Комаровой, М.А. Васильевой</w:t>
      </w:r>
    </w:p>
    <w:p w:rsidR="00372821" w:rsidRPr="00AF1EAC" w:rsidRDefault="00372821" w:rsidP="00372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Тема НОД</w:t>
      </w:r>
      <w:r w:rsidR="007721B3">
        <w:rPr>
          <w:rFonts w:ascii="Times New Roman" w:hAnsi="Times New Roman" w:cs="Times New Roman"/>
          <w:sz w:val="28"/>
          <w:szCs w:val="28"/>
        </w:rPr>
        <w:t>: «Фрукты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72821" w:rsidRPr="00333723" w:rsidRDefault="00372821" w:rsidP="0037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35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активизация словаря детей.</w:t>
      </w:r>
    </w:p>
    <w:p w:rsidR="00372821" w:rsidRDefault="00372821" w:rsidP="0037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Задачи: </w:t>
      </w:r>
    </w:p>
    <w:p w:rsidR="00372821" w:rsidRPr="008414E1" w:rsidRDefault="00372821" w:rsidP="008414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7624" w:rsidRPr="00841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Pr="008414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2821" w:rsidRDefault="007E7624" w:rsidP="00372821">
      <w:pPr>
        <w:pStyle w:val="a4"/>
        <w:ind w:left="1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словаря: обогащать речь детей, упражнять в подборе прилагательных к существительному.</w:t>
      </w:r>
    </w:p>
    <w:p w:rsidR="00546324" w:rsidRDefault="00546324" w:rsidP="00372821">
      <w:pPr>
        <w:pStyle w:val="a4"/>
        <w:ind w:left="1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ЗКР: закреплять правильное, отчетливое произношение звука «с». Продолжать развивать фонематический  слух. Учить определять место звука в слове (начало, середина, конец).</w:t>
      </w:r>
    </w:p>
    <w:p w:rsidR="00546324" w:rsidRDefault="00546324" w:rsidP="00546324">
      <w:pPr>
        <w:pStyle w:val="a4"/>
        <w:ind w:left="1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строй речи: совершенствовать умение согласовывать слова: прилагательные с существительными.</w:t>
      </w:r>
    </w:p>
    <w:p w:rsidR="00372821" w:rsidRDefault="00372821" w:rsidP="00372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– коммуникативное»</w:t>
      </w:r>
    </w:p>
    <w:p w:rsidR="00546324" w:rsidRDefault="00546324" w:rsidP="00372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</w:t>
      </w:r>
      <w:r w:rsidR="0084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сверстниками.</w:t>
      </w:r>
    </w:p>
    <w:p w:rsidR="00546324" w:rsidRDefault="00546324" w:rsidP="00372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Формирование готовности детей к совместной деятельности.</w:t>
      </w:r>
    </w:p>
    <w:p w:rsidR="00372821" w:rsidRDefault="00546324" w:rsidP="00546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72821" w:rsidRPr="005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навыки организованного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:rsidR="00254129" w:rsidRDefault="00254129" w:rsidP="00546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</w:t>
      </w:r>
    </w:p>
    <w:p w:rsidR="00254129" w:rsidRDefault="00254129" w:rsidP="00546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Формирование познавательных действий, становление сознания.</w:t>
      </w:r>
    </w:p>
    <w:p w:rsidR="00254129" w:rsidRDefault="00254129" w:rsidP="00546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Развитие восприятия, внимания, способности анализировать.</w:t>
      </w:r>
    </w:p>
    <w:p w:rsidR="00372821" w:rsidRPr="00546324" w:rsidRDefault="00254129" w:rsidP="00546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</w:t>
      </w:r>
      <w:r w:rsidR="00841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 представления о понятиях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«фрукты», «сад».</w:t>
      </w:r>
    </w:p>
    <w:p w:rsidR="00372821" w:rsidRDefault="00372821" w:rsidP="00372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254129" w:rsidRDefault="00254129" w:rsidP="00372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укрепление и охрана здоровья детей: повышение умственной и физической работоспособности, предупреждение утомления.</w:t>
      </w:r>
    </w:p>
    <w:p w:rsidR="00372821" w:rsidRPr="00635863" w:rsidRDefault="00372821" w:rsidP="0037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877E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17">
        <w:t xml:space="preserve"> </w:t>
      </w:r>
      <w:r w:rsidRPr="00C173EA">
        <w:rPr>
          <w:rFonts w:ascii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, игровая, </w:t>
      </w:r>
      <w:r w:rsidR="00254129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372821" w:rsidRPr="007D56A4" w:rsidRDefault="00372821" w:rsidP="00372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877E90">
        <w:rPr>
          <w:rFonts w:ascii="Times New Roman" w:hAnsi="Times New Roman" w:cs="Times New Roman"/>
          <w:sz w:val="28"/>
          <w:szCs w:val="28"/>
        </w:rPr>
        <w:t>:</w:t>
      </w:r>
      <w:r w:rsidR="006F1F28">
        <w:rPr>
          <w:rFonts w:ascii="Times New Roman" w:hAnsi="Times New Roman" w:cs="Times New Roman"/>
          <w:sz w:val="28"/>
          <w:szCs w:val="28"/>
        </w:rPr>
        <w:t xml:space="preserve"> групповая, работа в парах</w:t>
      </w:r>
    </w:p>
    <w:p w:rsidR="00372821" w:rsidRDefault="00372821" w:rsidP="0037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 Оборудование: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2541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иллюстрации с изображением фруктов, карточки для «Игровизора», «Игровизоры» на каждого ребенка, маркер.</w:t>
      </w:r>
    </w:p>
    <w:p w:rsidR="00362022" w:rsidRPr="008414E1" w:rsidRDefault="00372821" w:rsidP="0084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5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НОД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E275A5" w:rsidRPr="00372821" w:rsidTr="00E275A5">
        <w:tc>
          <w:tcPr>
            <w:tcW w:w="3284" w:type="dxa"/>
          </w:tcPr>
          <w:p w:rsidR="00E275A5" w:rsidRPr="00372821" w:rsidRDefault="00372821" w:rsidP="00372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8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85" w:type="dxa"/>
          </w:tcPr>
          <w:p w:rsidR="00E275A5" w:rsidRPr="00372821" w:rsidRDefault="00372821" w:rsidP="00372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8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285" w:type="dxa"/>
          </w:tcPr>
          <w:p w:rsidR="00E275A5" w:rsidRPr="00372821" w:rsidRDefault="00372821" w:rsidP="00372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82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72821" w:rsidRPr="00372821" w:rsidTr="00170D33">
        <w:tc>
          <w:tcPr>
            <w:tcW w:w="9854" w:type="dxa"/>
            <w:gridSpan w:val="3"/>
          </w:tcPr>
          <w:p w:rsidR="00372821" w:rsidRPr="00406558" w:rsidRDefault="00372821" w:rsidP="003728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065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Вводная часть (мотивация)</w:t>
            </w:r>
          </w:p>
        </w:tc>
      </w:tr>
      <w:tr w:rsidR="00372821" w:rsidRPr="00372821" w:rsidTr="00E275A5">
        <w:tc>
          <w:tcPr>
            <w:tcW w:w="3284" w:type="dxa"/>
          </w:tcPr>
          <w:p w:rsidR="00372821" w:rsidRDefault="0037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406558" w:rsidRPr="0012510C" w:rsidRDefault="00406558" w:rsidP="00406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251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Упражнение «Подари улыбку другу»</w:t>
            </w:r>
          </w:p>
          <w:p w:rsidR="00406558" w:rsidRPr="005E6B04" w:rsidRDefault="00406558" w:rsidP="00406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атмосферы группового доверия и принятия, установление благоприятного климата.</w:t>
            </w:r>
          </w:p>
          <w:p w:rsidR="00372821" w:rsidRDefault="00406558" w:rsidP="00406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Собрались все дети в круг, я твой друг и ты мой друг, вместе за руки возьмемся, и друг другу улыбнемся.</w:t>
            </w:r>
          </w:p>
          <w:p w:rsidR="00406558" w:rsidRDefault="00406558" w:rsidP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58" w:rsidRPr="00372821" w:rsidRDefault="00DF20E9" w:rsidP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отгадайте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меня в руке:</w:t>
            </w:r>
            <w:r w:rsidR="00406558">
              <w:rPr>
                <w:rFonts w:ascii="Times New Roman" w:hAnsi="Times New Roman" w:cs="Times New Roman"/>
                <w:sz w:val="28"/>
                <w:szCs w:val="28"/>
              </w:rPr>
              <w:t xml:space="preserve">  Круглое, румяное, расту на ветке, любят меня взрослые и маленькие </w:t>
            </w:r>
            <w:proofErr w:type="gramStart"/>
            <w:r w:rsidR="00406558">
              <w:rPr>
                <w:rFonts w:ascii="Times New Roman" w:hAnsi="Times New Roman" w:cs="Times New Roman"/>
                <w:sz w:val="28"/>
                <w:szCs w:val="28"/>
              </w:rPr>
              <w:t>детки</w:t>
            </w:r>
            <w:proofErr w:type="gramEnd"/>
            <w:r w:rsidR="0040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406558" w:rsidRDefault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58" w:rsidRPr="00406558" w:rsidRDefault="00406558" w:rsidP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58" w:rsidRDefault="00406558" w:rsidP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58" w:rsidRDefault="00406558" w:rsidP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58" w:rsidRDefault="00406558" w:rsidP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21" w:rsidRPr="00406558" w:rsidRDefault="00406558" w:rsidP="0040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E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Дети встают в круг, держась за </w:t>
            </w:r>
            <w:proofErr w:type="gramStart"/>
            <w:r w:rsidRPr="005D6E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руки</w:t>
            </w:r>
            <w:proofErr w:type="gramEnd"/>
            <w:r w:rsidRPr="005D6E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улыбаются  друг другу.</w:t>
            </w:r>
          </w:p>
        </w:tc>
        <w:tc>
          <w:tcPr>
            <w:tcW w:w="3285" w:type="dxa"/>
          </w:tcPr>
          <w:p w:rsidR="00372821" w:rsidRPr="00372821" w:rsidRDefault="0037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558" w:rsidRPr="00372821" w:rsidTr="002162CE">
        <w:tc>
          <w:tcPr>
            <w:tcW w:w="9854" w:type="dxa"/>
            <w:gridSpan w:val="3"/>
          </w:tcPr>
          <w:p w:rsidR="00406558" w:rsidRPr="00406558" w:rsidRDefault="00406558" w:rsidP="00406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5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372821" w:rsidRPr="00372821" w:rsidTr="00E275A5">
        <w:tc>
          <w:tcPr>
            <w:tcW w:w="3284" w:type="dxa"/>
          </w:tcPr>
          <w:p w:rsidR="00372821" w:rsidRDefault="00DF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3070F0" w:rsidRDefault="0030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F0" w:rsidRDefault="003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у меня яблоко. Сейчас мы будем передавать яблоко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называть какое оно.</w:t>
            </w:r>
          </w:p>
          <w:p w:rsidR="003F0D6E" w:rsidRDefault="003F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6E" w:rsidRDefault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где растут яблоки?</w:t>
            </w:r>
          </w:p>
          <w:p w:rsidR="00371C38" w:rsidRDefault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Default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ребята а как называется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растут яблоки?</w:t>
            </w:r>
          </w:p>
          <w:p w:rsidR="00371C38" w:rsidRDefault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71C38" w:rsidRDefault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с яблоками?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с грушами?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со сливами?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с персиками?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с абрикосами?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1B3" w:rsidRDefault="007721B3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2070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528CB"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 w:rsidR="00E528CB">
              <w:rPr>
                <w:rFonts w:ascii="Times New Roman" w:hAnsi="Times New Roman" w:cs="Times New Roman"/>
                <w:sz w:val="28"/>
                <w:szCs w:val="28"/>
              </w:rPr>
              <w:t xml:space="preserve"> фруктов</w:t>
            </w:r>
            <w:r w:rsidR="0020709E">
              <w:rPr>
                <w:rFonts w:ascii="Times New Roman" w:hAnsi="Times New Roman" w:cs="Times New Roman"/>
                <w:sz w:val="28"/>
                <w:szCs w:val="28"/>
              </w:rPr>
              <w:t xml:space="preserve"> мы собрали в саду, назовите их.</w:t>
            </w:r>
          </w:p>
          <w:p w:rsidR="00E528CB" w:rsidRDefault="00E528CB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фрукты, в названиях которых есть звук «С»</w:t>
            </w:r>
          </w:p>
          <w:p w:rsidR="007E7624" w:rsidRDefault="007E762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24" w:rsidRDefault="007E762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фрукт, у которого звук «С» в начале слова.</w:t>
            </w: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Pr="007E7624" w:rsidRDefault="00F851B0" w:rsidP="00F85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какого фрукта звук «С» в конце?</w:t>
            </w:r>
          </w:p>
          <w:p w:rsidR="007E7624" w:rsidRDefault="007E762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CB" w:rsidRDefault="007E7624" w:rsidP="00371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cs="PetersburgC"/>
              </w:rPr>
              <w:t xml:space="preserve"> </w:t>
            </w:r>
            <w:r w:rsidRPr="007E7624">
              <w:rPr>
                <w:rFonts w:ascii="Times New Roman" w:hAnsi="Times New Roman" w:cs="Times New Roman"/>
                <w:sz w:val="28"/>
              </w:rPr>
              <w:t>Назовите фрукт, у которого  звук «С» в середине слова.</w:t>
            </w:r>
          </w:p>
          <w:p w:rsidR="007E7624" w:rsidRDefault="007E7624" w:rsidP="00371C38">
            <w:pPr>
              <w:rPr>
                <w:rFonts w:ascii="Times New Roman" w:hAnsi="Times New Roman" w:cs="Times New Roman"/>
                <w:sz w:val="28"/>
              </w:rPr>
            </w:pPr>
          </w:p>
          <w:p w:rsidR="007E7624" w:rsidRPr="007E7624" w:rsidRDefault="007E7624" w:rsidP="00371C3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E1747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собрали урожай в саду и теперь нужно разложить фрукты по корзинам. В желтую корзину нужно сложить фрукты в названиях, которых есть звук «С», а в красную корзину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названиях которых нет звука «С».</w:t>
            </w: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Пройдите к столам и </w:t>
            </w: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разложите фрукты по корзинам.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Маша, назови,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 ты положила в желтую корзину?</w:t>
            </w:r>
          </w:p>
          <w:p w:rsidR="0020709E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Сережа, назови всем, какие ты фрукты положил в красную корзину?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все фрукты собрали. А что из фруктов можно приготовить?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5E" w:rsidRDefault="000A115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предлагаю сварить компот</w:t>
            </w: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5E" w:rsidRDefault="000A115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«Компот»</w:t>
            </w: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поднимаем, яблоки срываем, </w:t>
            </w: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опускаем, в корзину убираем.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 xml:space="preserve">Будем мы варить компот. 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 xml:space="preserve">Фруктов нужно много. Вот. 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>Будем яблоки крошить,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>Грушу будем мы рубить,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>Отожмем лимонный сок,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 xml:space="preserve">Слив положим и песок. 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 xml:space="preserve">Варим, варим мы компот, </w:t>
            </w:r>
          </w:p>
          <w:p w:rsidR="00282D8E" w:rsidRPr="00282D8E" w:rsidRDefault="00282D8E" w:rsidP="00282D8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>Угостим честной народ.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мы будем делать сок из фруктов</w:t>
            </w:r>
            <w:r w:rsidR="00D055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53CE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53CE">
              <w:rPr>
                <w:rFonts w:ascii="Times New Roman" w:hAnsi="Times New Roman" w:cs="Times New Roman"/>
                <w:sz w:val="28"/>
                <w:szCs w:val="28"/>
              </w:rPr>
              <w:t>акой сок получится из яблок?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варенье из яблок?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сок из абрикосов?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из груш?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  <w:r w:rsidR="00A57C9F">
              <w:rPr>
                <w:rFonts w:ascii="Times New Roman" w:hAnsi="Times New Roman" w:cs="Times New Roman"/>
                <w:sz w:val="28"/>
                <w:szCs w:val="28"/>
              </w:rPr>
              <w:t xml:space="preserve"> из груш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 из слив?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 из слив?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из персиков?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 из персиков?</w:t>
            </w: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налетел сильный ветер и опрокинул корзины с фруктами и овощами. Рассыпались овощи и фрукты по земле и перепутались.</w:t>
            </w: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найти фрукты.</w:t>
            </w: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 «Найди и обведи» с «Игровизором».</w:t>
            </w: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поменяйтесь с соседом и проверьте, правильно ли выполнил он задание, ничего не пропустил?</w:t>
            </w:r>
          </w:p>
          <w:p w:rsidR="007F52F7" w:rsidRDefault="007F52F7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43F" w:rsidRPr="00371C38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372821" w:rsidRDefault="00406558" w:rsidP="003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Яблоко</w:t>
            </w:r>
          </w:p>
          <w:p w:rsidR="00F432D9" w:rsidRDefault="00F432D9" w:rsidP="0030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Default="003070F0" w:rsidP="003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Румяное, красное, круглое, душистое, </w:t>
            </w:r>
          </w:p>
          <w:p w:rsidR="00371C38" w:rsidRDefault="007721B3" w:rsidP="003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70F0">
              <w:rPr>
                <w:rFonts w:ascii="Times New Roman" w:hAnsi="Times New Roman" w:cs="Times New Roman"/>
                <w:sz w:val="28"/>
                <w:szCs w:val="28"/>
              </w:rPr>
              <w:t>кусное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сочное</w:t>
            </w:r>
            <w:r w:rsidR="003070F0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F0" w:rsidRDefault="003070F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саду</w:t>
            </w:r>
          </w:p>
          <w:p w:rsidR="00371C38" w:rsidRP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P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Яблоневое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Грушевое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Сливовое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Персиковое</w:t>
            </w:r>
          </w:p>
          <w:p w:rsidR="00371C38" w:rsidRDefault="00371C38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Абрикосовое</w:t>
            </w: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называют.</w:t>
            </w: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Слива, абрикос</w:t>
            </w:r>
            <w:r w:rsidR="0020709E">
              <w:rPr>
                <w:rFonts w:ascii="Times New Roman" w:hAnsi="Times New Roman" w:cs="Times New Roman"/>
                <w:sz w:val="28"/>
                <w:szCs w:val="28"/>
              </w:rPr>
              <w:t>, персик.</w:t>
            </w:r>
          </w:p>
          <w:p w:rsidR="0020709E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2D9" w:rsidRDefault="00F432D9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2D9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Персик, апельсин</w:t>
            </w: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 «Игровизором»</w:t>
            </w:r>
          </w:p>
          <w:p w:rsidR="00030BF2" w:rsidRDefault="00030BF2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Соединяют линией фрукты с корзинками</w:t>
            </w: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7353C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Компот, варенье, джем, сок и т.п.</w:t>
            </w: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движения в соответствии с текстом</w:t>
            </w: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Маршируют</w:t>
            </w: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Pr="00282D8E" w:rsidRDefault="00282D8E" w:rsidP="00371C3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>
              <w:rPr>
                <w:rStyle w:val="c2"/>
                <w:rFonts w:ascii="Times New Roman" w:hAnsi="Times New Roman" w:cs="Times New Roman"/>
                <w:sz w:val="28"/>
              </w:rPr>
              <w:t>Имитируют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8"/>
              </w:rPr>
              <w:t xml:space="preserve"> </w:t>
            </w:r>
            <w:r w:rsidRPr="00282D8E">
              <w:rPr>
                <w:rStyle w:val="c2"/>
                <w:rFonts w:ascii="Times New Roman" w:hAnsi="Times New Roman" w:cs="Times New Roman"/>
                <w:sz w:val="28"/>
              </w:rPr>
              <w:t xml:space="preserve"> как крошат, рубят, отжимают, кладут, насыпают песок</w:t>
            </w:r>
          </w:p>
          <w:p w:rsidR="00282D8E" w:rsidRPr="00282D8E" w:rsidRDefault="00282D8E" w:rsidP="00371C3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</w:rPr>
              <w:t>Хлопают в ладоши</w:t>
            </w: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E" w:rsidRDefault="00282D8E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Яблочное</w:t>
            </w: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Абрикосовое</w:t>
            </w: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Грушевый</w:t>
            </w:r>
          </w:p>
          <w:p w:rsidR="00C97904" w:rsidRDefault="00C97904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Грушевое</w:t>
            </w:r>
          </w:p>
          <w:p w:rsidR="00C97904" w:rsidRDefault="007D3D4C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Сливовый</w:t>
            </w:r>
          </w:p>
          <w:p w:rsidR="007D3D4C" w:rsidRDefault="007D3D4C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Сливовое</w:t>
            </w:r>
          </w:p>
          <w:p w:rsidR="00D055AA" w:rsidRDefault="007D3D4C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Персиковый</w:t>
            </w:r>
          </w:p>
          <w:p w:rsidR="007D3D4C" w:rsidRDefault="007D3D4C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Персиковое</w:t>
            </w:r>
          </w:p>
          <w:p w:rsidR="007D3D4C" w:rsidRDefault="007D3D4C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37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Pr="00D055AA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Pr="00D055AA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Pr="00D055AA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Pr="00D055AA" w:rsidRDefault="00834A71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D055AA" w:rsidP="00D0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обводят фрукты 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4C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парах.</w:t>
            </w:r>
          </w:p>
          <w:p w:rsidR="005845A5" w:rsidRDefault="005845A5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5A5" w:rsidRDefault="005845A5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5A5" w:rsidRDefault="005845A5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5A5" w:rsidRPr="007F52F7" w:rsidRDefault="005845A5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72821" w:rsidRDefault="0037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6E" w:rsidRDefault="003F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6E" w:rsidRDefault="003F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47" w:rsidRDefault="003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передают яблоко по кругу и каждый называет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 к яблоку</w:t>
            </w:r>
          </w:p>
          <w:p w:rsidR="00EE1747" w:rsidRDefault="00EE1747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F0" w:rsidRDefault="00EE1747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</w:t>
            </w: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E528CB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детьми изображение фруктов</w:t>
            </w: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9E" w:rsidRDefault="0020709E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F2" w:rsidRDefault="00030BF2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в «Игровизоре» карточки  с изображением фруктов:</w:t>
            </w:r>
          </w:p>
          <w:p w:rsidR="00030BF2" w:rsidRDefault="0020709E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353CE">
              <w:rPr>
                <w:rFonts w:ascii="Times New Roman" w:hAnsi="Times New Roman" w:cs="Times New Roman"/>
                <w:sz w:val="28"/>
                <w:szCs w:val="28"/>
              </w:rPr>
              <w:t>блоко</w:t>
            </w:r>
            <w:r w:rsidR="00F851B0">
              <w:rPr>
                <w:rFonts w:ascii="Times New Roman" w:hAnsi="Times New Roman" w:cs="Times New Roman"/>
                <w:sz w:val="28"/>
                <w:szCs w:val="28"/>
              </w:rPr>
              <w:t>, слива, абрикос, персик, груша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51B0">
              <w:rPr>
                <w:rFonts w:ascii="Times New Roman" w:hAnsi="Times New Roman" w:cs="Times New Roman"/>
                <w:sz w:val="28"/>
                <w:szCs w:val="28"/>
              </w:rPr>
              <w:t xml:space="preserve"> апельсин,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  <w:r w:rsidR="007353CE">
              <w:rPr>
                <w:rFonts w:ascii="Times New Roman" w:hAnsi="Times New Roman" w:cs="Times New Roman"/>
                <w:sz w:val="28"/>
                <w:szCs w:val="28"/>
              </w:rPr>
              <w:t xml:space="preserve"> и двух корзинок желтого и красного цвета.</w:t>
            </w: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4" w:rsidRDefault="00F66C14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0" w:rsidRDefault="00F851B0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AA" w:rsidRDefault="00D055AA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CE" w:rsidRDefault="007353CE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9F" w:rsidRPr="00EE1747" w:rsidRDefault="00A57C9F" w:rsidP="00EE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3F" w:rsidRPr="00372821" w:rsidTr="00505665">
        <w:tc>
          <w:tcPr>
            <w:tcW w:w="9854" w:type="dxa"/>
            <w:gridSpan w:val="3"/>
          </w:tcPr>
          <w:p w:rsidR="00A9443F" w:rsidRPr="00372821" w:rsidRDefault="00A9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372821" w:rsidRPr="00372821" w:rsidTr="00E275A5">
        <w:tc>
          <w:tcPr>
            <w:tcW w:w="3284" w:type="dxa"/>
          </w:tcPr>
          <w:p w:rsidR="00834A71" w:rsidRDefault="00A9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  Вы со всем справились.  Что вам понравилось больше всего? Какое задание было трудным?</w:t>
            </w:r>
            <w:r w:rsidR="00896C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2821" w:rsidRPr="00372821" w:rsidRDefault="0089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285" w:type="dxa"/>
          </w:tcPr>
          <w:p w:rsidR="00372821" w:rsidRDefault="0083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834A71" w:rsidRDefault="0083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71" w:rsidRDefault="0083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834A71" w:rsidRPr="00372821" w:rsidRDefault="0083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72821" w:rsidRPr="00372821" w:rsidRDefault="0037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B75" w:rsidRDefault="00542B75"/>
    <w:p w:rsidR="00542B75" w:rsidRPr="00542B75" w:rsidRDefault="00542B75" w:rsidP="00542B75"/>
    <w:p w:rsidR="00542B75" w:rsidRPr="00542B75" w:rsidRDefault="00542B75" w:rsidP="00542B75"/>
    <w:p w:rsidR="00542B75" w:rsidRPr="00542B75" w:rsidRDefault="00542B75" w:rsidP="00542B75"/>
    <w:p w:rsidR="00542B75" w:rsidRPr="00542B75" w:rsidRDefault="00542B75" w:rsidP="00542B75"/>
    <w:p w:rsidR="00542B75" w:rsidRPr="00542B75" w:rsidRDefault="00542B75" w:rsidP="00542B75"/>
    <w:p w:rsidR="00A073F7" w:rsidRPr="00F66C14" w:rsidRDefault="00A073F7" w:rsidP="00F6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73F7" w:rsidRPr="00F66C14" w:rsidSect="003620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FFB"/>
    <w:multiLevelType w:val="hybridMultilevel"/>
    <w:tmpl w:val="8F961046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>
    <w:nsid w:val="0F8524DE"/>
    <w:multiLevelType w:val="hybridMultilevel"/>
    <w:tmpl w:val="3FA87302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>
    <w:nsid w:val="1A113025"/>
    <w:multiLevelType w:val="hybridMultilevel"/>
    <w:tmpl w:val="6F42ACF0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>
    <w:nsid w:val="1D08004E"/>
    <w:multiLevelType w:val="hybridMultilevel"/>
    <w:tmpl w:val="E20A3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737A2"/>
    <w:multiLevelType w:val="hybridMultilevel"/>
    <w:tmpl w:val="1B34E10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4D730D39"/>
    <w:multiLevelType w:val="hybridMultilevel"/>
    <w:tmpl w:val="2A682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E6BFC"/>
    <w:multiLevelType w:val="hybridMultilevel"/>
    <w:tmpl w:val="78DAA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2B75"/>
    <w:rsid w:val="00030BF2"/>
    <w:rsid w:val="000A115E"/>
    <w:rsid w:val="001A0F73"/>
    <w:rsid w:val="0020709E"/>
    <w:rsid w:val="00254129"/>
    <w:rsid w:val="002608EA"/>
    <w:rsid w:val="00282D8E"/>
    <w:rsid w:val="003070F0"/>
    <w:rsid w:val="00362022"/>
    <w:rsid w:val="00371C38"/>
    <w:rsid w:val="00372821"/>
    <w:rsid w:val="003F0D6E"/>
    <w:rsid w:val="00406558"/>
    <w:rsid w:val="00542B75"/>
    <w:rsid w:val="00546324"/>
    <w:rsid w:val="005730A9"/>
    <w:rsid w:val="005845A5"/>
    <w:rsid w:val="005D7053"/>
    <w:rsid w:val="006F1F28"/>
    <w:rsid w:val="007353CE"/>
    <w:rsid w:val="007721B3"/>
    <w:rsid w:val="007D3D4C"/>
    <w:rsid w:val="007E7624"/>
    <w:rsid w:val="007F52F7"/>
    <w:rsid w:val="00834A71"/>
    <w:rsid w:val="008414E1"/>
    <w:rsid w:val="00896CF5"/>
    <w:rsid w:val="00A073F7"/>
    <w:rsid w:val="00A21154"/>
    <w:rsid w:val="00A57C9F"/>
    <w:rsid w:val="00A9443F"/>
    <w:rsid w:val="00A952E9"/>
    <w:rsid w:val="00BE037B"/>
    <w:rsid w:val="00C97904"/>
    <w:rsid w:val="00D055AA"/>
    <w:rsid w:val="00D602CE"/>
    <w:rsid w:val="00DB3563"/>
    <w:rsid w:val="00DF20E9"/>
    <w:rsid w:val="00E05229"/>
    <w:rsid w:val="00E275A5"/>
    <w:rsid w:val="00E528CB"/>
    <w:rsid w:val="00EA6CBA"/>
    <w:rsid w:val="00EE1747"/>
    <w:rsid w:val="00EE2FB9"/>
    <w:rsid w:val="00F432D9"/>
    <w:rsid w:val="00F66C14"/>
    <w:rsid w:val="00F851B0"/>
    <w:rsid w:val="00F9165A"/>
    <w:rsid w:val="00FC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7"/>
  </w:style>
  <w:style w:type="paragraph" w:styleId="3">
    <w:name w:val="heading 3"/>
    <w:basedOn w:val="a"/>
    <w:link w:val="30"/>
    <w:uiPriority w:val="9"/>
    <w:qFormat/>
    <w:rsid w:val="00542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022"/>
    <w:pPr>
      <w:ind w:left="720"/>
      <w:contextualSpacing/>
    </w:pPr>
  </w:style>
  <w:style w:type="paragraph" w:styleId="a5">
    <w:name w:val="No Spacing"/>
    <w:uiPriority w:val="1"/>
    <w:qFormat/>
    <w:rsid w:val="00362022"/>
    <w:pPr>
      <w:spacing w:after="0" w:line="240" w:lineRule="auto"/>
    </w:pPr>
  </w:style>
  <w:style w:type="table" w:styleId="a6">
    <w:name w:val="Table Grid"/>
    <w:basedOn w:val="a1"/>
    <w:uiPriority w:val="59"/>
    <w:rsid w:val="00E2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8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dcterms:created xsi:type="dcterms:W3CDTF">2018-11-07T05:45:00Z</dcterms:created>
  <dcterms:modified xsi:type="dcterms:W3CDTF">2018-11-13T06:34:00Z</dcterms:modified>
</cp:coreProperties>
</file>