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5" w:rsidRPr="00AF7AB4" w:rsidRDefault="00D416C5" w:rsidP="00AF7A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НОД  в подготовительной группе по развитию речи «</w:t>
      </w:r>
      <w:r w:rsidR="003C3A6A"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Игралочка</w:t>
      </w:r>
      <w:r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F45F9" w:rsidRPr="00AF7AB4" w:rsidRDefault="00185A2A" w:rsidP="00AF7A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Автор - составитель</w:t>
      </w:r>
      <w:r w:rsidR="003F45F9"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Шехоркина Екатерина Александровна</w:t>
      </w:r>
    </w:p>
    <w:p w:rsidR="003F45F9" w:rsidRPr="00AF7AB4" w:rsidRDefault="003F45F9" w:rsidP="00AF7A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FA2049"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МДОУ Детский сад № 94»Вишенка»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 – коммуникативное развитие»; «Познавательное развитие»; «Речевое развитие».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детской деятельности: </w:t>
      </w: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коммуникативная.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работать в микрогруппах и находить  решения на  поставленные вопросы.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D416C5" w:rsidRPr="00AF7AB4" w:rsidRDefault="00D416C5" w:rsidP="00AF7AB4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образную речь.</w:t>
      </w:r>
    </w:p>
    <w:p w:rsidR="00D416C5" w:rsidRPr="00AF7AB4" w:rsidRDefault="00D416C5" w:rsidP="00AF7AB4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подбирать образные выражения.</w:t>
      </w:r>
    </w:p>
    <w:p w:rsidR="00D416C5" w:rsidRPr="00AF7AB4" w:rsidRDefault="00D416C5" w:rsidP="00AF7AB4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вопросы, высказывать свои суждения.</w:t>
      </w:r>
    </w:p>
    <w:p w:rsidR="00D416C5" w:rsidRPr="00AF7AB4" w:rsidRDefault="00D416C5" w:rsidP="00AF7AB4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словаря по теме;</w:t>
      </w:r>
    </w:p>
    <w:p w:rsidR="00D416C5" w:rsidRPr="00AF7AB4" w:rsidRDefault="00D416C5" w:rsidP="00AF7AB4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запас);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D416C5" w:rsidRPr="00AF7AB4" w:rsidRDefault="00D416C5" w:rsidP="00AF7AB4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память.</w:t>
      </w:r>
    </w:p>
    <w:p w:rsidR="00D416C5" w:rsidRPr="00AF7AB4" w:rsidRDefault="00D416C5" w:rsidP="00AF7AB4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фантазию и творчество.</w:t>
      </w:r>
    </w:p>
    <w:p w:rsidR="00D416C5" w:rsidRPr="00AF7AB4" w:rsidRDefault="00D416C5" w:rsidP="00AF7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D416C5" w:rsidRPr="00AF7AB4" w:rsidRDefault="00D416C5" w:rsidP="00AF7AB4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качества.</w:t>
      </w:r>
    </w:p>
    <w:p w:rsidR="00D416C5" w:rsidRPr="00AF7AB4" w:rsidRDefault="00D416C5" w:rsidP="00AF7AB4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выслушивать высказывания  товарищей.</w:t>
      </w:r>
    </w:p>
    <w:p w:rsidR="00D416C5" w:rsidRPr="00AF7AB4" w:rsidRDefault="00FA2049" w:rsidP="00AF7AB4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416C5"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работать в команде.</w:t>
      </w:r>
    </w:p>
    <w:p w:rsidR="00D416C5" w:rsidRPr="00AF7AB4" w:rsidRDefault="00D416C5" w:rsidP="00AF7A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D416C5" w:rsidRPr="00AF7AB4" w:rsidRDefault="00D416C5" w:rsidP="00737B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7636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7AB4">
        <w:rPr>
          <w:rFonts w:ascii="Times New Roman" w:hAnsi="Times New Roman" w:cs="Times New Roman"/>
          <w:sz w:val="28"/>
          <w:szCs w:val="28"/>
        </w:rPr>
        <w:t>:</w:t>
      </w:r>
      <w:r w:rsidR="00D416C5" w:rsidRPr="00AF7AB4">
        <w:rPr>
          <w:rFonts w:ascii="Times New Roman" w:hAnsi="Times New Roman" w:cs="Times New Roman"/>
          <w:sz w:val="28"/>
          <w:szCs w:val="28"/>
        </w:rPr>
        <w:t xml:space="preserve"> Здравствуйте ребята. Посмотрите, какая за окном погода? А какое у вас настроение? </w:t>
      </w:r>
      <w:r w:rsidR="00706D7C" w:rsidRPr="00AF7AB4">
        <w:rPr>
          <w:rFonts w:ascii="Times New Roman" w:hAnsi="Times New Roman" w:cs="Times New Roman"/>
          <w:sz w:val="28"/>
          <w:szCs w:val="28"/>
        </w:rPr>
        <w:t xml:space="preserve"> А вы играть любите?  Предлагаю поиграть сегодня в </w:t>
      </w:r>
      <w:r w:rsidR="00706D7C" w:rsidRPr="00AF7AB4">
        <w:rPr>
          <w:rFonts w:ascii="Times New Roman" w:hAnsi="Times New Roman" w:cs="Times New Roman"/>
          <w:sz w:val="28"/>
          <w:szCs w:val="28"/>
        </w:rPr>
        <w:lastRenderedPageBreak/>
        <w:t xml:space="preserve">игры, за правильные ответы вы будете получать фишки, а в конце по количеству фишек мы </w:t>
      </w:r>
      <w:proofErr w:type="gramStart"/>
      <w:r w:rsidR="00706D7C" w:rsidRPr="00AF7AB4"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 w:rsidR="00706D7C" w:rsidRPr="00AF7AB4">
        <w:rPr>
          <w:rFonts w:ascii="Times New Roman" w:hAnsi="Times New Roman" w:cs="Times New Roman"/>
          <w:sz w:val="28"/>
          <w:szCs w:val="28"/>
        </w:rPr>
        <w:t xml:space="preserve"> кто </w:t>
      </w:r>
      <w:r w:rsidR="0047219D" w:rsidRPr="00AF7AB4">
        <w:rPr>
          <w:rFonts w:ascii="Times New Roman" w:hAnsi="Times New Roman" w:cs="Times New Roman"/>
          <w:sz w:val="28"/>
          <w:szCs w:val="28"/>
        </w:rPr>
        <w:t>станет Игроком - знатоком.</w:t>
      </w:r>
    </w:p>
    <w:p w:rsidR="007A7E81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7AB4">
        <w:rPr>
          <w:rFonts w:ascii="Times New Roman" w:hAnsi="Times New Roman" w:cs="Times New Roman"/>
          <w:sz w:val="28"/>
          <w:szCs w:val="28"/>
        </w:rPr>
        <w:t xml:space="preserve">: </w:t>
      </w:r>
      <w:r w:rsidR="007A7E81" w:rsidRPr="00AF7AB4">
        <w:rPr>
          <w:rFonts w:ascii="Times New Roman" w:hAnsi="Times New Roman" w:cs="Times New Roman"/>
          <w:sz w:val="28"/>
          <w:szCs w:val="28"/>
        </w:rPr>
        <w:t>Для начала поиграем в «Игралочку - дополнялочку», я попрошу дополнить вас следующие строки:</w:t>
      </w:r>
    </w:p>
    <w:p w:rsidR="007A7E8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Не шумит в лесу камыш,</w:t>
      </w:r>
    </w:p>
    <w:p w:rsidR="007A7E8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Но шумит под полом ….(</w:t>
      </w:r>
      <w:r w:rsidRPr="00AF7AB4">
        <w:rPr>
          <w:rFonts w:ascii="Times New Roman" w:hAnsi="Times New Roman" w:cs="Times New Roman"/>
          <w:i/>
          <w:sz w:val="28"/>
          <w:szCs w:val="28"/>
        </w:rPr>
        <w:t>мышь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A7E8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Или я зажгу свечу</w:t>
      </w:r>
    </w:p>
    <w:p w:rsidR="007A7E8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Или лампочку ….(</w:t>
      </w:r>
      <w:r w:rsidRPr="00AF7AB4">
        <w:rPr>
          <w:rFonts w:ascii="Times New Roman" w:hAnsi="Times New Roman" w:cs="Times New Roman"/>
          <w:i/>
          <w:sz w:val="28"/>
          <w:szCs w:val="28"/>
        </w:rPr>
        <w:t>включу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A7E8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Я захотел устроить бал,</w:t>
      </w:r>
    </w:p>
    <w:p w:rsidR="007A7E81" w:rsidRPr="00AF7AB4" w:rsidRDefault="007A7E81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 я гостей к себе ….(</w:t>
      </w:r>
      <w:r w:rsidRPr="00AF7AB4">
        <w:rPr>
          <w:rFonts w:ascii="Times New Roman" w:hAnsi="Times New Roman" w:cs="Times New Roman"/>
          <w:i/>
          <w:sz w:val="28"/>
          <w:szCs w:val="28"/>
        </w:rPr>
        <w:t>позвал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CB01A0" w:rsidRPr="00AF7AB4" w:rsidRDefault="00CB01A0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F7AB4">
        <w:rPr>
          <w:rFonts w:ascii="Times New Roman" w:hAnsi="Times New Roman" w:cs="Times New Roman"/>
          <w:sz w:val="28"/>
          <w:szCs w:val="28"/>
        </w:rPr>
        <w:t>Темноту</w:t>
      </w:r>
      <w:proofErr w:type="gramEnd"/>
      <w:r w:rsidRPr="00AF7AB4">
        <w:rPr>
          <w:rFonts w:ascii="Times New Roman" w:hAnsi="Times New Roman" w:cs="Times New Roman"/>
          <w:sz w:val="28"/>
          <w:szCs w:val="28"/>
        </w:rPr>
        <w:t xml:space="preserve"> закрыв на ключ</w:t>
      </w:r>
    </w:p>
    <w:p w:rsidR="00CB01A0" w:rsidRPr="00AF7AB4" w:rsidRDefault="00CB01A0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Вышел месяц из-за…(</w:t>
      </w:r>
      <w:r w:rsidRPr="00AF7AB4">
        <w:rPr>
          <w:rFonts w:ascii="Times New Roman" w:hAnsi="Times New Roman" w:cs="Times New Roman"/>
          <w:i/>
          <w:sz w:val="28"/>
          <w:szCs w:val="28"/>
        </w:rPr>
        <w:t>туч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37BFD" w:rsidRPr="00AF7AB4" w:rsidRDefault="00737BFD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7AB4">
        <w:rPr>
          <w:rFonts w:ascii="Times New Roman" w:hAnsi="Times New Roman" w:cs="Times New Roman"/>
          <w:sz w:val="28"/>
          <w:szCs w:val="28"/>
        </w:rPr>
        <w:t>: давайте поиграем в «Игралочку - небывалочку» Я произнесу предложение, а вам необходимо догадаться так бывает или нет…</w:t>
      </w:r>
    </w:p>
    <w:p w:rsidR="00737BFD" w:rsidRPr="00AF7AB4" w:rsidRDefault="00737BFD" w:rsidP="00AF7A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Как у нашей кошки Дашки родились вчера утятки.</w:t>
      </w:r>
    </w:p>
    <w:p w:rsidR="00737BFD" w:rsidRPr="00AF7AB4" w:rsidRDefault="00737BFD" w:rsidP="00AF7A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Теплая весна сейчас, виноград созрел у нас.</w:t>
      </w:r>
    </w:p>
    <w:p w:rsidR="00737BFD" w:rsidRPr="00AF7AB4" w:rsidRDefault="00737BFD" w:rsidP="00AF7A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Конь рогатый на лугу летом прыгает в снегу.</w:t>
      </w:r>
    </w:p>
    <w:p w:rsidR="00737BFD" w:rsidRPr="00AF7AB4" w:rsidRDefault="00737BFD" w:rsidP="00AF7A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Поздней осенью медведь любит в речке посидеть.</w:t>
      </w:r>
    </w:p>
    <w:p w:rsidR="0085580A" w:rsidRPr="00AF7AB4" w:rsidRDefault="0085580A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Воспитатель:</w:t>
      </w:r>
      <w:r w:rsidR="00162395" w:rsidRPr="00AF7AB4">
        <w:rPr>
          <w:rFonts w:ascii="Times New Roman" w:hAnsi="Times New Roman" w:cs="Times New Roman"/>
          <w:sz w:val="28"/>
          <w:szCs w:val="28"/>
        </w:rPr>
        <w:t xml:space="preserve"> Молодцы. А</w:t>
      </w:r>
      <w:r w:rsidRPr="00AF7AB4">
        <w:rPr>
          <w:rFonts w:ascii="Times New Roman" w:hAnsi="Times New Roman" w:cs="Times New Roman"/>
          <w:sz w:val="28"/>
          <w:szCs w:val="28"/>
        </w:rPr>
        <w:t xml:space="preserve"> сейчас предлагаю</w:t>
      </w:r>
      <w:r w:rsidR="003C3A6A" w:rsidRPr="00AF7AB4">
        <w:rPr>
          <w:rFonts w:ascii="Times New Roman" w:hAnsi="Times New Roman" w:cs="Times New Roman"/>
          <w:sz w:val="28"/>
          <w:szCs w:val="28"/>
        </w:rPr>
        <w:t xml:space="preserve"> поиграть в «Игралочку - превращ</w:t>
      </w:r>
      <w:r w:rsidRPr="00AF7AB4">
        <w:rPr>
          <w:rFonts w:ascii="Times New Roman" w:hAnsi="Times New Roman" w:cs="Times New Roman"/>
          <w:sz w:val="28"/>
          <w:szCs w:val="28"/>
        </w:rPr>
        <w:t>алочку» и превратиться в белочек.</w:t>
      </w:r>
    </w:p>
    <w:p w:rsidR="0085580A" w:rsidRPr="00AF7AB4" w:rsidRDefault="00162395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(</w:t>
      </w:r>
      <w:r w:rsidR="004F5A16" w:rsidRPr="00AF7AB4">
        <w:rPr>
          <w:rFonts w:ascii="Times New Roman" w:hAnsi="Times New Roman" w:cs="Times New Roman"/>
          <w:b/>
          <w:sz w:val="28"/>
          <w:szCs w:val="28"/>
        </w:rPr>
        <w:t>Физкульт</w:t>
      </w:r>
      <w:r w:rsidRPr="00AF7AB4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В лесной глуши на елке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Жили-были два бельчонка. (Потянуться.)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Pr="00AF7AB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 с зарядкою дружили. (Прыжки на двух ногах.)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Вставали рано поутру,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Изображали кенгуру: (Руки поднести к ушам.)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За уши лапками хватались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 вправо-влево наклонялись. (Наклоны в стороны.)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Дружно хлопали в ладошки (Хлопки в ладоши.)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lastRenderedPageBreak/>
        <w:t>И тянулись, словно кошки. (Круговые движения руками, потянуться.)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Ножками топали, (Ходьба на месте с притопом.)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Глазками хлопали, (Поморгать глазами.)</w:t>
      </w:r>
    </w:p>
    <w:p w:rsidR="00443842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Головками крутили, (Повороты головы в стороны.)</w:t>
      </w:r>
    </w:p>
    <w:p w:rsidR="00737BFD" w:rsidRPr="00AF7AB4" w:rsidRDefault="00443842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Друг за другом вслед ходили. (Ходьба на месте)</w:t>
      </w:r>
    </w:p>
    <w:p w:rsidR="00CB01A0" w:rsidRPr="00AF7AB4" w:rsidRDefault="005E33D9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="00737BFD" w:rsidRPr="00AF7AB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CB01A0" w:rsidRPr="00AF7AB4">
        <w:rPr>
          <w:rFonts w:ascii="Times New Roman" w:hAnsi="Times New Roman" w:cs="Times New Roman"/>
          <w:sz w:val="28"/>
          <w:szCs w:val="28"/>
        </w:rPr>
        <w:t xml:space="preserve"> сейчас я предлагаю поиграть в «</w:t>
      </w:r>
      <w:r w:rsidR="003C3A6A" w:rsidRPr="00AF7AB4">
        <w:rPr>
          <w:rFonts w:ascii="Times New Roman" w:hAnsi="Times New Roman" w:cs="Times New Roman"/>
          <w:sz w:val="28"/>
          <w:szCs w:val="28"/>
        </w:rPr>
        <w:t>Игралочку - дого</w:t>
      </w:r>
      <w:r w:rsidR="00706D7C" w:rsidRPr="00AF7AB4">
        <w:rPr>
          <w:rFonts w:ascii="Times New Roman" w:hAnsi="Times New Roman" w:cs="Times New Roman"/>
          <w:sz w:val="28"/>
          <w:szCs w:val="28"/>
        </w:rPr>
        <w:t>далочка</w:t>
      </w:r>
      <w:r w:rsidR="00CB01A0" w:rsidRPr="00AF7AB4">
        <w:rPr>
          <w:rFonts w:ascii="Times New Roman" w:hAnsi="Times New Roman" w:cs="Times New Roman"/>
          <w:sz w:val="28"/>
          <w:szCs w:val="28"/>
        </w:rPr>
        <w:t>»</w:t>
      </w:r>
      <w:r w:rsidR="00706D7C" w:rsidRPr="00AF7AB4">
        <w:rPr>
          <w:rFonts w:ascii="Times New Roman" w:hAnsi="Times New Roman" w:cs="Times New Roman"/>
          <w:sz w:val="28"/>
          <w:szCs w:val="28"/>
        </w:rPr>
        <w:t>, попробуйте догадаться кто (что) кем ( чем ) будет.</w:t>
      </w:r>
    </w:p>
    <w:p w:rsidR="00706D7C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Цыпленок (</w:t>
      </w:r>
      <w:r w:rsidRPr="00AF7AB4">
        <w:rPr>
          <w:rFonts w:ascii="Times New Roman" w:hAnsi="Times New Roman" w:cs="Times New Roman"/>
          <w:i/>
          <w:sz w:val="28"/>
          <w:szCs w:val="28"/>
        </w:rPr>
        <w:t>курицей, петухом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06D7C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Яйцо (</w:t>
      </w:r>
      <w:r w:rsidRPr="00AF7AB4">
        <w:rPr>
          <w:rFonts w:ascii="Times New Roman" w:hAnsi="Times New Roman" w:cs="Times New Roman"/>
          <w:i/>
          <w:sz w:val="28"/>
          <w:szCs w:val="28"/>
        </w:rPr>
        <w:t>омлетом, цыпленком</w:t>
      </w:r>
      <w:r w:rsidR="00BD1898" w:rsidRPr="00AF7AB4">
        <w:rPr>
          <w:rFonts w:ascii="Times New Roman" w:hAnsi="Times New Roman" w:cs="Times New Roman"/>
          <w:i/>
          <w:sz w:val="28"/>
          <w:szCs w:val="28"/>
        </w:rPr>
        <w:t>, крокодилом и т</w:t>
      </w:r>
      <w:proofErr w:type="gramStart"/>
      <w:r w:rsidR="00BD1898" w:rsidRPr="00AF7AB4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06D7C" w:rsidRPr="00AF7AB4" w:rsidRDefault="00ED408F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Желудь (</w:t>
      </w:r>
      <w:r w:rsidR="00706D7C" w:rsidRPr="00AF7AB4">
        <w:rPr>
          <w:rFonts w:ascii="Times New Roman" w:hAnsi="Times New Roman" w:cs="Times New Roman"/>
          <w:i/>
          <w:sz w:val="28"/>
          <w:szCs w:val="28"/>
        </w:rPr>
        <w:t>дубом</w:t>
      </w:r>
      <w:r w:rsidR="00706D7C" w:rsidRPr="00AF7AB4">
        <w:rPr>
          <w:rFonts w:ascii="Times New Roman" w:hAnsi="Times New Roman" w:cs="Times New Roman"/>
          <w:sz w:val="28"/>
          <w:szCs w:val="28"/>
        </w:rPr>
        <w:t>)</w:t>
      </w:r>
    </w:p>
    <w:p w:rsidR="00706D7C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Семечко (</w:t>
      </w:r>
      <w:r w:rsidRPr="00AF7AB4">
        <w:rPr>
          <w:rFonts w:ascii="Times New Roman" w:hAnsi="Times New Roman" w:cs="Times New Roman"/>
          <w:i/>
          <w:sz w:val="28"/>
          <w:szCs w:val="28"/>
        </w:rPr>
        <w:t>подсолнухом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06D7C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Икринка (</w:t>
      </w:r>
      <w:r w:rsidR="00737BFD" w:rsidRPr="00AF7AB4">
        <w:rPr>
          <w:rFonts w:ascii="Times New Roman" w:hAnsi="Times New Roman" w:cs="Times New Roman"/>
          <w:i/>
          <w:sz w:val="28"/>
          <w:szCs w:val="28"/>
        </w:rPr>
        <w:t>рыбой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06D7C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Гусеница (</w:t>
      </w:r>
      <w:r w:rsidRPr="00AF7AB4">
        <w:rPr>
          <w:rFonts w:ascii="Times New Roman" w:hAnsi="Times New Roman" w:cs="Times New Roman"/>
          <w:i/>
          <w:sz w:val="28"/>
          <w:szCs w:val="28"/>
        </w:rPr>
        <w:t>бабочка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06D7C" w:rsidRPr="00AF7AB4" w:rsidRDefault="00706D7C" w:rsidP="00AF7A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Росток (</w:t>
      </w:r>
      <w:r w:rsidRPr="00AF7AB4">
        <w:rPr>
          <w:rFonts w:ascii="Times New Roman" w:hAnsi="Times New Roman" w:cs="Times New Roman"/>
          <w:i/>
          <w:sz w:val="28"/>
          <w:szCs w:val="28"/>
        </w:rPr>
        <w:t>растение</w:t>
      </w:r>
      <w:r w:rsidR="00737BFD" w:rsidRPr="00AF7AB4">
        <w:rPr>
          <w:rFonts w:ascii="Times New Roman" w:hAnsi="Times New Roman" w:cs="Times New Roman"/>
          <w:i/>
          <w:sz w:val="28"/>
          <w:szCs w:val="28"/>
        </w:rPr>
        <w:t>м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E104C1" w:rsidRPr="00AF7AB4" w:rsidRDefault="00737BFD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7AB4">
        <w:rPr>
          <w:rFonts w:ascii="Times New Roman" w:hAnsi="Times New Roman" w:cs="Times New Roman"/>
          <w:sz w:val="28"/>
          <w:szCs w:val="28"/>
        </w:rPr>
        <w:t>: а</w:t>
      </w:r>
      <w:r w:rsidR="00E104C1" w:rsidRPr="00AF7AB4">
        <w:rPr>
          <w:rFonts w:ascii="Times New Roman" w:hAnsi="Times New Roman" w:cs="Times New Roman"/>
          <w:sz w:val="28"/>
          <w:szCs w:val="28"/>
        </w:rPr>
        <w:t xml:space="preserve"> еще есть очень увлекательная</w:t>
      </w:r>
      <w:r w:rsidR="00756233" w:rsidRPr="00AF7AB4">
        <w:rPr>
          <w:rFonts w:ascii="Times New Roman" w:hAnsi="Times New Roman" w:cs="Times New Roman"/>
          <w:sz w:val="28"/>
          <w:szCs w:val="28"/>
        </w:rPr>
        <w:t xml:space="preserve"> «Игралочка - искалочка».</w:t>
      </w:r>
    </w:p>
    <w:p w:rsidR="00756233" w:rsidRPr="00AF7AB4" w:rsidRDefault="00756233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(</w:t>
      </w:r>
      <w:r w:rsidR="00162395" w:rsidRPr="00AF7AB4">
        <w:rPr>
          <w:rFonts w:ascii="Times New Roman" w:hAnsi="Times New Roman" w:cs="Times New Roman"/>
          <w:i/>
          <w:sz w:val="28"/>
          <w:szCs w:val="28"/>
        </w:rPr>
        <w:t>На доске  звуки</w:t>
      </w:r>
      <w:r w:rsidRPr="00AF7AB4">
        <w:rPr>
          <w:rFonts w:ascii="Times New Roman" w:hAnsi="Times New Roman" w:cs="Times New Roman"/>
          <w:i/>
          <w:sz w:val="28"/>
          <w:szCs w:val="28"/>
        </w:rPr>
        <w:t>, 5 гласных и 5 согласных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</w:p>
    <w:p w:rsidR="00756233" w:rsidRPr="00AF7AB4" w:rsidRDefault="00756233" w:rsidP="00AF7A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62395" w:rsidRPr="00AF7AB4">
        <w:rPr>
          <w:rFonts w:ascii="Times New Roman" w:hAnsi="Times New Roman" w:cs="Times New Roman"/>
          <w:sz w:val="28"/>
          <w:szCs w:val="28"/>
        </w:rPr>
        <w:t>: постарайтесь найти звук</w:t>
      </w:r>
      <w:proofErr w:type="gramStart"/>
      <w:r w:rsidR="00162395" w:rsidRPr="00AF7AB4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AF7AB4">
        <w:rPr>
          <w:rFonts w:ascii="Times New Roman" w:hAnsi="Times New Roman" w:cs="Times New Roman"/>
          <w:b/>
          <w:sz w:val="28"/>
          <w:szCs w:val="28"/>
        </w:rPr>
        <w:t>О, А, У, Е</w:t>
      </w:r>
      <w:r w:rsidR="00162395" w:rsidRPr="00AF7AB4">
        <w:rPr>
          <w:rFonts w:ascii="Times New Roman" w:hAnsi="Times New Roman" w:cs="Times New Roman"/>
          <w:b/>
          <w:sz w:val="28"/>
          <w:szCs w:val="28"/>
        </w:rPr>
        <w:t>)</w:t>
      </w:r>
      <w:r w:rsidRPr="00AF7AB4">
        <w:rPr>
          <w:rFonts w:ascii="Times New Roman" w:hAnsi="Times New Roman" w:cs="Times New Roman"/>
          <w:sz w:val="28"/>
          <w:szCs w:val="28"/>
        </w:rPr>
        <w:t xml:space="preserve"> и назови слово</w:t>
      </w:r>
      <w:r w:rsidR="00162395" w:rsidRPr="00AF7AB4">
        <w:rPr>
          <w:rFonts w:ascii="Times New Roman" w:hAnsi="Times New Roman" w:cs="Times New Roman"/>
          <w:sz w:val="28"/>
          <w:szCs w:val="28"/>
        </w:rPr>
        <w:t xml:space="preserve"> которое начинается на этот звук</w:t>
      </w:r>
      <w:r w:rsidRPr="00AF7AB4">
        <w:rPr>
          <w:rFonts w:ascii="Times New Roman" w:hAnsi="Times New Roman" w:cs="Times New Roman"/>
          <w:sz w:val="28"/>
          <w:szCs w:val="28"/>
        </w:rPr>
        <w:t>.</w:t>
      </w:r>
      <w:r w:rsidR="00BD1898" w:rsidRPr="00AF7AB4">
        <w:rPr>
          <w:rFonts w:ascii="Times New Roman" w:hAnsi="Times New Roman" w:cs="Times New Roman"/>
          <w:sz w:val="28"/>
          <w:szCs w:val="28"/>
        </w:rPr>
        <w:t>(</w:t>
      </w:r>
      <w:r w:rsidRPr="00AF7AB4">
        <w:rPr>
          <w:rFonts w:ascii="Times New Roman" w:hAnsi="Times New Roman" w:cs="Times New Roman"/>
          <w:sz w:val="28"/>
          <w:szCs w:val="28"/>
        </w:rPr>
        <w:t>после т</w:t>
      </w:r>
      <w:r w:rsidR="00162395" w:rsidRPr="00AF7AB4">
        <w:rPr>
          <w:rFonts w:ascii="Times New Roman" w:hAnsi="Times New Roman" w:cs="Times New Roman"/>
          <w:sz w:val="28"/>
          <w:szCs w:val="28"/>
        </w:rPr>
        <w:t>ого как дети нашли 5 первых звуков</w:t>
      </w:r>
      <w:r w:rsidRPr="00AF7AB4">
        <w:rPr>
          <w:rFonts w:ascii="Times New Roman" w:hAnsi="Times New Roman" w:cs="Times New Roman"/>
          <w:sz w:val="28"/>
          <w:szCs w:val="28"/>
        </w:rPr>
        <w:t xml:space="preserve">, воспитатель интересуется </w:t>
      </w:r>
      <w:r w:rsidR="00162395" w:rsidRPr="00AF7AB4">
        <w:rPr>
          <w:rFonts w:ascii="Times New Roman" w:hAnsi="Times New Roman" w:cs="Times New Roman"/>
          <w:sz w:val="28"/>
          <w:szCs w:val="28"/>
        </w:rPr>
        <w:t xml:space="preserve">какие это были звуки </w:t>
      </w:r>
      <w:r w:rsidR="00737BFD" w:rsidRPr="00AF7AB4">
        <w:rPr>
          <w:rFonts w:ascii="Times New Roman" w:hAnsi="Times New Roman" w:cs="Times New Roman"/>
          <w:sz w:val="28"/>
          <w:szCs w:val="28"/>
        </w:rPr>
        <w:t>?</w:t>
      </w:r>
      <w:r w:rsidRPr="00AF7AB4">
        <w:rPr>
          <w:rFonts w:ascii="Times New Roman" w:hAnsi="Times New Roman" w:cs="Times New Roman"/>
          <w:sz w:val="28"/>
          <w:szCs w:val="28"/>
        </w:rPr>
        <w:t xml:space="preserve"> (</w:t>
      </w:r>
      <w:r w:rsidRPr="00AF7AB4">
        <w:rPr>
          <w:rFonts w:ascii="Times New Roman" w:hAnsi="Times New Roman" w:cs="Times New Roman"/>
          <w:i/>
          <w:sz w:val="28"/>
          <w:szCs w:val="28"/>
        </w:rPr>
        <w:t>гласные</w:t>
      </w:r>
      <w:r w:rsidR="00737BFD" w:rsidRPr="00AF7AB4">
        <w:rPr>
          <w:rFonts w:ascii="Times New Roman" w:hAnsi="Times New Roman" w:cs="Times New Roman"/>
          <w:sz w:val="28"/>
          <w:szCs w:val="28"/>
        </w:rPr>
        <w:t>)А почему вы так думаете?</w:t>
      </w:r>
      <w:r w:rsidRPr="00AF7AB4">
        <w:rPr>
          <w:rFonts w:ascii="Times New Roman" w:hAnsi="Times New Roman" w:cs="Times New Roman"/>
          <w:sz w:val="28"/>
          <w:szCs w:val="28"/>
        </w:rPr>
        <w:t xml:space="preserve">( </w:t>
      </w:r>
      <w:r w:rsidRPr="00AF7AB4">
        <w:rPr>
          <w:rFonts w:ascii="Times New Roman" w:hAnsi="Times New Roman" w:cs="Times New Roman"/>
          <w:i/>
          <w:sz w:val="28"/>
          <w:szCs w:val="28"/>
        </w:rPr>
        <w:t>потому что их можно петь</w:t>
      </w:r>
      <w:r w:rsidRPr="00AF7AB4">
        <w:rPr>
          <w:rFonts w:ascii="Times New Roman" w:hAnsi="Times New Roman" w:cs="Times New Roman"/>
          <w:sz w:val="28"/>
          <w:szCs w:val="28"/>
        </w:rPr>
        <w:t>)</w:t>
      </w:r>
      <w:r w:rsidR="00B51EFA" w:rsidRPr="00AF7AB4">
        <w:rPr>
          <w:rFonts w:ascii="Times New Roman" w:hAnsi="Times New Roman" w:cs="Times New Roman"/>
          <w:i/>
          <w:sz w:val="28"/>
          <w:szCs w:val="28"/>
        </w:rPr>
        <w:t>Тоже самое проделывается с согласными.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Воспитатель: ребята, вы так дружно играете, давайте дружно разомнем наши пальчики.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Сам мизинчик - малышок,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lastRenderedPageBreak/>
        <w:t>Вместе пальчики - друзья,</w:t>
      </w:r>
    </w:p>
    <w:p w:rsidR="00BD1898" w:rsidRPr="00AF7AB4" w:rsidRDefault="00BD1898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5E33D9" w:rsidRPr="00AF7AB4" w:rsidRDefault="007F428F" w:rsidP="00AF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F7AB4">
        <w:rPr>
          <w:rFonts w:ascii="Times New Roman" w:hAnsi="Times New Roman" w:cs="Times New Roman"/>
          <w:sz w:val="28"/>
          <w:szCs w:val="28"/>
        </w:rPr>
        <w:t>: а</w:t>
      </w:r>
      <w:r w:rsidR="00B51EFA" w:rsidRPr="00AF7AB4">
        <w:rPr>
          <w:rFonts w:ascii="Times New Roman" w:hAnsi="Times New Roman" w:cs="Times New Roman"/>
          <w:sz w:val="28"/>
          <w:szCs w:val="28"/>
        </w:rPr>
        <w:t xml:space="preserve"> сейчас поиграем в «Игралочку - составлялочку»</w:t>
      </w:r>
      <w:r w:rsidRPr="00AF7AB4">
        <w:rPr>
          <w:rFonts w:ascii="Times New Roman" w:hAnsi="Times New Roman" w:cs="Times New Roman"/>
          <w:sz w:val="28"/>
          <w:szCs w:val="28"/>
        </w:rPr>
        <w:t>.</w:t>
      </w:r>
      <w:r w:rsidR="00D416C5" w:rsidRPr="00AF7AB4">
        <w:rPr>
          <w:rFonts w:ascii="Times New Roman" w:hAnsi="Times New Roman" w:cs="Times New Roman"/>
          <w:sz w:val="28"/>
          <w:szCs w:val="28"/>
        </w:rPr>
        <w:t xml:space="preserve"> На доске  вы видите картинки,</w:t>
      </w:r>
      <w:r w:rsidR="00B51EFA" w:rsidRPr="00AF7AB4">
        <w:rPr>
          <w:rFonts w:ascii="Times New Roman" w:hAnsi="Times New Roman" w:cs="Times New Roman"/>
          <w:sz w:val="28"/>
          <w:szCs w:val="28"/>
        </w:rPr>
        <w:t xml:space="preserve"> попробу</w:t>
      </w:r>
      <w:r w:rsidRPr="00AF7AB4">
        <w:rPr>
          <w:rFonts w:ascii="Times New Roman" w:hAnsi="Times New Roman" w:cs="Times New Roman"/>
          <w:sz w:val="28"/>
          <w:szCs w:val="28"/>
        </w:rPr>
        <w:t>й</w:t>
      </w:r>
      <w:r w:rsidR="00B51EFA" w:rsidRPr="00AF7AB4">
        <w:rPr>
          <w:rFonts w:ascii="Times New Roman" w:hAnsi="Times New Roman" w:cs="Times New Roman"/>
          <w:sz w:val="28"/>
          <w:szCs w:val="28"/>
        </w:rPr>
        <w:t>те составить слово по первым звукам.</w:t>
      </w:r>
    </w:p>
    <w:p w:rsidR="00B51EFA" w:rsidRPr="00AF7AB4" w:rsidRDefault="00B51EFA" w:rsidP="00AF7A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7AB4">
        <w:rPr>
          <w:rFonts w:ascii="Times New Roman" w:hAnsi="Times New Roman" w:cs="Times New Roman"/>
          <w:sz w:val="28"/>
          <w:szCs w:val="28"/>
        </w:rPr>
        <w:t>(</w:t>
      </w:r>
      <w:r w:rsidRPr="00AF7AB4">
        <w:rPr>
          <w:rFonts w:ascii="Times New Roman" w:hAnsi="Times New Roman" w:cs="Times New Roman"/>
          <w:i/>
          <w:sz w:val="28"/>
          <w:szCs w:val="28"/>
        </w:rPr>
        <w:t xml:space="preserve">сани, лампа, облако, </w:t>
      </w:r>
      <w:r w:rsidR="005E33D9" w:rsidRPr="00AF7AB4">
        <w:rPr>
          <w:rFonts w:ascii="Times New Roman" w:hAnsi="Times New Roman" w:cs="Times New Roman"/>
          <w:i/>
          <w:sz w:val="28"/>
          <w:szCs w:val="28"/>
        </w:rPr>
        <w:t>ноги - слон) (кот, нос, игла, гора, аист - книга</w:t>
      </w:r>
      <w:r w:rsidR="005E33D9" w:rsidRPr="00AF7AB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F428F" w:rsidRPr="00AF7AB4">
        <w:rPr>
          <w:rFonts w:ascii="Times New Roman" w:hAnsi="Times New Roman" w:cs="Times New Roman"/>
          <w:sz w:val="28"/>
          <w:szCs w:val="28"/>
        </w:rPr>
        <w:t>.</w:t>
      </w:r>
      <w:r w:rsidR="00162395" w:rsidRPr="00AF7AB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62395" w:rsidRPr="00AF7AB4">
        <w:rPr>
          <w:rFonts w:ascii="Times New Roman" w:hAnsi="Times New Roman" w:cs="Times New Roman"/>
          <w:i/>
          <w:sz w:val="28"/>
          <w:szCs w:val="28"/>
        </w:rPr>
        <w:t>ети по очереди определяют первый звук, выбирают его</w:t>
      </w:r>
      <w:r w:rsidR="005E33D9" w:rsidRPr="00AF7AB4">
        <w:rPr>
          <w:rFonts w:ascii="Times New Roman" w:hAnsi="Times New Roman" w:cs="Times New Roman"/>
          <w:i/>
          <w:sz w:val="28"/>
          <w:szCs w:val="28"/>
        </w:rPr>
        <w:t xml:space="preserve"> из лежащих рядом </w:t>
      </w:r>
      <w:r w:rsidR="00162395" w:rsidRPr="00AF7AB4">
        <w:rPr>
          <w:rFonts w:ascii="Times New Roman" w:hAnsi="Times New Roman" w:cs="Times New Roman"/>
          <w:i/>
          <w:sz w:val="28"/>
          <w:szCs w:val="28"/>
        </w:rPr>
        <w:t>карточек</w:t>
      </w:r>
      <w:r w:rsidR="005E33D9" w:rsidRPr="00AF7AB4">
        <w:rPr>
          <w:rFonts w:ascii="Times New Roman" w:hAnsi="Times New Roman" w:cs="Times New Roman"/>
          <w:i/>
          <w:sz w:val="28"/>
          <w:szCs w:val="28"/>
        </w:rPr>
        <w:t xml:space="preserve"> и составляют слово</w:t>
      </w:r>
    </w:p>
    <w:p w:rsidR="00D416C5" w:rsidRPr="00AF7AB4" w:rsidRDefault="00D416C5" w:rsidP="00AF7AB4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7A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End"/>
      <w:r w:rsidRPr="00AF7AB4">
        <w:rPr>
          <w:rFonts w:ascii="Times New Roman" w:hAnsi="Times New Roman" w:cs="Times New Roman"/>
          <w:sz w:val="28"/>
          <w:szCs w:val="28"/>
        </w:rPr>
        <w:t>: какие вы молодцы ребята! Давайте подведем итоги, посчитайте, сколько фишек вы собрали. Я думаю</w:t>
      </w:r>
      <w:r w:rsidR="00BD1898" w:rsidRPr="00AF7AB4">
        <w:rPr>
          <w:rFonts w:ascii="Times New Roman" w:hAnsi="Times New Roman" w:cs="Times New Roman"/>
          <w:sz w:val="28"/>
          <w:szCs w:val="28"/>
        </w:rPr>
        <w:t>,</w:t>
      </w:r>
      <w:r w:rsidRPr="00AF7AB4">
        <w:rPr>
          <w:rFonts w:ascii="Times New Roman" w:hAnsi="Times New Roman" w:cs="Times New Roman"/>
          <w:sz w:val="28"/>
          <w:szCs w:val="28"/>
        </w:rPr>
        <w:t xml:space="preserve"> что все играли дружно и весело и ответили на все вопросы,  поэтому все получают медаль и звание «Игрок - знаток»</w:t>
      </w:r>
    </w:p>
    <w:p w:rsidR="00D416C5" w:rsidRPr="00AF7AB4" w:rsidRDefault="00D416C5" w:rsidP="00AF7AB4">
      <w:pPr>
        <w:shd w:val="clear" w:color="auto" w:fill="FFFFFF"/>
        <w:spacing w:after="0" w:line="36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  <w:r w:rsidRPr="00AF7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Понравилось ли вам Игралочки? А какаяИгралочка показалась наиболее интересной? Что было трудного в заданиях? Какие задания показались легкими?</w:t>
      </w:r>
    </w:p>
    <w:p w:rsidR="00D416C5" w:rsidRPr="007F428F" w:rsidRDefault="00D416C5" w:rsidP="00737BF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56233" w:rsidRDefault="00802DCB" w:rsidP="00802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D33FC" w:rsidRDefault="008B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B5690">
        <w:rPr>
          <w:rFonts w:ascii="Times New Roman" w:hAnsi="Times New Roman" w:cs="Times New Roman"/>
          <w:sz w:val="28"/>
          <w:szCs w:val="28"/>
        </w:rPr>
        <w:t>https://nsportal.ru/nachalnaya-shkola/okruzhayushchii-mir/2016/10/15/fizminutki-na-urokah-okruzhayushchego-mira</w:t>
      </w:r>
    </w:p>
    <w:p w:rsidR="008B5690" w:rsidRDefault="008B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r:id="rId5" w:history="1">
        <w:r w:rsidRPr="000D6160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https://nsportal.ru/detskiy-sad/obuchenie-gramote/2017/02/10/konspekt-sovmestnoy-obrazovatelnoy-deyatelnosti-v</w:t>
        </w:r>
      </w:hyperlink>
    </w:p>
    <w:p w:rsidR="008B5690" w:rsidRDefault="008B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hyperlink r:id="rId6" w:history="1">
        <w:r w:rsidR="00802DCB" w:rsidRPr="000D6160">
          <w:rPr>
            <w:rStyle w:val="a4"/>
            <w:rFonts w:ascii="Times New Roman" w:hAnsi="Times New Roman" w:cs="Times New Roman"/>
            <w:sz w:val="28"/>
            <w:szCs w:val="28"/>
          </w:rPr>
          <w:t>http://zavitok.ucoz.org/load/igry/tematicheskie_fizminutki/2-1-0-10</w:t>
        </w:r>
      </w:hyperlink>
    </w:p>
    <w:p w:rsidR="00802DCB" w:rsidRDefault="0080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hyperlink r:id="rId7" w:history="1">
        <w:r w:rsidRPr="000D6160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https://nsportal.ru/detskiy-sad/razvitie-rechi/2018/03/23/viktorina-po-razvitiyu-rechi-podgotovitelnaya-gruppa</w:t>
        </w:r>
      </w:hyperlink>
    </w:p>
    <w:p w:rsidR="00802DCB" w:rsidRDefault="0080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hyperlink r:id="rId8" w:history="1">
        <w:r w:rsidRPr="000D6160">
          <w:rPr>
            <w:rStyle w:val="a4"/>
            <w:rFonts w:ascii="Times New Roman" w:hAnsi="Times New Roman" w:cs="Times New Roman"/>
            <w:sz w:val="28"/>
            <w:szCs w:val="28"/>
          </w:rPr>
          <w:t>http://obrazovanie.chernykh.net/author/fox_obrazovanie</w:t>
        </w:r>
      </w:hyperlink>
    </w:p>
    <w:p w:rsidR="00802DCB" w:rsidRDefault="0080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hyperlink r:id="rId9" w:history="1">
        <w:r w:rsidRPr="000D6160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https://nsportal.ru/detskiy-sad/razvitie-rechi/2017/12/05/nepreryvnoy-obrazovatelnoy-deyatelnosti-rechevoe-razvitie-na</w:t>
        </w:r>
      </w:hyperlink>
    </w:p>
    <w:p w:rsidR="00802DCB" w:rsidRDefault="00802DCB">
      <w:pPr>
        <w:rPr>
          <w:rFonts w:ascii="Times New Roman" w:hAnsi="Times New Roman" w:cs="Times New Roman"/>
          <w:sz w:val="28"/>
          <w:szCs w:val="28"/>
        </w:rPr>
      </w:pPr>
    </w:p>
    <w:sectPr w:rsidR="00802DCB" w:rsidSect="0062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BAA"/>
    <w:multiLevelType w:val="multilevel"/>
    <w:tmpl w:val="085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E672C"/>
    <w:multiLevelType w:val="multilevel"/>
    <w:tmpl w:val="9F1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A3C9A"/>
    <w:multiLevelType w:val="hybridMultilevel"/>
    <w:tmpl w:val="4F32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08BD"/>
    <w:multiLevelType w:val="multilevel"/>
    <w:tmpl w:val="EFE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12BC8"/>
    <w:multiLevelType w:val="multilevel"/>
    <w:tmpl w:val="BE1E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34881"/>
    <w:multiLevelType w:val="multilevel"/>
    <w:tmpl w:val="962E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8A"/>
    <w:rsid w:val="00025FAB"/>
    <w:rsid w:val="000319C1"/>
    <w:rsid w:val="0003611E"/>
    <w:rsid w:val="00037C85"/>
    <w:rsid w:val="00046773"/>
    <w:rsid w:val="00092EAC"/>
    <w:rsid w:val="000D297A"/>
    <w:rsid w:val="000E50ED"/>
    <w:rsid w:val="000E596B"/>
    <w:rsid w:val="000E7085"/>
    <w:rsid w:val="000F2919"/>
    <w:rsid w:val="00100279"/>
    <w:rsid w:val="00116D3F"/>
    <w:rsid w:val="001239A9"/>
    <w:rsid w:val="0013363D"/>
    <w:rsid w:val="00134639"/>
    <w:rsid w:val="0013477A"/>
    <w:rsid w:val="0014774B"/>
    <w:rsid w:val="00162395"/>
    <w:rsid w:val="001665C9"/>
    <w:rsid w:val="00185A2A"/>
    <w:rsid w:val="001921EB"/>
    <w:rsid w:val="00195DBD"/>
    <w:rsid w:val="001A6BA9"/>
    <w:rsid w:val="001B257B"/>
    <w:rsid w:val="001C3D3B"/>
    <w:rsid w:val="001D3D03"/>
    <w:rsid w:val="001E5FB3"/>
    <w:rsid w:val="00200327"/>
    <w:rsid w:val="0020449A"/>
    <w:rsid w:val="002073C7"/>
    <w:rsid w:val="002350D9"/>
    <w:rsid w:val="0025345D"/>
    <w:rsid w:val="00253B7C"/>
    <w:rsid w:val="00264BBC"/>
    <w:rsid w:val="002741FF"/>
    <w:rsid w:val="00277609"/>
    <w:rsid w:val="002874EB"/>
    <w:rsid w:val="00292647"/>
    <w:rsid w:val="002A7651"/>
    <w:rsid w:val="002D10D9"/>
    <w:rsid w:val="002D4C42"/>
    <w:rsid w:val="003112CC"/>
    <w:rsid w:val="003169BA"/>
    <w:rsid w:val="003B7A0B"/>
    <w:rsid w:val="003C3A6A"/>
    <w:rsid w:val="003F45F9"/>
    <w:rsid w:val="003F6FBF"/>
    <w:rsid w:val="00410014"/>
    <w:rsid w:val="00431CCA"/>
    <w:rsid w:val="00443842"/>
    <w:rsid w:val="0047219D"/>
    <w:rsid w:val="004735D3"/>
    <w:rsid w:val="00480FC7"/>
    <w:rsid w:val="004C6BD8"/>
    <w:rsid w:val="004F5A16"/>
    <w:rsid w:val="00501125"/>
    <w:rsid w:val="00503A16"/>
    <w:rsid w:val="00583D40"/>
    <w:rsid w:val="005E0E17"/>
    <w:rsid w:val="005E33D9"/>
    <w:rsid w:val="00612AA8"/>
    <w:rsid w:val="00626906"/>
    <w:rsid w:val="006564AE"/>
    <w:rsid w:val="0069298A"/>
    <w:rsid w:val="006A6149"/>
    <w:rsid w:val="006C286D"/>
    <w:rsid w:val="006E3A9C"/>
    <w:rsid w:val="006E644E"/>
    <w:rsid w:val="006F57D2"/>
    <w:rsid w:val="006F7345"/>
    <w:rsid w:val="00706D7C"/>
    <w:rsid w:val="00723457"/>
    <w:rsid w:val="00723C8A"/>
    <w:rsid w:val="00737705"/>
    <w:rsid w:val="00737BFD"/>
    <w:rsid w:val="00756233"/>
    <w:rsid w:val="00760344"/>
    <w:rsid w:val="00766C1E"/>
    <w:rsid w:val="007A7E81"/>
    <w:rsid w:val="007D5F5A"/>
    <w:rsid w:val="007F428F"/>
    <w:rsid w:val="008003D2"/>
    <w:rsid w:val="00802DCB"/>
    <w:rsid w:val="00813797"/>
    <w:rsid w:val="00853B7E"/>
    <w:rsid w:val="0085580A"/>
    <w:rsid w:val="00862100"/>
    <w:rsid w:val="00890BD8"/>
    <w:rsid w:val="008A38FC"/>
    <w:rsid w:val="008B5690"/>
    <w:rsid w:val="008C43FE"/>
    <w:rsid w:val="00901655"/>
    <w:rsid w:val="00912E23"/>
    <w:rsid w:val="009156D4"/>
    <w:rsid w:val="00930800"/>
    <w:rsid w:val="0097106E"/>
    <w:rsid w:val="00976361"/>
    <w:rsid w:val="00986981"/>
    <w:rsid w:val="009A434D"/>
    <w:rsid w:val="009C0A5D"/>
    <w:rsid w:val="009D3FA5"/>
    <w:rsid w:val="009D6014"/>
    <w:rsid w:val="00A06202"/>
    <w:rsid w:val="00A07D6D"/>
    <w:rsid w:val="00A37D0F"/>
    <w:rsid w:val="00A37DB6"/>
    <w:rsid w:val="00A50B2D"/>
    <w:rsid w:val="00A65C97"/>
    <w:rsid w:val="00AA1560"/>
    <w:rsid w:val="00AA739C"/>
    <w:rsid w:val="00AD33FC"/>
    <w:rsid w:val="00AF7AB4"/>
    <w:rsid w:val="00B344E0"/>
    <w:rsid w:val="00B44A70"/>
    <w:rsid w:val="00B51EFA"/>
    <w:rsid w:val="00B549A7"/>
    <w:rsid w:val="00B925AB"/>
    <w:rsid w:val="00BA44CF"/>
    <w:rsid w:val="00BA6737"/>
    <w:rsid w:val="00BB4610"/>
    <w:rsid w:val="00BD1898"/>
    <w:rsid w:val="00BD2C98"/>
    <w:rsid w:val="00BE05C7"/>
    <w:rsid w:val="00BF76F8"/>
    <w:rsid w:val="00C10B0C"/>
    <w:rsid w:val="00C111FD"/>
    <w:rsid w:val="00C25F04"/>
    <w:rsid w:val="00C319E2"/>
    <w:rsid w:val="00C341B4"/>
    <w:rsid w:val="00C43E02"/>
    <w:rsid w:val="00C70F10"/>
    <w:rsid w:val="00C93813"/>
    <w:rsid w:val="00C94D27"/>
    <w:rsid w:val="00CB01A0"/>
    <w:rsid w:val="00CB7BE8"/>
    <w:rsid w:val="00CC022C"/>
    <w:rsid w:val="00CC54FE"/>
    <w:rsid w:val="00CD6C26"/>
    <w:rsid w:val="00D416C5"/>
    <w:rsid w:val="00D57C04"/>
    <w:rsid w:val="00D74220"/>
    <w:rsid w:val="00D83320"/>
    <w:rsid w:val="00DA40F4"/>
    <w:rsid w:val="00DB7A82"/>
    <w:rsid w:val="00E00B61"/>
    <w:rsid w:val="00E02C7B"/>
    <w:rsid w:val="00E056E9"/>
    <w:rsid w:val="00E104C1"/>
    <w:rsid w:val="00E20827"/>
    <w:rsid w:val="00E5322F"/>
    <w:rsid w:val="00E62421"/>
    <w:rsid w:val="00E85625"/>
    <w:rsid w:val="00EA3394"/>
    <w:rsid w:val="00EA4094"/>
    <w:rsid w:val="00EB311E"/>
    <w:rsid w:val="00EB3A01"/>
    <w:rsid w:val="00ED408F"/>
    <w:rsid w:val="00EE321E"/>
    <w:rsid w:val="00F12761"/>
    <w:rsid w:val="00F2239D"/>
    <w:rsid w:val="00F30CE5"/>
    <w:rsid w:val="00F31974"/>
    <w:rsid w:val="00FA2049"/>
    <w:rsid w:val="00FA4BA5"/>
    <w:rsid w:val="00FB0B8C"/>
    <w:rsid w:val="00FE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5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chernykh.net/author/fox_obraz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18/03/23/viktorina-po-razvitiyu-rechi-podgotovitelnaya-grupp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vitok.ucoz.org/load/igry/tematicheskie_fizminutki/2-1-0-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obuchenie-gramote/2017/02/10/konspekt-sovmestnoy-obrazovatelnoy-deyatelnosti-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vitie-rechi/2017/12/05/nepreryvnoy-obrazovatelnoy-deyatelnosti-rechevoe-razvitie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Купаева</dc:creator>
  <cp:lastModifiedBy>user</cp:lastModifiedBy>
  <cp:revision>5</cp:revision>
  <dcterms:created xsi:type="dcterms:W3CDTF">2018-03-27T05:50:00Z</dcterms:created>
  <dcterms:modified xsi:type="dcterms:W3CDTF">2018-03-29T06:31:00Z</dcterms:modified>
</cp:coreProperties>
</file>