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57" w:rsidRPr="00FB1776" w:rsidRDefault="006C2657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57" w:rsidRPr="00FB1776" w:rsidRDefault="006C2657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A3" w:rsidRPr="00FB1776" w:rsidRDefault="00650DA3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7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C2657" w:rsidRPr="00FB1776" w:rsidRDefault="006C2657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A3" w:rsidRPr="00FB1776" w:rsidRDefault="00650DA3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76">
        <w:rPr>
          <w:rFonts w:ascii="Times New Roman" w:hAnsi="Times New Roman" w:cs="Times New Roman"/>
          <w:b/>
          <w:sz w:val="28"/>
          <w:szCs w:val="28"/>
        </w:rPr>
        <w:t xml:space="preserve">открытого занятия кружка </w:t>
      </w:r>
    </w:p>
    <w:p w:rsidR="006C2657" w:rsidRPr="00FB1776" w:rsidRDefault="006C2657" w:rsidP="00650DA3">
      <w:pPr>
        <w:pStyle w:val="a3"/>
        <w:jc w:val="center"/>
        <w:rPr>
          <w:sz w:val="28"/>
          <w:szCs w:val="28"/>
        </w:rPr>
      </w:pPr>
    </w:p>
    <w:p w:rsidR="006B1473" w:rsidRPr="00FB1776" w:rsidRDefault="000E435D" w:rsidP="00650D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«Основы </w:t>
      </w:r>
      <w:r w:rsidR="00650DA3" w:rsidRPr="00FB1776">
        <w:rPr>
          <w:rFonts w:ascii="Times New Roman" w:hAnsi="Times New Roman" w:cs="Times New Roman"/>
          <w:b/>
          <w:i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b/>
          <w:i/>
          <w:sz w:val="28"/>
          <w:szCs w:val="28"/>
        </w:rPr>
        <w:t>сла</w:t>
      </w:r>
      <w:r w:rsidR="00650DA3" w:rsidRPr="00FB1776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650DA3" w:rsidRPr="00FB1776">
        <w:rPr>
          <w:rFonts w:ascii="Times New Roman" w:hAnsi="Times New Roman" w:cs="Times New Roman"/>
          <w:b/>
          <w:i/>
          <w:sz w:val="28"/>
          <w:szCs w:val="28"/>
        </w:rPr>
        <w:t>ой Культуры»</w:t>
      </w:r>
    </w:p>
    <w:p w:rsidR="00650DA3" w:rsidRPr="00FB1776" w:rsidRDefault="00650DA3" w:rsidP="00650D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0DA3" w:rsidRPr="00FB1776" w:rsidRDefault="00650DA3" w:rsidP="00650D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657" w:rsidRPr="00FB1776" w:rsidRDefault="00650DA3" w:rsidP="006C2657">
      <w:pPr>
        <w:pStyle w:val="a3"/>
        <w:jc w:val="center"/>
        <w:rPr>
          <w:rFonts w:ascii="Baskerville Old Face" w:hAnsi="Baskerville Old Face" w:cs="Times New Roman"/>
          <w:b/>
          <w:i/>
          <w:sz w:val="28"/>
          <w:szCs w:val="28"/>
          <w:lang w:val="en-US"/>
        </w:rPr>
      </w:pPr>
      <w:r w:rsidRPr="00FB1776">
        <w:rPr>
          <w:rFonts w:ascii="Baskerville Old Face" w:hAnsi="Baskerville Old Face" w:cs="Times New Roman"/>
          <w:b/>
          <w:i/>
          <w:sz w:val="28"/>
          <w:szCs w:val="28"/>
        </w:rPr>
        <w:t>«</w:t>
      </w:r>
      <w:r w:rsidRPr="00FB1776">
        <w:rPr>
          <w:rFonts w:ascii="Times New Roman" w:hAnsi="Times New Roman" w:cs="Times New Roman"/>
          <w:b/>
          <w:i/>
          <w:sz w:val="28"/>
          <w:szCs w:val="28"/>
        </w:rPr>
        <w:t>ПАСХАЛЬНОЕ</w:t>
      </w:r>
      <w:r w:rsidR="00FB1776" w:rsidRPr="00FB1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776">
        <w:rPr>
          <w:rFonts w:ascii="Times New Roman" w:hAnsi="Times New Roman" w:cs="Times New Roman"/>
          <w:b/>
          <w:i/>
          <w:sz w:val="28"/>
          <w:szCs w:val="28"/>
        </w:rPr>
        <w:t>НАСТРОЕНИЕ</w:t>
      </w:r>
      <w:r w:rsidRPr="00FB1776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0DA3" w:rsidRPr="00FB1776" w:rsidRDefault="006C2657" w:rsidP="006C2657">
      <w:pPr>
        <w:pStyle w:val="a3"/>
        <w:jc w:val="center"/>
        <w:rPr>
          <w:noProof/>
          <w:sz w:val="28"/>
          <w:szCs w:val="28"/>
          <w:lang w:val="en-US"/>
        </w:rPr>
      </w:pPr>
      <w:r w:rsidRPr="00FB1776">
        <w:rPr>
          <w:noProof/>
          <w:sz w:val="28"/>
          <w:szCs w:val="28"/>
          <w:lang w:eastAsia="ru-RU"/>
        </w:rPr>
        <w:drawing>
          <wp:inline distT="0" distB="0" distL="0" distR="0">
            <wp:extent cx="2009775" cy="2505075"/>
            <wp:effectExtent l="0" t="0" r="0" b="0"/>
            <wp:docPr id="3" name="Picture 3" descr="D:\открытки праздники\пасха\car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открытки праздники\пасха\car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27" cy="25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57" w:rsidRPr="00FB1776" w:rsidRDefault="00FB1776" w:rsidP="00635905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B1776">
        <w:rPr>
          <w:rFonts w:cstheme="minorHAnsi"/>
          <w:b/>
          <w:sz w:val="28"/>
          <w:szCs w:val="28"/>
        </w:rPr>
        <w:t>Разработала</w:t>
      </w:r>
      <w:r w:rsidR="006C2657" w:rsidRPr="00FB1776">
        <w:rPr>
          <w:rFonts w:cstheme="minorHAnsi"/>
          <w:b/>
          <w:sz w:val="28"/>
          <w:szCs w:val="28"/>
        </w:rPr>
        <w:t>:</w:t>
      </w:r>
    </w:p>
    <w:p w:rsidR="006C2657" w:rsidRPr="00FB1776" w:rsidRDefault="00FB1776" w:rsidP="00635905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sz w:val="28"/>
          <w:szCs w:val="28"/>
        </w:rPr>
      </w:pPr>
      <w:r w:rsidRPr="00FB1776">
        <w:rPr>
          <w:rFonts w:cstheme="minorHAnsi"/>
          <w:sz w:val="28"/>
          <w:szCs w:val="28"/>
        </w:rPr>
        <w:t xml:space="preserve">учитель </w:t>
      </w:r>
      <w:r w:rsidR="006C2657" w:rsidRPr="00FB1776">
        <w:rPr>
          <w:rFonts w:cstheme="minorHAnsi"/>
          <w:sz w:val="28"/>
          <w:szCs w:val="28"/>
        </w:rPr>
        <w:t xml:space="preserve"> начальных классов</w:t>
      </w:r>
    </w:p>
    <w:p w:rsidR="006C2657" w:rsidRDefault="006C2657" w:rsidP="00FB1776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sz w:val="28"/>
          <w:szCs w:val="28"/>
        </w:rPr>
      </w:pPr>
      <w:proofErr w:type="gramStart"/>
      <w:r w:rsidRPr="00FB1776">
        <w:rPr>
          <w:rFonts w:cstheme="minorHAnsi"/>
          <w:sz w:val="28"/>
          <w:szCs w:val="28"/>
        </w:rPr>
        <w:t>МОУ-СОШ с. Орловское</w:t>
      </w:r>
      <w:proofErr w:type="gramEnd"/>
    </w:p>
    <w:p w:rsidR="00572D69" w:rsidRPr="00FB1776" w:rsidRDefault="00572D69" w:rsidP="00FB1776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Марксовского района </w:t>
      </w:r>
    </w:p>
    <w:p w:rsidR="006C2657" w:rsidRPr="00FB1776" w:rsidRDefault="00572D69" w:rsidP="00635905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Глинская Ирина Николаевна</w:t>
      </w:r>
    </w:p>
    <w:p w:rsidR="006C2657" w:rsidRPr="00FB1776" w:rsidRDefault="006C2657" w:rsidP="00635905">
      <w:pPr>
        <w:numPr>
          <w:ilvl w:val="12"/>
          <w:numId w:val="0"/>
        </w:num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b/>
          <w:bCs/>
          <w:i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b/>
          <w:bCs/>
          <w:i/>
          <w:sz w:val="28"/>
          <w:szCs w:val="28"/>
        </w:rPr>
      </w:pPr>
    </w:p>
    <w:p w:rsidR="006C2657" w:rsidRPr="00FB1776" w:rsidRDefault="006C2657" w:rsidP="006C2657">
      <w:pPr>
        <w:numPr>
          <w:ilvl w:val="12"/>
          <w:numId w:val="0"/>
        </w:numPr>
        <w:spacing w:after="0" w:line="240" w:lineRule="auto"/>
        <w:jc w:val="both"/>
        <w:rPr>
          <w:rFonts w:ascii="Comic Sans MS" w:hAnsi="Comic Sans MS"/>
          <w:b/>
          <w:bCs/>
          <w:i/>
          <w:sz w:val="28"/>
          <w:szCs w:val="28"/>
        </w:rPr>
      </w:pPr>
    </w:p>
    <w:p w:rsidR="006C2657" w:rsidRDefault="006C2657" w:rsidP="006C265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776" w:rsidRDefault="00FB1776" w:rsidP="006C265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776" w:rsidRPr="00FB1776" w:rsidRDefault="00FB1776" w:rsidP="006C265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DA3" w:rsidRPr="00FB1776" w:rsidRDefault="00650DA3" w:rsidP="00650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650DA3" w:rsidRPr="00FB1776" w:rsidRDefault="00650DA3" w:rsidP="00424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воспитание уважения к русским народным традициям, русской духовной культуре.</w:t>
      </w:r>
    </w:p>
    <w:p w:rsidR="00650DA3" w:rsidRPr="00FB1776" w:rsidRDefault="00650DA3" w:rsidP="00424F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с традициями празднования главного   православного праздника - Пасхи. </w:t>
      </w:r>
    </w:p>
    <w:p w:rsidR="00650DA3" w:rsidRPr="00FB1776" w:rsidRDefault="00650DA3" w:rsidP="00424F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Воспитание уважения и интереса у школьников к православной культуре.</w:t>
      </w: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 задачи</w:t>
      </w: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50DA3" w:rsidRPr="00FB1776" w:rsidRDefault="00650DA3" w:rsidP="00424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воспитание любви к своей земле, к своему народу;</w:t>
      </w:r>
    </w:p>
    <w:p w:rsidR="00650DA3" w:rsidRPr="00FB1776" w:rsidRDefault="00650DA3" w:rsidP="00424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приобщение к истокам культурных традиций русского народа;</w:t>
      </w:r>
    </w:p>
    <w:p w:rsidR="00650DA3" w:rsidRPr="00FB1776" w:rsidRDefault="00650DA3" w:rsidP="00424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пробуждение интереса к старинным русским обрядам.</w:t>
      </w: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 задачи:</w:t>
      </w:r>
    </w:p>
    <w:p w:rsidR="00650DA3" w:rsidRPr="00FB1776" w:rsidRDefault="00650DA3" w:rsidP="00424F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знакомить учащихся с пасхальными традициями русского народа, отражёнными в русском календаре.</w:t>
      </w: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 задачи</w:t>
      </w: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50DA3" w:rsidRPr="00FB1776" w:rsidRDefault="00650DA3" w:rsidP="00424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формирование художественно-эстетического вкуса;</w:t>
      </w:r>
    </w:p>
    <w:p w:rsidR="00650DA3" w:rsidRPr="00FB1776" w:rsidRDefault="00650DA3" w:rsidP="00424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способностей;</w:t>
      </w:r>
    </w:p>
    <w:p w:rsidR="00650DA3" w:rsidRPr="00FB1776" w:rsidRDefault="00650DA3" w:rsidP="00424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воспитывать уважение к сложившимся традициям нашего народа (празднование Пасхи).</w:t>
      </w:r>
    </w:p>
    <w:p w:rsidR="00650DA3" w:rsidRPr="00FB1776" w:rsidRDefault="00650DA3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понятия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0DA3" w:rsidRPr="00FB1776" w:rsidRDefault="00650DA3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государственные праздники, семейные праздники</w:t>
      </w: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>религиозный праздник     - Пасха Христова.</w:t>
      </w:r>
    </w:p>
    <w:p w:rsidR="00650DA3" w:rsidRPr="00FB1776" w:rsidRDefault="00650DA3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650DA3" w:rsidRPr="00FB1776" w:rsidRDefault="00650DA3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Ноутбук,</w:t>
      </w:r>
    </w:p>
    <w:p w:rsidR="00650DA3" w:rsidRPr="00FB1776" w:rsidRDefault="00650DA3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экран,</w:t>
      </w:r>
    </w:p>
    <w:p w:rsidR="00650DA3" w:rsidRPr="00FB1776" w:rsidRDefault="00635905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мультимедиа</w:t>
      </w:r>
      <w:r w:rsidR="00650DA3" w:rsidRPr="00FB1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DA3" w:rsidRPr="00FB1776" w:rsidRDefault="00650DA3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Опережающие задания:</w:t>
      </w:r>
    </w:p>
    <w:p w:rsidR="00650DA3" w:rsidRPr="00FB1776" w:rsidRDefault="00650DA3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подготовить учащихся 3-4-х классов к  выразительному чтению стихотворений по теме занятия;</w:t>
      </w:r>
    </w:p>
    <w:p w:rsidR="00650DA3" w:rsidRPr="00FB1776" w:rsidRDefault="00650DA3" w:rsidP="00424F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рисунки детей по теме занятия.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6C2657" w:rsidRPr="00FB1776" w:rsidRDefault="006C2657" w:rsidP="006C265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6C2657" w:rsidRPr="00FB1776" w:rsidRDefault="006C2657" w:rsidP="006C265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sz w:val="28"/>
          <w:szCs w:val="28"/>
        </w:rPr>
        <w:t>Подготовка к восприятию темы занятия.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Учитель: 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>Здравствуйте, ребята.</w:t>
      </w:r>
      <w:r w:rsidR="00D7011F" w:rsidRPr="00FB1776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необычный день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1776">
        <w:rPr>
          <w:rFonts w:ascii="Times New Roman" w:eastAsia="Times New Roman" w:hAnsi="Times New Roman" w:cs="Times New Roman"/>
          <w:bCs/>
          <w:sz w:val="28"/>
          <w:szCs w:val="28"/>
        </w:rPr>
        <w:t>Ребята, скажите, какие ассоциации возникают при слове праздник?</w:t>
      </w:r>
      <w:r w:rsidRPr="00FB1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FB17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ответы детей)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FB1776">
        <w:rPr>
          <w:rFonts w:ascii="Times New Roman" w:eastAsia="Times New Roman" w:hAnsi="Times New Roman" w:cs="Times New Roman"/>
          <w:i/>
          <w:iCs/>
          <w:sz w:val="28"/>
          <w:szCs w:val="28"/>
        </w:rPr>
        <w:t>радость, веселье, подарки, угощенья, отдых).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iCs/>
          <w:sz w:val="28"/>
          <w:szCs w:val="28"/>
        </w:rPr>
        <w:t>ПРАЗДНИК - 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>нерабочий день, установленный в честь какого-либо события.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Праздники бывают разные: государственные, семейные, религиозные:</w:t>
      </w:r>
    </w:p>
    <w:p w:rsidR="00424F94" w:rsidRPr="00FB1776" w:rsidRDefault="00424F94" w:rsidP="0042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Cs/>
          <w:sz w:val="28"/>
          <w:szCs w:val="28"/>
        </w:rPr>
        <w:t>Религиозные праздники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FB1776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Pr="00FB1776">
        <w:rPr>
          <w:rFonts w:ascii="Times New Roman" w:eastAsia="Times New Roman" w:hAnsi="Times New Roman" w:cs="Times New Roman"/>
          <w:sz w:val="28"/>
          <w:szCs w:val="28"/>
        </w:rPr>
        <w:t>о праздники связаны с религией-верой в Бога.</w:t>
      </w:r>
    </w:p>
    <w:p w:rsidR="00127FDF" w:rsidRPr="00FB1776" w:rsidRDefault="00424F94" w:rsidP="00127FDF">
      <w:pPr>
        <w:pStyle w:val="a5"/>
        <w:rPr>
          <w:sz w:val="28"/>
          <w:szCs w:val="28"/>
        </w:rPr>
      </w:pPr>
      <w:r w:rsidRPr="00FB1776">
        <w:rPr>
          <w:sz w:val="28"/>
          <w:szCs w:val="28"/>
        </w:rPr>
        <w:t xml:space="preserve">Посмотрите на экран, </w:t>
      </w:r>
      <w:r w:rsidR="00127FDF" w:rsidRPr="00FB1776">
        <w:rPr>
          <w:sz w:val="28"/>
          <w:szCs w:val="28"/>
        </w:rPr>
        <w:t>прослушайте стихотворение и скажите, о каком празднике мы поговорим на занятие.</w:t>
      </w:r>
    </w:p>
    <w:p w:rsidR="00127FDF" w:rsidRPr="00FB1776" w:rsidRDefault="00127FDF" w:rsidP="00127FDF">
      <w:pPr>
        <w:pStyle w:val="a5"/>
        <w:rPr>
          <w:b/>
          <w:sz w:val="28"/>
          <w:szCs w:val="28"/>
          <w:u w:val="single"/>
        </w:rPr>
      </w:pPr>
      <w:r w:rsidRPr="00FB1776">
        <w:rPr>
          <w:b/>
          <w:sz w:val="28"/>
          <w:szCs w:val="28"/>
          <w:u w:val="single"/>
        </w:rPr>
        <w:t>Ученики читают стихотворение:</w:t>
      </w:r>
    </w:p>
    <w:p w:rsidR="006A59CD" w:rsidRPr="00FB1776" w:rsidRDefault="006A59CD" w:rsidP="00127FDF">
      <w:pPr>
        <w:pStyle w:val="a5"/>
        <w:rPr>
          <w:i/>
          <w:sz w:val="28"/>
          <w:szCs w:val="28"/>
        </w:rPr>
      </w:pPr>
    </w:p>
    <w:p w:rsidR="00127FDF" w:rsidRPr="00811EF3" w:rsidRDefault="00127FDF" w:rsidP="00127FDF">
      <w:pPr>
        <w:pStyle w:val="a5"/>
        <w:rPr>
          <w:i/>
          <w:sz w:val="28"/>
          <w:szCs w:val="28"/>
        </w:rPr>
      </w:pPr>
      <w:r w:rsidRPr="00FB1776">
        <w:rPr>
          <w:i/>
          <w:sz w:val="28"/>
          <w:szCs w:val="28"/>
        </w:rPr>
        <w:t>Повсюду благовест гудит,</w:t>
      </w:r>
      <w:r w:rsidRPr="00FB1776">
        <w:rPr>
          <w:i/>
          <w:sz w:val="28"/>
          <w:szCs w:val="28"/>
        </w:rPr>
        <w:br/>
        <w:t>Из всех церквей народ валит;</w:t>
      </w:r>
      <w:r w:rsidRPr="00FB1776">
        <w:rPr>
          <w:i/>
          <w:sz w:val="28"/>
          <w:szCs w:val="28"/>
        </w:rPr>
        <w:br/>
        <w:t>Заря глядит уже с небес:</w:t>
      </w:r>
      <w:r w:rsidRPr="00FB1776">
        <w:rPr>
          <w:i/>
          <w:sz w:val="28"/>
          <w:szCs w:val="28"/>
        </w:rPr>
        <w:br/>
        <w:t>Христос воскрес! Христос воскрес!</w:t>
      </w:r>
      <w:r w:rsidRPr="00FB1776">
        <w:rPr>
          <w:i/>
          <w:sz w:val="28"/>
          <w:szCs w:val="28"/>
        </w:rPr>
        <w:br/>
        <w:t>С полей уж снят покров снегов,</w:t>
      </w:r>
      <w:r w:rsidRPr="00FB1776">
        <w:rPr>
          <w:i/>
          <w:sz w:val="28"/>
          <w:szCs w:val="28"/>
        </w:rPr>
        <w:br/>
        <w:t>И реки рвутся из оков,</w:t>
      </w:r>
      <w:r w:rsidRPr="00FB1776">
        <w:rPr>
          <w:i/>
          <w:sz w:val="28"/>
          <w:szCs w:val="28"/>
        </w:rPr>
        <w:br/>
        <w:t>И зеленеет ближний лес:</w:t>
      </w:r>
      <w:r w:rsidRPr="00FB1776">
        <w:rPr>
          <w:i/>
          <w:sz w:val="28"/>
          <w:szCs w:val="28"/>
        </w:rPr>
        <w:br/>
        <w:t>Христос воскрес! Христос воскрес!</w:t>
      </w:r>
      <w:r w:rsidRPr="00FB1776">
        <w:rPr>
          <w:i/>
          <w:sz w:val="28"/>
          <w:szCs w:val="28"/>
        </w:rPr>
        <w:br/>
        <w:t>Вот просыпается земля,</w:t>
      </w:r>
      <w:r w:rsidRPr="00FB1776">
        <w:rPr>
          <w:i/>
          <w:sz w:val="28"/>
          <w:szCs w:val="28"/>
        </w:rPr>
        <w:br/>
        <w:t>И одеваются поля:</w:t>
      </w:r>
      <w:r w:rsidRPr="00FB1776">
        <w:rPr>
          <w:i/>
          <w:sz w:val="28"/>
          <w:szCs w:val="28"/>
        </w:rPr>
        <w:br/>
        <w:t>Весна идет, полна чудес!</w:t>
      </w:r>
      <w:r w:rsidRPr="00FB1776">
        <w:rPr>
          <w:i/>
          <w:sz w:val="28"/>
          <w:szCs w:val="28"/>
        </w:rPr>
        <w:br/>
        <w:t>Христос воскрес! Христос воскрес</w:t>
      </w:r>
      <w:r w:rsidR="00811EF3">
        <w:rPr>
          <w:i/>
          <w:sz w:val="28"/>
          <w:szCs w:val="28"/>
        </w:rPr>
        <w:t>!</w:t>
      </w:r>
    </w:p>
    <w:p w:rsidR="00127FDF" w:rsidRPr="00FB1776" w:rsidRDefault="00127FDF" w:rsidP="00127FDF">
      <w:pPr>
        <w:pStyle w:val="a5"/>
        <w:rPr>
          <w:sz w:val="28"/>
          <w:szCs w:val="28"/>
        </w:rPr>
      </w:pPr>
      <w:r w:rsidRPr="00FB1776">
        <w:rPr>
          <w:b/>
          <w:bCs/>
          <w:i/>
          <w:iCs/>
          <w:sz w:val="28"/>
          <w:szCs w:val="28"/>
          <w:u w:val="single"/>
        </w:rPr>
        <w:t xml:space="preserve">Учитель: </w:t>
      </w:r>
      <w:r w:rsidRPr="00FB1776">
        <w:rPr>
          <w:bCs/>
          <w:sz w:val="28"/>
          <w:szCs w:val="28"/>
        </w:rPr>
        <w:t xml:space="preserve">- </w:t>
      </w:r>
      <w:proofErr w:type="gramStart"/>
      <w:r w:rsidR="00D7011F" w:rsidRPr="00FB1776">
        <w:rPr>
          <w:bCs/>
          <w:sz w:val="28"/>
          <w:szCs w:val="28"/>
        </w:rPr>
        <w:t>Итак</w:t>
      </w:r>
      <w:proofErr w:type="gramEnd"/>
      <w:r w:rsidR="00D7011F" w:rsidRPr="00FB1776">
        <w:rPr>
          <w:bCs/>
          <w:sz w:val="28"/>
          <w:szCs w:val="28"/>
        </w:rPr>
        <w:t xml:space="preserve"> о каком празднике мы сегодня будем говорить</w:t>
      </w:r>
      <w:r w:rsidRPr="00FB1776">
        <w:rPr>
          <w:bCs/>
          <w:sz w:val="28"/>
          <w:szCs w:val="28"/>
        </w:rPr>
        <w:t xml:space="preserve">? </w:t>
      </w:r>
      <w:r w:rsidRPr="00FB1776">
        <w:rPr>
          <w:sz w:val="28"/>
          <w:szCs w:val="28"/>
        </w:rPr>
        <w:t>(</w:t>
      </w:r>
      <w:r w:rsidRPr="00FB1776">
        <w:rPr>
          <w:i/>
          <w:iCs/>
          <w:sz w:val="28"/>
          <w:szCs w:val="28"/>
        </w:rPr>
        <w:t>ответы детей</w:t>
      </w:r>
      <w:r w:rsidRPr="00FB1776">
        <w:rPr>
          <w:sz w:val="28"/>
          <w:szCs w:val="28"/>
        </w:rPr>
        <w:t>).</w:t>
      </w:r>
    </w:p>
    <w:p w:rsidR="00D7011F" w:rsidRPr="00811EF3" w:rsidRDefault="006C2657" w:rsidP="00D7011F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B1776">
        <w:rPr>
          <w:b/>
          <w:sz w:val="28"/>
          <w:szCs w:val="28"/>
        </w:rPr>
        <w:t>Сообщение темы занятия.</w:t>
      </w:r>
    </w:p>
    <w:p w:rsidR="00127FDF" w:rsidRPr="00FB1776" w:rsidRDefault="00D7011F" w:rsidP="00D7011F">
      <w:pPr>
        <w:pStyle w:val="a5"/>
        <w:rPr>
          <w:i/>
          <w:sz w:val="28"/>
          <w:szCs w:val="28"/>
        </w:rPr>
      </w:pPr>
      <w:r w:rsidRPr="00FB1776">
        <w:rPr>
          <w:i/>
          <w:sz w:val="28"/>
          <w:szCs w:val="28"/>
        </w:rPr>
        <w:t xml:space="preserve">Да, ребята сегодня мы поговорим о самом </w:t>
      </w:r>
      <w:r w:rsidR="00127FDF" w:rsidRPr="00FB1776">
        <w:rPr>
          <w:sz w:val="28"/>
          <w:szCs w:val="28"/>
        </w:rPr>
        <w:t xml:space="preserve"> главном и светлом религиозном празднике христиан</w:t>
      </w:r>
      <w:r w:rsidRPr="00FB1776">
        <w:rPr>
          <w:b/>
          <w:bCs/>
          <w:sz w:val="28"/>
          <w:szCs w:val="28"/>
        </w:rPr>
        <w:t> Пасхе.</w:t>
      </w:r>
    </w:p>
    <w:p w:rsidR="006A59CD" w:rsidRPr="00811EF3" w:rsidRDefault="00127FDF" w:rsidP="00811EF3">
      <w:pPr>
        <w:pStyle w:val="a5"/>
        <w:rPr>
          <w:b/>
          <w:sz w:val="28"/>
          <w:szCs w:val="28"/>
          <w:u w:val="single"/>
        </w:rPr>
      </w:pPr>
      <w:proofErr w:type="gramStart"/>
      <w:r w:rsidRPr="00FB1776">
        <w:rPr>
          <w:b/>
          <w:sz w:val="28"/>
          <w:szCs w:val="28"/>
          <w:u w:val="single"/>
        </w:rPr>
        <w:t>Ученик читает стихотворение:</w:t>
      </w:r>
      <w:r w:rsidR="00811EF3">
        <w:rPr>
          <w:b/>
          <w:sz w:val="28"/>
          <w:szCs w:val="28"/>
          <w:u w:val="single"/>
        </w:rPr>
        <w:t xml:space="preserve">  (звучит музыка  </w:t>
      </w:r>
      <w:proofErr w:type="gramEnd"/>
    </w:p>
    <w:p w:rsidR="006A59CD" w:rsidRPr="00FB1776" w:rsidRDefault="006A59CD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Сияет солнышко весеннее,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Согревая всё вокруг.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И пасхальное настроение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Приносит радость, юный друг!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Пусть Пасха сердце наполняет,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А зла и лжи не допускай.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И как Христос повелевает:</w:t>
      </w:r>
    </w:p>
    <w:p w:rsidR="00127FDF" w:rsidRPr="00FB1776" w:rsidRDefault="00127FDF" w:rsidP="00127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i/>
          <w:sz w:val="28"/>
          <w:szCs w:val="28"/>
        </w:rPr>
        <w:t>Живи в любви и всем прощай!</w:t>
      </w:r>
    </w:p>
    <w:p w:rsidR="006A59CD" w:rsidRPr="00FB1776" w:rsidRDefault="00127FDF" w:rsidP="006A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  <w:r w:rsidR="006A59CD" w:rsidRPr="00FB1776">
        <w:rPr>
          <w:rFonts w:ascii="Times New Roman" w:hAnsi="Times New Roman" w:cs="Times New Roman"/>
          <w:bCs/>
          <w:iCs/>
          <w:sz w:val="28"/>
          <w:szCs w:val="28"/>
        </w:rPr>
        <w:t xml:space="preserve">- Ребята, скажите,  пожалуйста, а когда в этом году Пасха? </w:t>
      </w:r>
      <w:r w:rsidR="006A59CD" w:rsidRPr="00FB17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59CD" w:rsidRPr="00FB177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="006A59CD" w:rsidRPr="00FB177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A59CD" w:rsidRPr="00FB1776">
        <w:rPr>
          <w:rFonts w:ascii="Times New Roman" w:hAnsi="Times New Roman" w:cs="Times New Roman"/>
          <w:sz w:val="28"/>
          <w:szCs w:val="28"/>
        </w:rPr>
        <w:t xml:space="preserve"> А какой праздник отмечается за неделю до Пасхи? </w:t>
      </w:r>
      <w:r w:rsidR="006A59CD" w:rsidRPr="00FB17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59CD" w:rsidRPr="00FB177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="006A59CD" w:rsidRPr="00FB1776">
        <w:rPr>
          <w:rFonts w:ascii="Times New Roman" w:eastAsia="Times New Roman" w:hAnsi="Times New Roman" w:cs="Times New Roman"/>
          <w:sz w:val="28"/>
          <w:szCs w:val="28"/>
        </w:rPr>
        <w:t>). Почему же именно "вербного", а не какого-то другого? (</w:t>
      </w:r>
      <w:r w:rsidR="006A59CD" w:rsidRPr="00FB177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="006A59CD" w:rsidRPr="00FB17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59CD" w:rsidRPr="00FB1776" w:rsidRDefault="006A59CD" w:rsidP="006A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Вербе приписывалась магическая сила способствовать плодородию и будущему урожаю. Считалось также, что верба обладает способностью наделять здоровьем и красотой людей и скот, предохранять от заболеваний и очищать от нечистой силы. Ребята, давайте вспомним стихи о вербе.</w:t>
      </w:r>
    </w:p>
    <w:p w:rsidR="006A59CD" w:rsidRPr="00FB1776" w:rsidRDefault="006A59CD" w:rsidP="006A59CD">
      <w:pPr>
        <w:pStyle w:val="a5"/>
        <w:rPr>
          <w:b/>
          <w:sz w:val="28"/>
          <w:szCs w:val="28"/>
          <w:u w:val="single"/>
        </w:rPr>
      </w:pPr>
      <w:r w:rsidRPr="00FB1776">
        <w:rPr>
          <w:b/>
          <w:sz w:val="28"/>
          <w:szCs w:val="28"/>
          <w:u w:val="single"/>
        </w:rPr>
        <w:t>Ученик читает стихотворение: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Сохрани нас ветка вербы 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От нечаянного  зла,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От сердечного ущерба,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От печального чела.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lastRenderedPageBreak/>
        <w:t>Сохрани нас от напасти.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Наговоров, колдовства.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Сохрани для нас взаимность, 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наши души пожалей, 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Как хранишь от стужи зимней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Завязь собственных ветвей.</w:t>
      </w:r>
    </w:p>
    <w:p w:rsidR="006A59CD" w:rsidRPr="00FB1776" w:rsidRDefault="006A59CD" w:rsidP="006A59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A59CD" w:rsidRPr="00FB1776" w:rsidRDefault="006A59CD" w:rsidP="006A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  <w:r w:rsidRPr="00FB1776">
        <w:rPr>
          <w:rFonts w:ascii="Times New Roman" w:eastAsia="Times New Roman" w:hAnsi="Times New Roman" w:cs="Times New Roman"/>
          <w:sz w:val="28"/>
          <w:szCs w:val="28"/>
        </w:rPr>
        <w:t xml:space="preserve"> В старину веточки вербы освящали в храме, приносили их домой и в Вербное воскресенье ударяли ими всех домочадцев: по ногам, рукам, спинам, приговаривая: “Будь здоров, как вода, а расти как верба”. Считалось, что таким образом передаётся жизненная сила первого цветущего растения.</w:t>
      </w:r>
    </w:p>
    <w:p w:rsidR="006A59CD" w:rsidRPr="00811EF3" w:rsidRDefault="006A59CD" w:rsidP="006A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sz w:val="28"/>
          <w:szCs w:val="28"/>
        </w:rPr>
        <w:t>Освященную в этот день вербу хранят в течение целого года. Считается, что освященная верба приобретает чудодейственную силу, способствующую изгнанию нечистых духов.</w:t>
      </w:r>
    </w:p>
    <w:p w:rsidR="00256D5F" w:rsidRPr="00FB1776" w:rsidRDefault="00256D5F" w:rsidP="002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Учитель:</w:t>
      </w:r>
      <w:r w:rsidRPr="00FB1776">
        <w:rPr>
          <w:rFonts w:ascii="Times New Roman" w:hAnsi="Times New Roman" w:cs="Times New Roman"/>
          <w:sz w:val="28"/>
          <w:szCs w:val="28"/>
        </w:rPr>
        <w:t xml:space="preserve"> Через неделю после Вербного воскресенья наступает самый главный праздник - Пасха. Пасха - это главный праздник христианского мира. Это победа жизни над смертью!   На третий день после погребения  свершилось чудо, Господь  воскрес и  сошел на землю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6D5F" w:rsidRPr="00811EF3" w:rsidRDefault="00256D5F" w:rsidP="00811E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образе человека.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</w:t>
      </w:r>
      <w:r w:rsidRPr="00FB1776">
        <w:rPr>
          <w:bCs/>
          <w:i/>
          <w:sz w:val="28"/>
          <w:szCs w:val="28"/>
        </w:rPr>
        <w:t>.</w:t>
      </w:r>
      <w:proofErr w:type="gramEnd"/>
    </w:p>
    <w:p w:rsidR="00D7011F" w:rsidRPr="00FB1776" w:rsidRDefault="00811EF3" w:rsidP="00256D5F">
      <w:pPr>
        <w:pStyle w:val="a5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Песня «Воробей» </w:t>
      </w:r>
    </w:p>
    <w:p w:rsidR="00256D5F" w:rsidRPr="00FB1776" w:rsidRDefault="00256D5F" w:rsidP="00256D5F">
      <w:pPr>
        <w:pStyle w:val="a5"/>
        <w:rPr>
          <w:bCs/>
          <w:i/>
          <w:sz w:val="28"/>
          <w:szCs w:val="28"/>
        </w:rPr>
      </w:pPr>
      <w:r w:rsidRPr="00FB1776">
        <w:rPr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b/>
          <w:i/>
          <w:iCs/>
          <w:sz w:val="28"/>
          <w:szCs w:val="28"/>
          <w:u w:val="single"/>
        </w:rPr>
        <w:t>:</w:t>
      </w:r>
      <w:r w:rsidRPr="00FB1776">
        <w:rPr>
          <w:sz w:val="28"/>
          <w:szCs w:val="28"/>
        </w:rPr>
        <w:t>П</w:t>
      </w:r>
      <w:proofErr w:type="gramEnd"/>
      <w:r w:rsidRPr="00FB1776">
        <w:rPr>
          <w:sz w:val="28"/>
          <w:szCs w:val="28"/>
        </w:rPr>
        <w:t>асха – весенний праздник, который обещает нам близкое лето, цветущие луга, хлебные поля, плеск воды, веселые игры детей под чистым небом.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Бог воскрес и смерть побеждена,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Эту весть победную примчала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Богом воскрешенная весна.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И кругом луга зазеленели, 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 теплом дохнула грудь земли,</w:t>
      </w:r>
    </w:p>
    <w:p w:rsidR="00256D5F" w:rsidRPr="00FB1776" w:rsidRDefault="00256D5F" w:rsidP="00256D5F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 внимая трелям соловьиным,</w:t>
      </w:r>
    </w:p>
    <w:p w:rsidR="00256D5F" w:rsidRPr="00811EF3" w:rsidRDefault="00256D5F" w:rsidP="00811EF3">
      <w:pPr>
        <w:spacing w:after="0" w:line="24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Ландыш и розы расцвели!</w:t>
      </w:r>
    </w:p>
    <w:p w:rsidR="00256D5F" w:rsidRPr="00FB1776" w:rsidRDefault="00256D5F" w:rsidP="00256D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D5F" w:rsidRPr="00FB1776" w:rsidRDefault="00256D5F" w:rsidP="0025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B177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FB1776">
        <w:rPr>
          <w:rFonts w:ascii="Times New Roman" w:eastAsia="Times New Roman" w:hAnsi="Times New Roman" w:cs="Times New Roman"/>
          <w:bCs/>
          <w:sz w:val="28"/>
          <w:szCs w:val="28"/>
        </w:rPr>
        <w:t>ебята, как празднуется праздник Пасха</w:t>
      </w:r>
      <w:r w:rsidRPr="00FB177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? (ответы детей).</w:t>
      </w:r>
    </w:p>
    <w:p w:rsidR="00650DA3" w:rsidRPr="00FB1776" w:rsidRDefault="00650DA3" w:rsidP="0042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2BC" w:rsidRPr="00FB1776" w:rsidRDefault="00256D5F" w:rsidP="0082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церквях совершаютсяпраздничные службы икрестные ходы </w:t>
      </w:r>
      <w:r w:rsidRPr="00FB1776">
        <w:rPr>
          <w:rFonts w:ascii="Times New Roman" w:hAnsi="Times New Roman" w:cs="Times New Roman"/>
          <w:bCs/>
          <w:sz w:val="28"/>
          <w:szCs w:val="28"/>
        </w:rPr>
        <w:t>–</w:t>
      </w:r>
      <w:r w:rsidRPr="00FB17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торжественныешествия священнослужителей исопровождающего их народа</w:t>
      </w:r>
      <w:proofErr w:type="gramStart"/>
      <w:r w:rsidRPr="00FB17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.Н</w:t>
      </w:r>
      <w:proofErr w:type="gramEnd"/>
      <w:r w:rsidRPr="00FB17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ачинается пасхальная службав 12 часов ночи торжественнымкрестным ходом, когда люди сзажженными свечами идут</w:t>
      </w:r>
      <w:r w:rsidRPr="00FB1776">
        <w:rPr>
          <w:rFonts w:ascii="Times New Roman" w:hAnsi="Times New Roman" w:cs="Times New Roman"/>
          <w:bCs/>
          <w:sz w:val="28"/>
          <w:szCs w:val="28"/>
        </w:rPr>
        <w:t>вокруг храма</w:t>
      </w:r>
      <w:r w:rsidR="008222BC" w:rsidRPr="00FB17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22BC" w:rsidRPr="00FB1776">
        <w:rPr>
          <w:rFonts w:ascii="Times New Roman" w:eastAsia="Times New Roman" w:hAnsi="Times New Roman" w:cs="Times New Roman"/>
          <w:sz w:val="28"/>
          <w:szCs w:val="28"/>
        </w:rPr>
        <w:t>В это время раздается ликующий звон колоколов.   </w:t>
      </w:r>
    </w:p>
    <w:p w:rsidR="00B21263" w:rsidRPr="00FB1776" w:rsidRDefault="00B21263" w:rsidP="008222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21263" w:rsidRPr="00FB1776" w:rsidRDefault="00B21263" w:rsidP="00B21263">
      <w:pPr>
        <w:pStyle w:val="a5"/>
        <w:rPr>
          <w:b/>
          <w:sz w:val="28"/>
          <w:szCs w:val="28"/>
          <w:u w:val="single"/>
        </w:rPr>
      </w:pPr>
      <w:r w:rsidRPr="00FB1776">
        <w:rPr>
          <w:b/>
          <w:sz w:val="28"/>
          <w:szCs w:val="28"/>
          <w:u w:val="single"/>
        </w:rPr>
        <w:t>Ученик читает стихотворение: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Храм Господний озарен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Солнцем золотистым,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Льется колокольный звон –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Звон пасхальный, чистый.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Зажигает лица он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Радостью сердечной,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Ведь поет пасхальный звон</w:t>
      </w:r>
    </w:p>
    <w:p w:rsidR="00650DA3" w:rsidRPr="00FB1776" w:rsidRDefault="00B21263" w:rsidP="00B21263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>Нам о жизни вечной.</w:t>
      </w:r>
    </w:p>
    <w:p w:rsidR="00D7011F" w:rsidRPr="00811EF3" w:rsidRDefault="00B21263" w:rsidP="00B21263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B17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C2657" w:rsidRPr="00FB1776" w:rsidRDefault="006C2657" w:rsidP="006C2657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657" w:rsidRPr="00FB1776" w:rsidRDefault="006C2657" w:rsidP="001B5A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1776">
        <w:rPr>
          <w:rFonts w:ascii="Times New Roman" w:hAnsi="Times New Roman" w:cs="Times New Roman"/>
          <w:b/>
          <w:bCs/>
          <w:sz w:val="28"/>
          <w:szCs w:val="28"/>
        </w:rPr>
        <w:t>Работа по картине Б. Кустодиева «Христосование»</w:t>
      </w: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1263" w:rsidRPr="00FB1776" w:rsidRDefault="00B21263" w:rsidP="00B2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B17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асхальные традиции нашли свое отражение не то</w:t>
      </w:r>
      <w:r w:rsidR="00635905" w:rsidRPr="00FB1776">
        <w:rPr>
          <w:rFonts w:ascii="Times New Roman" w:hAnsi="Times New Roman" w:cs="Times New Roman"/>
          <w:sz w:val="28"/>
          <w:szCs w:val="28"/>
        </w:rPr>
        <w:t xml:space="preserve">лько в народном творчестве, </w:t>
      </w:r>
      <w:r w:rsidRPr="00FB1776">
        <w:rPr>
          <w:rFonts w:ascii="Times New Roman" w:hAnsi="Times New Roman" w:cs="Times New Roman"/>
          <w:sz w:val="28"/>
          <w:szCs w:val="28"/>
        </w:rPr>
        <w:t xml:space="preserve"> в стихах поэтов. Пасхальные традиции также отразились и в работах художников. </w:t>
      </w:r>
    </w:p>
    <w:p w:rsidR="00B21263" w:rsidRPr="00FB1776" w:rsidRDefault="00B21263" w:rsidP="00B2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63" w:rsidRPr="00FB1776" w:rsidRDefault="00B21263" w:rsidP="00B212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Рассмотрите картину Б. Кустодиева «Христосование»</w:t>
      </w:r>
      <w:r w:rsidRPr="00FB1776">
        <w:rPr>
          <w:rFonts w:ascii="Times New Roman" w:hAnsi="Times New Roman" w:cs="Times New Roman"/>
          <w:sz w:val="28"/>
          <w:szCs w:val="28"/>
        </w:rPr>
        <w:br/>
        <w:t xml:space="preserve">- Какую пасхальную традицию изобразил художник? </w:t>
      </w:r>
      <w:proofErr w:type="gramStart"/>
      <w:r w:rsidRPr="00FB17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B1776">
        <w:rPr>
          <w:rFonts w:ascii="Times New Roman" w:hAnsi="Times New Roman" w:cs="Times New Roman"/>
          <w:i/>
          <w:sz w:val="28"/>
          <w:szCs w:val="28"/>
        </w:rPr>
        <w:t>христосование).</w:t>
      </w:r>
      <w:r w:rsidRPr="00FB1776">
        <w:rPr>
          <w:rFonts w:ascii="Times New Roman" w:hAnsi="Times New Roman" w:cs="Times New Roman"/>
          <w:sz w:val="28"/>
          <w:szCs w:val="28"/>
        </w:rPr>
        <w:br/>
        <w:t xml:space="preserve">- Что это за традиция? Что вы о ней слышали? Сохранилась ли она сейчас? </w:t>
      </w:r>
      <w:r w:rsidRPr="00FB1776">
        <w:rPr>
          <w:rFonts w:ascii="Times New Roman" w:hAnsi="Times New Roman" w:cs="Times New Roman"/>
          <w:i/>
          <w:sz w:val="28"/>
          <w:szCs w:val="28"/>
        </w:rPr>
        <w:t>(Христосование – поздравление с праздником воскресения Христова)</w:t>
      </w:r>
    </w:p>
    <w:p w:rsidR="00B21263" w:rsidRPr="00FB1776" w:rsidRDefault="00B21263" w:rsidP="00B21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Какое настроение передал художник в своей картине? 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 - А что, вы, еще видите на этой картине? (</w:t>
      </w:r>
      <w:r w:rsidRPr="00FB1776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B21263" w:rsidRPr="00FB1776" w:rsidRDefault="00B21263" w:rsidP="00B21263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B21263" w:rsidRPr="00FB1776" w:rsidRDefault="00B21263" w:rsidP="00B21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B17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осле ночной пасхальной службы христиане приступают к пиру. На стол подаются пасхальные  яйца, а также куличи (сладкий хлеб, похожий на кекс) и творожная пасха.                                                                </w:t>
      </w:r>
    </w:p>
    <w:p w:rsidR="00B21263" w:rsidRPr="00FB1776" w:rsidRDefault="00B21263" w:rsidP="00B212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1776">
        <w:rPr>
          <w:rFonts w:ascii="Times New Roman" w:hAnsi="Times New Roman" w:cs="Times New Roman"/>
          <w:snapToGrid w:val="0"/>
          <w:sz w:val="28"/>
          <w:szCs w:val="28"/>
          <w:u w:val="single"/>
        </w:rPr>
        <w:t>Пасхальный кулич</w:t>
      </w:r>
      <w:r w:rsidR="00635905" w:rsidRPr="00FB1776">
        <w:rPr>
          <w:rFonts w:ascii="Times New Roman" w:hAnsi="Times New Roman" w:cs="Times New Roman"/>
          <w:snapToGrid w:val="0"/>
          <w:sz w:val="28"/>
          <w:szCs w:val="28"/>
        </w:rPr>
        <w:t>–это память о том</w:t>
      </w:r>
      <w:proofErr w:type="gramStart"/>
      <w:r w:rsidRPr="00FB1776">
        <w:rPr>
          <w:rFonts w:ascii="Times New Roman" w:hAnsi="Times New Roman" w:cs="Times New Roman"/>
          <w:snapToGrid w:val="0"/>
          <w:sz w:val="28"/>
          <w:szCs w:val="28"/>
        </w:rPr>
        <w:t>,ч</w:t>
      </w:r>
      <w:proofErr w:type="gramEnd"/>
      <w:r w:rsidRPr="00FB1776">
        <w:rPr>
          <w:rFonts w:ascii="Times New Roman" w:hAnsi="Times New Roman" w:cs="Times New Roman"/>
          <w:snapToGrid w:val="0"/>
          <w:sz w:val="28"/>
          <w:szCs w:val="28"/>
        </w:rPr>
        <w:t xml:space="preserve">то Иисус Христос, приходя к своим ученикам после воскресения, вкушал с ними пищу. </w:t>
      </w:r>
    </w:p>
    <w:p w:rsidR="0003544F" w:rsidRPr="00811EF3" w:rsidRDefault="00B21263" w:rsidP="00811E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1776">
        <w:rPr>
          <w:rFonts w:ascii="Times New Roman" w:hAnsi="Times New Roman" w:cs="Times New Roman"/>
          <w:snapToGrid w:val="0"/>
          <w:sz w:val="28"/>
          <w:szCs w:val="28"/>
          <w:u w:val="single"/>
        </w:rPr>
        <w:t>Творожная пасха</w:t>
      </w:r>
      <w:r w:rsidRPr="00FB1776">
        <w:rPr>
          <w:rFonts w:ascii="Times New Roman" w:hAnsi="Times New Roman" w:cs="Times New Roman"/>
          <w:snapToGrid w:val="0"/>
          <w:sz w:val="28"/>
          <w:szCs w:val="28"/>
        </w:rPr>
        <w:t xml:space="preserve"> – это символ веселья.</w:t>
      </w:r>
    </w:p>
    <w:p w:rsidR="0003544F" w:rsidRPr="00FB1776" w:rsidRDefault="0003544F" w:rsidP="00B21263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03544F" w:rsidRPr="00FB1776" w:rsidRDefault="00D7011F" w:rsidP="00B2126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FB1776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03544F" w:rsidRPr="00FB1776">
        <w:rPr>
          <w:rFonts w:ascii="Times New Roman" w:hAnsi="Times New Roman" w:cs="Times New Roman"/>
          <w:snapToGrid w:val="0"/>
          <w:sz w:val="28"/>
          <w:szCs w:val="28"/>
        </w:rPr>
        <w:t>Ребята, послушайте придание, о первом красном яйце.</w:t>
      </w:r>
    </w:p>
    <w:p w:rsidR="0003544F" w:rsidRPr="00FB1776" w:rsidRDefault="0003544F" w:rsidP="0003544F">
      <w:pPr>
        <w:pStyle w:val="a5"/>
        <w:rPr>
          <w:b/>
          <w:sz w:val="28"/>
          <w:szCs w:val="28"/>
          <w:u w:val="single"/>
        </w:rPr>
      </w:pPr>
      <w:r w:rsidRPr="00FB1776">
        <w:rPr>
          <w:b/>
          <w:sz w:val="28"/>
          <w:szCs w:val="28"/>
          <w:u w:val="single"/>
        </w:rPr>
        <w:t>Ученик читает стихотворение: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В рассветной дымке таяла долина,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Над облаками золотился крест.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Пришла к царю Мария Магдалин,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Весть принесла: «Иисус Христос воскрес!»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- Нет, женщина, тебе я не поверю!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Фантазии и вымыслу есть мера, -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Мысль оживила властное лицо.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- Как не поверю я, что белое яйцо,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Тобою </w:t>
      </w:r>
      <w:proofErr w:type="gramStart"/>
      <w:r w:rsidRPr="00FB1776">
        <w:rPr>
          <w:rFonts w:ascii="Times New Roman" w:hAnsi="Times New Roman" w:cs="Times New Roman"/>
          <w:i/>
          <w:sz w:val="28"/>
          <w:szCs w:val="28"/>
        </w:rPr>
        <w:t>принесенное</w:t>
      </w:r>
      <w:proofErr w:type="gramEnd"/>
      <w:r w:rsidRPr="00FB1776">
        <w:rPr>
          <w:rFonts w:ascii="Times New Roman" w:hAnsi="Times New Roman" w:cs="Times New Roman"/>
          <w:i/>
          <w:sz w:val="28"/>
          <w:szCs w:val="28"/>
        </w:rPr>
        <w:t xml:space="preserve"> мне в дар,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Вдруг станет красным, 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Вспыхнет, как пожар!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Царь замолчал, но с этими словами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Свеченье разлилось над головами,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Стеснилось и замедлилось дыханье, 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Казалось, где-то музыка звучит.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Яйца </w:t>
      </w:r>
      <w:proofErr w:type="gramStart"/>
      <w:r w:rsidRPr="00FB1776">
        <w:rPr>
          <w:rFonts w:ascii="Times New Roman" w:hAnsi="Times New Roman" w:cs="Times New Roman"/>
          <w:i/>
          <w:sz w:val="28"/>
          <w:szCs w:val="28"/>
        </w:rPr>
        <w:t>коснулись</w:t>
      </w:r>
      <w:proofErr w:type="gramEnd"/>
      <w:r w:rsidRPr="00FB1776">
        <w:rPr>
          <w:rFonts w:ascii="Times New Roman" w:hAnsi="Times New Roman" w:cs="Times New Roman"/>
          <w:i/>
          <w:sz w:val="28"/>
          <w:szCs w:val="28"/>
        </w:rPr>
        <w:t xml:space="preserve"> теплые лучи, </w:t>
      </w:r>
    </w:p>
    <w:p w:rsidR="0003544F" w:rsidRPr="00FB1776" w:rsidRDefault="0003544F" w:rsidP="0003544F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Оно зажглось в лучах, затрепетало</w:t>
      </w:r>
    </w:p>
    <w:p w:rsidR="0003544F" w:rsidRPr="00FB1776" w:rsidRDefault="0003544F" w:rsidP="00811EF3">
      <w:pPr>
        <w:spacing w:after="0" w:line="240" w:lineRule="auto"/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И, словно Кровь Христова, алым стало!</w:t>
      </w:r>
    </w:p>
    <w:p w:rsidR="0003544F" w:rsidRPr="00FB1776" w:rsidRDefault="0003544F" w:rsidP="000354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263" w:rsidRPr="00FB1776" w:rsidRDefault="0003544F" w:rsidP="0003544F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FB177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B1776"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End"/>
      <w:r w:rsidRPr="00FB1776">
        <w:rPr>
          <w:rFonts w:ascii="Times New Roman" w:hAnsi="Times New Roman" w:cs="Times New Roman"/>
          <w:snapToGrid w:val="0"/>
          <w:sz w:val="28"/>
          <w:szCs w:val="28"/>
        </w:rPr>
        <w:t xml:space="preserve"> почему мы красим яйца в желтый цвет, взеленый, в красный? </w:t>
      </w:r>
      <w:r w:rsidRPr="00FB1776">
        <w:rPr>
          <w:rFonts w:ascii="Times New Roman" w:hAnsi="Times New Roman" w:cs="Times New Roman"/>
          <w:i/>
          <w:snapToGrid w:val="0"/>
          <w:sz w:val="28"/>
          <w:szCs w:val="28"/>
        </w:rPr>
        <w:t>(ответы детей).</w:t>
      </w:r>
    </w:p>
    <w:p w:rsidR="003C65D1" w:rsidRPr="00FB1776" w:rsidRDefault="003C65D1" w:rsidP="003C6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Яйца не просто красят, они пишутся, то есть разрисовываются при помощи особых технических приемов. Отсюда и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– «писанка».</w:t>
      </w:r>
    </w:p>
    <w:p w:rsidR="00D7011F" w:rsidRPr="00811EF3" w:rsidRDefault="003C65D1" w:rsidP="00811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расписных натуральных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яиц, к Пасхе еще готовились и специальные подарочные. Их делали из стекла, хрусталя, фарфора с росписью. Ювелиры вытачивали миниатюрные яйца даже из драгоценных металлов – золота и серебра.</w:t>
      </w:r>
    </w:p>
    <w:p w:rsidR="003C65D1" w:rsidRPr="00FB1776" w:rsidRDefault="003C65D1" w:rsidP="000354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65D1" w:rsidRPr="00FB1776" w:rsidRDefault="003C65D1" w:rsidP="000354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776">
        <w:rPr>
          <w:rFonts w:ascii="Times New Roman" w:hAnsi="Times New Roman" w:cs="Times New Roman"/>
          <w:b/>
          <w:sz w:val="28"/>
          <w:szCs w:val="28"/>
          <w:u w:val="single"/>
        </w:rPr>
        <w:t>Сценка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D7011F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Муха-Цокотуха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Мыши , Петушок , Курочка Ряба </w:t>
      </w:r>
      <w:r w:rsidR="003373E9" w:rsidRPr="00FB1776">
        <w:rPr>
          <w:rFonts w:ascii="Times New Roman" w:hAnsi="Times New Roman" w:cs="Times New Roman"/>
          <w:sz w:val="28"/>
          <w:szCs w:val="28"/>
        </w:rPr>
        <w:t xml:space="preserve"> , Сказочница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СКАЗОЧНИЦА: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Ходят сказочки по свету,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Очень рады сказкам дети,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Сказочке на новый лад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Даже взрослый очень рад.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Дело в том, что нынче, дети,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Главный Праздник на планете,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Нынче Пасха, благовест,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Бог Иисус Христос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оскрес!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Дело в том, что день рожденья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Был у Мухи в воскресенье.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А денек воскресный этот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Днем Пасхальным был на свете,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То-то Мухе весело, то-то хорошо!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Ведь на Пасху наша Муха именинница!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11F" w:rsidRPr="00FB1776" w:rsidRDefault="00D7011F" w:rsidP="003373E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B1776">
        <w:rPr>
          <w:rFonts w:ascii="Times New Roman" w:hAnsi="Times New Roman" w:cs="Times New Roman"/>
          <w:sz w:val="28"/>
          <w:szCs w:val="28"/>
        </w:rPr>
        <w:t>(На сцене дом Мухи.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Печка, лавка, окно, праздничный стол с самоваром.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Действие начинается танцем счастливой Мухи.)</w:t>
      </w:r>
      <w:proofErr w:type="gramEnd"/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МУХА (после танца):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Здравствуйте, я - Цокотуха,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Позолоченное брюхо.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Чистым полем как-то шла,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Там я денежку нашла.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Денежке была я рада!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Деньги срочно тратить надо: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lastRenderedPageBreak/>
        <w:t>Я помчалась на базар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 купила самовар!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Денежки на все хватило: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На салфетки и на мыло!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(выкладывает из корзины покупки)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Вот сметана, сыр, мука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Для большого пирога.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Вот какой кулич Пасхальный: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Ароматный, сдобный, славный!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Чудо дивное - Яйцо!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Золоченое кольцо...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Так, подарок небольшой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Сделала себе самой,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Как-никак я, между прочим,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Именинница…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(Берет яйцо, любуется)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А яичко не простое,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Посмотрите, золотое!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Говорят, что его били,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Как ни странно, не разбили!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B1776">
        <w:rPr>
          <w:rFonts w:ascii="Times New Roman" w:hAnsi="Times New Roman" w:cs="Times New Roman"/>
          <w:sz w:val="28"/>
          <w:szCs w:val="28"/>
        </w:rPr>
        <w:t>Очень дивное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яичко,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Гости смогут удивиться!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(Муха порхает вокруг своего стола)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Ах, на праздник в воскресенье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Славное всем угощенье!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(Мыши из-за кулис во время монолога Мухи подслушивают ее, учуяли запах сыра, пирога.)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Скоро гости на порог,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Ой, а дел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(Муха убегает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вучит музыка.)</w:t>
      </w:r>
    </w:p>
    <w:p w:rsidR="00284966" w:rsidRPr="00FB1776" w:rsidRDefault="00284966" w:rsidP="003373E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4966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МЫШИ: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Что вы делаете, мыши?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Не шуми ты!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Тише, тише!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Пахнет как...!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Пирог,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И сыр...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Видно, скоро будет пир...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lastRenderedPageBreak/>
        <w:t>- Это что! Смотри — яичко...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Знать бы нам, какая птичка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Несет яйца не простые,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А, вот странно, золотые.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Говорят, их можно бить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Ну?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И никто не смог разбить!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Здорово! Давай сыграем,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И яичко погоняем.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(Вновь звучит музыка, мыши играют яйцом и разбивают его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азбили, испугались, убежали</w:t>
      </w:r>
      <w:r w:rsidRPr="00FB1776">
        <w:rPr>
          <w:rFonts w:ascii="Times New Roman" w:hAnsi="Times New Roman" w:cs="Times New Roman"/>
          <w:b/>
          <w:sz w:val="28"/>
          <w:szCs w:val="28"/>
        </w:rPr>
        <w:t>.)</w:t>
      </w:r>
      <w:r w:rsidR="00284966" w:rsidRPr="00FB17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МУХА (увидела яйцо):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Ах, беда! Ах, как мне быть?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Кто яйцо посмел разбить?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Я расстроилась совсем...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Удивить гостей мне чем?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284966" w:rsidRPr="00811EF3" w:rsidRDefault="003373E9" w:rsidP="0028496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(Муха рыдает.</w:t>
      </w:r>
      <w:proofErr w:type="gramStart"/>
      <w:r w:rsidR="00284966" w:rsidRPr="00FB17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КУРОЧКА: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Вот Пасхальное яичко,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Это вам не золотое,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А Пасхальное, простое.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ПЕТУШОК: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Подбирал я эти краски,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Сам раскрасил яйца к Пасхе!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</w:t>
      </w:r>
      <w:r w:rsidR="003373E9" w:rsidRPr="00FB1776">
        <w:rPr>
          <w:rFonts w:ascii="Times New Roman" w:hAnsi="Times New Roman" w:cs="Times New Roman"/>
          <w:sz w:val="28"/>
          <w:szCs w:val="28"/>
        </w:rPr>
        <w:t>: Что со мной? Не понимаю!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</w:t>
      </w:r>
      <w:r w:rsidR="003373E9" w:rsidRPr="00FB1776">
        <w:rPr>
          <w:rFonts w:ascii="Times New Roman" w:hAnsi="Times New Roman" w:cs="Times New Roman"/>
          <w:sz w:val="28"/>
          <w:szCs w:val="28"/>
        </w:rPr>
        <w:t xml:space="preserve">: Странно, </w:t>
      </w:r>
      <w:proofErr w:type="gramStart"/>
      <w:r w:rsidR="003373E9" w:rsidRPr="00FB1776">
        <w:rPr>
          <w:rFonts w:ascii="Times New Roman" w:hAnsi="Times New Roman" w:cs="Times New Roman"/>
          <w:sz w:val="28"/>
          <w:szCs w:val="28"/>
        </w:rPr>
        <w:t>невидаль</w:t>
      </w:r>
      <w:proofErr w:type="gramEnd"/>
      <w:r w:rsidR="003373E9" w:rsidRPr="00FB1776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</w:t>
      </w:r>
      <w:r w:rsidR="003373E9" w:rsidRPr="00FB1776">
        <w:rPr>
          <w:rFonts w:ascii="Times New Roman" w:hAnsi="Times New Roman" w:cs="Times New Roman"/>
          <w:sz w:val="28"/>
          <w:szCs w:val="28"/>
        </w:rPr>
        <w:t xml:space="preserve">: Злости в сердце больше </w:t>
      </w:r>
      <w:proofErr w:type="gramStart"/>
      <w:r w:rsidR="003373E9" w:rsidRPr="00FB177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373E9" w:rsidRPr="00FB1776">
        <w:rPr>
          <w:rFonts w:ascii="Times New Roman" w:hAnsi="Times New Roman" w:cs="Times New Roman"/>
          <w:sz w:val="28"/>
          <w:szCs w:val="28"/>
        </w:rPr>
        <w:t>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Мышь: Пи, пи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пи как странно это</w:t>
      </w:r>
      <w:r w:rsidR="003373E9" w:rsidRPr="00FB1776">
        <w:rPr>
          <w:rFonts w:ascii="Times New Roman" w:hAnsi="Times New Roman" w:cs="Times New Roman"/>
          <w:sz w:val="28"/>
          <w:szCs w:val="28"/>
        </w:rPr>
        <w:t>...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Мышь: Мне, мышонку</w:t>
      </w:r>
      <w:r w:rsidR="003373E9" w:rsidRPr="00FB1776">
        <w:rPr>
          <w:rFonts w:ascii="Times New Roman" w:hAnsi="Times New Roman" w:cs="Times New Roman"/>
          <w:sz w:val="28"/>
          <w:szCs w:val="28"/>
        </w:rPr>
        <w:t>, стало стыдно!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Мышь:  </w:t>
      </w:r>
      <w:r w:rsidR="003373E9" w:rsidRPr="00FB1776">
        <w:rPr>
          <w:rFonts w:ascii="Times New Roman" w:hAnsi="Times New Roman" w:cs="Times New Roman"/>
          <w:sz w:val="28"/>
          <w:szCs w:val="28"/>
        </w:rPr>
        <w:t>Это чудо, очевидно.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ПЕТУШОК: Зло ушло! И больше нет!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КУРОЧКА: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 xml:space="preserve"> какая весть!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 этой вестью зло уходит,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lastRenderedPageBreak/>
        <w:t>В сердце всем добро приходит!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Мыши</w:t>
      </w:r>
      <w:r w:rsidR="003373E9" w:rsidRPr="00FB1776">
        <w:rPr>
          <w:rFonts w:ascii="Times New Roman" w:hAnsi="Times New Roman" w:cs="Times New Roman"/>
          <w:sz w:val="28"/>
          <w:szCs w:val="28"/>
        </w:rPr>
        <w:t xml:space="preserve">: Не томи нас долго </w:t>
      </w:r>
      <w:proofErr w:type="gramStart"/>
      <w:r w:rsidR="003373E9" w:rsidRPr="00FB1776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3373E9" w:rsidRPr="00FB1776">
        <w:rPr>
          <w:rFonts w:ascii="Times New Roman" w:hAnsi="Times New Roman" w:cs="Times New Roman"/>
          <w:sz w:val="28"/>
          <w:szCs w:val="28"/>
        </w:rPr>
        <w:t>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Что за весть? Нам знать бы надо!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(Звучит издалека с нарастанием пение Пасхальное.)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КУРОЧКА: Слышишь пение с небес?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Иисус Христос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оскрес!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284966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Мышь</w:t>
      </w:r>
      <w:r w:rsidR="003373E9" w:rsidRPr="00FB1776">
        <w:rPr>
          <w:rFonts w:ascii="Times New Roman" w:hAnsi="Times New Roman" w:cs="Times New Roman"/>
          <w:sz w:val="28"/>
          <w:szCs w:val="28"/>
        </w:rPr>
        <w:t>: Весть пришла, и в том секрет?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ПЕТУШОК: А секрета вовсе нет!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СКАЗОЧНИЦА: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Так, ребятки, не иначе,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От добра никто не плачет.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Чудеса добром вершатся,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Чтобы миру восхищаться!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МУХА: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Ах, оно не золотое,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Настоящее, простое!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Что вы, милые, стоите,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К угощенью подходите!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Воскресение - не будни,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Право, славным праздник будет!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(Финальный танец всех героев.)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Финал: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К нам доносится с небес: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“Иисус Христос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оскрес!”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Это значит - светлый праздник,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Это - мир, любовь и радость!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- Это значит - горя нет,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— Это - вера, это— 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ет,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- Это добрых дел начало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С чистым сердцем, без печали!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— В этот день стал каждый лучше,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Он по совести жить учит!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Он — в молитве, в сердце, песне.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 xml:space="preserve">Мы сегодня скажем вместе: </w:t>
      </w:r>
    </w:p>
    <w:p w:rsidR="003373E9" w:rsidRPr="00FB1776" w:rsidRDefault="003373E9" w:rsidP="003373E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t>Иисус Христос</w:t>
      </w:r>
      <w:proofErr w:type="gramStart"/>
      <w:r w:rsidRPr="00FB17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оскрес!</w:t>
      </w:r>
    </w:p>
    <w:p w:rsidR="006C2657" w:rsidRPr="00811EF3" w:rsidRDefault="003373E9" w:rsidP="000354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hAnsi="Times New Roman" w:cs="Times New Roman"/>
          <w:sz w:val="28"/>
          <w:szCs w:val="28"/>
        </w:rPr>
        <w:lastRenderedPageBreak/>
        <w:t>ВМЕСТЕ: Воистину Воскрес!</w:t>
      </w:r>
      <w:bookmarkStart w:id="0" w:name="_GoBack"/>
      <w:bookmarkEnd w:id="0"/>
    </w:p>
    <w:p w:rsidR="003C65D1" w:rsidRPr="00FB1776" w:rsidRDefault="003C65D1" w:rsidP="000354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2657" w:rsidRPr="00FB1776" w:rsidRDefault="006C2657" w:rsidP="00DF27D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B1776">
        <w:rPr>
          <w:rFonts w:ascii="Times New Roman" w:hAnsi="Times New Roman" w:cs="Times New Roman"/>
          <w:b/>
          <w:iCs/>
          <w:sz w:val="28"/>
          <w:szCs w:val="28"/>
        </w:rPr>
        <w:t>Пасхальные игры</w:t>
      </w:r>
    </w:p>
    <w:p w:rsidR="006C2657" w:rsidRPr="00FB1776" w:rsidRDefault="006C2657" w:rsidP="006C2657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C65D1" w:rsidRPr="00FB1776" w:rsidRDefault="003C65D1" w:rsidP="00035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Учитель:</w:t>
      </w:r>
      <w:r w:rsidRPr="00FB1776">
        <w:rPr>
          <w:rFonts w:ascii="Times New Roman" w:hAnsi="Times New Roman" w:cs="Times New Roman"/>
          <w:sz w:val="28"/>
          <w:szCs w:val="28"/>
        </w:rPr>
        <w:t xml:space="preserve"> В какие игры – забавы вы играете на Пасху с яйцами? </w:t>
      </w:r>
      <w:r w:rsidRPr="00FB177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C65D1" w:rsidRPr="00FB1776" w:rsidRDefault="003C65D1" w:rsidP="003C65D1">
      <w:pPr>
        <w:pStyle w:val="a5"/>
        <w:jc w:val="both"/>
        <w:rPr>
          <w:i/>
          <w:spacing w:val="7"/>
          <w:sz w:val="28"/>
          <w:szCs w:val="28"/>
        </w:rPr>
      </w:pPr>
    </w:p>
    <w:p w:rsidR="003C65D1" w:rsidRPr="00FB1776" w:rsidRDefault="003C65D1" w:rsidP="003C65D1">
      <w:pPr>
        <w:pStyle w:val="a5"/>
        <w:jc w:val="both"/>
        <w:rPr>
          <w:sz w:val="28"/>
          <w:szCs w:val="28"/>
        </w:rPr>
      </w:pPr>
      <w:r w:rsidRPr="00FB1776">
        <w:rPr>
          <w:spacing w:val="7"/>
          <w:sz w:val="28"/>
          <w:szCs w:val="28"/>
        </w:rPr>
        <w:t xml:space="preserve">1.Много веков любимой пасхальной игрой на Руси </w:t>
      </w:r>
      <w:r w:rsidRPr="00FB1776">
        <w:rPr>
          <w:spacing w:val="4"/>
          <w:sz w:val="28"/>
          <w:szCs w:val="28"/>
        </w:rPr>
        <w:t xml:space="preserve">было катанье яиц. Для игры нужно сделать деревянный </w:t>
      </w:r>
      <w:r w:rsidRPr="00FB1776">
        <w:rPr>
          <w:spacing w:val="2"/>
          <w:sz w:val="28"/>
          <w:szCs w:val="28"/>
        </w:rPr>
        <w:t xml:space="preserve">или картонный «каток». Вокруг него освобождали ровное </w:t>
      </w:r>
      <w:r w:rsidRPr="00FB1776">
        <w:rPr>
          <w:spacing w:val="5"/>
          <w:sz w:val="28"/>
          <w:szCs w:val="28"/>
        </w:rPr>
        <w:t xml:space="preserve">пустое место, на котором раскладывали или крашеные </w:t>
      </w:r>
      <w:r w:rsidRPr="00FB1776">
        <w:rPr>
          <w:spacing w:val="2"/>
          <w:sz w:val="28"/>
          <w:szCs w:val="28"/>
        </w:rPr>
        <w:t xml:space="preserve">яйца, или маленькие выигрыши, игрушечки, конфеты. </w:t>
      </w:r>
      <w:proofErr w:type="gramStart"/>
      <w:r w:rsidRPr="00FB1776">
        <w:rPr>
          <w:spacing w:val="2"/>
          <w:sz w:val="28"/>
          <w:szCs w:val="28"/>
        </w:rPr>
        <w:t>Иг</w:t>
      </w:r>
      <w:r w:rsidRPr="00FB1776">
        <w:rPr>
          <w:spacing w:val="2"/>
          <w:sz w:val="28"/>
          <w:szCs w:val="28"/>
        </w:rPr>
        <w:softHyphen/>
      </w:r>
      <w:r w:rsidRPr="00FB1776">
        <w:rPr>
          <w:sz w:val="28"/>
          <w:szCs w:val="28"/>
        </w:rPr>
        <w:t xml:space="preserve">рающие подходят по очереди к «катку» и катят свое яйцо, </w:t>
      </w:r>
      <w:r w:rsidRPr="00FB1776">
        <w:rPr>
          <w:spacing w:val="1"/>
          <w:sz w:val="28"/>
          <w:szCs w:val="28"/>
        </w:rPr>
        <w:t>выигрывая тот предмет, который его яйцо тронет.</w:t>
      </w:r>
      <w:proofErr w:type="gramEnd"/>
    </w:p>
    <w:p w:rsidR="00A439FF" w:rsidRPr="00811EF3" w:rsidRDefault="003C65D1" w:rsidP="003C65D1">
      <w:pPr>
        <w:pStyle w:val="a5"/>
        <w:jc w:val="both"/>
        <w:rPr>
          <w:spacing w:val="2"/>
          <w:sz w:val="28"/>
          <w:szCs w:val="28"/>
        </w:rPr>
      </w:pPr>
      <w:r w:rsidRPr="00FB1776">
        <w:rPr>
          <w:spacing w:val="1"/>
          <w:sz w:val="28"/>
          <w:szCs w:val="28"/>
        </w:rPr>
        <w:t>2.</w:t>
      </w:r>
      <w:r w:rsidRPr="00FB1776">
        <w:rPr>
          <w:spacing w:val="-3"/>
          <w:sz w:val="28"/>
          <w:szCs w:val="28"/>
        </w:rPr>
        <w:t xml:space="preserve">«Чокаться» яйцами, стукнув тупым или острым концом </w:t>
      </w:r>
      <w:r w:rsidRPr="00FB1776">
        <w:rPr>
          <w:spacing w:val="4"/>
          <w:sz w:val="28"/>
          <w:szCs w:val="28"/>
        </w:rPr>
        <w:t>крашеного крутого яйца о яйцо соперника - также древ</w:t>
      </w:r>
      <w:r w:rsidRPr="00FB1776">
        <w:rPr>
          <w:spacing w:val="4"/>
          <w:sz w:val="28"/>
          <w:szCs w:val="28"/>
        </w:rPr>
        <w:softHyphen/>
      </w:r>
      <w:r w:rsidRPr="00FB1776">
        <w:rPr>
          <w:spacing w:val="2"/>
          <w:sz w:val="28"/>
          <w:szCs w:val="28"/>
        </w:rPr>
        <w:t>няя традиция. Выигрывает тот, чье яйцо не треснуло, он забирает яйцо соперника.</w:t>
      </w:r>
    </w:p>
    <w:p w:rsidR="003C65D1" w:rsidRPr="00FB1776" w:rsidRDefault="003C65D1" w:rsidP="003C65D1">
      <w:pPr>
        <w:pStyle w:val="a5"/>
        <w:jc w:val="both"/>
        <w:rPr>
          <w:sz w:val="28"/>
          <w:szCs w:val="28"/>
        </w:rPr>
      </w:pPr>
      <w:r w:rsidRPr="00FB1776">
        <w:rPr>
          <w:spacing w:val="2"/>
          <w:sz w:val="28"/>
          <w:szCs w:val="28"/>
        </w:rPr>
        <w:t>3.</w:t>
      </w:r>
      <w:proofErr w:type="gramStart"/>
      <w:r w:rsidRPr="00FB1776">
        <w:rPr>
          <w:sz w:val="28"/>
          <w:szCs w:val="28"/>
        </w:rPr>
        <w:t>Играющ</w:t>
      </w:r>
      <w:r w:rsidR="00A439FF" w:rsidRPr="00FB1776">
        <w:rPr>
          <w:sz w:val="28"/>
          <w:szCs w:val="28"/>
        </w:rPr>
        <w:t>ие</w:t>
      </w:r>
      <w:proofErr w:type="gramEnd"/>
      <w:r w:rsidRPr="00FB1776">
        <w:rPr>
          <w:sz w:val="28"/>
          <w:szCs w:val="28"/>
        </w:rPr>
        <w:t xml:space="preserve"> катают крашенки, крашенки сталкиваются: чье яйцо разбивается, тот </w:t>
      </w:r>
      <w:r w:rsidRPr="00FB1776">
        <w:rPr>
          <w:spacing w:val="3"/>
          <w:sz w:val="28"/>
          <w:szCs w:val="28"/>
        </w:rPr>
        <w:t>отдает его сопернику.</w:t>
      </w:r>
    </w:p>
    <w:p w:rsidR="003C65D1" w:rsidRPr="00FB1776" w:rsidRDefault="003C65D1" w:rsidP="003C65D1">
      <w:pPr>
        <w:pStyle w:val="a5"/>
        <w:jc w:val="both"/>
        <w:rPr>
          <w:spacing w:val="-2"/>
          <w:sz w:val="28"/>
          <w:szCs w:val="28"/>
        </w:rPr>
      </w:pPr>
      <w:r w:rsidRPr="00FB1776">
        <w:rPr>
          <w:spacing w:val="3"/>
          <w:sz w:val="28"/>
          <w:szCs w:val="28"/>
        </w:rPr>
        <w:t>4.</w:t>
      </w:r>
      <w:r w:rsidRPr="00FB1776">
        <w:rPr>
          <w:spacing w:val="2"/>
          <w:sz w:val="28"/>
          <w:szCs w:val="28"/>
        </w:rPr>
        <w:t xml:space="preserve"> По команде дети одновременно раскручивают свои </w:t>
      </w:r>
      <w:r w:rsidRPr="00FB1776">
        <w:rPr>
          <w:spacing w:val="-2"/>
          <w:sz w:val="28"/>
          <w:szCs w:val="28"/>
        </w:rPr>
        <w:t>крашенки. Чье яйцо дольше   прокрутится, тот и победитель.</w:t>
      </w:r>
    </w:p>
    <w:p w:rsidR="00A439FF" w:rsidRPr="00FB1776" w:rsidRDefault="00A439FF" w:rsidP="00A439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39FF" w:rsidRPr="00FB1776" w:rsidRDefault="006C2657" w:rsidP="00DF27DB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7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439FF" w:rsidRPr="00FB1776" w:rsidRDefault="00A439FF" w:rsidP="00A43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proofErr w:type="gramStart"/>
      <w:r w:rsidRPr="00FB177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B17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776">
        <w:rPr>
          <w:rFonts w:ascii="Times New Roman" w:hAnsi="Times New Roman" w:cs="Times New Roman"/>
          <w:sz w:val="28"/>
          <w:szCs w:val="28"/>
        </w:rPr>
        <w:t>одходит к своему завершению наше занятие, на котором мы очень много узнали и рассуждалио праздновании Пасхи в России</w:t>
      </w:r>
      <w:r w:rsidRPr="00FB1776"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 w:rsidRPr="00FB1776">
        <w:rPr>
          <w:rFonts w:ascii="Times New Roman" w:hAnsi="Times New Roman" w:cs="Times New Roman"/>
          <w:sz w:val="28"/>
          <w:szCs w:val="28"/>
        </w:rPr>
        <w:t>Дорогие ребята, не забудьте поздравить с Пасхой своих родителей и близких и подарить яйцо со словами: «Христос воскрес!» Желаю здоровья, счастья, мира с родными и близкими вам людьми. Чаще радуйте своих родителей хорошими поступками. Ведь и Господь после Своего Воскресения заповедовал всем: «Радуйтесь!» И пусть ваша душа будет светлой в тёплых лучах любви Иисуса Христа! Христос воскрес!</w:t>
      </w:r>
    </w:p>
    <w:p w:rsidR="00A439FF" w:rsidRPr="00FB1776" w:rsidRDefault="00A439FF" w:rsidP="00A439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39FF" w:rsidRPr="00FB1776" w:rsidRDefault="00A439FF" w:rsidP="00A439FF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 xml:space="preserve"> Любите друг друга!</w:t>
      </w:r>
    </w:p>
    <w:p w:rsidR="00A439FF" w:rsidRPr="00FB1776" w:rsidRDefault="00A439FF" w:rsidP="00A439FF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Будьте добрыми!</w:t>
      </w:r>
    </w:p>
    <w:p w:rsidR="00A439FF" w:rsidRPr="00FB1776" w:rsidRDefault="00A439FF" w:rsidP="00A439FF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Будьте красивыми!</w:t>
      </w:r>
    </w:p>
    <w:p w:rsidR="00A439FF" w:rsidRPr="00FB1776" w:rsidRDefault="00A439FF" w:rsidP="00A439FF">
      <w:pPr>
        <w:spacing w:after="0" w:line="240" w:lineRule="auto"/>
        <w:ind w:firstLine="21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776">
        <w:rPr>
          <w:rFonts w:ascii="Times New Roman" w:hAnsi="Times New Roman" w:cs="Times New Roman"/>
          <w:i/>
          <w:sz w:val="28"/>
          <w:szCs w:val="28"/>
        </w:rPr>
        <w:t>Будьте здоровыми!</w:t>
      </w:r>
    </w:p>
    <w:p w:rsidR="00A439FF" w:rsidRPr="00FB1776" w:rsidRDefault="00A439FF" w:rsidP="003C65D1">
      <w:pPr>
        <w:pStyle w:val="a5"/>
        <w:jc w:val="both"/>
        <w:rPr>
          <w:b/>
          <w:sz w:val="28"/>
          <w:szCs w:val="28"/>
          <w:u w:val="single"/>
        </w:rPr>
      </w:pPr>
      <w:r w:rsidRPr="00FB1776">
        <w:rPr>
          <w:b/>
          <w:sz w:val="28"/>
          <w:szCs w:val="28"/>
          <w:u w:val="single"/>
        </w:rPr>
        <w:t>Песня: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b/>
          <w:bCs/>
          <w:sz w:val="28"/>
          <w:szCs w:val="28"/>
        </w:rPr>
        <w:t>Пасху радостно встречаем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sz w:val="28"/>
          <w:szCs w:val="28"/>
        </w:rPr>
        <w:t>Слова В. Кузьменкова</w:t>
      </w:r>
      <w:r w:rsidRPr="00FB1776">
        <w:rPr>
          <w:rStyle w:val="apple-converted-space"/>
          <w:sz w:val="28"/>
          <w:szCs w:val="28"/>
        </w:rPr>
        <w:t> 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sz w:val="28"/>
          <w:szCs w:val="28"/>
        </w:rPr>
        <w:t>1. Пасху радостно встречаем</w:t>
      </w:r>
      <w:proofErr w:type="gramStart"/>
      <w:r w:rsidRPr="00FB1776">
        <w:rPr>
          <w:sz w:val="28"/>
          <w:szCs w:val="28"/>
        </w:rPr>
        <w:br/>
        <w:t>И</w:t>
      </w:r>
      <w:proofErr w:type="gramEnd"/>
      <w:r w:rsidRPr="00FB1776">
        <w:rPr>
          <w:sz w:val="28"/>
          <w:szCs w:val="28"/>
        </w:rPr>
        <w:t xml:space="preserve"> поём: «Христос воскрес!»</w:t>
      </w:r>
      <w:r w:rsidRPr="00FB1776">
        <w:rPr>
          <w:sz w:val="28"/>
          <w:szCs w:val="28"/>
        </w:rPr>
        <w:br/>
      </w:r>
      <w:r w:rsidRPr="00FB1776">
        <w:rPr>
          <w:sz w:val="28"/>
          <w:szCs w:val="28"/>
        </w:rPr>
        <w:lastRenderedPageBreak/>
        <w:t>Мы все дружно отвечаем:</w:t>
      </w:r>
      <w:r w:rsidRPr="00FB1776">
        <w:rPr>
          <w:sz w:val="28"/>
          <w:szCs w:val="28"/>
        </w:rPr>
        <w:br/>
        <w:t>«Он воистину воскрес!»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sz w:val="28"/>
          <w:szCs w:val="28"/>
        </w:rPr>
        <w:t>Припев:</w:t>
      </w:r>
      <w:r w:rsidRPr="00FB1776">
        <w:rPr>
          <w:sz w:val="28"/>
          <w:szCs w:val="28"/>
        </w:rPr>
        <w:br/>
        <w:t>Он воскрес! Он воскрес!</w:t>
      </w:r>
      <w:r w:rsidRPr="00FB1776">
        <w:rPr>
          <w:sz w:val="28"/>
          <w:szCs w:val="28"/>
        </w:rPr>
        <w:br/>
        <w:t>Он воистину воскрес!</w:t>
      </w:r>
      <w:r w:rsidRPr="00FB1776">
        <w:rPr>
          <w:sz w:val="28"/>
          <w:szCs w:val="28"/>
        </w:rPr>
        <w:br/>
        <w:t>Он воскрес! Он воскрес!</w:t>
      </w:r>
      <w:r w:rsidRPr="00FB1776">
        <w:rPr>
          <w:sz w:val="28"/>
          <w:szCs w:val="28"/>
        </w:rPr>
        <w:br/>
        <w:t>Он воистину воскрес!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sz w:val="28"/>
          <w:szCs w:val="28"/>
        </w:rPr>
        <w:t>2. Всюду радость и объятья.</w:t>
      </w:r>
      <w:r w:rsidRPr="00FB1776">
        <w:rPr>
          <w:sz w:val="28"/>
          <w:szCs w:val="28"/>
        </w:rPr>
        <w:br/>
        <w:t>Брат, сестра: «Христос воскрес!»</w:t>
      </w:r>
      <w:r w:rsidRPr="00FB1776">
        <w:rPr>
          <w:sz w:val="28"/>
          <w:szCs w:val="28"/>
        </w:rPr>
        <w:br/>
        <w:t>Ад разрушен, нет проклятья,</w:t>
      </w:r>
      <w:r w:rsidRPr="00FB1776">
        <w:rPr>
          <w:sz w:val="28"/>
          <w:szCs w:val="28"/>
        </w:rPr>
        <w:br/>
        <w:t>Он воистину воскрес.</w:t>
      </w: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439FF" w:rsidRPr="00FB1776" w:rsidRDefault="00A439FF" w:rsidP="00A439FF">
      <w:pPr>
        <w:pStyle w:val="a5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FB1776">
        <w:rPr>
          <w:sz w:val="28"/>
          <w:szCs w:val="28"/>
        </w:rPr>
        <w:t>Припев:</w:t>
      </w:r>
      <w:r w:rsidRPr="00FB1776">
        <w:rPr>
          <w:sz w:val="28"/>
          <w:szCs w:val="28"/>
        </w:rPr>
        <w:br/>
        <w:t>Он воскрес! Он воскрес!</w:t>
      </w:r>
      <w:r w:rsidRPr="00FB1776">
        <w:rPr>
          <w:sz w:val="28"/>
          <w:szCs w:val="28"/>
        </w:rPr>
        <w:br/>
        <w:t>Он воистину воскрес!</w:t>
      </w:r>
      <w:r w:rsidRPr="00FB1776">
        <w:rPr>
          <w:sz w:val="28"/>
          <w:szCs w:val="28"/>
        </w:rPr>
        <w:br/>
        <w:t>Он воскрес! Он воскрес!</w:t>
      </w:r>
      <w:r w:rsidRPr="00FB1776">
        <w:rPr>
          <w:sz w:val="28"/>
          <w:szCs w:val="28"/>
        </w:rPr>
        <w:br/>
        <w:t>Он воистину воскрес!</w:t>
      </w:r>
    </w:p>
    <w:p w:rsidR="00A439FF" w:rsidRPr="00FB1776" w:rsidRDefault="00A439FF" w:rsidP="003C65D1">
      <w:pPr>
        <w:pStyle w:val="a5"/>
        <w:jc w:val="both"/>
        <w:rPr>
          <w:b/>
          <w:sz w:val="28"/>
          <w:szCs w:val="28"/>
          <w:u w:val="single"/>
        </w:rPr>
      </w:pPr>
    </w:p>
    <w:p w:rsidR="006B1F99" w:rsidRPr="00C22F8C" w:rsidRDefault="006B1F99" w:rsidP="006B1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F8C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6B1F99" w:rsidRPr="00C22F8C" w:rsidRDefault="00226C8B" w:rsidP="006B1F99">
      <w:pPr>
        <w:pStyle w:val="a3"/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="006B1F99" w:rsidRPr="00C22F8C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https://nsportal.ru/nachalnaya-shkola/raznoe/2012/07/13/paskha</w:t>
        </w:r>
      </w:hyperlink>
    </w:p>
    <w:p w:rsidR="006B1F99" w:rsidRPr="00C22F8C" w:rsidRDefault="006B1F99" w:rsidP="006B1F99">
      <w:pPr>
        <w:pStyle w:val="a3"/>
        <w:numPr>
          <w:ilvl w:val="1"/>
          <w:numId w:val="3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C22F8C">
        <w:rPr>
          <w:rFonts w:ascii="Times New Roman" w:hAnsi="Times New Roman" w:cs="Times New Roman"/>
          <w:sz w:val="28"/>
          <w:szCs w:val="28"/>
        </w:rPr>
        <w:t>https://forum.in-ku.com/showthread.php?t=141488&amp;page=2#post2560836</w:t>
      </w:r>
    </w:p>
    <w:p w:rsidR="003C65D1" w:rsidRPr="00FB1776" w:rsidRDefault="003C65D1" w:rsidP="0003544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C65D1" w:rsidRPr="00FB1776" w:rsidSect="00DF27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9A5"/>
    <w:multiLevelType w:val="multilevel"/>
    <w:tmpl w:val="C3E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34DDC"/>
    <w:multiLevelType w:val="hybridMultilevel"/>
    <w:tmpl w:val="E5CEC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01E5"/>
    <w:multiLevelType w:val="hybridMultilevel"/>
    <w:tmpl w:val="AFEC9F2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D6593"/>
    <w:multiLevelType w:val="multilevel"/>
    <w:tmpl w:val="097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E3F74"/>
    <w:multiLevelType w:val="multilevel"/>
    <w:tmpl w:val="2E8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038A8"/>
    <w:multiLevelType w:val="multilevel"/>
    <w:tmpl w:val="858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A3"/>
    <w:rsid w:val="0003544F"/>
    <w:rsid w:val="000E435D"/>
    <w:rsid w:val="00127FDF"/>
    <w:rsid w:val="001B5A1E"/>
    <w:rsid w:val="00226C8B"/>
    <w:rsid w:val="00244D25"/>
    <w:rsid w:val="00256D5F"/>
    <w:rsid w:val="00284966"/>
    <w:rsid w:val="003373E9"/>
    <w:rsid w:val="003C65D1"/>
    <w:rsid w:val="00424F94"/>
    <w:rsid w:val="00454E08"/>
    <w:rsid w:val="004E2210"/>
    <w:rsid w:val="00572D69"/>
    <w:rsid w:val="0059096D"/>
    <w:rsid w:val="00635905"/>
    <w:rsid w:val="00650DA3"/>
    <w:rsid w:val="00662189"/>
    <w:rsid w:val="006A59CD"/>
    <w:rsid w:val="006B1473"/>
    <w:rsid w:val="006B1F99"/>
    <w:rsid w:val="006C2657"/>
    <w:rsid w:val="00811EF3"/>
    <w:rsid w:val="008222BC"/>
    <w:rsid w:val="008B5DE8"/>
    <w:rsid w:val="00A439FF"/>
    <w:rsid w:val="00B21263"/>
    <w:rsid w:val="00D62368"/>
    <w:rsid w:val="00D7011F"/>
    <w:rsid w:val="00DF27DB"/>
    <w:rsid w:val="00E827D4"/>
    <w:rsid w:val="00EA5B30"/>
    <w:rsid w:val="00F74A0E"/>
    <w:rsid w:val="00FB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D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D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5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39FF"/>
  </w:style>
  <w:style w:type="character" w:styleId="a8">
    <w:name w:val="Hyperlink"/>
    <w:basedOn w:val="a0"/>
    <w:uiPriority w:val="99"/>
    <w:unhideWhenUsed/>
    <w:rsid w:val="006B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12/07/13/pask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5</cp:revision>
  <dcterms:created xsi:type="dcterms:W3CDTF">2018-06-18T09:42:00Z</dcterms:created>
  <dcterms:modified xsi:type="dcterms:W3CDTF">2018-06-18T10:40:00Z</dcterms:modified>
</cp:coreProperties>
</file>