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E" w:rsidRPr="00146E58" w:rsidRDefault="004C424E" w:rsidP="00790B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C424E" w:rsidRPr="00146E58" w:rsidRDefault="00621FDF" w:rsidP="00790B6D">
      <w:pPr>
        <w:spacing w:after="0"/>
        <w:ind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Урок в 10 классе.</w:t>
      </w:r>
    </w:p>
    <w:p w:rsidR="004C424E" w:rsidRPr="00146E58" w:rsidRDefault="004C424E" w:rsidP="00790B6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814A5C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СЛУЖБА </w:t>
      </w:r>
      <w:r w:rsidR="00B746DC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АРМИИ</w:t>
      </w:r>
      <w:r w:rsidR="00F102FE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814A5C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И ПРОТИВ»</w:t>
      </w:r>
    </w:p>
    <w:p w:rsidR="007728F5" w:rsidRDefault="007728F5" w:rsidP="00790B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Цели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746DC" w:rsidRPr="00146E58" w:rsidRDefault="00B746DC" w:rsidP="00790B6D">
      <w:pPr>
        <w:pStyle w:val="1"/>
        <w:numPr>
          <w:ilvl w:val="0"/>
          <w:numId w:val="5"/>
        </w:numPr>
        <w:shd w:val="clear" w:color="auto" w:fill="auto"/>
        <w:tabs>
          <w:tab w:val="left" w:pos="716"/>
        </w:tabs>
        <w:spacing w:before="0" w:line="276" w:lineRule="auto"/>
        <w:jc w:val="both"/>
        <w:rPr>
          <w:sz w:val="28"/>
          <w:szCs w:val="28"/>
        </w:rPr>
      </w:pPr>
      <w:r w:rsidRPr="00146E58">
        <w:rPr>
          <w:sz w:val="28"/>
          <w:szCs w:val="28"/>
        </w:rPr>
        <w:t>Закрепление понятий - патриотизм и воинский долг.</w:t>
      </w:r>
    </w:p>
    <w:p w:rsidR="004C424E" w:rsidRPr="00146E58" w:rsidRDefault="00B746DC" w:rsidP="00790B6D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Воспитание 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чувства гражданского долга и ответственности понимания патриотизма как любви к Родине</w:t>
      </w:r>
    </w:p>
    <w:p w:rsidR="004C424E" w:rsidRPr="00146E58" w:rsidRDefault="00B746DC" w:rsidP="00790B6D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ормирование убежденности в необходимости защиты Отечества.</w:t>
      </w: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Воспитательно-образовательные задачи:</w:t>
      </w:r>
    </w:p>
    <w:p w:rsidR="004C424E" w:rsidRPr="00146E58" w:rsidRDefault="00960DFB" w:rsidP="00790B6D">
      <w:pPr>
        <w:pStyle w:val="a3"/>
        <w:numPr>
          <w:ilvl w:val="0"/>
          <w:numId w:val="7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помощ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 учащимся</w:t>
      </w:r>
      <w:r w:rsidR="00F102FE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осознании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чувства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долга перед Родиной и уважения к ВСРФ</w:t>
      </w:r>
    </w:p>
    <w:p w:rsidR="004C424E" w:rsidRPr="00146E58" w:rsidRDefault="00960DFB" w:rsidP="00790B6D">
      <w:pPr>
        <w:pStyle w:val="a3"/>
        <w:numPr>
          <w:ilvl w:val="0"/>
          <w:numId w:val="7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закрепление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убежденност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учащихся в необходимости укрепления обороны страны, в том, что каждый молодой человек должен готовить себя к защите интересов нашей страны.</w:t>
      </w:r>
    </w:p>
    <w:p w:rsidR="004C424E" w:rsidRPr="00146E58" w:rsidRDefault="004C424E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Форма занятия: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дискуссия. </w:t>
      </w:r>
    </w:p>
    <w:p w:rsidR="00BD6639" w:rsidRPr="00146E58" w:rsidRDefault="00BD6639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639" w:rsidRPr="00146E58" w:rsidRDefault="00BD6639" w:rsidP="00790B6D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46E58">
        <w:rPr>
          <w:b/>
          <w:bCs/>
          <w:sz w:val="28"/>
          <w:szCs w:val="28"/>
          <w:shd w:val="clear" w:color="auto" w:fill="FFFFFF"/>
        </w:rPr>
        <w:t xml:space="preserve">Оборудование: </w:t>
      </w:r>
      <w:r w:rsidRPr="00146E58">
        <w:rPr>
          <w:sz w:val="28"/>
          <w:szCs w:val="28"/>
          <w:shd w:val="clear" w:color="auto" w:fill="FFFFFF"/>
        </w:rPr>
        <w:t>медиаоборудование; презентация по теме; плакаты</w:t>
      </w:r>
    </w:p>
    <w:p w:rsidR="00BD6639" w:rsidRPr="00146E58" w:rsidRDefault="00BD6639" w:rsidP="00790B6D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46E58">
        <w:rPr>
          <w:sz w:val="28"/>
          <w:szCs w:val="28"/>
          <w:shd w:val="clear" w:color="auto" w:fill="FFFFFF"/>
        </w:rPr>
        <w:t xml:space="preserve">аудиозаписи песен, посвященных </w:t>
      </w:r>
      <w:r w:rsidR="00AE3BED">
        <w:rPr>
          <w:sz w:val="28"/>
          <w:szCs w:val="28"/>
          <w:shd w:val="clear" w:color="auto" w:fill="FFFFFF"/>
        </w:rPr>
        <w:t>защитникам Отечества разных лет.</w:t>
      </w:r>
    </w:p>
    <w:p w:rsidR="00C042E8" w:rsidRPr="00146E58" w:rsidRDefault="00C042E8" w:rsidP="00790B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C424E" w:rsidRPr="007728F5" w:rsidRDefault="00BA5617" w:rsidP="00790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72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Ход урока.</w:t>
      </w: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72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момент.</w:t>
      </w:r>
      <w:r w:rsidRPr="00146E5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Звучит музыка.</w:t>
      </w:r>
    </w:p>
    <w:p w:rsidR="00BA5617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58">
        <w:rPr>
          <w:rFonts w:ascii="Times New Roman" w:eastAsia="Times New Roman" w:hAnsi="Times New Roman" w:cs="Times New Roman"/>
          <w:sz w:val="28"/>
          <w:szCs w:val="28"/>
        </w:rPr>
        <w:t xml:space="preserve">-Здравствуйте, ребята. </w:t>
      </w:r>
      <w:r w:rsidR="002620A4" w:rsidRPr="00146E58">
        <w:rPr>
          <w:rFonts w:ascii="Times New Roman" w:eastAsia="Times New Roman" w:hAnsi="Times New Roman" w:cs="Times New Roman"/>
          <w:sz w:val="28"/>
          <w:szCs w:val="28"/>
        </w:rPr>
        <w:t>Сегодня р</w:t>
      </w:r>
      <w:r w:rsidRPr="00146E58">
        <w:rPr>
          <w:rFonts w:ascii="Times New Roman" w:eastAsia="Times New Roman" w:hAnsi="Times New Roman" w:cs="Times New Roman"/>
          <w:sz w:val="28"/>
          <w:szCs w:val="28"/>
        </w:rPr>
        <w:t xml:space="preserve">ечь пойдет о </w:t>
      </w:r>
      <w:r w:rsidR="002620A4" w:rsidRPr="00146E58">
        <w:rPr>
          <w:rFonts w:ascii="Times New Roman" w:eastAsia="Times New Roman" w:hAnsi="Times New Roman" w:cs="Times New Roman"/>
          <w:sz w:val="28"/>
          <w:szCs w:val="28"/>
        </w:rPr>
        <w:t>службе в армии</w:t>
      </w:r>
      <w:r w:rsidRPr="00146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24E" w:rsidRPr="007728F5" w:rsidRDefault="00BA5617" w:rsidP="00790B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72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Объявление темы и цели урока.</w:t>
      </w:r>
    </w:p>
    <w:p w:rsidR="00814A5C" w:rsidRPr="00146E58" w:rsidRDefault="00814A5C" w:rsidP="0079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58">
        <w:rPr>
          <w:rFonts w:ascii="Times New Roman" w:hAnsi="Times New Roman" w:cs="Times New Roman"/>
          <w:sz w:val="28"/>
          <w:szCs w:val="28"/>
        </w:rPr>
        <w:t>Статья 59 Конституции Российской Федерации гласит: «Защита Отечества является долгом и обязанностью гражданина Российской Федерации».</w:t>
      </w:r>
      <w:r w:rsidR="00BC5CDE" w:rsidRPr="00146E58">
        <w:rPr>
          <w:rFonts w:ascii="Times New Roman" w:hAnsi="Times New Roman" w:cs="Times New Roman"/>
          <w:sz w:val="28"/>
          <w:szCs w:val="28"/>
        </w:rPr>
        <w:t xml:space="preserve"> </w:t>
      </w:r>
      <w:r w:rsidR="00BC5CDE" w:rsidRPr="00146E58">
        <w:rPr>
          <w:rFonts w:ascii="Times New Roman" w:hAnsi="Times New Roman" w:cs="Times New Roman"/>
          <w:b/>
          <w:sz w:val="28"/>
          <w:szCs w:val="28"/>
        </w:rPr>
        <w:t>(Слайд № 2)</w:t>
      </w:r>
    </w:p>
    <w:p w:rsidR="003C6471" w:rsidRPr="00146E58" w:rsidRDefault="003C6471" w:rsidP="0079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58">
        <w:rPr>
          <w:rFonts w:ascii="Times New Roman" w:hAnsi="Times New Roman" w:cs="Times New Roman"/>
          <w:sz w:val="28"/>
          <w:szCs w:val="28"/>
        </w:rPr>
        <w:t xml:space="preserve">В художественных фильмах пятидесятых годов двадцатого века, таких, например, как «Солдат Иван Бровкин», армия преподносилась не иначе как необходимая почетная обязанность в жизни молодого человека. Если парень в армии не служил, в его сторону и девчонки не смотрели, считали больным, неполноценным. </w:t>
      </w:r>
      <w:r w:rsidRPr="00146E58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BC5CDE" w:rsidRPr="00146E58">
        <w:rPr>
          <w:rFonts w:ascii="Times New Roman" w:hAnsi="Times New Roman" w:cs="Times New Roman"/>
          <w:b/>
          <w:sz w:val="28"/>
          <w:szCs w:val="28"/>
        </w:rPr>
        <w:t>3</w:t>
      </w:r>
      <w:r w:rsidRPr="00146E58">
        <w:rPr>
          <w:rFonts w:ascii="Times New Roman" w:hAnsi="Times New Roman" w:cs="Times New Roman"/>
          <w:b/>
          <w:sz w:val="28"/>
          <w:szCs w:val="28"/>
        </w:rPr>
        <w:t>)</w:t>
      </w:r>
    </w:p>
    <w:p w:rsidR="003C6471" w:rsidRPr="00146E58" w:rsidRDefault="003C6471" w:rsidP="0079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58">
        <w:rPr>
          <w:rFonts w:ascii="Times New Roman" w:hAnsi="Times New Roman" w:cs="Times New Roman"/>
          <w:sz w:val="28"/>
          <w:szCs w:val="28"/>
        </w:rPr>
        <w:t xml:space="preserve">Пришли  другие времена. Все чаще можно услышать от современных родителей  такие слова: «Не ходил бы ты, сынок, во солдаты…» Они </w:t>
      </w:r>
      <w:r w:rsidRPr="00146E58">
        <w:rPr>
          <w:rFonts w:ascii="Times New Roman" w:hAnsi="Times New Roman" w:cs="Times New Roman"/>
          <w:sz w:val="28"/>
          <w:szCs w:val="28"/>
        </w:rPr>
        <w:lastRenderedPageBreak/>
        <w:t>напуганы беспрецедентными случаями неуставных взаимоотношений, некомфортными условиями жизни солдат, службой вдали от дома.</w:t>
      </w:r>
    </w:p>
    <w:p w:rsidR="004C424E" w:rsidRPr="00146E58" w:rsidRDefault="002620A4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социологических опросов, почти у 70%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молодых людей 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слово «солдат» ассоциируется с понятием «неудачник».</w:t>
      </w:r>
    </w:p>
    <w:p w:rsidR="004C424E" w:rsidRPr="00146E58" w:rsidRDefault="003C6471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егативн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об армии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поступающая к нам с разных сторон</w:t>
      </w:r>
      <w:r w:rsidR="00BD6639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убивает стремление защищать Родину. </w:t>
      </w:r>
      <w:r w:rsidR="006B2C7E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итоге многие юноши пытаются </w:t>
      </w:r>
      <w:r w:rsidR="00FE736F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всяческими способами </w:t>
      </w:r>
      <w:r w:rsidR="006B2C7E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уклониться от службы в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армии. Од</w:t>
      </w:r>
      <w:r w:rsidR="00A27A0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нако самой природой в мужском характере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заложено </w:t>
      </w:r>
      <w:r w:rsidR="00A27A0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стремление 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защищать свой дом, </w:t>
      </w:r>
      <w:r w:rsidR="00A27A0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свою семью.</w:t>
      </w:r>
      <w:r w:rsidR="00C076A4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424E" w:rsidRPr="00146E58" w:rsidRDefault="00A27A0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многие из вас стоят перед трудным выбором: идти служить в армию или попытаться </w:t>
      </w:r>
      <w:r w:rsidR="00246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уклониться от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этого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Конечно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 в современной армии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 и 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новобранцам приходится нелегко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 с другой стороны, и «гражданская» жизнь наполнена трудностями.</w:t>
      </w:r>
      <w:r w:rsidR="00C37AD9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AD9" w:rsidRPr="00146E58">
        <w:rPr>
          <w:rFonts w:ascii="Times New Roman" w:hAnsi="Times New Roman" w:cs="Times New Roman"/>
          <w:b/>
          <w:sz w:val="28"/>
          <w:szCs w:val="28"/>
        </w:rPr>
        <w:t>(Слайд № 4)</w:t>
      </w:r>
    </w:p>
    <w:p w:rsidR="00C076A4" w:rsidRPr="00146E58" w:rsidRDefault="00E47C36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мы с вами попытаемся  нравственно-обоснованно решить проблему службы в армии. И,</w:t>
      </w:r>
      <w:r w:rsidRPr="00146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возможно,  сегодня не все твердо определятся в своем выборе, но, как говорится, в споре рождается истина</w:t>
      </w:r>
      <w:r w:rsidR="001C5C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C424E" w:rsidRPr="00146E58" w:rsidRDefault="00F24D4F" w:rsidP="00790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Дискуссия</w:t>
      </w:r>
      <w:r w:rsidR="001C5C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47C36" w:rsidRPr="00AE3BED" w:rsidRDefault="00E47C36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делятся на 3 группы.</w:t>
      </w:r>
    </w:p>
    <w:p w:rsidR="00E47C36" w:rsidRPr="00AE3BED" w:rsidRDefault="00E47C36" w:rsidP="00790B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Задача группы № 1  - </w:t>
      </w:r>
      <w:r w:rsidR="00223308"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называют причины не идти служить в армию</w:t>
      </w:r>
      <w:r w:rsidR="00CF2726" w:rsidRPr="00AE3B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46BB8" w:rsidRPr="00AE3B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F2726" w:rsidRPr="00AE3B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(Слайды №№ 5-7)</w:t>
      </w:r>
    </w:p>
    <w:p w:rsidR="00DC06C0" w:rsidRPr="00AE3BED" w:rsidRDefault="00DC06C0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Задача группы № 2  - рассказать о </w:t>
      </w:r>
      <w:r w:rsidR="00160F1D"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преимуществах</w:t>
      </w: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службы в армии.</w:t>
      </w:r>
      <w:r w:rsidR="00160F1D"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BB8"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160F1D" w:rsidRPr="00AE3B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(Слайды №№ 8-12)</w:t>
      </w:r>
    </w:p>
    <w:p w:rsidR="00DC06C0" w:rsidRPr="00AE3BED" w:rsidRDefault="00DC06C0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Задача группы № 3  - проанализировать выступления групп № 1 и 2 и на их основании сделать свой выбор – служить в армии или нет.</w:t>
      </w:r>
    </w:p>
    <w:p w:rsidR="00DC06C0" w:rsidRPr="00AE3BED" w:rsidRDefault="00DC06C0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6BB8" w:rsidRPr="00AE3BED" w:rsidRDefault="00E2032F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DC06C0"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подводит  итог дискуссии.</w:t>
      </w:r>
      <w:r w:rsidR="00155B9C"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5B9C" w:rsidRPr="00AE3BED" w:rsidRDefault="00155B9C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Дайте ваше определение патриотизма . </w:t>
      </w:r>
    </w:p>
    <w:p w:rsidR="00155B9C" w:rsidRPr="00146E58" w:rsidRDefault="00155B9C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Теперь поговорим о патриотизме. </w:t>
      </w:r>
      <w:r w:rsid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</w:t>
      </w:r>
      <w:r w:rsidR="00160F1D" w:rsidRPr="00146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№13)</w:t>
      </w:r>
    </w:p>
    <w:p w:rsidR="001C5CA0" w:rsidRDefault="008801B3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считаете: можно ли назвать патриотами тех, кто не желает надевать погоны?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Патриотизм - слово греческое, обозначающее любовь к Родине. Одно из наиболее глубоких чувств, закрепленных веками, передаваемых из поколения в поколение.</w:t>
      </w:r>
    </w:p>
    <w:p w:rsidR="008801B3" w:rsidRPr="00146E58" w:rsidRDefault="008801B3" w:rsidP="0079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же отношение к понятию «патриот» противоречивое. </w:t>
      </w:r>
      <w:r w:rsidRPr="00146E58">
        <w:rPr>
          <w:rStyle w:val="c0"/>
          <w:rFonts w:ascii="Times New Roman" w:hAnsi="Times New Roman" w:cs="Times New Roman"/>
          <w:sz w:val="28"/>
          <w:szCs w:val="28"/>
        </w:rPr>
        <w:t xml:space="preserve">К патриотизму можно, и даже нужно, отнести такое чувство, как гордость. Это чувство знакомо и доступно каждому из нас.  Ведь не раз мы чувствовали радость за свою страну, когда наши спортсмены выигрывали медали на Олимпийских играх, или когда на уроках истории нам рассказывали о победе в войне с </w:t>
      </w:r>
      <w:r w:rsidRPr="00146E58">
        <w:rPr>
          <w:rStyle w:val="c0"/>
          <w:rFonts w:ascii="Times New Roman" w:hAnsi="Times New Roman" w:cs="Times New Roman"/>
          <w:sz w:val="28"/>
          <w:szCs w:val="28"/>
        </w:rPr>
        <w:lastRenderedPageBreak/>
        <w:t>Наполеоном или во Второй Мировой войне. Это чувство радости и есть гордость за Родину, а значит такая гордость – важная составляющая патриотизма.</w:t>
      </w:r>
      <w:r w:rsidR="00160F1D" w:rsidRPr="00146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46E58" w:rsidRPr="00AE3BED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160F1D" w:rsidRPr="00AE3BED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 №14)</w:t>
      </w:r>
    </w:p>
    <w:p w:rsidR="008801B3" w:rsidRPr="00146E58" w:rsidRDefault="008801B3" w:rsidP="00790B6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E58">
        <w:rPr>
          <w:rStyle w:val="c0"/>
          <w:sz w:val="28"/>
          <w:szCs w:val="28"/>
        </w:rPr>
        <w:t xml:space="preserve">В современном мире патриотизм играет огромную роль. Он не возникает из ниоткуда, его необходимо воспитывать в самом себе. </w:t>
      </w:r>
    </w:p>
    <w:p w:rsidR="001C5CA0" w:rsidRDefault="008801B3" w:rsidP="00790B6D">
      <w:pPr>
        <w:pStyle w:val="c1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 w:rsidRPr="00146E58">
        <w:rPr>
          <w:rStyle w:val="c0"/>
          <w:sz w:val="28"/>
          <w:szCs w:val="28"/>
        </w:rPr>
        <w:t>В XXI веке патриотизм словно отошёл на второй план, и наша задача не дать времени потерять одно из самых значимых сокровищ человека – патриотизм. Потому что  патриотизм в России творит историю. Без патриотизма наши предки не побеждали бы врагов. И</w:t>
      </w:r>
      <w:r w:rsidR="00AE3BED">
        <w:rPr>
          <w:rStyle w:val="c0"/>
          <w:sz w:val="28"/>
          <w:szCs w:val="28"/>
        </w:rPr>
        <w:t>,</w:t>
      </w:r>
      <w:r w:rsidRPr="00146E58">
        <w:rPr>
          <w:rStyle w:val="c0"/>
          <w:sz w:val="28"/>
          <w:szCs w:val="28"/>
        </w:rPr>
        <w:t xml:space="preserve"> если мы забудем про патриотизм, то мы потеряем своё прошлое.</w:t>
      </w:r>
      <w:r w:rsidR="004712F5">
        <w:rPr>
          <w:rStyle w:val="c0"/>
          <w:sz w:val="28"/>
          <w:szCs w:val="28"/>
        </w:rPr>
        <w:t xml:space="preserve"> </w:t>
      </w:r>
      <w:r w:rsidR="004712F5" w:rsidRPr="004712F5">
        <w:rPr>
          <w:rStyle w:val="c0"/>
          <w:b/>
          <w:sz w:val="28"/>
          <w:szCs w:val="28"/>
        </w:rPr>
        <w:t>(Слайд № 15, 16)</w:t>
      </w:r>
    </w:p>
    <w:p w:rsidR="004C424E" w:rsidRPr="00146E58" w:rsidRDefault="008801B3" w:rsidP="00790B6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E58">
        <w:rPr>
          <w:sz w:val="28"/>
          <w:szCs w:val="28"/>
        </w:rPr>
        <w:t>С</w:t>
      </w:r>
      <w:r w:rsidR="00BA5617" w:rsidRPr="00146E58">
        <w:rPr>
          <w:sz w:val="28"/>
          <w:szCs w:val="28"/>
        </w:rPr>
        <w:t xml:space="preserve">егодня мы подняли животрепещущий вопрос - что такое служба в армии? Долг или обязанность? </w:t>
      </w:r>
      <w:r w:rsidR="00AE3BED">
        <w:rPr>
          <w:sz w:val="28"/>
          <w:szCs w:val="28"/>
        </w:rPr>
        <w:t>6</w:t>
      </w:r>
      <w:r w:rsidR="00223308" w:rsidRPr="00146E58">
        <w:rPr>
          <w:sz w:val="28"/>
          <w:szCs w:val="28"/>
        </w:rPr>
        <w:t>0</w:t>
      </w:r>
      <w:r w:rsidR="00BA5617" w:rsidRPr="00146E58">
        <w:rPr>
          <w:sz w:val="28"/>
          <w:szCs w:val="28"/>
        </w:rPr>
        <w:t xml:space="preserve"> % опрошенных наших учеников считают, что призывать надо только тех, кто этого желает и морально к этому готов. </w:t>
      </w:r>
      <w:r w:rsidR="00AE3BED">
        <w:rPr>
          <w:sz w:val="28"/>
          <w:szCs w:val="28"/>
        </w:rPr>
        <w:t>4</w:t>
      </w:r>
      <w:r w:rsidR="00BA5617" w:rsidRPr="00146E58">
        <w:rPr>
          <w:sz w:val="28"/>
          <w:szCs w:val="28"/>
        </w:rPr>
        <w:t xml:space="preserve">0 % учащихся считают, что если юноша физически и морально подготовлен, умеет жить в коллективе и свои личные интересы подчинять общим, то ему не страшны никакие трудности. </w:t>
      </w:r>
      <w:r w:rsidR="00223308" w:rsidRPr="00146E58">
        <w:rPr>
          <w:sz w:val="28"/>
          <w:szCs w:val="28"/>
        </w:rPr>
        <w:t xml:space="preserve">Надо  </w:t>
      </w:r>
      <w:r w:rsidR="00BA5617" w:rsidRPr="00146E58">
        <w:rPr>
          <w:sz w:val="28"/>
          <w:szCs w:val="28"/>
        </w:rPr>
        <w:t>учиться противостоять</w:t>
      </w:r>
      <w:r w:rsidR="00223308" w:rsidRPr="00146E58">
        <w:rPr>
          <w:sz w:val="28"/>
          <w:szCs w:val="28"/>
        </w:rPr>
        <w:t xml:space="preserve"> злу</w:t>
      </w:r>
      <w:r w:rsidR="00BA5617" w:rsidRPr="00146E58">
        <w:rPr>
          <w:sz w:val="28"/>
          <w:szCs w:val="28"/>
        </w:rPr>
        <w:t>.</w:t>
      </w:r>
    </w:p>
    <w:p w:rsidR="004C424E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мы, старшее поколение, верим, что вы, наследники Великой Победы,</w:t>
      </w:r>
      <w:r w:rsidR="00AE3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сделаете правильный выбор и </w:t>
      </w: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всегда сумеете защитить нашу Родину.</w:t>
      </w:r>
      <w:r w:rsidR="00471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IV.    Итог занятия.</w:t>
      </w:r>
    </w:p>
    <w:p w:rsidR="004C424E" w:rsidRPr="00146E58" w:rsidRDefault="0034213E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благодарю всех, кто принял участие в сегодняшней дискуссии. Сегодня мы с вами попытались решить проблему службы в армии , и я надеюсь</w:t>
      </w:r>
      <w:r w:rsidR="00BA5617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многие из вас изменили свое прежнее мнение о воинской службе в положительную сторону.</w:t>
      </w:r>
    </w:p>
    <w:p w:rsidR="004C424E" w:rsidRPr="00146E58" w:rsidRDefault="004C424E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V. Домашнее задание:</w:t>
      </w:r>
    </w:p>
    <w:p w:rsidR="00E2032F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законспектировать основные понятия и определения патриотизма и патриота; подобрать пословицы и поговорки, мудрые высказывания о патриотизме.</w:t>
      </w:r>
      <w:r w:rsidR="00E2032F" w:rsidRPr="00146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4C424E" w:rsidRPr="00146E58" w:rsidRDefault="00BA5617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 w:rsidR="00AE3B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музыка</w:t>
      </w:r>
      <w:r w:rsidRPr="00146E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C424E" w:rsidRPr="00146E58" w:rsidRDefault="004C424E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A0" w:rsidRPr="00146E58" w:rsidRDefault="001C5CA0" w:rsidP="00790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C5CA0" w:rsidRPr="00146E58" w:rsidSect="00EF72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D9" w:rsidRDefault="008522D9" w:rsidP="00106101">
      <w:pPr>
        <w:spacing w:after="0" w:line="240" w:lineRule="auto"/>
      </w:pPr>
      <w:r>
        <w:separator/>
      </w:r>
    </w:p>
  </w:endnote>
  <w:endnote w:type="continuationSeparator" w:id="1">
    <w:p w:rsidR="008522D9" w:rsidRDefault="008522D9" w:rsidP="0010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D9" w:rsidRDefault="008522D9" w:rsidP="00106101">
      <w:pPr>
        <w:spacing w:after="0" w:line="240" w:lineRule="auto"/>
      </w:pPr>
      <w:r>
        <w:separator/>
      </w:r>
    </w:p>
  </w:footnote>
  <w:footnote w:type="continuationSeparator" w:id="1">
    <w:p w:rsidR="008522D9" w:rsidRDefault="008522D9" w:rsidP="0010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1" w:rsidRDefault="00B746DC">
    <w:pPr>
      <w:pStyle w:val="a4"/>
    </w:pPr>
    <w:r>
      <w:t>Фомин А.Ф.</w:t>
    </w:r>
  </w:p>
  <w:p w:rsidR="00106101" w:rsidRDefault="00106101">
    <w:pPr>
      <w:pStyle w:val="a4"/>
    </w:pPr>
    <w:r>
      <w:t>М</w:t>
    </w:r>
    <w:r w:rsidR="00B746DC">
      <w:t>А</w:t>
    </w:r>
    <w:r>
      <w:t>ОУ «</w:t>
    </w:r>
    <w:r w:rsidR="00B746DC">
      <w:t>Лицей № 36</w:t>
    </w:r>
    <w:r>
      <w:t>»</w:t>
    </w:r>
  </w:p>
  <w:p w:rsidR="00106101" w:rsidRPr="002620A4" w:rsidRDefault="00106101">
    <w:pPr>
      <w:pStyle w:val="a4"/>
      <w:rPr>
        <w:u w:val="single"/>
      </w:rPr>
    </w:pPr>
    <w:r w:rsidRPr="002620A4">
      <w:rPr>
        <w:u w:val="single"/>
      </w:rPr>
      <w:t>г.Саратов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70D"/>
    <w:multiLevelType w:val="hybridMultilevel"/>
    <w:tmpl w:val="F404CE20"/>
    <w:lvl w:ilvl="0" w:tplc="1428C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CC9"/>
    <w:multiLevelType w:val="multilevel"/>
    <w:tmpl w:val="69DEE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10F9B"/>
    <w:multiLevelType w:val="hybridMultilevel"/>
    <w:tmpl w:val="C2EA0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E4D2B"/>
    <w:multiLevelType w:val="multilevel"/>
    <w:tmpl w:val="76B8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D11FE"/>
    <w:multiLevelType w:val="multilevel"/>
    <w:tmpl w:val="F6C6A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E28D1"/>
    <w:multiLevelType w:val="hybridMultilevel"/>
    <w:tmpl w:val="408A6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43EAE"/>
    <w:multiLevelType w:val="multilevel"/>
    <w:tmpl w:val="4F2EF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4E4600"/>
    <w:multiLevelType w:val="hybridMultilevel"/>
    <w:tmpl w:val="8A2E6790"/>
    <w:lvl w:ilvl="0" w:tplc="82C2D5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7250B"/>
    <w:multiLevelType w:val="multilevel"/>
    <w:tmpl w:val="A636F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24E"/>
    <w:rsid w:val="000344BF"/>
    <w:rsid w:val="00106101"/>
    <w:rsid w:val="00146E58"/>
    <w:rsid w:val="00155B9C"/>
    <w:rsid w:val="00160F1D"/>
    <w:rsid w:val="001C1A82"/>
    <w:rsid w:val="001C5CA0"/>
    <w:rsid w:val="00223308"/>
    <w:rsid w:val="00246BB8"/>
    <w:rsid w:val="002543B4"/>
    <w:rsid w:val="002620A4"/>
    <w:rsid w:val="0034213E"/>
    <w:rsid w:val="003C6471"/>
    <w:rsid w:val="004712F5"/>
    <w:rsid w:val="004C424E"/>
    <w:rsid w:val="005638CD"/>
    <w:rsid w:val="00621FDF"/>
    <w:rsid w:val="006B2C7E"/>
    <w:rsid w:val="0070773B"/>
    <w:rsid w:val="007728F5"/>
    <w:rsid w:val="00790B6D"/>
    <w:rsid w:val="00814A5C"/>
    <w:rsid w:val="008522D9"/>
    <w:rsid w:val="008801B3"/>
    <w:rsid w:val="00960DFB"/>
    <w:rsid w:val="00973B77"/>
    <w:rsid w:val="00A128B5"/>
    <w:rsid w:val="00A27A07"/>
    <w:rsid w:val="00AC507C"/>
    <w:rsid w:val="00AE3BED"/>
    <w:rsid w:val="00B746DC"/>
    <w:rsid w:val="00B825F1"/>
    <w:rsid w:val="00BA5617"/>
    <w:rsid w:val="00BB4560"/>
    <w:rsid w:val="00BC5CDE"/>
    <w:rsid w:val="00BD6639"/>
    <w:rsid w:val="00C042E8"/>
    <w:rsid w:val="00C076A4"/>
    <w:rsid w:val="00C37AD9"/>
    <w:rsid w:val="00C53B6A"/>
    <w:rsid w:val="00CF2726"/>
    <w:rsid w:val="00DC06C0"/>
    <w:rsid w:val="00DE5265"/>
    <w:rsid w:val="00E009F4"/>
    <w:rsid w:val="00E2032F"/>
    <w:rsid w:val="00E47C36"/>
    <w:rsid w:val="00EA1724"/>
    <w:rsid w:val="00EF723F"/>
    <w:rsid w:val="00F102FE"/>
    <w:rsid w:val="00F24D4F"/>
    <w:rsid w:val="00F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6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101"/>
  </w:style>
  <w:style w:type="paragraph" w:styleId="a6">
    <w:name w:val="footer"/>
    <w:basedOn w:val="a"/>
    <w:link w:val="a7"/>
    <w:uiPriority w:val="99"/>
    <w:semiHidden/>
    <w:unhideWhenUsed/>
    <w:rsid w:val="00106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101"/>
  </w:style>
  <w:style w:type="character" w:customStyle="1" w:styleId="a8">
    <w:name w:val="Основной текст_"/>
    <w:basedOn w:val="a0"/>
    <w:link w:val="1"/>
    <w:rsid w:val="00B746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746DC"/>
    <w:pPr>
      <w:shd w:val="clear" w:color="auto" w:fill="FFFFFF"/>
      <w:spacing w:before="360" w:after="0" w:line="274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rsid w:val="00262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620A4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BD6639"/>
    <w:rPr>
      <w:b/>
      <w:bCs/>
    </w:rPr>
  </w:style>
  <w:style w:type="paragraph" w:styleId="aa">
    <w:name w:val="Normal (Web)"/>
    <w:basedOn w:val="a"/>
    <w:uiPriority w:val="99"/>
    <w:semiHidden/>
    <w:unhideWhenUsed/>
    <w:rsid w:val="00BD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8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01B3"/>
  </w:style>
  <w:style w:type="character" w:customStyle="1" w:styleId="c3">
    <w:name w:val="c3"/>
    <w:basedOn w:val="a0"/>
    <w:rsid w:val="00F1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20</cp:revision>
  <dcterms:created xsi:type="dcterms:W3CDTF">2015-03-04T07:52:00Z</dcterms:created>
  <dcterms:modified xsi:type="dcterms:W3CDTF">2015-03-12T08:57:00Z</dcterms:modified>
</cp:coreProperties>
</file>