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769" w:rsidRDefault="00F81769" w:rsidP="00F81769">
      <w:pPr>
        <w:jc w:val="both"/>
        <w:rPr>
          <w:b/>
          <w:sz w:val="32"/>
          <w:szCs w:val="32"/>
        </w:rPr>
      </w:pPr>
    </w:p>
    <w:p w:rsidR="00F81769" w:rsidRDefault="00F81769" w:rsidP="00F8176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</w:t>
      </w:r>
      <w:r w:rsidRPr="004C465F">
        <w:rPr>
          <w:b/>
          <w:sz w:val="36"/>
          <w:szCs w:val="36"/>
        </w:rPr>
        <w:t>МБОУ «ООШ с.Кучумб</w:t>
      </w:r>
      <w:r>
        <w:rPr>
          <w:b/>
          <w:sz w:val="36"/>
          <w:szCs w:val="36"/>
        </w:rPr>
        <w:t>е</w:t>
      </w:r>
      <w:r w:rsidRPr="004C465F">
        <w:rPr>
          <w:b/>
          <w:sz w:val="36"/>
          <w:szCs w:val="36"/>
        </w:rPr>
        <w:t>тово Перелюбского района Саратовской области»</w:t>
      </w:r>
    </w:p>
    <w:p w:rsidR="00F81769" w:rsidRDefault="00F81769" w:rsidP="00F81769">
      <w:pPr>
        <w:rPr>
          <w:b/>
          <w:sz w:val="36"/>
          <w:szCs w:val="36"/>
        </w:rPr>
      </w:pPr>
    </w:p>
    <w:p w:rsidR="00F81769" w:rsidRDefault="00F81769" w:rsidP="00F81769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Г.Скребицкий</w:t>
      </w:r>
      <w:proofErr w:type="spellEnd"/>
      <w:r>
        <w:rPr>
          <w:b/>
          <w:sz w:val="36"/>
          <w:szCs w:val="36"/>
        </w:rPr>
        <w:t xml:space="preserve"> «Жаворонок»</w:t>
      </w:r>
    </w:p>
    <w:p w:rsidR="00F81769" w:rsidRPr="004C465F" w:rsidRDefault="00F81769" w:rsidP="00F81769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1713865</wp:posOffset>
            </wp:positionH>
            <wp:positionV relativeFrom="paragraph">
              <wp:posOffset>640080</wp:posOffset>
            </wp:positionV>
            <wp:extent cx="5744845" cy="3310890"/>
            <wp:effectExtent l="19050" t="0" r="8255" b="0"/>
            <wp:wrapSquare wrapText="bothSides"/>
            <wp:docPr id="4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4845" cy="331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6"/>
          <w:szCs w:val="36"/>
        </w:rPr>
        <w:t>Урок литературного чтения во 2 классе</w:t>
      </w:r>
    </w:p>
    <w:p w:rsidR="00F81769" w:rsidRDefault="00F81769" w:rsidP="00F81769">
      <w:pPr>
        <w:jc w:val="center"/>
        <w:rPr>
          <w:b/>
          <w:sz w:val="32"/>
          <w:szCs w:val="32"/>
        </w:rPr>
      </w:pPr>
    </w:p>
    <w:p w:rsidR="00F81769" w:rsidRDefault="00F81769" w:rsidP="00F81769">
      <w:pPr>
        <w:jc w:val="both"/>
        <w:rPr>
          <w:b/>
          <w:sz w:val="32"/>
          <w:szCs w:val="32"/>
        </w:rPr>
      </w:pPr>
    </w:p>
    <w:p w:rsidR="00F81769" w:rsidRDefault="00F81769" w:rsidP="00F81769">
      <w:pPr>
        <w:jc w:val="both"/>
        <w:rPr>
          <w:b/>
          <w:sz w:val="32"/>
          <w:szCs w:val="32"/>
        </w:rPr>
      </w:pPr>
    </w:p>
    <w:p w:rsidR="00F81769" w:rsidRDefault="00F81769" w:rsidP="00F81769">
      <w:pPr>
        <w:jc w:val="both"/>
        <w:rPr>
          <w:b/>
          <w:sz w:val="32"/>
          <w:szCs w:val="32"/>
        </w:rPr>
      </w:pPr>
    </w:p>
    <w:p w:rsidR="00F81769" w:rsidRDefault="00F81769" w:rsidP="00F81769">
      <w:pPr>
        <w:jc w:val="both"/>
        <w:rPr>
          <w:b/>
          <w:sz w:val="32"/>
          <w:szCs w:val="32"/>
        </w:rPr>
      </w:pPr>
    </w:p>
    <w:p w:rsidR="00F81769" w:rsidRDefault="00F81769" w:rsidP="00F81769">
      <w:pPr>
        <w:jc w:val="both"/>
        <w:rPr>
          <w:b/>
          <w:sz w:val="32"/>
          <w:szCs w:val="32"/>
        </w:rPr>
      </w:pPr>
    </w:p>
    <w:p w:rsidR="00F81769" w:rsidRDefault="00F81769" w:rsidP="00F81769">
      <w:pPr>
        <w:jc w:val="both"/>
        <w:rPr>
          <w:b/>
          <w:sz w:val="32"/>
          <w:szCs w:val="32"/>
        </w:rPr>
      </w:pPr>
    </w:p>
    <w:p w:rsidR="00F81769" w:rsidRDefault="00F81769" w:rsidP="00F81769">
      <w:pPr>
        <w:jc w:val="both"/>
        <w:rPr>
          <w:b/>
          <w:sz w:val="32"/>
          <w:szCs w:val="32"/>
        </w:rPr>
      </w:pPr>
    </w:p>
    <w:p w:rsidR="00F81769" w:rsidRDefault="00F81769" w:rsidP="00F81769">
      <w:pPr>
        <w:jc w:val="both"/>
        <w:rPr>
          <w:b/>
          <w:sz w:val="32"/>
          <w:szCs w:val="32"/>
        </w:rPr>
      </w:pPr>
    </w:p>
    <w:p w:rsidR="00F81769" w:rsidRDefault="00F81769" w:rsidP="00F81769">
      <w:pPr>
        <w:jc w:val="both"/>
        <w:rPr>
          <w:b/>
          <w:sz w:val="32"/>
          <w:szCs w:val="32"/>
        </w:rPr>
      </w:pPr>
    </w:p>
    <w:p w:rsidR="00F81769" w:rsidRDefault="00F81769" w:rsidP="00F81769">
      <w:pPr>
        <w:jc w:val="both"/>
        <w:rPr>
          <w:b/>
          <w:sz w:val="32"/>
          <w:szCs w:val="32"/>
        </w:rPr>
      </w:pPr>
    </w:p>
    <w:p w:rsidR="00F81769" w:rsidRDefault="00F81769" w:rsidP="00F81769">
      <w:pPr>
        <w:jc w:val="both"/>
        <w:rPr>
          <w:b/>
          <w:sz w:val="32"/>
          <w:szCs w:val="32"/>
        </w:rPr>
      </w:pPr>
    </w:p>
    <w:p w:rsidR="00F81769" w:rsidRDefault="00F81769" w:rsidP="00F81769">
      <w:pPr>
        <w:jc w:val="both"/>
        <w:rPr>
          <w:b/>
          <w:sz w:val="32"/>
          <w:szCs w:val="32"/>
        </w:rPr>
      </w:pPr>
    </w:p>
    <w:p w:rsidR="00F81769" w:rsidRDefault="00F81769" w:rsidP="00F81769">
      <w:pPr>
        <w:jc w:val="both"/>
        <w:rPr>
          <w:b/>
          <w:sz w:val="32"/>
          <w:szCs w:val="32"/>
        </w:rPr>
      </w:pPr>
    </w:p>
    <w:p w:rsidR="00F81769" w:rsidRDefault="00F81769" w:rsidP="00F81769">
      <w:pPr>
        <w:jc w:val="both"/>
        <w:rPr>
          <w:b/>
          <w:sz w:val="32"/>
          <w:szCs w:val="32"/>
        </w:rPr>
      </w:pPr>
    </w:p>
    <w:p w:rsidR="00F81769" w:rsidRDefault="00F81769" w:rsidP="00F81769">
      <w:pPr>
        <w:jc w:val="both"/>
        <w:rPr>
          <w:b/>
          <w:sz w:val="32"/>
          <w:szCs w:val="32"/>
        </w:rPr>
      </w:pPr>
    </w:p>
    <w:p w:rsidR="00F81769" w:rsidRPr="00DC64A3" w:rsidRDefault="00F81769" w:rsidP="00F81769">
      <w:pPr>
        <w:jc w:val="right"/>
        <w:rPr>
          <w:sz w:val="28"/>
          <w:szCs w:val="28"/>
        </w:rPr>
      </w:pPr>
      <w:r w:rsidRPr="00DC64A3">
        <w:rPr>
          <w:sz w:val="28"/>
          <w:szCs w:val="28"/>
        </w:rPr>
        <w:t xml:space="preserve">Учитель начальных классов </w:t>
      </w:r>
      <w:proofErr w:type="spellStart"/>
      <w:r w:rsidRPr="00DC64A3">
        <w:rPr>
          <w:sz w:val="28"/>
          <w:szCs w:val="28"/>
        </w:rPr>
        <w:t>Галиякбирова</w:t>
      </w:r>
      <w:proofErr w:type="spellEnd"/>
      <w:r w:rsidRPr="00DC64A3">
        <w:rPr>
          <w:sz w:val="28"/>
          <w:szCs w:val="28"/>
        </w:rPr>
        <w:t xml:space="preserve"> </w:t>
      </w:r>
      <w:proofErr w:type="spellStart"/>
      <w:r w:rsidRPr="00DC64A3">
        <w:rPr>
          <w:sz w:val="28"/>
          <w:szCs w:val="28"/>
        </w:rPr>
        <w:t>Фарида</w:t>
      </w:r>
      <w:proofErr w:type="spellEnd"/>
      <w:r w:rsidRPr="00DC64A3">
        <w:rPr>
          <w:sz w:val="28"/>
          <w:szCs w:val="28"/>
        </w:rPr>
        <w:t xml:space="preserve"> </w:t>
      </w:r>
      <w:proofErr w:type="spellStart"/>
      <w:r w:rsidRPr="00DC64A3">
        <w:rPr>
          <w:sz w:val="28"/>
          <w:szCs w:val="28"/>
        </w:rPr>
        <w:t>Минибаевн</w:t>
      </w:r>
      <w:r>
        <w:rPr>
          <w:sz w:val="28"/>
          <w:szCs w:val="28"/>
        </w:rPr>
        <w:t>а</w:t>
      </w:r>
      <w:proofErr w:type="spellEnd"/>
    </w:p>
    <w:p w:rsidR="00F81769" w:rsidRDefault="00F81769" w:rsidP="00F81769">
      <w:pPr>
        <w:jc w:val="both"/>
        <w:rPr>
          <w:b/>
          <w:sz w:val="32"/>
          <w:szCs w:val="32"/>
        </w:rPr>
      </w:pPr>
    </w:p>
    <w:p w:rsidR="00F81769" w:rsidRDefault="00F81769" w:rsidP="00F81769">
      <w:pPr>
        <w:jc w:val="both"/>
        <w:rPr>
          <w:b/>
          <w:sz w:val="32"/>
          <w:szCs w:val="32"/>
        </w:rPr>
      </w:pPr>
    </w:p>
    <w:p w:rsidR="00F81769" w:rsidRDefault="00F81769" w:rsidP="00F81769">
      <w:pPr>
        <w:jc w:val="both"/>
        <w:rPr>
          <w:b/>
          <w:sz w:val="32"/>
          <w:szCs w:val="32"/>
        </w:rPr>
      </w:pPr>
    </w:p>
    <w:p w:rsidR="00F81769" w:rsidRDefault="00F81769" w:rsidP="00F81769">
      <w:pPr>
        <w:jc w:val="right"/>
        <w:rPr>
          <w:b/>
          <w:sz w:val="32"/>
          <w:szCs w:val="32"/>
        </w:rPr>
      </w:pPr>
      <w:r w:rsidRPr="00DC64A3">
        <w:rPr>
          <w:sz w:val="28"/>
          <w:szCs w:val="28"/>
        </w:rPr>
        <w:t xml:space="preserve">                                                     </w:t>
      </w:r>
    </w:p>
    <w:p w:rsidR="00F81769" w:rsidRDefault="00F81769" w:rsidP="00F81769">
      <w:pPr>
        <w:jc w:val="both"/>
        <w:rPr>
          <w:b/>
          <w:sz w:val="32"/>
          <w:szCs w:val="32"/>
        </w:rPr>
      </w:pPr>
    </w:p>
    <w:p w:rsidR="00F81769" w:rsidRPr="001B2096" w:rsidRDefault="00F81769" w:rsidP="00F81769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Тема: </w:t>
      </w:r>
      <w:proofErr w:type="spellStart"/>
      <w:r>
        <w:rPr>
          <w:b/>
          <w:sz w:val="32"/>
          <w:szCs w:val="32"/>
        </w:rPr>
        <w:t>Г.Скребицкий</w:t>
      </w:r>
      <w:proofErr w:type="spellEnd"/>
      <w:r>
        <w:rPr>
          <w:b/>
          <w:sz w:val="32"/>
          <w:szCs w:val="32"/>
        </w:rPr>
        <w:t xml:space="preserve"> «Жаворонок»</w:t>
      </w:r>
    </w:p>
    <w:p w:rsidR="00F81769" w:rsidRDefault="00F81769" w:rsidP="00F81769">
      <w:pPr>
        <w:jc w:val="both"/>
        <w:rPr>
          <w:sz w:val="28"/>
          <w:szCs w:val="28"/>
        </w:rPr>
      </w:pPr>
    </w:p>
    <w:p w:rsidR="00F81769" w:rsidRPr="00C66A0D" w:rsidRDefault="00F81769" w:rsidP="00F81769">
      <w:pPr>
        <w:jc w:val="both"/>
        <w:rPr>
          <w:sz w:val="28"/>
          <w:szCs w:val="28"/>
        </w:rPr>
      </w:pPr>
      <w:r w:rsidRPr="004E3857">
        <w:rPr>
          <w:b/>
          <w:sz w:val="28"/>
          <w:szCs w:val="28"/>
        </w:rPr>
        <w:t>Цель</w:t>
      </w:r>
      <w:r>
        <w:rPr>
          <w:sz w:val="28"/>
          <w:szCs w:val="28"/>
        </w:rPr>
        <w:t>: создание  условий для полноценного восприятия произведения</w:t>
      </w:r>
      <w:proofErr w:type="gramStart"/>
      <w:r>
        <w:rPr>
          <w:sz w:val="28"/>
          <w:szCs w:val="28"/>
        </w:rPr>
        <w:t xml:space="preserve"> </w:t>
      </w:r>
      <w:r w:rsidR="00703AF8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116485">
        <w:rPr>
          <w:rFonts w:ascii="Helvetica" w:hAnsi="Helvetica" w:cs="Helvetica"/>
          <w:color w:val="333333"/>
          <w:sz w:val="20"/>
          <w:szCs w:val="20"/>
        </w:rPr>
        <w:t xml:space="preserve"> </w:t>
      </w:r>
      <w:r w:rsidRPr="00C66A0D">
        <w:rPr>
          <w:color w:val="333333"/>
          <w:sz w:val="28"/>
          <w:szCs w:val="28"/>
        </w:rPr>
        <w:t xml:space="preserve">Способствовать формированию таких основ читательской самостоятельности, как умение правильно называть произведение (фамилию автора и заглавие), самостоятельно определять жанр и тему </w:t>
      </w:r>
      <w:r w:rsidR="00703AF8">
        <w:rPr>
          <w:color w:val="333333"/>
          <w:sz w:val="28"/>
          <w:szCs w:val="28"/>
        </w:rPr>
        <w:t>произве</w:t>
      </w:r>
      <w:r w:rsidR="00177047">
        <w:rPr>
          <w:color w:val="333333"/>
          <w:sz w:val="28"/>
          <w:szCs w:val="28"/>
        </w:rPr>
        <w:t>д</w:t>
      </w:r>
      <w:r w:rsidR="00703AF8">
        <w:rPr>
          <w:color w:val="333333"/>
          <w:sz w:val="28"/>
          <w:szCs w:val="28"/>
        </w:rPr>
        <w:t>ения</w:t>
      </w:r>
      <w:r w:rsidRPr="00C66A0D">
        <w:rPr>
          <w:color w:val="333333"/>
          <w:sz w:val="28"/>
          <w:szCs w:val="28"/>
        </w:rPr>
        <w:t>, выявлять авторскую точку зрения и выражать свою.</w:t>
      </w:r>
    </w:p>
    <w:p w:rsidR="00F81769" w:rsidRDefault="00F81769" w:rsidP="00F81769">
      <w:pPr>
        <w:jc w:val="both"/>
        <w:rPr>
          <w:sz w:val="28"/>
          <w:szCs w:val="28"/>
        </w:rPr>
      </w:pPr>
    </w:p>
    <w:p w:rsidR="00F81769" w:rsidRPr="004E3857" w:rsidRDefault="00F81769" w:rsidP="00F81769">
      <w:pPr>
        <w:jc w:val="both"/>
        <w:rPr>
          <w:b/>
          <w:sz w:val="28"/>
          <w:szCs w:val="28"/>
        </w:rPr>
      </w:pPr>
      <w:r w:rsidRPr="004E3857">
        <w:rPr>
          <w:b/>
          <w:sz w:val="28"/>
          <w:szCs w:val="28"/>
        </w:rPr>
        <w:t>Предметные задачи:</w:t>
      </w:r>
    </w:p>
    <w:p w:rsidR="00F81769" w:rsidRDefault="00F81769" w:rsidP="00F81769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продолжить работу по формированию основ  читательской деятельности,  анализировать художественное произведение</w:t>
      </w:r>
    </w:p>
    <w:p w:rsidR="00F81769" w:rsidRDefault="00F81769" w:rsidP="00F81769">
      <w:pPr>
        <w:jc w:val="both"/>
        <w:rPr>
          <w:sz w:val="28"/>
          <w:szCs w:val="28"/>
        </w:rPr>
      </w:pPr>
      <w:r>
        <w:rPr>
          <w:sz w:val="28"/>
          <w:szCs w:val="28"/>
        </w:rPr>
        <w:t>- способствовать развитию навыка правильного осознанного чтения целыми словами, обогащению словаря учащихся;</w:t>
      </w:r>
    </w:p>
    <w:p w:rsidR="00F81769" w:rsidRDefault="00F81769" w:rsidP="00F81769">
      <w:pPr>
        <w:jc w:val="both"/>
        <w:rPr>
          <w:sz w:val="28"/>
          <w:szCs w:val="28"/>
        </w:rPr>
      </w:pPr>
      <w:r>
        <w:rPr>
          <w:sz w:val="28"/>
          <w:szCs w:val="28"/>
        </w:rPr>
        <w:t>- содействовать развитию творческих способностей учащихся, воспитанию нравственно-этических качеств, любви  и бережного отношения к природе.</w:t>
      </w:r>
    </w:p>
    <w:p w:rsidR="00F81769" w:rsidRDefault="00F81769" w:rsidP="00F81769">
      <w:pPr>
        <w:jc w:val="both"/>
        <w:rPr>
          <w:sz w:val="28"/>
          <w:szCs w:val="28"/>
        </w:rPr>
      </w:pPr>
    </w:p>
    <w:p w:rsidR="00F81769" w:rsidRDefault="00F81769" w:rsidP="00F81769">
      <w:pPr>
        <w:jc w:val="both"/>
        <w:rPr>
          <w:sz w:val="28"/>
          <w:szCs w:val="28"/>
        </w:rPr>
      </w:pPr>
      <w:proofErr w:type="spellStart"/>
      <w:r w:rsidRPr="004E3857">
        <w:rPr>
          <w:b/>
          <w:sz w:val="28"/>
          <w:szCs w:val="28"/>
        </w:rPr>
        <w:t>Метапредметные</w:t>
      </w:r>
      <w:proofErr w:type="spellEnd"/>
      <w:r w:rsidRPr="004E3857">
        <w:rPr>
          <w:b/>
          <w:sz w:val="28"/>
          <w:szCs w:val="28"/>
        </w:rPr>
        <w:t xml:space="preserve"> задачи</w:t>
      </w:r>
      <w:r>
        <w:rPr>
          <w:sz w:val="28"/>
          <w:szCs w:val="28"/>
        </w:rPr>
        <w:t>: способствующие формированию УУД</w:t>
      </w:r>
    </w:p>
    <w:p w:rsidR="00F81769" w:rsidRDefault="00F81769" w:rsidP="00F81769">
      <w:pPr>
        <w:jc w:val="both"/>
        <w:rPr>
          <w:sz w:val="28"/>
          <w:szCs w:val="28"/>
        </w:rPr>
      </w:pPr>
    </w:p>
    <w:p w:rsidR="00F81769" w:rsidRPr="00B913E7" w:rsidRDefault="00F81769" w:rsidP="00F81769">
      <w:pPr>
        <w:pStyle w:val="a5"/>
        <w:rPr>
          <w:sz w:val="28"/>
          <w:szCs w:val="28"/>
        </w:rPr>
      </w:pPr>
      <w:r w:rsidRPr="00B913E7">
        <w:rPr>
          <w:sz w:val="28"/>
          <w:szCs w:val="28"/>
        </w:rPr>
        <w:t xml:space="preserve">- </w:t>
      </w:r>
      <w:proofErr w:type="gramStart"/>
      <w:r w:rsidRPr="00B913E7">
        <w:rPr>
          <w:b/>
          <w:sz w:val="28"/>
          <w:szCs w:val="28"/>
        </w:rPr>
        <w:t>регулятивные</w:t>
      </w:r>
      <w:proofErr w:type="gramEnd"/>
      <w:r w:rsidRPr="00B913E7">
        <w:rPr>
          <w:b/>
          <w:sz w:val="28"/>
          <w:szCs w:val="28"/>
        </w:rPr>
        <w:t>:</w:t>
      </w:r>
      <w:r w:rsidRPr="00B913E7">
        <w:rPr>
          <w:sz w:val="28"/>
          <w:szCs w:val="28"/>
        </w:rPr>
        <w:t xml:space="preserve"> учить принимать участие в учебном сотрудничестве,  принимать позицию слушателя, читателя в соответствии с учебной задачей;</w:t>
      </w:r>
    </w:p>
    <w:p w:rsidR="00F81769" w:rsidRPr="00B913E7" w:rsidRDefault="00F81769" w:rsidP="00F81769">
      <w:pPr>
        <w:pStyle w:val="a5"/>
        <w:rPr>
          <w:sz w:val="28"/>
          <w:szCs w:val="28"/>
        </w:rPr>
      </w:pPr>
    </w:p>
    <w:p w:rsidR="00F81769" w:rsidRPr="00B913E7" w:rsidRDefault="00F81769" w:rsidP="00F81769">
      <w:pPr>
        <w:pStyle w:val="a5"/>
        <w:rPr>
          <w:sz w:val="28"/>
          <w:szCs w:val="28"/>
        </w:rPr>
      </w:pPr>
      <w:r w:rsidRPr="00B913E7">
        <w:rPr>
          <w:sz w:val="28"/>
          <w:szCs w:val="28"/>
        </w:rPr>
        <w:t xml:space="preserve">- </w:t>
      </w:r>
      <w:proofErr w:type="gramStart"/>
      <w:r w:rsidRPr="00B913E7">
        <w:rPr>
          <w:b/>
          <w:sz w:val="28"/>
          <w:szCs w:val="28"/>
        </w:rPr>
        <w:t>познавательные</w:t>
      </w:r>
      <w:proofErr w:type="gramEnd"/>
      <w:r w:rsidRPr="00B913E7">
        <w:rPr>
          <w:b/>
          <w:sz w:val="28"/>
          <w:szCs w:val="28"/>
        </w:rPr>
        <w:t>:</w:t>
      </w:r>
      <w:r w:rsidRPr="00B913E7">
        <w:rPr>
          <w:sz w:val="28"/>
          <w:szCs w:val="28"/>
        </w:rPr>
        <w:t xml:space="preserve"> осознанно строить речевое высказывание, строить сообщение в устной форме;</w:t>
      </w:r>
    </w:p>
    <w:p w:rsidR="00F81769" w:rsidRPr="00B913E7" w:rsidRDefault="00F81769" w:rsidP="00F81769">
      <w:pPr>
        <w:pStyle w:val="a5"/>
        <w:rPr>
          <w:sz w:val="28"/>
          <w:szCs w:val="28"/>
        </w:rPr>
      </w:pPr>
    </w:p>
    <w:p w:rsidR="00F81769" w:rsidRPr="00B913E7" w:rsidRDefault="00F81769" w:rsidP="00F81769">
      <w:pPr>
        <w:pStyle w:val="a5"/>
        <w:rPr>
          <w:sz w:val="28"/>
          <w:szCs w:val="28"/>
        </w:rPr>
      </w:pPr>
      <w:r w:rsidRPr="00B913E7">
        <w:rPr>
          <w:sz w:val="28"/>
          <w:szCs w:val="28"/>
        </w:rPr>
        <w:t xml:space="preserve">- </w:t>
      </w:r>
      <w:r w:rsidRPr="00B913E7">
        <w:rPr>
          <w:b/>
          <w:sz w:val="28"/>
          <w:szCs w:val="28"/>
        </w:rPr>
        <w:t>коммуникативные</w:t>
      </w:r>
      <w:r w:rsidRPr="00B913E7">
        <w:rPr>
          <w:sz w:val="28"/>
          <w:szCs w:val="28"/>
        </w:rPr>
        <w:t>: использовать доступные речевые средства для передачи своего впечатления, строить монологическое высказывание, договариваться, приходить к общему решению при работе в группе.</w:t>
      </w:r>
    </w:p>
    <w:p w:rsidR="00F81769" w:rsidRPr="00B913E7" w:rsidRDefault="00F81769" w:rsidP="00F81769">
      <w:pPr>
        <w:pStyle w:val="a5"/>
        <w:rPr>
          <w:sz w:val="28"/>
          <w:szCs w:val="28"/>
        </w:rPr>
      </w:pPr>
    </w:p>
    <w:p w:rsidR="00F81769" w:rsidRPr="00C66A0D" w:rsidRDefault="00F81769" w:rsidP="00F81769">
      <w:pPr>
        <w:pStyle w:val="a6"/>
        <w:spacing w:before="0" w:beforeAutospacing="0" w:after="120" w:afterAutospacing="0" w:line="240" w:lineRule="atLeast"/>
        <w:rPr>
          <w:sz w:val="28"/>
          <w:szCs w:val="28"/>
        </w:rPr>
      </w:pPr>
      <w:r w:rsidRPr="004E3857">
        <w:rPr>
          <w:b/>
          <w:sz w:val="28"/>
          <w:szCs w:val="28"/>
        </w:rPr>
        <w:t>Личностные УУД</w:t>
      </w:r>
      <w:r>
        <w:rPr>
          <w:sz w:val="28"/>
          <w:szCs w:val="28"/>
        </w:rPr>
        <w:t>: способствовать формированию умения выражать свои эмоции, чувства  любви  к природе</w:t>
      </w:r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r w:rsidRPr="00C66A0D">
        <w:rPr>
          <w:sz w:val="28"/>
          <w:szCs w:val="28"/>
        </w:rPr>
        <w:t>и обогащать читательский опыт через систему упражнений с литературным произведением.</w:t>
      </w:r>
    </w:p>
    <w:p w:rsidR="00F81769" w:rsidRDefault="00F81769" w:rsidP="00F81769">
      <w:pPr>
        <w:jc w:val="both"/>
        <w:rPr>
          <w:sz w:val="28"/>
          <w:szCs w:val="28"/>
        </w:rPr>
      </w:pPr>
    </w:p>
    <w:p w:rsidR="00F81769" w:rsidRDefault="00F81769" w:rsidP="00F81769">
      <w:pPr>
        <w:jc w:val="both"/>
        <w:rPr>
          <w:b/>
          <w:sz w:val="28"/>
          <w:szCs w:val="28"/>
        </w:rPr>
      </w:pPr>
    </w:p>
    <w:p w:rsidR="00F81769" w:rsidRDefault="00F81769" w:rsidP="00F81769">
      <w:pPr>
        <w:jc w:val="both"/>
        <w:rPr>
          <w:sz w:val="28"/>
          <w:szCs w:val="28"/>
        </w:rPr>
      </w:pPr>
      <w:r w:rsidRPr="004E3857">
        <w:rPr>
          <w:b/>
          <w:sz w:val="28"/>
          <w:szCs w:val="28"/>
        </w:rPr>
        <w:t>Планируемые результаты</w:t>
      </w:r>
      <w:r>
        <w:rPr>
          <w:sz w:val="28"/>
          <w:szCs w:val="28"/>
        </w:rPr>
        <w:t>: учащиеся научатся осознанно воспринимать и оценивать содержание  произведения, участвовать в обсуждении, осознанно строить речевое высказывание.</w:t>
      </w:r>
    </w:p>
    <w:p w:rsidR="00F81769" w:rsidRDefault="00F81769" w:rsidP="00F81769">
      <w:pPr>
        <w:jc w:val="both"/>
        <w:rPr>
          <w:sz w:val="28"/>
          <w:szCs w:val="28"/>
        </w:rPr>
      </w:pPr>
    </w:p>
    <w:p w:rsidR="00F81769" w:rsidRPr="009E378C" w:rsidRDefault="00F81769" w:rsidP="00F81769">
      <w:pPr>
        <w:spacing w:before="100" w:beforeAutospacing="1" w:after="100" w:afterAutospacing="1"/>
        <w:jc w:val="both"/>
        <w:rPr>
          <w:sz w:val="28"/>
          <w:szCs w:val="28"/>
        </w:rPr>
      </w:pPr>
      <w:r w:rsidRPr="004E3857">
        <w:rPr>
          <w:b/>
          <w:sz w:val="28"/>
          <w:szCs w:val="28"/>
        </w:rPr>
        <w:t>Материально–техническое обеспечение урока</w:t>
      </w:r>
      <w:r>
        <w:rPr>
          <w:sz w:val="28"/>
          <w:szCs w:val="28"/>
        </w:rPr>
        <w:t xml:space="preserve">: учебник «Литературное чтение» 2 класс (автор </w:t>
      </w:r>
      <w:proofErr w:type="spellStart"/>
      <w:r>
        <w:rPr>
          <w:sz w:val="28"/>
          <w:szCs w:val="28"/>
        </w:rPr>
        <w:t>Л.А.Ефросинина</w:t>
      </w:r>
      <w:proofErr w:type="spellEnd"/>
      <w:r>
        <w:rPr>
          <w:sz w:val="28"/>
          <w:szCs w:val="28"/>
        </w:rPr>
        <w:t>), рабочая тетрадь по литературному чтению, карточки для индивидуальной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групповой работы и работы в паре, маршрутный лист урока,  компьютер, </w:t>
      </w:r>
      <w:proofErr w:type="spellStart"/>
      <w:r>
        <w:rPr>
          <w:sz w:val="28"/>
          <w:szCs w:val="28"/>
        </w:rPr>
        <w:t>проектор</w:t>
      </w:r>
      <w:r w:rsidRPr="001B6ED8">
        <w:rPr>
          <w:sz w:val="28"/>
          <w:szCs w:val="28"/>
        </w:rPr>
        <w:t>.компьютерная</w:t>
      </w:r>
      <w:proofErr w:type="spellEnd"/>
      <w:r w:rsidRPr="001B6ED8">
        <w:rPr>
          <w:sz w:val="28"/>
          <w:szCs w:val="28"/>
        </w:rPr>
        <w:t xml:space="preserve"> презентация, запись с пением жаворонка</w:t>
      </w:r>
      <w:r>
        <w:rPr>
          <w:sz w:val="28"/>
          <w:szCs w:val="28"/>
        </w:rPr>
        <w:t>, к</w:t>
      </w:r>
      <w:r w:rsidRPr="009E378C">
        <w:rPr>
          <w:sz w:val="28"/>
          <w:szCs w:val="28"/>
        </w:rPr>
        <w:t xml:space="preserve">арточки для </w:t>
      </w:r>
      <w:proofErr w:type="spellStart"/>
      <w:r w:rsidRPr="009E378C">
        <w:rPr>
          <w:sz w:val="28"/>
          <w:szCs w:val="28"/>
        </w:rPr>
        <w:t>целеполагания</w:t>
      </w:r>
      <w:proofErr w:type="spellEnd"/>
      <w:r w:rsidRPr="009E378C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шаблоны жаворонка для </w:t>
      </w:r>
      <w:r w:rsidRPr="009E378C">
        <w:rPr>
          <w:sz w:val="28"/>
          <w:szCs w:val="28"/>
        </w:rPr>
        <w:t>рефлексии</w:t>
      </w:r>
      <w:r>
        <w:rPr>
          <w:sz w:val="28"/>
          <w:szCs w:val="28"/>
        </w:rPr>
        <w:t>,</w:t>
      </w:r>
      <w:r w:rsidRPr="00180B97">
        <w:rPr>
          <w:sz w:val="28"/>
          <w:szCs w:val="28"/>
        </w:rPr>
        <w:t xml:space="preserve"> </w:t>
      </w:r>
      <w:r>
        <w:rPr>
          <w:sz w:val="28"/>
          <w:szCs w:val="28"/>
        </w:rPr>
        <w:t>ц</w:t>
      </w:r>
      <w:r w:rsidRPr="009E378C">
        <w:rPr>
          <w:sz w:val="28"/>
          <w:szCs w:val="28"/>
        </w:rPr>
        <w:t>ветные карандаши для самооценки  работы</w:t>
      </w:r>
      <w:r>
        <w:rPr>
          <w:sz w:val="28"/>
          <w:szCs w:val="28"/>
        </w:rPr>
        <w:t>, шаблон книжечки о весне.</w:t>
      </w:r>
    </w:p>
    <w:p w:rsidR="00F81769" w:rsidRPr="001B6ED8" w:rsidRDefault="00F81769" w:rsidP="00F81769">
      <w:pPr>
        <w:pStyle w:val="a5"/>
        <w:rPr>
          <w:sz w:val="28"/>
          <w:szCs w:val="28"/>
        </w:rPr>
      </w:pPr>
    </w:p>
    <w:p w:rsidR="00F81769" w:rsidRDefault="00F81769" w:rsidP="00F81769">
      <w:pPr>
        <w:pStyle w:val="a5"/>
        <w:rPr>
          <w:b/>
          <w:sz w:val="28"/>
          <w:szCs w:val="28"/>
        </w:rPr>
      </w:pPr>
    </w:p>
    <w:p w:rsidR="00F81769" w:rsidRPr="004E3857" w:rsidRDefault="00F81769" w:rsidP="00F81769">
      <w:pPr>
        <w:pStyle w:val="a5"/>
        <w:rPr>
          <w:b/>
          <w:sz w:val="28"/>
          <w:szCs w:val="28"/>
        </w:rPr>
      </w:pPr>
      <w:r w:rsidRPr="004E3857">
        <w:rPr>
          <w:b/>
          <w:sz w:val="28"/>
          <w:szCs w:val="28"/>
        </w:rPr>
        <w:t xml:space="preserve">Тип урока: изучение нового материала </w:t>
      </w:r>
    </w:p>
    <w:p w:rsidR="00F81769" w:rsidRDefault="00F81769" w:rsidP="00F81769">
      <w:pPr>
        <w:pStyle w:val="a5"/>
        <w:rPr>
          <w:b/>
          <w:sz w:val="28"/>
          <w:szCs w:val="28"/>
        </w:rPr>
      </w:pPr>
    </w:p>
    <w:p w:rsidR="00F81769" w:rsidRDefault="00F81769" w:rsidP="00F81769">
      <w:pPr>
        <w:pStyle w:val="a5"/>
        <w:rPr>
          <w:sz w:val="28"/>
          <w:szCs w:val="28"/>
        </w:rPr>
      </w:pPr>
      <w:r w:rsidRPr="004E3857">
        <w:rPr>
          <w:b/>
          <w:sz w:val="28"/>
          <w:szCs w:val="28"/>
        </w:rPr>
        <w:t>Методы:</w:t>
      </w:r>
      <w:r w:rsidRPr="004E3857">
        <w:rPr>
          <w:sz w:val="28"/>
          <w:szCs w:val="28"/>
        </w:rPr>
        <w:t xml:space="preserve"> словесные, наглядные, практические.</w:t>
      </w:r>
    </w:p>
    <w:p w:rsidR="00F81769" w:rsidRDefault="00F81769" w:rsidP="00F81769">
      <w:pPr>
        <w:pStyle w:val="a5"/>
        <w:rPr>
          <w:b/>
          <w:sz w:val="28"/>
          <w:szCs w:val="28"/>
        </w:rPr>
      </w:pPr>
    </w:p>
    <w:p w:rsidR="00F81769" w:rsidRDefault="00F81769" w:rsidP="00F81769">
      <w:pPr>
        <w:pStyle w:val="a5"/>
        <w:rPr>
          <w:sz w:val="28"/>
          <w:szCs w:val="28"/>
        </w:rPr>
      </w:pPr>
      <w:proofErr w:type="spellStart"/>
      <w:r w:rsidRPr="004E3857">
        <w:rPr>
          <w:b/>
          <w:sz w:val="28"/>
          <w:szCs w:val="28"/>
        </w:rPr>
        <w:t>Межпредметные</w:t>
      </w:r>
      <w:proofErr w:type="spellEnd"/>
      <w:r w:rsidRPr="004E3857">
        <w:rPr>
          <w:b/>
          <w:sz w:val="28"/>
          <w:szCs w:val="28"/>
        </w:rPr>
        <w:t xml:space="preserve"> связи</w:t>
      </w:r>
      <w:proofErr w:type="gramStart"/>
      <w:r w:rsidRPr="004E385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:</w:t>
      </w:r>
      <w:proofErr w:type="gramEnd"/>
      <w:r>
        <w:rPr>
          <w:b/>
          <w:sz w:val="28"/>
          <w:szCs w:val="28"/>
        </w:rPr>
        <w:t xml:space="preserve"> </w:t>
      </w:r>
      <w:r w:rsidRPr="004E3857">
        <w:rPr>
          <w:sz w:val="28"/>
          <w:szCs w:val="28"/>
        </w:rPr>
        <w:t>окружающий мир</w:t>
      </w:r>
      <w:r>
        <w:rPr>
          <w:sz w:val="28"/>
          <w:szCs w:val="28"/>
        </w:rPr>
        <w:t>, музыка</w:t>
      </w:r>
    </w:p>
    <w:p w:rsidR="00F81769" w:rsidRDefault="00F81769" w:rsidP="00211C89">
      <w:pPr>
        <w:rPr>
          <w:sz w:val="28"/>
          <w:szCs w:val="28"/>
        </w:rPr>
      </w:pPr>
    </w:p>
    <w:p w:rsidR="00211C89" w:rsidRDefault="00211C89" w:rsidP="00211C89">
      <w:pPr>
        <w:rPr>
          <w:sz w:val="28"/>
          <w:szCs w:val="28"/>
        </w:rPr>
      </w:pPr>
    </w:p>
    <w:p w:rsidR="00211C89" w:rsidRDefault="00211C89" w:rsidP="00211C89">
      <w:pPr>
        <w:rPr>
          <w:b/>
          <w:sz w:val="28"/>
          <w:szCs w:val="28"/>
        </w:rPr>
      </w:pPr>
    </w:p>
    <w:p w:rsidR="00F81769" w:rsidRDefault="00F81769" w:rsidP="00F81769">
      <w:pPr>
        <w:jc w:val="center"/>
        <w:rPr>
          <w:b/>
          <w:sz w:val="28"/>
          <w:szCs w:val="28"/>
        </w:rPr>
      </w:pPr>
    </w:p>
    <w:p w:rsidR="00F81769" w:rsidRDefault="00F81769" w:rsidP="00F81769">
      <w:pPr>
        <w:jc w:val="center"/>
        <w:rPr>
          <w:b/>
          <w:sz w:val="28"/>
          <w:szCs w:val="28"/>
        </w:rPr>
      </w:pPr>
    </w:p>
    <w:p w:rsidR="00F81769" w:rsidRDefault="00F81769" w:rsidP="00F81769">
      <w:pPr>
        <w:jc w:val="center"/>
        <w:rPr>
          <w:b/>
          <w:sz w:val="28"/>
          <w:szCs w:val="28"/>
        </w:rPr>
      </w:pPr>
    </w:p>
    <w:p w:rsidR="00F81769" w:rsidRDefault="00F81769" w:rsidP="00F81769">
      <w:pPr>
        <w:jc w:val="center"/>
        <w:rPr>
          <w:b/>
          <w:sz w:val="28"/>
          <w:szCs w:val="28"/>
        </w:rPr>
      </w:pPr>
    </w:p>
    <w:p w:rsidR="00F81769" w:rsidRPr="00CB0CDA" w:rsidRDefault="00F81769" w:rsidP="00F81769">
      <w:pPr>
        <w:jc w:val="center"/>
        <w:rPr>
          <w:b/>
          <w:sz w:val="28"/>
          <w:szCs w:val="28"/>
        </w:rPr>
      </w:pPr>
      <w:r w:rsidRPr="00CB0CDA">
        <w:rPr>
          <w:b/>
          <w:sz w:val="28"/>
          <w:szCs w:val="28"/>
        </w:rPr>
        <w:t>Технологическая карта урока</w:t>
      </w:r>
    </w:p>
    <w:tbl>
      <w:tblPr>
        <w:tblpPr w:leftFromText="180" w:rightFromText="180" w:vertAnchor="text" w:tblpY="1"/>
        <w:tblOverlap w:val="never"/>
        <w:tblW w:w="151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5"/>
        <w:gridCol w:w="5245"/>
        <w:gridCol w:w="3930"/>
        <w:gridCol w:w="3600"/>
      </w:tblGrid>
      <w:tr w:rsidR="00F81769" w:rsidRPr="00CB0CDA" w:rsidTr="00C645B5">
        <w:tc>
          <w:tcPr>
            <w:tcW w:w="2345" w:type="dxa"/>
          </w:tcPr>
          <w:p w:rsidR="00F81769" w:rsidRPr="00CB0CDA" w:rsidRDefault="00F81769" w:rsidP="00C645B5">
            <w:pPr>
              <w:jc w:val="center"/>
              <w:rPr>
                <w:b/>
                <w:sz w:val="28"/>
                <w:szCs w:val="28"/>
              </w:rPr>
            </w:pPr>
            <w:r w:rsidRPr="00CB0CDA">
              <w:rPr>
                <w:b/>
                <w:sz w:val="28"/>
                <w:szCs w:val="28"/>
              </w:rPr>
              <w:t>Этап</w:t>
            </w:r>
          </w:p>
        </w:tc>
        <w:tc>
          <w:tcPr>
            <w:tcW w:w="5245" w:type="dxa"/>
          </w:tcPr>
          <w:p w:rsidR="00F81769" w:rsidRPr="00CB0CDA" w:rsidRDefault="00F81769" w:rsidP="00C645B5">
            <w:pPr>
              <w:jc w:val="center"/>
              <w:rPr>
                <w:b/>
                <w:sz w:val="28"/>
                <w:szCs w:val="28"/>
              </w:rPr>
            </w:pPr>
            <w:r w:rsidRPr="00CB0CDA">
              <w:rPr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930" w:type="dxa"/>
          </w:tcPr>
          <w:p w:rsidR="00F81769" w:rsidRPr="00CB0CDA" w:rsidRDefault="00F81769" w:rsidP="00C645B5">
            <w:pPr>
              <w:jc w:val="center"/>
              <w:rPr>
                <w:b/>
                <w:sz w:val="28"/>
                <w:szCs w:val="28"/>
              </w:rPr>
            </w:pPr>
            <w:r w:rsidRPr="00CB0CDA">
              <w:rPr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3600" w:type="dxa"/>
          </w:tcPr>
          <w:p w:rsidR="00F81769" w:rsidRPr="00CB0CDA" w:rsidRDefault="00F81769" w:rsidP="00C645B5">
            <w:pPr>
              <w:jc w:val="center"/>
              <w:rPr>
                <w:b/>
                <w:sz w:val="28"/>
                <w:szCs w:val="28"/>
              </w:rPr>
            </w:pPr>
            <w:r w:rsidRPr="00CB0CDA">
              <w:rPr>
                <w:b/>
                <w:sz w:val="28"/>
                <w:szCs w:val="28"/>
              </w:rPr>
              <w:t>УУД</w:t>
            </w:r>
          </w:p>
        </w:tc>
      </w:tr>
      <w:tr w:rsidR="00F81769" w:rsidRPr="009D5301" w:rsidTr="00C645B5">
        <w:tc>
          <w:tcPr>
            <w:tcW w:w="2345" w:type="dxa"/>
          </w:tcPr>
          <w:p w:rsidR="00F81769" w:rsidRPr="008759DF" w:rsidRDefault="00F81769" w:rsidP="00C645B5">
            <w:pPr>
              <w:rPr>
                <w:b/>
                <w:sz w:val="28"/>
                <w:szCs w:val="28"/>
              </w:rPr>
            </w:pPr>
            <w:r w:rsidRPr="008759DF">
              <w:rPr>
                <w:b/>
                <w:sz w:val="28"/>
                <w:szCs w:val="28"/>
              </w:rPr>
              <w:lastRenderedPageBreak/>
              <w:t>1.Самоопределение к деятельности.  Организационный этап.</w:t>
            </w:r>
          </w:p>
          <w:p w:rsidR="00F81769" w:rsidRPr="009D5301" w:rsidRDefault="00F81769" w:rsidP="00C645B5">
            <w:pPr>
              <w:rPr>
                <w:sz w:val="28"/>
                <w:szCs w:val="28"/>
              </w:rPr>
            </w:pPr>
            <w:r w:rsidRPr="008759DF">
              <w:rPr>
                <w:b/>
                <w:sz w:val="28"/>
                <w:szCs w:val="28"/>
              </w:rPr>
              <w:t>Цель</w:t>
            </w:r>
            <w:r w:rsidRPr="009D5301">
              <w:rPr>
                <w:sz w:val="28"/>
                <w:szCs w:val="28"/>
              </w:rPr>
              <w:t>: Проверка готовности обучающихся, их настроя на работу</w:t>
            </w:r>
            <w:r w:rsidRPr="009D5301">
              <w:rPr>
                <w:sz w:val="28"/>
                <w:szCs w:val="28"/>
              </w:rPr>
              <w:br/>
              <w:t>Составление плана работы</w:t>
            </w:r>
          </w:p>
          <w:p w:rsidR="00F81769" w:rsidRPr="009D5301" w:rsidRDefault="00F81769" w:rsidP="00C645B5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F81769" w:rsidRPr="004158E1" w:rsidRDefault="00F81769" w:rsidP="00C645B5">
            <w:pPr>
              <w:pStyle w:val="a5"/>
              <w:rPr>
                <w:color w:val="000000"/>
                <w:sz w:val="28"/>
                <w:szCs w:val="28"/>
              </w:rPr>
            </w:pPr>
            <w:r w:rsidRPr="004158E1">
              <w:rPr>
                <w:b/>
                <w:bCs/>
                <w:color w:val="000000"/>
                <w:sz w:val="28"/>
                <w:szCs w:val="28"/>
              </w:rPr>
              <w:t>ОРГАНИЗАЦИОННЫЙ МОМЕНТ</w:t>
            </w:r>
            <w:r w:rsidRPr="004158E1">
              <w:rPr>
                <w:color w:val="000000"/>
                <w:sz w:val="28"/>
                <w:szCs w:val="28"/>
              </w:rPr>
              <w:t xml:space="preserve">     </w:t>
            </w:r>
          </w:p>
          <w:p w:rsidR="00F81769" w:rsidRPr="004158E1" w:rsidRDefault="00F81769" w:rsidP="00C645B5">
            <w:pPr>
              <w:pStyle w:val="a5"/>
              <w:rPr>
                <w:color w:val="000000"/>
                <w:sz w:val="28"/>
                <w:szCs w:val="28"/>
              </w:rPr>
            </w:pPr>
            <w:r w:rsidRPr="004158E1">
              <w:rPr>
                <w:bCs/>
                <w:color w:val="000000"/>
                <w:sz w:val="28"/>
                <w:szCs w:val="28"/>
              </w:rPr>
              <w:t>(Психологический настрой учащихся)</w:t>
            </w:r>
          </w:p>
          <w:p w:rsidR="00F81769" w:rsidRPr="004158E1" w:rsidRDefault="00F81769" w:rsidP="00C645B5">
            <w:pPr>
              <w:pStyle w:val="a5"/>
              <w:rPr>
                <w:color w:val="000000"/>
                <w:sz w:val="28"/>
                <w:szCs w:val="28"/>
              </w:rPr>
            </w:pPr>
            <w:r w:rsidRPr="004158E1">
              <w:rPr>
                <w:color w:val="000000"/>
                <w:sz w:val="28"/>
                <w:szCs w:val="28"/>
              </w:rPr>
              <w:t>- Ребята, вы уже обратили внимание на цветы. Задание будет несколько необычным: выберите цветок, который больше всего подходит вашему настроению, обоснуйте свой выбор, какие ассоциации у вас возникли?</w:t>
            </w:r>
          </w:p>
          <w:p w:rsidR="00F81769" w:rsidRPr="004158E1" w:rsidRDefault="00F81769" w:rsidP="00C645B5">
            <w:pPr>
              <w:pStyle w:val="a5"/>
              <w:rPr>
                <w:color w:val="000000"/>
                <w:sz w:val="28"/>
                <w:szCs w:val="28"/>
              </w:rPr>
            </w:pPr>
            <w:r w:rsidRPr="004158E1">
              <w:rPr>
                <w:b/>
                <w:color w:val="000000"/>
                <w:sz w:val="28"/>
                <w:szCs w:val="28"/>
              </w:rPr>
              <w:t>ЖЁЛТЫЙ</w:t>
            </w:r>
            <w:r w:rsidRPr="004158E1">
              <w:rPr>
                <w:color w:val="000000"/>
                <w:sz w:val="28"/>
                <w:szCs w:val="28"/>
              </w:rPr>
              <w:t xml:space="preserve"> – настроение солнечное, много энергии; желтый цвет – тепло; пусть будет на уроке  тёплая атмосфера</w:t>
            </w:r>
          </w:p>
          <w:p w:rsidR="00F81769" w:rsidRPr="004158E1" w:rsidRDefault="00F81769" w:rsidP="00C645B5">
            <w:pPr>
              <w:pStyle w:val="a5"/>
              <w:rPr>
                <w:color w:val="000000"/>
                <w:sz w:val="28"/>
                <w:szCs w:val="28"/>
              </w:rPr>
            </w:pPr>
            <w:r w:rsidRPr="004158E1">
              <w:rPr>
                <w:b/>
                <w:color w:val="000000"/>
                <w:sz w:val="28"/>
                <w:szCs w:val="28"/>
              </w:rPr>
              <w:t xml:space="preserve">ЗЕЛЁНЫЙ </w:t>
            </w:r>
            <w:r w:rsidRPr="004158E1">
              <w:rPr>
                <w:color w:val="000000"/>
                <w:sz w:val="28"/>
                <w:szCs w:val="28"/>
              </w:rPr>
              <w:t>– спокойное настроение, цвет пробуждения природы; пусть урок будет живой</w:t>
            </w:r>
          </w:p>
          <w:p w:rsidR="00F81769" w:rsidRPr="004158E1" w:rsidRDefault="00F81769" w:rsidP="00C645B5">
            <w:pPr>
              <w:pStyle w:val="a5"/>
              <w:rPr>
                <w:color w:val="000000"/>
                <w:sz w:val="28"/>
                <w:szCs w:val="28"/>
              </w:rPr>
            </w:pPr>
            <w:r w:rsidRPr="004158E1">
              <w:rPr>
                <w:b/>
                <w:color w:val="000000"/>
                <w:sz w:val="28"/>
                <w:szCs w:val="28"/>
              </w:rPr>
              <w:t>СИНИЙ</w:t>
            </w:r>
            <w:r w:rsidRPr="004158E1">
              <w:rPr>
                <w:color w:val="000000"/>
                <w:sz w:val="28"/>
                <w:szCs w:val="28"/>
              </w:rPr>
              <w:t xml:space="preserve"> – цвет воды, капелька знаний; пусть урок будет познавательный</w:t>
            </w:r>
          </w:p>
          <w:p w:rsidR="00F81769" w:rsidRPr="004158E1" w:rsidRDefault="00F81769" w:rsidP="00C645B5">
            <w:pPr>
              <w:pStyle w:val="a5"/>
              <w:rPr>
                <w:color w:val="000000"/>
                <w:sz w:val="28"/>
                <w:szCs w:val="28"/>
              </w:rPr>
            </w:pPr>
            <w:r w:rsidRPr="004158E1">
              <w:rPr>
                <w:b/>
                <w:color w:val="000000"/>
                <w:sz w:val="28"/>
                <w:szCs w:val="28"/>
              </w:rPr>
              <w:t>КРАСНЫЙ</w:t>
            </w:r>
            <w:r w:rsidRPr="004158E1">
              <w:rPr>
                <w:color w:val="000000"/>
                <w:sz w:val="28"/>
                <w:szCs w:val="28"/>
              </w:rPr>
              <w:t xml:space="preserve"> – гости, цвет праздничный, все праздники запоминаются.</w:t>
            </w:r>
          </w:p>
          <w:p w:rsidR="00F81769" w:rsidRPr="004158E1" w:rsidRDefault="00F81769" w:rsidP="00C645B5">
            <w:pPr>
              <w:pStyle w:val="a5"/>
              <w:rPr>
                <w:sz w:val="28"/>
                <w:szCs w:val="28"/>
              </w:rPr>
            </w:pPr>
            <w:r w:rsidRPr="004158E1">
              <w:rPr>
                <w:bCs/>
                <w:iCs/>
                <w:sz w:val="28"/>
                <w:szCs w:val="28"/>
              </w:rPr>
              <w:t>За</w:t>
            </w:r>
            <w:r w:rsidRPr="004158E1">
              <w:rPr>
                <w:sz w:val="28"/>
                <w:szCs w:val="28"/>
              </w:rPr>
              <w:t>кончите пословицу «Когда семья вместе, так  (и душа на месте).</w:t>
            </w:r>
          </w:p>
          <w:p w:rsidR="00F81769" w:rsidRPr="004158E1" w:rsidRDefault="00F81769" w:rsidP="00C645B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4158E1">
              <w:rPr>
                <w:sz w:val="28"/>
                <w:szCs w:val="28"/>
              </w:rPr>
              <w:t>Сегодня на уроке у всех, наверное, на душе спокойно и тепло, потому что у нас семейный урок чтения</w:t>
            </w:r>
            <w:proofErr w:type="gramStart"/>
            <w:r w:rsidRPr="004158E1">
              <w:rPr>
                <w:sz w:val="28"/>
                <w:szCs w:val="28"/>
              </w:rPr>
              <w:t xml:space="preserve"> :</w:t>
            </w:r>
            <w:proofErr w:type="gramEnd"/>
            <w:r w:rsidRPr="004158E1">
              <w:rPr>
                <w:sz w:val="28"/>
                <w:szCs w:val="28"/>
              </w:rPr>
              <w:t xml:space="preserve"> на нем присутствуют ваши мамы,  бабушки.</w:t>
            </w:r>
          </w:p>
          <w:p w:rsidR="00F81769" w:rsidRPr="004158E1" w:rsidRDefault="00F81769" w:rsidP="00C645B5">
            <w:pPr>
              <w:pStyle w:val="a5"/>
              <w:rPr>
                <w:sz w:val="28"/>
                <w:szCs w:val="28"/>
              </w:rPr>
            </w:pPr>
            <w:r w:rsidRPr="004158E1">
              <w:rPr>
                <w:sz w:val="28"/>
                <w:szCs w:val="28"/>
              </w:rPr>
              <w:t xml:space="preserve">Старшие члены семьи всегда помогают младшим, и присутствующие на уроке взрослые  будут помогать нам читать и думать </w:t>
            </w:r>
            <w:proofErr w:type="gramStart"/>
            <w:r w:rsidRPr="004158E1">
              <w:rPr>
                <w:sz w:val="28"/>
                <w:szCs w:val="28"/>
              </w:rPr>
              <w:t>о</w:t>
            </w:r>
            <w:proofErr w:type="gramEnd"/>
            <w:r w:rsidRPr="004158E1">
              <w:rPr>
                <w:sz w:val="28"/>
                <w:szCs w:val="28"/>
              </w:rPr>
              <w:t xml:space="preserve"> прочитанном. При </w:t>
            </w:r>
            <w:r w:rsidRPr="004158E1">
              <w:rPr>
                <w:sz w:val="28"/>
                <w:szCs w:val="28"/>
              </w:rPr>
              <w:lastRenderedPageBreak/>
              <w:t>возникновении каких-либо трудностей вы можете обратиться к ним</w:t>
            </w:r>
            <w:proofErr w:type="gramStart"/>
            <w:r w:rsidRPr="004158E1">
              <w:rPr>
                <w:sz w:val="28"/>
                <w:szCs w:val="28"/>
              </w:rPr>
              <w:t xml:space="preserve"> .</w:t>
            </w:r>
            <w:proofErr w:type="gramEnd"/>
          </w:p>
          <w:p w:rsidR="00F81769" w:rsidRPr="009D5301" w:rsidRDefault="00F81769" w:rsidP="00C645B5">
            <w:pPr>
              <w:rPr>
                <w:sz w:val="28"/>
                <w:szCs w:val="28"/>
              </w:rPr>
            </w:pPr>
            <w:r w:rsidRPr="004158E1">
              <w:rPr>
                <w:sz w:val="28"/>
                <w:szCs w:val="28"/>
              </w:rPr>
              <w:t>- За работу?!</w:t>
            </w:r>
          </w:p>
          <w:p w:rsidR="00F81769" w:rsidRPr="009D5301" w:rsidRDefault="00F81769" w:rsidP="00C645B5">
            <w:pPr>
              <w:rPr>
                <w:sz w:val="28"/>
                <w:szCs w:val="28"/>
              </w:rPr>
            </w:pPr>
          </w:p>
          <w:p w:rsidR="00F81769" w:rsidRPr="004158E1" w:rsidRDefault="00F81769" w:rsidP="00C645B5">
            <w:pPr>
              <w:pStyle w:val="a5"/>
              <w:rPr>
                <w:sz w:val="28"/>
                <w:szCs w:val="28"/>
              </w:rPr>
            </w:pPr>
          </w:p>
          <w:p w:rsidR="00F81769" w:rsidRPr="004158E1" w:rsidRDefault="00F81769" w:rsidP="00C645B5">
            <w:pPr>
              <w:pStyle w:val="a5"/>
              <w:rPr>
                <w:b/>
                <w:sz w:val="28"/>
                <w:szCs w:val="28"/>
              </w:rPr>
            </w:pPr>
            <w:r w:rsidRPr="004158E1">
              <w:rPr>
                <w:sz w:val="28"/>
                <w:szCs w:val="28"/>
              </w:rPr>
              <w:t>Чем вы сегодня будете заниматься на уроке</w:t>
            </w:r>
            <w:proofErr w:type="gramStart"/>
            <w:r w:rsidRPr="004158E1">
              <w:rPr>
                <w:sz w:val="28"/>
                <w:szCs w:val="28"/>
              </w:rPr>
              <w:t xml:space="preserve"> ,</w:t>
            </w:r>
            <w:proofErr w:type="gramEnd"/>
            <w:r w:rsidRPr="004158E1">
              <w:rPr>
                <w:sz w:val="28"/>
                <w:szCs w:val="28"/>
              </w:rPr>
              <w:t xml:space="preserve"> давайте составим план</w:t>
            </w:r>
            <w:r>
              <w:rPr>
                <w:sz w:val="28"/>
                <w:szCs w:val="28"/>
              </w:rPr>
              <w:t xml:space="preserve"> </w:t>
            </w:r>
            <w:r w:rsidRPr="004158E1">
              <w:rPr>
                <w:sz w:val="28"/>
                <w:szCs w:val="28"/>
              </w:rPr>
              <w:t>работы.</w:t>
            </w:r>
          </w:p>
          <w:p w:rsidR="00F81769" w:rsidRPr="00B40407" w:rsidRDefault="00F81769" w:rsidP="00C645B5">
            <w:pPr>
              <w:pStyle w:val="a5"/>
              <w:rPr>
                <w:sz w:val="28"/>
                <w:szCs w:val="28"/>
              </w:rPr>
            </w:pPr>
            <w:r>
              <w:object w:dxaOrig="5385" w:dyaOrig="30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1.25pt;height:141.75pt" o:ole="">
                  <v:imagedata r:id="rId7" o:title=""/>
                </v:shape>
                <o:OLEObject Type="Embed" ProgID="PBrush" ShapeID="_x0000_i1025" DrawAspect="Content" ObjectID="_1480349162" r:id="rId8"/>
              </w:object>
            </w:r>
            <w:bookmarkStart w:id="0" w:name="_GoBack"/>
            <w:bookmarkEnd w:id="0"/>
            <w:r w:rsidRPr="00B40407">
              <w:rPr>
                <w:sz w:val="28"/>
                <w:szCs w:val="28"/>
              </w:rPr>
              <w:t>Вы наверно уже догадались по моделям о теме урока и</w:t>
            </w:r>
            <w:r>
              <w:rPr>
                <w:sz w:val="28"/>
                <w:szCs w:val="28"/>
              </w:rPr>
              <w:t xml:space="preserve"> </w:t>
            </w:r>
            <w:r w:rsidRPr="00B40407">
              <w:rPr>
                <w:sz w:val="28"/>
                <w:szCs w:val="28"/>
              </w:rPr>
              <w:t>о жанре произведения</w:t>
            </w:r>
            <w:r>
              <w:rPr>
                <w:sz w:val="28"/>
                <w:szCs w:val="28"/>
              </w:rPr>
              <w:t>, которое будем сегодня читать.</w:t>
            </w:r>
          </w:p>
          <w:p w:rsidR="00F81769" w:rsidRPr="004158E1" w:rsidRDefault="00F81769" w:rsidP="00C645B5">
            <w:pPr>
              <w:pStyle w:val="a6"/>
              <w:spacing w:line="240" w:lineRule="atLeast"/>
              <w:rPr>
                <w:sz w:val="28"/>
                <w:szCs w:val="28"/>
              </w:rPr>
            </w:pPr>
            <w:r w:rsidRPr="004158E1">
              <w:rPr>
                <w:b/>
                <w:sz w:val="28"/>
                <w:szCs w:val="28"/>
              </w:rPr>
              <w:t>Прогностическая о</w:t>
            </w:r>
            <w:r w:rsidR="00CB7DB0">
              <w:rPr>
                <w:b/>
                <w:sz w:val="28"/>
                <w:szCs w:val="28"/>
              </w:rPr>
              <w:t>тм</w:t>
            </w:r>
            <w:r w:rsidRPr="004158E1">
              <w:rPr>
                <w:b/>
                <w:sz w:val="28"/>
                <w:szCs w:val="28"/>
              </w:rPr>
              <w:t>е</w:t>
            </w:r>
            <w:r w:rsidR="00CB7DB0">
              <w:rPr>
                <w:b/>
                <w:sz w:val="28"/>
                <w:szCs w:val="28"/>
              </w:rPr>
              <w:t>т</w:t>
            </w:r>
            <w:r w:rsidRPr="004158E1">
              <w:rPr>
                <w:b/>
                <w:sz w:val="28"/>
                <w:szCs w:val="28"/>
              </w:rPr>
              <w:t>ка</w:t>
            </w:r>
            <w:proofErr w:type="gramStart"/>
            <w:r w:rsidRPr="004158E1">
              <w:rPr>
                <w:b/>
                <w:sz w:val="28"/>
                <w:szCs w:val="28"/>
              </w:rPr>
              <w:br/>
            </w:r>
            <w:r w:rsidRPr="004158E1">
              <w:rPr>
                <w:sz w:val="28"/>
                <w:szCs w:val="28"/>
              </w:rPr>
              <w:t>У</w:t>
            </w:r>
            <w:proofErr w:type="gramEnd"/>
            <w:r w:rsidRPr="004158E1">
              <w:rPr>
                <w:sz w:val="28"/>
                <w:szCs w:val="28"/>
              </w:rPr>
              <w:t xml:space="preserve"> вас на столах лежат листочки. Каждый из вас сейчас спрогнозирует, на какую о</w:t>
            </w:r>
            <w:r w:rsidR="00CB7DB0">
              <w:rPr>
                <w:sz w:val="28"/>
                <w:szCs w:val="28"/>
              </w:rPr>
              <w:t>тм</w:t>
            </w:r>
            <w:r w:rsidRPr="004158E1">
              <w:rPr>
                <w:sz w:val="28"/>
                <w:szCs w:val="28"/>
              </w:rPr>
              <w:t>е</w:t>
            </w:r>
            <w:r w:rsidR="00CB7DB0">
              <w:rPr>
                <w:sz w:val="28"/>
                <w:szCs w:val="28"/>
              </w:rPr>
              <w:t>т</w:t>
            </w:r>
            <w:r w:rsidRPr="004158E1">
              <w:rPr>
                <w:sz w:val="28"/>
                <w:szCs w:val="28"/>
              </w:rPr>
              <w:t>ку вы в течение всего урока будете работать?</w:t>
            </w:r>
          </w:p>
          <w:p w:rsidR="00F81769" w:rsidRPr="004158E1" w:rsidRDefault="00F81769" w:rsidP="00C645B5">
            <w:pPr>
              <w:pStyle w:val="a6"/>
              <w:spacing w:line="240" w:lineRule="atLeast"/>
              <w:rPr>
                <w:color w:val="333333"/>
                <w:sz w:val="28"/>
                <w:szCs w:val="28"/>
              </w:rPr>
            </w:pPr>
            <w:r w:rsidRPr="004158E1">
              <w:rPr>
                <w:sz w:val="28"/>
                <w:szCs w:val="28"/>
              </w:rPr>
              <w:t xml:space="preserve">- Если вы раскрашиваете кружок </w:t>
            </w:r>
            <w:r w:rsidRPr="004158E1">
              <w:rPr>
                <w:color w:val="333333"/>
                <w:sz w:val="28"/>
                <w:szCs w:val="28"/>
              </w:rPr>
              <w:t xml:space="preserve">зелёным – на пять, </w:t>
            </w:r>
            <w:r>
              <w:rPr>
                <w:color w:val="333333"/>
                <w:sz w:val="28"/>
                <w:szCs w:val="28"/>
              </w:rPr>
              <w:t xml:space="preserve">жёлтым </w:t>
            </w:r>
            <w:r w:rsidRPr="004158E1">
              <w:rPr>
                <w:color w:val="333333"/>
                <w:sz w:val="28"/>
                <w:szCs w:val="28"/>
              </w:rPr>
              <w:t xml:space="preserve"> – на четыре, красным – на три. А в конце урока мы </w:t>
            </w:r>
            <w:r w:rsidRPr="004158E1">
              <w:rPr>
                <w:color w:val="333333"/>
                <w:sz w:val="28"/>
                <w:szCs w:val="28"/>
              </w:rPr>
              <w:lastRenderedPageBreak/>
              <w:t>проверим, оправдались ли ваши предположения.</w:t>
            </w:r>
          </w:p>
          <w:p w:rsidR="00F81769" w:rsidRPr="004158E1" w:rsidRDefault="00F81769" w:rsidP="00C645B5">
            <w:pPr>
              <w:pStyle w:val="a6"/>
              <w:spacing w:line="240" w:lineRule="atLeast"/>
              <w:rPr>
                <w:color w:val="333333"/>
                <w:sz w:val="28"/>
                <w:szCs w:val="28"/>
              </w:rPr>
            </w:pPr>
          </w:p>
          <w:p w:rsidR="00F81769" w:rsidRPr="004158E1" w:rsidRDefault="00F81769" w:rsidP="00C645B5">
            <w:pPr>
              <w:pStyle w:val="a5"/>
              <w:rPr>
                <w:sz w:val="28"/>
                <w:szCs w:val="28"/>
              </w:rPr>
            </w:pPr>
          </w:p>
          <w:p w:rsidR="00F81769" w:rsidRPr="004158E1" w:rsidRDefault="00F81769" w:rsidP="00C645B5">
            <w:pPr>
              <w:rPr>
                <w:sz w:val="28"/>
                <w:szCs w:val="28"/>
              </w:rPr>
            </w:pPr>
          </w:p>
        </w:tc>
        <w:tc>
          <w:tcPr>
            <w:tcW w:w="3930" w:type="dxa"/>
          </w:tcPr>
          <w:p w:rsidR="00F81769" w:rsidRDefault="00F81769" w:rsidP="00C645B5">
            <w:pPr>
              <w:rPr>
                <w:sz w:val="28"/>
                <w:szCs w:val="28"/>
              </w:rPr>
            </w:pPr>
          </w:p>
          <w:p w:rsidR="00F81769" w:rsidRDefault="00F81769" w:rsidP="00C645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Выбирают цветок по настроению </w:t>
            </w:r>
          </w:p>
          <w:p w:rsidR="00F81769" w:rsidRDefault="00F81769" w:rsidP="00C645B5">
            <w:pPr>
              <w:rPr>
                <w:sz w:val="28"/>
                <w:szCs w:val="28"/>
              </w:rPr>
            </w:pPr>
          </w:p>
          <w:p w:rsidR="00F81769" w:rsidRDefault="00F81769" w:rsidP="00C645B5">
            <w:pPr>
              <w:rPr>
                <w:sz w:val="28"/>
                <w:szCs w:val="28"/>
              </w:rPr>
            </w:pPr>
          </w:p>
          <w:p w:rsidR="00F81769" w:rsidRDefault="00F81769" w:rsidP="00C645B5">
            <w:pPr>
              <w:rPr>
                <w:sz w:val="28"/>
                <w:szCs w:val="28"/>
              </w:rPr>
            </w:pPr>
          </w:p>
          <w:p w:rsidR="00F81769" w:rsidRDefault="00F81769" w:rsidP="00C645B5">
            <w:pPr>
              <w:rPr>
                <w:sz w:val="28"/>
                <w:szCs w:val="28"/>
              </w:rPr>
            </w:pPr>
          </w:p>
          <w:p w:rsidR="00F81769" w:rsidRDefault="00F81769" w:rsidP="00C645B5">
            <w:pPr>
              <w:rPr>
                <w:sz w:val="28"/>
                <w:szCs w:val="28"/>
              </w:rPr>
            </w:pPr>
          </w:p>
          <w:p w:rsidR="00F81769" w:rsidRDefault="00F81769" w:rsidP="00C645B5">
            <w:pPr>
              <w:rPr>
                <w:sz w:val="28"/>
                <w:szCs w:val="28"/>
              </w:rPr>
            </w:pPr>
          </w:p>
          <w:p w:rsidR="00F81769" w:rsidRDefault="00F81769" w:rsidP="00C645B5">
            <w:pPr>
              <w:rPr>
                <w:sz w:val="28"/>
                <w:szCs w:val="28"/>
              </w:rPr>
            </w:pPr>
          </w:p>
          <w:p w:rsidR="00F81769" w:rsidRDefault="00F81769" w:rsidP="00C645B5">
            <w:pPr>
              <w:rPr>
                <w:sz w:val="28"/>
                <w:szCs w:val="28"/>
              </w:rPr>
            </w:pPr>
          </w:p>
          <w:p w:rsidR="00F81769" w:rsidRDefault="00F81769" w:rsidP="00C645B5">
            <w:pPr>
              <w:rPr>
                <w:sz w:val="28"/>
                <w:szCs w:val="28"/>
              </w:rPr>
            </w:pPr>
          </w:p>
          <w:p w:rsidR="00F81769" w:rsidRDefault="00F81769" w:rsidP="00C645B5">
            <w:pPr>
              <w:rPr>
                <w:sz w:val="28"/>
                <w:szCs w:val="28"/>
              </w:rPr>
            </w:pPr>
          </w:p>
          <w:p w:rsidR="00F81769" w:rsidRDefault="00F81769" w:rsidP="00C645B5">
            <w:pPr>
              <w:rPr>
                <w:sz w:val="28"/>
                <w:szCs w:val="28"/>
              </w:rPr>
            </w:pPr>
          </w:p>
          <w:p w:rsidR="00F81769" w:rsidRDefault="00F81769" w:rsidP="00C645B5">
            <w:pPr>
              <w:rPr>
                <w:sz w:val="28"/>
                <w:szCs w:val="28"/>
              </w:rPr>
            </w:pPr>
          </w:p>
          <w:p w:rsidR="00F81769" w:rsidRDefault="00F81769" w:rsidP="00C645B5">
            <w:pPr>
              <w:rPr>
                <w:sz w:val="28"/>
                <w:szCs w:val="28"/>
              </w:rPr>
            </w:pPr>
          </w:p>
          <w:p w:rsidR="00F81769" w:rsidRDefault="00F81769" w:rsidP="00C645B5">
            <w:pPr>
              <w:rPr>
                <w:sz w:val="28"/>
                <w:szCs w:val="28"/>
              </w:rPr>
            </w:pPr>
          </w:p>
          <w:p w:rsidR="00F81769" w:rsidRDefault="00F81769" w:rsidP="00C645B5">
            <w:pPr>
              <w:rPr>
                <w:sz w:val="28"/>
                <w:szCs w:val="28"/>
              </w:rPr>
            </w:pPr>
          </w:p>
          <w:p w:rsidR="00F81769" w:rsidRDefault="00F81769" w:rsidP="00C645B5">
            <w:pPr>
              <w:rPr>
                <w:sz w:val="28"/>
                <w:szCs w:val="28"/>
              </w:rPr>
            </w:pPr>
          </w:p>
          <w:p w:rsidR="00F81769" w:rsidRDefault="00F81769" w:rsidP="00C645B5">
            <w:pPr>
              <w:rPr>
                <w:sz w:val="28"/>
                <w:szCs w:val="28"/>
              </w:rPr>
            </w:pPr>
          </w:p>
          <w:p w:rsidR="00F81769" w:rsidRDefault="00F81769" w:rsidP="00C645B5">
            <w:pPr>
              <w:rPr>
                <w:sz w:val="28"/>
                <w:szCs w:val="28"/>
              </w:rPr>
            </w:pPr>
          </w:p>
          <w:p w:rsidR="00F81769" w:rsidRDefault="00F81769" w:rsidP="00C645B5">
            <w:pPr>
              <w:rPr>
                <w:sz w:val="28"/>
                <w:szCs w:val="28"/>
              </w:rPr>
            </w:pPr>
          </w:p>
          <w:p w:rsidR="00F81769" w:rsidRDefault="00F81769" w:rsidP="00C645B5">
            <w:pPr>
              <w:rPr>
                <w:sz w:val="28"/>
                <w:szCs w:val="28"/>
              </w:rPr>
            </w:pPr>
          </w:p>
          <w:p w:rsidR="00F81769" w:rsidRDefault="00F81769" w:rsidP="00C645B5">
            <w:pPr>
              <w:rPr>
                <w:sz w:val="28"/>
                <w:szCs w:val="28"/>
              </w:rPr>
            </w:pPr>
          </w:p>
          <w:p w:rsidR="00F81769" w:rsidRDefault="00F81769" w:rsidP="00C645B5">
            <w:pPr>
              <w:rPr>
                <w:sz w:val="28"/>
                <w:szCs w:val="28"/>
              </w:rPr>
            </w:pPr>
          </w:p>
          <w:p w:rsidR="00F81769" w:rsidRDefault="00F81769" w:rsidP="00C645B5">
            <w:pPr>
              <w:rPr>
                <w:sz w:val="28"/>
                <w:szCs w:val="28"/>
              </w:rPr>
            </w:pPr>
          </w:p>
          <w:p w:rsidR="00F81769" w:rsidRDefault="00F81769" w:rsidP="00C645B5">
            <w:pPr>
              <w:rPr>
                <w:sz w:val="28"/>
                <w:szCs w:val="28"/>
              </w:rPr>
            </w:pPr>
          </w:p>
          <w:p w:rsidR="00F81769" w:rsidRDefault="00F81769" w:rsidP="00C645B5">
            <w:pPr>
              <w:rPr>
                <w:b/>
                <w:sz w:val="28"/>
                <w:szCs w:val="28"/>
              </w:rPr>
            </w:pPr>
          </w:p>
          <w:p w:rsidR="00F81769" w:rsidRDefault="00F81769" w:rsidP="00C645B5">
            <w:pPr>
              <w:rPr>
                <w:b/>
                <w:sz w:val="28"/>
                <w:szCs w:val="28"/>
              </w:rPr>
            </w:pPr>
          </w:p>
          <w:p w:rsidR="00F81769" w:rsidRPr="00116485" w:rsidRDefault="00F81769" w:rsidP="00C645B5">
            <w:pPr>
              <w:pStyle w:val="a6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  <w:r w:rsidRPr="00116485">
              <w:rPr>
                <w:color w:val="333333"/>
                <w:sz w:val="28"/>
                <w:szCs w:val="28"/>
              </w:rPr>
              <w:t>Обучающиеся выбирают из предложенных учителем карточки с названиями действий, которые хотели бы совершать на уроке.</w:t>
            </w:r>
          </w:p>
          <w:p w:rsidR="00F81769" w:rsidRDefault="00F81769" w:rsidP="00C645B5">
            <w:pPr>
              <w:rPr>
                <w:b/>
                <w:sz w:val="28"/>
                <w:szCs w:val="28"/>
              </w:rPr>
            </w:pPr>
          </w:p>
          <w:p w:rsidR="00F81769" w:rsidRDefault="00F81769" w:rsidP="00C645B5">
            <w:pPr>
              <w:rPr>
                <w:b/>
                <w:sz w:val="28"/>
                <w:szCs w:val="28"/>
              </w:rPr>
            </w:pPr>
          </w:p>
          <w:p w:rsidR="00F81769" w:rsidRDefault="00F81769" w:rsidP="00C645B5">
            <w:pPr>
              <w:rPr>
                <w:b/>
                <w:sz w:val="28"/>
                <w:szCs w:val="28"/>
              </w:rPr>
            </w:pPr>
          </w:p>
          <w:p w:rsidR="00F81769" w:rsidRDefault="00F81769" w:rsidP="00C645B5">
            <w:pPr>
              <w:rPr>
                <w:b/>
                <w:sz w:val="28"/>
                <w:szCs w:val="28"/>
              </w:rPr>
            </w:pPr>
          </w:p>
          <w:p w:rsidR="00F81769" w:rsidRDefault="00F81769" w:rsidP="00C645B5">
            <w:pPr>
              <w:rPr>
                <w:b/>
                <w:sz w:val="28"/>
                <w:szCs w:val="28"/>
              </w:rPr>
            </w:pPr>
          </w:p>
          <w:p w:rsidR="00F81769" w:rsidRDefault="00F81769" w:rsidP="00C645B5">
            <w:pPr>
              <w:rPr>
                <w:b/>
                <w:sz w:val="28"/>
                <w:szCs w:val="28"/>
              </w:rPr>
            </w:pPr>
          </w:p>
          <w:p w:rsidR="00F81769" w:rsidRDefault="00F81769" w:rsidP="00C645B5">
            <w:pPr>
              <w:rPr>
                <w:b/>
                <w:sz w:val="28"/>
                <w:szCs w:val="28"/>
              </w:rPr>
            </w:pPr>
          </w:p>
          <w:p w:rsidR="00F81769" w:rsidRDefault="00F81769" w:rsidP="00C645B5">
            <w:pPr>
              <w:rPr>
                <w:b/>
                <w:sz w:val="28"/>
                <w:szCs w:val="28"/>
              </w:rPr>
            </w:pPr>
          </w:p>
          <w:p w:rsidR="00F81769" w:rsidRDefault="00F81769" w:rsidP="00C645B5">
            <w:pPr>
              <w:rPr>
                <w:b/>
                <w:sz w:val="28"/>
                <w:szCs w:val="28"/>
              </w:rPr>
            </w:pPr>
            <w:r w:rsidRPr="009D5301">
              <w:rPr>
                <w:sz w:val="28"/>
                <w:szCs w:val="28"/>
              </w:rPr>
              <w:t>Работа по зрительным меткам</w:t>
            </w:r>
          </w:p>
          <w:p w:rsidR="00F81769" w:rsidRDefault="00F81769" w:rsidP="00C645B5">
            <w:pPr>
              <w:rPr>
                <w:b/>
                <w:sz w:val="28"/>
                <w:szCs w:val="28"/>
              </w:rPr>
            </w:pPr>
          </w:p>
          <w:p w:rsidR="00F81769" w:rsidRPr="00BB0982" w:rsidRDefault="00F81769" w:rsidP="00C645B5">
            <w:pPr>
              <w:rPr>
                <w:b/>
                <w:sz w:val="28"/>
                <w:szCs w:val="28"/>
              </w:rPr>
            </w:pPr>
            <w:r w:rsidRPr="00BB0982">
              <w:rPr>
                <w:b/>
                <w:sz w:val="28"/>
                <w:szCs w:val="28"/>
              </w:rPr>
              <w:t>Прогнозирование</w:t>
            </w:r>
          </w:p>
          <w:p w:rsidR="00F81769" w:rsidRPr="009D5301" w:rsidRDefault="00F81769" w:rsidP="00C645B5">
            <w:pPr>
              <w:rPr>
                <w:sz w:val="28"/>
                <w:szCs w:val="28"/>
              </w:rPr>
            </w:pPr>
            <w:r w:rsidRPr="009D5301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читать </w:t>
            </w:r>
          </w:p>
          <w:p w:rsidR="00F81769" w:rsidRPr="009D5301" w:rsidRDefault="00F81769" w:rsidP="00C645B5">
            <w:pPr>
              <w:rPr>
                <w:sz w:val="28"/>
                <w:szCs w:val="28"/>
              </w:rPr>
            </w:pPr>
            <w:r w:rsidRPr="009D5301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играть</w:t>
            </w:r>
          </w:p>
          <w:p w:rsidR="00F81769" w:rsidRPr="009D5301" w:rsidRDefault="00F81769" w:rsidP="00C645B5">
            <w:pPr>
              <w:rPr>
                <w:sz w:val="28"/>
                <w:szCs w:val="28"/>
              </w:rPr>
            </w:pPr>
            <w:r w:rsidRPr="009D5301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рассуждать</w:t>
            </w:r>
          </w:p>
          <w:p w:rsidR="00F81769" w:rsidRPr="009D5301" w:rsidRDefault="00F81769" w:rsidP="00C645B5">
            <w:pPr>
              <w:rPr>
                <w:sz w:val="28"/>
                <w:szCs w:val="28"/>
              </w:rPr>
            </w:pPr>
            <w:r w:rsidRPr="009D5301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узнавать новое</w:t>
            </w:r>
          </w:p>
          <w:p w:rsidR="00F81769" w:rsidRPr="00116485" w:rsidRDefault="00F81769" w:rsidP="00C645B5">
            <w:pPr>
              <w:rPr>
                <w:b/>
                <w:sz w:val="28"/>
                <w:szCs w:val="28"/>
              </w:rPr>
            </w:pPr>
            <w:r w:rsidRPr="009D5301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отвечать на вопросы</w:t>
            </w:r>
            <w:r w:rsidRPr="009D5301">
              <w:rPr>
                <w:sz w:val="28"/>
                <w:szCs w:val="28"/>
              </w:rPr>
              <w:t xml:space="preserve"> </w:t>
            </w:r>
            <w:r w:rsidRPr="00116485">
              <w:rPr>
                <w:b/>
                <w:sz w:val="28"/>
                <w:szCs w:val="28"/>
              </w:rPr>
              <w:t>Высказывания учащихся, формулировка темы и цели урока.</w:t>
            </w:r>
          </w:p>
          <w:p w:rsidR="00F81769" w:rsidRPr="00116485" w:rsidRDefault="00F81769" w:rsidP="00C645B5">
            <w:pPr>
              <w:rPr>
                <w:b/>
                <w:sz w:val="28"/>
                <w:szCs w:val="28"/>
              </w:rPr>
            </w:pPr>
          </w:p>
          <w:p w:rsidR="00F81769" w:rsidRPr="00116485" w:rsidRDefault="00F81769" w:rsidP="00C645B5">
            <w:pPr>
              <w:jc w:val="both"/>
              <w:rPr>
                <w:b/>
                <w:sz w:val="28"/>
                <w:szCs w:val="28"/>
              </w:rPr>
            </w:pPr>
            <w:r w:rsidRPr="00116485">
              <w:rPr>
                <w:b/>
                <w:sz w:val="28"/>
                <w:szCs w:val="28"/>
              </w:rPr>
              <w:t xml:space="preserve">(Жанр-рассказ, тема </w:t>
            </w:r>
            <w:proofErr w:type="gramStart"/>
            <w:r w:rsidRPr="00116485">
              <w:rPr>
                <w:b/>
                <w:sz w:val="28"/>
                <w:szCs w:val="28"/>
              </w:rPr>
              <w:t>-п</w:t>
            </w:r>
            <w:proofErr w:type="gramEnd"/>
            <w:r w:rsidRPr="00116485">
              <w:rPr>
                <w:b/>
                <w:sz w:val="28"/>
                <w:szCs w:val="28"/>
              </w:rPr>
              <w:t>рирода)</w:t>
            </w:r>
          </w:p>
          <w:p w:rsidR="00F81769" w:rsidRDefault="00F81769" w:rsidP="00C645B5">
            <w:pPr>
              <w:jc w:val="both"/>
              <w:rPr>
                <w:sz w:val="28"/>
                <w:szCs w:val="28"/>
              </w:rPr>
            </w:pPr>
          </w:p>
          <w:p w:rsidR="00F81769" w:rsidRDefault="00F81769" w:rsidP="00C645B5">
            <w:pPr>
              <w:jc w:val="both"/>
              <w:rPr>
                <w:sz w:val="28"/>
                <w:szCs w:val="28"/>
              </w:rPr>
            </w:pPr>
          </w:p>
          <w:p w:rsidR="00F81769" w:rsidRDefault="00F81769" w:rsidP="00C645B5">
            <w:pPr>
              <w:jc w:val="both"/>
              <w:rPr>
                <w:sz w:val="28"/>
                <w:szCs w:val="28"/>
              </w:rPr>
            </w:pPr>
          </w:p>
          <w:p w:rsidR="00F81769" w:rsidRPr="009D5301" w:rsidRDefault="00F81769" w:rsidP="00C645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Закрашивают круг</w:t>
            </w:r>
          </w:p>
          <w:p w:rsidR="00F81769" w:rsidRPr="009D5301" w:rsidRDefault="00F81769" w:rsidP="00C645B5">
            <w:pPr>
              <w:jc w:val="both"/>
              <w:rPr>
                <w:sz w:val="28"/>
                <w:szCs w:val="28"/>
              </w:rPr>
            </w:pPr>
          </w:p>
          <w:p w:rsidR="00F81769" w:rsidRPr="009D5301" w:rsidRDefault="00F81769" w:rsidP="00C645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F81769" w:rsidRPr="00CB0CDA" w:rsidRDefault="00F81769" w:rsidP="00C645B5">
            <w:pPr>
              <w:pStyle w:val="a5"/>
              <w:rPr>
                <w:b/>
                <w:sz w:val="28"/>
                <w:szCs w:val="28"/>
              </w:rPr>
            </w:pPr>
            <w:r w:rsidRPr="00CB0CDA">
              <w:rPr>
                <w:b/>
                <w:sz w:val="28"/>
                <w:szCs w:val="28"/>
              </w:rPr>
              <w:lastRenderedPageBreak/>
              <w:t>Регулятивные:</w:t>
            </w:r>
          </w:p>
          <w:p w:rsidR="00F81769" w:rsidRPr="00CB0CDA" w:rsidRDefault="00F81769" w:rsidP="00C645B5">
            <w:pPr>
              <w:pStyle w:val="a5"/>
              <w:rPr>
                <w:sz w:val="28"/>
                <w:szCs w:val="28"/>
              </w:rPr>
            </w:pPr>
            <w:r w:rsidRPr="00CB0CDA">
              <w:rPr>
                <w:sz w:val="28"/>
                <w:szCs w:val="28"/>
              </w:rPr>
              <w:t>нацеливание на успешную деятельность</w:t>
            </w:r>
            <w:proofErr w:type="gramStart"/>
            <w:r w:rsidRPr="00CB0CDA">
              <w:rPr>
                <w:sz w:val="28"/>
                <w:szCs w:val="28"/>
              </w:rPr>
              <w:t>.</w:t>
            </w:r>
            <w:proofErr w:type="gramEnd"/>
            <w:r w:rsidRPr="00CB0CDA">
              <w:rPr>
                <w:sz w:val="28"/>
                <w:szCs w:val="28"/>
              </w:rPr>
              <w:t xml:space="preserve"> (</w:t>
            </w:r>
            <w:proofErr w:type="gramStart"/>
            <w:r w:rsidRPr="00CB0CDA">
              <w:rPr>
                <w:sz w:val="28"/>
                <w:szCs w:val="28"/>
              </w:rPr>
              <w:t>с</w:t>
            </w:r>
            <w:proofErr w:type="gramEnd"/>
            <w:r w:rsidRPr="00CB0CDA">
              <w:rPr>
                <w:sz w:val="28"/>
                <w:szCs w:val="28"/>
              </w:rPr>
              <w:t>амоконтроль</w:t>
            </w:r>
            <w:r>
              <w:rPr>
                <w:sz w:val="28"/>
                <w:szCs w:val="28"/>
              </w:rPr>
              <w:t>)</w:t>
            </w:r>
          </w:p>
          <w:p w:rsidR="00F81769" w:rsidRPr="00CB0CDA" w:rsidRDefault="00F81769" w:rsidP="00C645B5">
            <w:pPr>
              <w:pStyle w:val="a5"/>
              <w:rPr>
                <w:b/>
                <w:sz w:val="28"/>
                <w:szCs w:val="28"/>
              </w:rPr>
            </w:pPr>
            <w:r w:rsidRPr="00CB0CDA">
              <w:rPr>
                <w:b/>
                <w:sz w:val="28"/>
                <w:szCs w:val="28"/>
              </w:rPr>
              <w:t>Личностные:</w:t>
            </w:r>
          </w:p>
          <w:p w:rsidR="00F81769" w:rsidRPr="00CB0CDA" w:rsidRDefault="00F81769" w:rsidP="00C645B5">
            <w:pPr>
              <w:pStyle w:val="a5"/>
              <w:rPr>
                <w:sz w:val="28"/>
                <w:szCs w:val="28"/>
              </w:rPr>
            </w:pPr>
            <w:r w:rsidRPr="00CB0CDA">
              <w:rPr>
                <w:sz w:val="28"/>
                <w:szCs w:val="28"/>
              </w:rPr>
              <w:t>- выражать положительное отношение к процессу познания, проявлять желание проявлять новое.</w:t>
            </w:r>
          </w:p>
          <w:p w:rsidR="00F81769" w:rsidRPr="00CB0CDA" w:rsidRDefault="00F81769" w:rsidP="00C645B5">
            <w:pPr>
              <w:pStyle w:val="a5"/>
              <w:rPr>
                <w:b/>
                <w:sz w:val="28"/>
                <w:szCs w:val="28"/>
              </w:rPr>
            </w:pPr>
            <w:r w:rsidRPr="00CB0CDA">
              <w:rPr>
                <w:b/>
                <w:sz w:val="28"/>
                <w:szCs w:val="28"/>
              </w:rPr>
              <w:t>Коммуникативные:</w:t>
            </w:r>
          </w:p>
          <w:p w:rsidR="00F81769" w:rsidRPr="00CB0CDA" w:rsidRDefault="00F81769" w:rsidP="00C645B5">
            <w:pPr>
              <w:pStyle w:val="a5"/>
              <w:rPr>
                <w:sz w:val="28"/>
                <w:szCs w:val="28"/>
              </w:rPr>
            </w:pPr>
            <w:r w:rsidRPr="00CB0CDA">
              <w:rPr>
                <w:sz w:val="28"/>
                <w:szCs w:val="28"/>
              </w:rPr>
              <w:t>- формирование  умения слушать и слышать.</w:t>
            </w:r>
          </w:p>
        </w:tc>
      </w:tr>
      <w:tr w:rsidR="00F81769" w:rsidRPr="009D5301" w:rsidTr="00C645B5">
        <w:tc>
          <w:tcPr>
            <w:tcW w:w="2345" w:type="dxa"/>
          </w:tcPr>
          <w:p w:rsidR="00F81769" w:rsidRPr="009D5301" w:rsidRDefault="00F81769" w:rsidP="00C645B5">
            <w:pPr>
              <w:rPr>
                <w:sz w:val="28"/>
                <w:szCs w:val="28"/>
              </w:rPr>
            </w:pPr>
            <w:r w:rsidRPr="008759DF">
              <w:rPr>
                <w:b/>
                <w:sz w:val="28"/>
                <w:szCs w:val="28"/>
              </w:rPr>
              <w:lastRenderedPageBreak/>
              <w:t xml:space="preserve">2. Актуализация </w:t>
            </w:r>
            <w:proofErr w:type="spellStart"/>
            <w:r w:rsidRPr="008759DF">
              <w:rPr>
                <w:b/>
                <w:sz w:val="28"/>
                <w:szCs w:val="28"/>
              </w:rPr>
              <w:t>знанийЦель</w:t>
            </w:r>
            <w:proofErr w:type="gramStart"/>
            <w:r w:rsidRPr="009D5301">
              <w:rPr>
                <w:sz w:val="28"/>
                <w:szCs w:val="28"/>
              </w:rPr>
              <w:t>:П</w:t>
            </w:r>
            <w:proofErr w:type="gramEnd"/>
            <w:r w:rsidRPr="009D5301">
              <w:rPr>
                <w:sz w:val="28"/>
                <w:szCs w:val="28"/>
              </w:rPr>
              <w:t>одведение</w:t>
            </w:r>
            <w:proofErr w:type="spellEnd"/>
            <w:r w:rsidRPr="009D5301">
              <w:rPr>
                <w:sz w:val="28"/>
                <w:szCs w:val="28"/>
              </w:rPr>
              <w:t xml:space="preserve"> детей к формулированию темы и постановке задач урока. </w:t>
            </w:r>
          </w:p>
          <w:p w:rsidR="00F81769" w:rsidRPr="009D5301" w:rsidRDefault="00F81769" w:rsidP="00C645B5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F81769" w:rsidRPr="00927187" w:rsidRDefault="00F81769" w:rsidP="00C645B5">
            <w:pPr>
              <w:pStyle w:val="a5"/>
              <w:rPr>
                <w:b/>
                <w:sz w:val="28"/>
                <w:szCs w:val="28"/>
              </w:rPr>
            </w:pPr>
            <w:r w:rsidRPr="00927187">
              <w:rPr>
                <w:b/>
                <w:sz w:val="28"/>
                <w:szCs w:val="28"/>
              </w:rPr>
              <w:t>Над какой большой темой мы с вами работаем в течение нескольких уроков</w:t>
            </w:r>
            <w:proofErr w:type="gramStart"/>
            <w:r w:rsidRPr="00927187">
              <w:rPr>
                <w:b/>
                <w:sz w:val="28"/>
                <w:szCs w:val="28"/>
              </w:rPr>
              <w:t>?(</w:t>
            </w:r>
            <w:proofErr w:type="gramEnd"/>
            <w:r w:rsidRPr="00927187">
              <w:rPr>
                <w:b/>
                <w:sz w:val="28"/>
                <w:szCs w:val="28"/>
              </w:rPr>
              <w:t xml:space="preserve">Весна, весна красная) </w:t>
            </w:r>
            <w:r w:rsidR="00CB7DB0">
              <w:rPr>
                <w:b/>
                <w:sz w:val="28"/>
                <w:szCs w:val="28"/>
              </w:rPr>
              <w:t>СЛАЙД 2</w:t>
            </w:r>
          </w:p>
          <w:p w:rsidR="00F81769" w:rsidRPr="00927187" w:rsidRDefault="00F81769" w:rsidP="00C645B5">
            <w:pPr>
              <w:pStyle w:val="a5"/>
              <w:rPr>
                <w:sz w:val="28"/>
                <w:szCs w:val="28"/>
              </w:rPr>
            </w:pPr>
            <w:r w:rsidRPr="00927187">
              <w:rPr>
                <w:sz w:val="28"/>
                <w:szCs w:val="28"/>
              </w:rPr>
              <w:t xml:space="preserve">  Весна – прекрасное время года. Время пробуждения природы, время надежды. Весной оживает природа, возвращаются птицы</w:t>
            </w:r>
            <w:r w:rsidR="00CB7DB0" w:rsidRPr="00CB7DB0">
              <w:rPr>
                <w:b/>
                <w:sz w:val="28"/>
                <w:szCs w:val="28"/>
              </w:rPr>
              <w:t>СЛАЙД3</w:t>
            </w:r>
            <w:r w:rsidRPr="00927187">
              <w:rPr>
                <w:sz w:val="28"/>
                <w:szCs w:val="28"/>
              </w:rPr>
              <w:t xml:space="preserve">. Считалось, птицы - вестники весны. Именно, они приносят на своих крыльях тепло и пробуждение природы. Вспомните поговорки о птицах, восстановите </w:t>
            </w:r>
            <w:r w:rsidR="00AD3CE9">
              <w:rPr>
                <w:sz w:val="28"/>
                <w:szCs w:val="28"/>
              </w:rPr>
              <w:t>предложения.</w:t>
            </w:r>
          </w:p>
          <w:p w:rsidR="00F81769" w:rsidRPr="00927187" w:rsidRDefault="00F81769" w:rsidP="00C645B5">
            <w:pPr>
              <w:pStyle w:val="a5"/>
              <w:rPr>
                <w:b/>
                <w:sz w:val="28"/>
                <w:szCs w:val="28"/>
              </w:rPr>
            </w:pPr>
            <w:r w:rsidRPr="00927187">
              <w:rPr>
                <w:b/>
                <w:sz w:val="28"/>
                <w:szCs w:val="28"/>
              </w:rPr>
              <w:t>- Работа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27187">
              <w:rPr>
                <w:b/>
                <w:sz w:val="28"/>
                <w:szCs w:val="28"/>
              </w:rPr>
              <w:t xml:space="preserve"> с по</w:t>
            </w:r>
            <w:r w:rsidR="00CB7DB0">
              <w:rPr>
                <w:b/>
                <w:sz w:val="28"/>
                <w:szCs w:val="28"/>
              </w:rPr>
              <w:t>говорками.</w:t>
            </w:r>
            <w:r w:rsidRPr="00EA2FB7">
              <w:rPr>
                <w:b/>
                <w:sz w:val="28"/>
                <w:szCs w:val="28"/>
              </w:rPr>
              <w:t xml:space="preserve"> </w:t>
            </w:r>
          </w:p>
          <w:p w:rsidR="00F81769" w:rsidRPr="00CA4C40" w:rsidRDefault="00F81769" w:rsidP="00C645B5">
            <w:pPr>
              <w:shd w:val="clear" w:color="auto" w:fill="FFFFFF"/>
              <w:rPr>
                <w:sz w:val="28"/>
                <w:szCs w:val="28"/>
              </w:rPr>
            </w:pPr>
            <w:r w:rsidRPr="00CA4C40">
              <w:rPr>
                <w:sz w:val="28"/>
                <w:szCs w:val="28"/>
              </w:rPr>
              <w:t>Увидал грача -  ………………….  весну встречай.</w:t>
            </w:r>
          </w:p>
          <w:p w:rsidR="00F81769" w:rsidRPr="00CA4C40" w:rsidRDefault="00F81769" w:rsidP="00C645B5">
            <w:pPr>
              <w:shd w:val="clear" w:color="auto" w:fill="FFFFFF"/>
              <w:rPr>
                <w:sz w:val="28"/>
                <w:szCs w:val="28"/>
              </w:rPr>
            </w:pPr>
            <w:r w:rsidRPr="00CA4C40">
              <w:rPr>
                <w:sz w:val="28"/>
                <w:szCs w:val="28"/>
              </w:rPr>
              <w:t>На шесте скворец,………………………..                       он весне   гонец.</w:t>
            </w:r>
          </w:p>
          <w:p w:rsidR="00F81769" w:rsidRPr="00CA4C40" w:rsidRDefault="00F81769" w:rsidP="00C645B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A4C40">
              <w:rPr>
                <w:sz w:val="28"/>
                <w:szCs w:val="28"/>
              </w:rPr>
              <w:t>Увидел скворца –…………………..                                  весна у крыльца.</w:t>
            </w:r>
          </w:p>
          <w:p w:rsidR="00F81769" w:rsidRDefault="00F81769" w:rsidP="00C645B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A4C40">
              <w:rPr>
                <w:sz w:val="28"/>
                <w:szCs w:val="28"/>
              </w:rPr>
              <w:t>Сколько</w:t>
            </w:r>
            <w:r>
              <w:rPr>
                <w:sz w:val="28"/>
                <w:szCs w:val="28"/>
              </w:rPr>
              <w:t xml:space="preserve"> проталинок – </w:t>
            </w:r>
            <w:r>
              <w:rPr>
                <w:sz w:val="28"/>
                <w:szCs w:val="28"/>
              </w:rPr>
              <w:lastRenderedPageBreak/>
              <w:t>………………………</w:t>
            </w:r>
            <w:r w:rsidRPr="00CA4C40">
              <w:rPr>
                <w:sz w:val="28"/>
                <w:szCs w:val="28"/>
              </w:rPr>
              <w:t xml:space="preserve">  столько и жаворонков.</w:t>
            </w:r>
          </w:p>
          <w:p w:rsidR="00CB7DB0" w:rsidRPr="00CB7DB0" w:rsidRDefault="00CB7DB0" w:rsidP="00C645B5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5C2E13">
              <w:rPr>
                <w:b/>
                <w:sz w:val="28"/>
                <w:szCs w:val="28"/>
              </w:rPr>
              <w:t>Проверка поговорок по эталону</w:t>
            </w:r>
            <w:r>
              <w:rPr>
                <w:sz w:val="28"/>
                <w:szCs w:val="28"/>
              </w:rPr>
              <w:t xml:space="preserve">  </w:t>
            </w:r>
            <w:r w:rsidRPr="00CB7DB0">
              <w:rPr>
                <w:b/>
                <w:sz w:val="28"/>
                <w:szCs w:val="28"/>
              </w:rPr>
              <w:t>СЛАЙД</w:t>
            </w:r>
            <w:proofErr w:type="gramStart"/>
            <w:r w:rsidRPr="00CB7DB0">
              <w:rPr>
                <w:b/>
                <w:sz w:val="28"/>
                <w:szCs w:val="28"/>
              </w:rPr>
              <w:t>4</w:t>
            </w:r>
            <w:proofErr w:type="gramEnd"/>
          </w:p>
          <w:p w:rsidR="00F81769" w:rsidRPr="00A167DC" w:rsidRDefault="00F81769" w:rsidP="00C645B5">
            <w:pPr>
              <w:pStyle w:val="a5"/>
              <w:rPr>
                <w:sz w:val="28"/>
                <w:szCs w:val="28"/>
              </w:rPr>
            </w:pPr>
            <w:r w:rsidRPr="00A167DC">
              <w:rPr>
                <w:sz w:val="28"/>
                <w:szCs w:val="28"/>
              </w:rPr>
              <w:t xml:space="preserve">  - </w:t>
            </w:r>
            <w:r w:rsidRPr="00EA2FB7">
              <w:rPr>
                <w:b/>
                <w:sz w:val="28"/>
                <w:szCs w:val="28"/>
              </w:rPr>
              <w:t>О каких птицах сложены поговорки?</w:t>
            </w:r>
            <w:r w:rsidRPr="00A167DC">
              <w:rPr>
                <w:sz w:val="28"/>
                <w:szCs w:val="28"/>
              </w:rPr>
              <w:t xml:space="preserve"> Перечислите. Именно эти птицы прилетают к нам первыми. Именно они возвещают о приходе долгожданной весны. Про каждую птицу сложено много стихов и песен, придумано рассказов и сказок.  Но к одной из них у русского народа особое отношение. Одной из этих птиц посвящен наш урок.  </w:t>
            </w:r>
          </w:p>
          <w:p w:rsidR="00F81769" w:rsidRPr="0081357C" w:rsidRDefault="00F81769" w:rsidP="00C645B5">
            <w:pPr>
              <w:pStyle w:val="a5"/>
              <w:rPr>
                <w:sz w:val="32"/>
                <w:szCs w:val="32"/>
              </w:rPr>
            </w:pPr>
          </w:p>
          <w:p w:rsidR="00F81769" w:rsidRPr="009D5301" w:rsidRDefault="00F81769" w:rsidP="00C645B5">
            <w:pPr>
              <w:jc w:val="both"/>
              <w:rPr>
                <w:sz w:val="28"/>
                <w:szCs w:val="28"/>
              </w:rPr>
            </w:pPr>
          </w:p>
          <w:p w:rsidR="00F81769" w:rsidRPr="009D5301" w:rsidRDefault="00F81769" w:rsidP="00C645B5">
            <w:pPr>
              <w:jc w:val="both"/>
              <w:rPr>
                <w:sz w:val="28"/>
                <w:szCs w:val="28"/>
              </w:rPr>
            </w:pPr>
          </w:p>
          <w:p w:rsidR="00F81769" w:rsidRPr="009D5301" w:rsidRDefault="00F81769" w:rsidP="00C645B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3930" w:type="dxa"/>
          </w:tcPr>
          <w:p w:rsidR="00F81769" w:rsidRPr="009D5301" w:rsidRDefault="00F81769" w:rsidP="00C645B5">
            <w:pPr>
              <w:rPr>
                <w:sz w:val="28"/>
                <w:szCs w:val="28"/>
              </w:rPr>
            </w:pPr>
          </w:p>
          <w:p w:rsidR="00F81769" w:rsidRDefault="00F81769" w:rsidP="00C645B5">
            <w:pPr>
              <w:jc w:val="both"/>
              <w:rPr>
                <w:sz w:val="28"/>
                <w:szCs w:val="28"/>
              </w:rPr>
            </w:pPr>
          </w:p>
          <w:p w:rsidR="00F81769" w:rsidRDefault="00F81769" w:rsidP="00C645B5">
            <w:pPr>
              <w:jc w:val="both"/>
              <w:rPr>
                <w:sz w:val="28"/>
                <w:szCs w:val="28"/>
              </w:rPr>
            </w:pPr>
          </w:p>
          <w:p w:rsidR="00F81769" w:rsidRDefault="00F81769" w:rsidP="00C645B5">
            <w:pPr>
              <w:jc w:val="both"/>
              <w:rPr>
                <w:sz w:val="28"/>
                <w:szCs w:val="28"/>
              </w:rPr>
            </w:pPr>
          </w:p>
          <w:p w:rsidR="00F81769" w:rsidRDefault="00F81769" w:rsidP="00C645B5">
            <w:pPr>
              <w:jc w:val="both"/>
              <w:rPr>
                <w:sz w:val="28"/>
                <w:szCs w:val="28"/>
              </w:rPr>
            </w:pPr>
          </w:p>
          <w:p w:rsidR="00F81769" w:rsidRDefault="00F81769" w:rsidP="00C645B5">
            <w:pPr>
              <w:jc w:val="both"/>
              <w:rPr>
                <w:sz w:val="28"/>
                <w:szCs w:val="28"/>
              </w:rPr>
            </w:pPr>
          </w:p>
          <w:p w:rsidR="00F81769" w:rsidRDefault="00F81769" w:rsidP="00C645B5">
            <w:pPr>
              <w:jc w:val="both"/>
              <w:rPr>
                <w:sz w:val="28"/>
                <w:szCs w:val="28"/>
              </w:rPr>
            </w:pPr>
          </w:p>
          <w:p w:rsidR="00F81769" w:rsidRDefault="00F81769" w:rsidP="00C645B5">
            <w:pPr>
              <w:jc w:val="both"/>
              <w:rPr>
                <w:sz w:val="28"/>
                <w:szCs w:val="28"/>
              </w:rPr>
            </w:pPr>
          </w:p>
          <w:p w:rsidR="00F81769" w:rsidRDefault="00F81769" w:rsidP="00C645B5">
            <w:pPr>
              <w:jc w:val="both"/>
              <w:rPr>
                <w:sz w:val="28"/>
                <w:szCs w:val="28"/>
              </w:rPr>
            </w:pPr>
          </w:p>
          <w:p w:rsidR="00F81769" w:rsidRDefault="00F81769" w:rsidP="00C645B5">
            <w:pPr>
              <w:jc w:val="both"/>
              <w:rPr>
                <w:sz w:val="28"/>
                <w:szCs w:val="28"/>
              </w:rPr>
            </w:pPr>
          </w:p>
          <w:p w:rsidR="00F81769" w:rsidRDefault="00F81769" w:rsidP="00C645B5">
            <w:pPr>
              <w:jc w:val="both"/>
              <w:rPr>
                <w:sz w:val="28"/>
                <w:szCs w:val="28"/>
              </w:rPr>
            </w:pPr>
          </w:p>
          <w:p w:rsidR="00F81769" w:rsidRDefault="00F81769" w:rsidP="00C645B5">
            <w:pPr>
              <w:jc w:val="both"/>
              <w:rPr>
                <w:sz w:val="28"/>
                <w:szCs w:val="28"/>
              </w:rPr>
            </w:pPr>
          </w:p>
          <w:p w:rsidR="00F81769" w:rsidRDefault="00F81769" w:rsidP="00C645B5">
            <w:pPr>
              <w:jc w:val="both"/>
              <w:rPr>
                <w:sz w:val="28"/>
                <w:szCs w:val="28"/>
              </w:rPr>
            </w:pPr>
          </w:p>
          <w:p w:rsidR="00F81769" w:rsidRDefault="00F81769" w:rsidP="00C645B5">
            <w:pPr>
              <w:jc w:val="both"/>
              <w:rPr>
                <w:sz w:val="28"/>
                <w:szCs w:val="28"/>
              </w:rPr>
            </w:pPr>
          </w:p>
          <w:p w:rsidR="00F81769" w:rsidRDefault="00F81769" w:rsidP="00C645B5">
            <w:pPr>
              <w:jc w:val="both"/>
              <w:rPr>
                <w:sz w:val="28"/>
                <w:szCs w:val="28"/>
              </w:rPr>
            </w:pPr>
          </w:p>
          <w:p w:rsidR="00F81769" w:rsidRDefault="00F81769" w:rsidP="00C645B5">
            <w:pPr>
              <w:jc w:val="both"/>
              <w:rPr>
                <w:sz w:val="28"/>
                <w:szCs w:val="28"/>
              </w:rPr>
            </w:pPr>
          </w:p>
          <w:p w:rsidR="00F81769" w:rsidRDefault="00F81769" w:rsidP="00C645B5">
            <w:pPr>
              <w:jc w:val="both"/>
              <w:rPr>
                <w:sz w:val="28"/>
                <w:szCs w:val="28"/>
              </w:rPr>
            </w:pPr>
          </w:p>
          <w:p w:rsidR="00F81769" w:rsidRDefault="00F81769" w:rsidP="00C645B5">
            <w:pPr>
              <w:jc w:val="both"/>
              <w:rPr>
                <w:sz w:val="28"/>
                <w:szCs w:val="28"/>
              </w:rPr>
            </w:pPr>
          </w:p>
          <w:p w:rsidR="00F81769" w:rsidRDefault="00F81769" w:rsidP="00C645B5">
            <w:pPr>
              <w:jc w:val="both"/>
              <w:rPr>
                <w:sz w:val="28"/>
                <w:szCs w:val="28"/>
              </w:rPr>
            </w:pPr>
          </w:p>
          <w:p w:rsidR="00F81769" w:rsidRDefault="00F81769" w:rsidP="00C645B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Взаимооценка</w:t>
            </w:r>
            <w:proofErr w:type="spellEnd"/>
          </w:p>
          <w:p w:rsidR="00F81769" w:rsidRDefault="00F81769" w:rsidP="00C645B5">
            <w:pPr>
              <w:jc w:val="both"/>
              <w:rPr>
                <w:sz w:val="28"/>
                <w:szCs w:val="28"/>
              </w:rPr>
            </w:pPr>
          </w:p>
          <w:p w:rsidR="00F81769" w:rsidRDefault="00F81769" w:rsidP="00C645B5">
            <w:pPr>
              <w:jc w:val="both"/>
              <w:rPr>
                <w:sz w:val="28"/>
                <w:szCs w:val="28"/>
              </w:rPr>
            </w:pPr>
          </w:p>
          <w:p w:rsidR="00F81769" w:rsidRDefault="00F81769" w:rsidP="00C645B5">
            <w:pPr>
              <w:jc w:val="both"/>
              <w:rPr>
                <w:sz w:val="28"/>
                <w:szCs w:val="28"/>
              </w:rPr>
            </w:pPr>
          </w:p>
          <w:p w:rsidR="00F81769" w:rsidRDefault="00F81769" w:rsidP="00C645B5">
            <w:pPr>
              <w:jc w:val="both"/>
              <w:rPr>
                <w:sz w:val="28"/>
                <w:szCs w:val="28"/>
              </w:rPr>
            </w:pPr>
          </w:p>
          <w:p w:rsidR="00F81769" w:rsidRDefault="00F81769" w:rsidP="00C645B5">
            <w:pPr>
              <w:jc w:val="both"/>
              <w:rPr>
                <w:sz w:val="28"/>
                <w:szCs w:val="28"/>
              </w:rPr>
            </w:pPr>
          </w:p>
          <w:p w:rsidR="00F81769" w:rsidRDefault="00F81769" w:rsidP="00C645B5">
            <w:pPr>
              <w:jc w:val="both"/>
              <w:rPr>
                <w:sz w:val="28"/>
                <w:szCs w:val="28"/>
              </w:rPr>
            </w:pPr>
          </w:p>
          <w:p w:rsidR="00F81769" w:rsidRDefault="00F81769" w:rsidP="00C645B5">
            <w:pPr>
              <w:jc w:val="both"/>
              <w:rPr>
                <w:sz w:val="28"/>
                <w:szCs w:val="28"/>
              </w:rPr>
            </w:pPr>
          </w:p>
          <w:p w:rsidR="00F81769" w:rsidRDefault="00F81769" w:rsidP="00C645B5">
            <w:pPr>
              <w:jc w:val="both"/>
              <w:rPr>
                <w:sz w:val="28"/>
                <w:szCs w:val="28"/>
              </w:rPr>
            </w:pPr>
          </w:p>
          <w:p w:rsidR="00F81769" w:rsidRDefault="00F81769" w:rsidP="00C645B5">
            <w:pPr>
              <w:jc w:val="both"/>
              <w:rPr>
                <w:sz w:val="28"/>
                <w:szCs w:val="28"/>
              </w:rPr>
            </w:pPr>
          </w:p>
          <w:p w:rsidR="00F81769" w:rsidRDefault="00F81769" w:rsidP="00C645B5">
            <w:pPr>
              <w:jc w:val="both"/>
              <w:rPr>
                <w:sz w:val="28"/>
                <w:szCs w:val="28"/>
              </w:rPr>
            </w:pPr>
          </w:p>
          <w:p w:rsidR="00F81769" w:rsidRDefault="00F81769" w:rsidP="00C645B5">
            <w:pPr>
              <w:jc w:val="both"/>
              <w:rPr>
                <w:sz w:val="28"/>
                <w:szCs w:val="28"/>
              </w:rPr>
            </w:pPr>
          </w:p>
          <w:p w:rsidR="00F81769" w:rsidRDefault="00F81769" w:rsidP="00C645B5">
            <w:pPr>
              <w:jc w:val="both"/>
              <w:rPr>
                <w:sz w:val="28"/>
                <w:szCs w:val="28"/>
              </w:rPr>
            </w:pPr>
          </w:p>
          <w:p w:rsidR="00F81769" w:rsidRDefault="00F81769" w:rsidP="00C645B5">
            <w:pPr>
              <w:jc w:val="both"/>
              <w:rPr>
                <w:sz w:val="28"/>
                <w:szCs w:val="28"/>
              </w:rPr>
            </w:pPr>
          </w:p>
          <w:p w:rsidR="00F81769" w:rsidRDefault="00F81769" w:rsidP="00C645B5">
            <w:pPr>
              <w:jc w:val="both"/>
              <w:rPr>
                <w:sz w:val="28"/>
                <w:szCs w:val="28"/>
              </w:rPr>
            </w:pPr>
          </w:p>
          <w:p w:rsidR="00F81769" w:rsidRDefault="00F81769" w:rsidP="00C645B5">
            <w:pPr>
              <w:jc w:val="both"/>
              <w:rPr>
                <w:sz w:val="28"/>
                <w:szCs w:val="28"/>
              </w:rPr>
            </w:pPr>
          </w:p>
          <w:p w:rsidR="00F81769" w:rsidRDefault="00F81769" w:rsidP="00C645B5">
            <w:pPr>
              <w:jc w:val="both"/>
              <w:rPr>
                <w:sz w:val="28"/>
                <w:szCs w:val="28"/>
              </w:rPr>
            </w:pPr>
          </w:p>
          <w:p w:rsidR="00F81769" w:rsidRDefault="00F81769" w:rsidP="00C645B5">
            <w:pPr>
              <w:jc w:val="both"/>
              <w:rPr>
                <w:sz w:val="28"/>
                <w:szCs w:val="28"/>
              </w:rPr>
            </w:pPr>
          </w:p>
          <w:p w:rsidR="00F81769" w:rsidRDefault="00F81769" w:rsidP="00C645B5">
            <w:pPr>
              <w:jc w:val="both"/>
              <w:rPr>
                <w:sz w:val="28"/>
                <w:szCs w:val="28"/>
              </w:rPr>
            </w:pPr>
          </w:p>
          <w:p w:rsidR="00F81769" w:rsidRDefault="00F81769" w:rsidP="00C645B5">
            <w:pPr>
              <w:jc w:val="both"/>
              <w:rPr>
                <w:sz w:val="28"/>
                <w:szCs w:val="28"/>
              </w:rPr>
            </w:pPr>
          </w:p>
          <w:p w:rsidR="00F81769" w:rsidRPr="009D5301" w:rsidRDefault="00F81769" w:rsidP="00C645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F81769" w:rsidRPr="009D5301" w:rsidRDefault="00F81769" w:rsidP="00C645B5">
            <w:pPr>
              <w:rPr>
                <w:sz w:val="28"/>
                <w:szCs w:val="28"/>
              </w:rPr>
            </w:pPr>
          </w:p>
          <w:p w:rsidR="00F81769" w:rsidRPr="009D5301" w:rsidRDefault="00F81769" w:rsidP="00C645B5">
            <w:pPr>
              <w:rPr>
                <w:sz w:val="28"/>
                <w:szCs w:val="28"/>
              </w:rPr>
            </w:pPr>
            <w:proofErr w:type="gramStart"/>
            <w:r w:rsidRPr="00D32986">
              <w:rPr>
                <w:b/>
                <w:sz w:val="28"/>
                <w:szCs w:val="28"/>
              </w:rPr>
              <w:t>Регулятивные</w:t>
            </w:r>
            <w:proofErr w:type="gramEnd"/>
            <w:r w:rsidRPr="009D5301">
              <w:rPr>
                <w:sz w:val="28"/>
                <w:szCs w:val="28"/>
              </w:rPr>
              <w:t xml:space="preserve"> (принятие целей урока, готовность к чтению и обсуждению текста)</w:t>
            </w:r>
          </w:p>
          <w:p w:rsidR="00F81769" w:rsidRPr="009D5301" w:rsidRDefault="00F81769" w:rsidP="00C645B5">
            <w:pPr>
              <w:rPr>
                <w:sz w:val="28"/>
                <w:szCs w:val="28"/>
              </w:rPr>
            </w:pPr>
          </w:p>
          <w:p w:rsidR="00F81769" w:rsidRPr="009D5301" w:rsidRDefault="00F81769" w:rsidP="00C645B5">
            <w:pPr>
              <w:rPr>
                <w:sz w:val="28"/>
                <w:szCs w:val="28"/>
              </w:rPr>
            </w:pPr>
            <w:proofErr w:type="gramStart"/>
            <w:r w:rsidRPr="00D32986">
              <w:rPr>
                <w:b/>
                <w:sz w:val="28"/>
                <w:szCs w:val="28"/>
              </w:rPr>
              <w:t>Познавательные</w:t>
            </w:r>
            <w:proofErr w:type="gramEnd"/>
            <w:r w:rsidRPr="00D32986">
              <w:rPr>
                <w:b/>
                <w:sz w:val="28"/>
                <w:szCs w:val="28"/>
              </w:rPr>
              <w:t xml:space="preserve"> (</w:t>
            </w:r>
            <w:r w:rsidRPr="009D5301">
              <w:rPr>
                <w:sz w:val="28"/>
                <w:szCs w:val="28"/>
              </w:rPr>
              <w:t>поиск фактов и суждений)</w:t>
            </w:r>
          </w:p>
          <w:p w:rsidR="00F81769" w:rsidRPr="009D5301" w:rsidRDefault="00F81769" w:rsidP="00C645B5">
            <w:pPr>
              <w:rPr>
                <w:sz w:val="28"/>
                <w:szCs w:val="28"/>
              </w:rPr>
            </w:pPr>
          </w:p>
          <w:p w:rsidR="00F81769" w:rsidRPr="009D5301" w:rsidRDefault="00F81769" w:rsidP="00C645B5">
            <w:pPr>
              <w:rPr>
                <w:sz w:val="28"/>
                <w:szCs w:val="28"/>
              </w:rPr>
            </w:pPr>
            <w:proofErr w:type="gramStart"/>
            <w:r w:rsidRPr="00D32986">
              <w:rPr>
                <w:b/>
                <w:sz w:val="28"/>
                <w:szCs w:val="28"/>
              </w:rPr>
              <w:t>Коммуникативные</w:t>
            </w:r>
            <w:proofErr w:type="gramEnd"/>
            <w:r w:rsidRPr="009D5301">
              <w:rPr>
                <w:sz w:val="28"/>
                <w:szCs w:val="28"/>
              </w:rPr>
              <w:t xml:space="preserve"> (умение аргументировать своё </w:t>
            </w:r>
            <w:proofErr w:type="spellStart"/>
            <w:r w:rsidRPr="009D5301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паре</w:t>
            </w:r>
            <w:r w:rsidRPr="009D5301">
              <w:rPr>
                <w:sz w:val="28"/>
                <w:szCs w:val="28"/>
              </w:rPr>
              <w:t>редложение</w:t>
            </w:r>
            <w:proofErr w:type="spellEnd"/>
            <w:r w:rsidRPr="009D5301">
              <w:rPr>
                <w:sz w:val="28"/>
                <w:szCs w:val="28"/>
              </w:rPr>
              <w:t>)</w:t>
            </w:r>
          </w:p>
        </w:tc>
      </w:tr>
      <w:tr w:rsidR="00F81769" w:rsidRPr="009D5301" w:rsidTr="00C645B5">
        <w:tc>
          <w:tcPr>
            <w:tcW w:w="2345" w:type="dxa"/>
          </w:tcPr>
          <w:p w:rsidR="00F81769" w:rsidRPr="009D5301" w:rsidRDefault="00F81769" w:rsidP="00C645B5">
            <w:pPr>
              <w:rPr>
                <w:sz w:val="28"/>
                <w:szCs w:val="28"/>
              </w:rPr>
            </w:pPr>
            <w:r w:rsidRPr="00CB0CDA">
              <w:rPr>
                <w:b/>
                <w:sz w:val="28"/>
                <w:szCs w:val="28"/>
              </w:rPr>
              <w:lastRenderedPageBreak/>
              <w:t>3. Постановка учебной задачи</w:t>
            </w:r>
            <w:r w:rsidRPr="009D5301">
              <w:rPr>
                <w:sz w:val="28"/>
                <w:szCs w:val="28"/>
              </w:rPr>
              <w:t>.</w:t>
            </w:r>
          </w:p>
          <w:p w:rsidR="00F81769" w:rsidRPr="009D5301" w:rsidRDefault="00F81769" w:rsidP="00C645B5">
            <w:pPr>
              <w:rPr>
                <w:sz w:val="28"/>
                <w:szCs w:val="28"/>
              </w:rPr>
            </w:pPr>
            <w:r w:rsidRPr="009D5301">
              <w:rPr>
                <w:sz w:val="28"/>
                <w:szCs w:val="28"/>
              </w:rPr>
              <w:t>Цель: Выход на тему урока</w:t>
            </w:r>
          </w:p>
          <w:p w:rsidR="00F81769" w:rsidRPr="009D5301" w:rsidRDefault="00F81769" w:rsidP="00C645B5">
            <w:pPr>
              <w:rPr>
                <w:sz w:val="28"/>
                <w:szCs w:val="28"/>
              </w:rPr>
            </w:pPr>
            <w:r w:rsidRPr="009D5301">
              <w:rPr>
                <w:sz w:val="28"/>
                <w:szCs w:val="28"/>
              </w:rPr>
              <w:t>Подведение детей к самостоятельному выводу </w:t>
            </w:r>
            <w:r w:rsidRPr="009D5301">
              <w:rPr>
                <w:sz w:val="28"/>
                <w:szCs w:val="28"/>
              </w:rPr>
              <w:br/>
            </w:r>
          </w:p>
        </w:tc>
        <w:tc>
          <w:tcPr>
            <w:tcW w:w="5245" w:type="dxa"/>
          </w:tcPr>
          <w:p w:rsidR="005C2E13" w:rsidRPr="00310CE3" w:rsidRDefault="00F81769" w:rsidP="005C2E13">
            <w:pPr>
              <w:pStyle w:val="a5"/>
              <w:rPr>
                <w:b/>
                <w:sz w:val="32"/>
                <w:szCs w:val="32"/>
              </w:rPr>
            </w:pPr>
            <w:r w:rsidRPr="00116485">
              <w:rPr>
                <w:b/>
                <w:sz w:val="32"/>
                <w:szCs w:val="32"/>
              </w:rPr>
              <w:lastRenderedPageBreak/>
              <w:t xml:space="preserve">Загадка « Угадай, кто это?» </w:t>
            </w:r>
            <w:r w:rsidR="005C2E13" w:rsidRPr="00310CE3">
              <w:rPr>
                <w:b/>
                <w:sz w:val="32"/>
                <w:szCs w:val="32"/>
              </w:rPr>
              <w:t xml:space="preserve"> СЛАЙД5</w:t>
            </w:r>
          </w:p>
          <w:p w:rsidR="00F81769" w:rsidRPr="00116485" w:rsidRDefault="00F81769" w:rsidP="00C645B5">
            <w:pPr>
              <w:pStyle w:val="a5"/>
              <w:rPr>
                <w:b/>
                <w:sz w:val="32"/>
                <w:szCs w:val="32"/>
              </w:rPr>
            </w:pPr>
          </w:p>
          <w:p w:rsidR="00F81769" w:rsidRPr="003B6BEE" w:rsidRDefault="00F81769" w:rsidP="00C645B5">
            <w:pPr>
              <w:pStyle w:val="a5"/>
              <w:rPr>
                <w:sz w:val="32"/>
                <w:szCs w:val="32"/>
              </w:rPr>
            </w:pPr>
            <w:r w:rsidRPr="003B6BEE">
              <w:rPr>
                <w:sz w:val="32"/>
                <w:szCs w:val="32"/>
              </w:rPr>
              <w:t>Хочет -  прямо полетит,</w:t>
            </w:r>
          </w:p>
          <w:p w:rsidR="00F81769" w:rsidRPr="003B6BEE" w:rsidRDefault="00F81769" w:rsidP="00C645B5">
            <w:pPr>
              <w:pStyle w:val="a5"/>
              <w:rPr>
                <w:sz w:val="32"/>
                <w:szCs w:val="32"/>
              </w:rPr>
            </w:pPr>
            <w:r w:rsidRPr="003B6BEE">
              <w:rPr>
                <w:sz w:val="32"/>
                <w:szCs w:val="32"/>
              </w:rPr>
              <w:t>Хочет – в  воздухе висит,</w:t>
            </w:r>
          </w:p>
          <w:p w:rsidR="00F81769" w:rsidRPr="003B6BEE" w:rsidRDefault="00F81769" w:rsidP="00C645B5">
            <w:pPr>
              <w:pStyle w:val="a5"/>
              <w:rPr>
                <w:sz w:val="32"/>
                <w:szCs w:val="32"/>
              </w:rPr>
            </w:pPr>
            <w:r w:rsidRPr="003B6BEE">
              <w:rPr>
                <w:sz w:val="32"/>
                <w:szCs w:val="32"/>
              </w:rPr>
              <w:t>Камнем падает с высот</w:t>
            </w:r>
          </w:p>
          <w:p w:rsidR="00F81769" w:rsidRDefault="00F81769" w:rsidP="00C645B5">
            <w:pPr>
              <w:pStyle w:val="a5"/>
              <w:rPr>
                <w:b/>
                <w:sz w:val="32"/>
                <w:szCs w:val="32"/>
                <w:u w:val="single"/>
              </w:rPr>
            </w:pPr>
            <w:r w:rsidRPr="003B6BEE">
              <w:rPr>
                <w:sz w:val="32"/>
                <w:szCs w:val="32"/>
              </w:rPr>
              <w:t>И в полях поёт, поёт</w:t>
            </w:r>
            <w:proofErr w:type="gramStart"/>
            <w:r w:rsidRPr="003B6BEE">
              <w:rPr>
                <w:sz w:val="32"/>
                <w:szCs w:val="32"/>
              </w:rPr>
              <w:t>.</w:t>
            </w:r>
            <w:proofErr w:type="gramEnd"/>
            <w:r w:rsidRPr="003B6BEE">
              <w:rPr>
                <w:sz w:val="32"/>
                <w:szCs w:val="32"/>
              </w:rPr>
              <w:t xml:space="preserve"> (</w:t>
            </w:r>
            <w:proofErr w:type="gramStart"/>
            <w:r w:rsidRPr="003B6BEE">
              <w:rPr>
                <w:sz w:val="32"/>
                <w:szCs w:val="32"/>
              </w:rPr>
              <w:t>ж</w:t>
            </w:r>
            <w:proofErr w:type="gramEnd"/>
            <w:r w:rsidRPr="003B6BEE">
              <w:rPr>
                <w:sz w:val="32"/>
                <w:szCs w:val="32"/>
              </w:rPr>
              <w:t xml:space="preserve">аворонок) </w:t>
            </w:r>
            <w:r w:rsidRPr="003B6BEE">
              <w:rPr>
                <w:b/>
                <w:sz w:val="32"/>
                <w:szCs w:val="32"/>
                <w:u w:val="single"/>
              </w:rPr>
              <w:lastRenderedPageBreak/>
              <w:t>Звучит пение жаворонка)</w:t>
            </w:r>
          </w:p>
          <w:p w:rsidR="00310CE3" w:rsidRPr="003B6BEE" w:rsidRDefault="00310CE3" w:rsidP="00C645B5">
            <w:pPr>
              <w:pStyle w:val="a5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Рассказ о жаворонке СЛАЙД</w:t>
            </w:r>
            <w:proofErr w:type="gramStart"/>
            <w:r>
              <w:rPr>
                <w:b/>
                <w:sz w:val="32"/>
                <w:szCs w:val="32"/>
                <w:u w:val="single"/>
              </w:rPr>
              <w:t>6</w:t>
            </w:r>
            <w:proofErr w:type="gramEnd"/>
          </w:p>
          <w:p w:rsidR="00F81769" w:rsidRPr="003B6BEE" w:rsidRDefault="00F81769" w:rsidP="00C645B5">
            <w:pPr>
              <w:pStyle w:val="a5"/>
              <w:rPr>
                <w:b/>
                <w:i/>
                <w:sz w:val="32"/>
                <w:szCs w:val="32"/>
              </w:rPr>
            </w:pPr>
          </w:p>
          <w:p w:rsidR="00310CE3" w:rsidRPr="00310CE3" w:rsidRDefault="00310CE3" w:rsidP="00461FB1">
            <w:pPr>
              <w:pStyle w:val="a5"/>
              <w:rPr>
                <w:b/>
                <w:sz w:val="28"/>
                <w:szCs w:val="28"/>
              </w:rPr>
            </w:pPr>
          </w:p>
        </w:tc>
        <w:tc>
          <w:tcPr>
            <w:tcW w:w="3930" w:type="dxa"/>
          </w:tcPr>
          <w:p w:rsidR="00F81769" w:rsidRDefault="00F81769" w:rsidP="00C645B5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Отгадывают загадку</w:t>
            </w:r>
          </w:p>
          <w:p w:rsidR="00F81769" w:rsidRDefault="00F81769" w:rsidP="00C645B5">
            <w:pPr>
              <w:jc w:val="both"/>
              <w:rPr>
                <w:b/>
                <w:sz w:val="28"/>
                <w:szCs w:val="28"/>
              </w:rPr>
            </w:pPr>
          </w:p>
          <w:p w:rsidR="00F81769" w:rsidRDefault="00F81769" w:rsidP="00C645B5">
            <w:pPr>
              <w:jc w:val="both"/>
              <w:rPr>
                <w:b/>
                <w:sz w:val="28"/>
                <w:szCs w:val="28"/>
              </w:rPr>
            </w:pPr>
          </w:p>
          <w:p w:rsidR="00F81769" w:rsidRDefault="00F81769" w:rsidP="00C645B5">
            <w:pPr>
              <w:jc w:val="both"/>
              <w:rPr>
                <w:b/>
                <w:sz w:val="28"/>
                <w:szCs w:val="28"/>
              </w:rPr>
            </w:pPr>
          </w:p>
          <w:p w:rsidR="00F81769" w:rsidRDefault="00F81769" w:rsidP="00C645B5">
            <w:pPr>
              <w:jc w:val="both"/>
              <w:rPr>
                <w:b/>
                <w:sz w:val="28"/>
                <w:szCs w:val="28"/>
              </w:rPr>
            </w:pPr>
          </w:p>
          <w:p w:rsidR="00F81769" w:rsidRDefault="00F81769" w:rsidP="00C645B5">
            <w:pPr>
              <w:jc w:val="both"/>
              <w:rPr>
                <w:sz w:val="28"/>
                <w:szCs w:val="28"/>
              </w:rPr>
            </w:pPr>
            <w:r w:rsidRPr="00D32986">
              <w:rPr>
                <w:b/>
                <w:sz w:val="28"/>
                <w:szCs w:val="28"/>
              </w:rPr>
              <w:t>Выступление родителей.</w:t>
            </w:r>
          </w:p>
          <w:p w:rsidR="00461FB1" w:rsidRDefault="00F81769" w:rsidP="00461FB1">
            <w:pPr>
              <w:pStyle w:val="a5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Сообщение о празднике русского народа «Жаворонки» </w:t>
            </w:r>
            <w:r w:rsidR="00461FB1" w:rsidRPr="00310CE3">
              <w:rPr>
                <w:b/>
                <w:sz w:val="28"/>
                <w:szCs w:val="28"/>
              </w:rPr>
              <w:lastRenderedPageBreak/>
              <w:t>СЛАЙД</w:t>
            </w:r>
            <w:r w:rsidR="00461FB1">
              <w:rPr>
                <w:b/>
                <w:sz w:val="28"/>
                <w:szCs w:val="28"/>
              </w:rPr>
              <w:t xml:space="preserve"> </w:t>
            </w:r>
            <w:r w:rsidR="00461FB1" w:rsidRPr="00310CE3">
              <w:rPr>
                <w:b/>
                <w:sz w:val="28"/>
                <w:szCs w:val="28"/>
              </w:rPr>
              <w:t>7,8,9,10</w:t>
            </w:r>
          </w:p>
          <w:p w:rsidR="00461FB1" w:rsidRPr="003B6BEE" w:rsidRDefault="00F81769" w:rsidP="00461FB1">
            <w:pPr>
              <w:pStyle w:val="a5"/>
              <w:rPr>
                <w:b/>
                <w:sz w:val="32"/>
                <w:szCs w:val="32"/>
                <w:u w:val="single"/>
              </w:rPr>
            </w:pPr>
            <w:r>
              <w:rPr>
                <w:sz w:val="28"/>
                <w:szCs w:val="28"/>
              </w:rPr>
              <w:t>и о празднике башкирского народа « Грачиная каша»</w:t>
            </w:r>
            <w:r w:rsidR="00461FB1">
              <w:rPr>
                <w:b/>
                <w:sz w:val="32"/>
                <w:szCs w:val="32"/>
                <w:u w:val="single"/>
              </w:rPr>
              <w:t xml:space="preserve"> СЛАЙД11,12</w:t>
            </w:r>
          </w:p>
          <w:p w:rsidR="00F81769" w:rsidRDefault="00F81769" w:rsidP="00C645B5">
            <w:pPr>
              <w:jc w:val="both"/>
              <w:rPr>
                <w:sz w:val="28"/>
                <w:szCs w:val="28"/>
              </w:rPr>
            </w:pPr>
          </w:p>
          <w:p w:rsidR="00F81769" w:rsidRPr="009D5301" w:rsidRDefault="00F81769" w:rsidP="00C645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F81769" w:rsidRPr="009D5301" w:rsidRDefault="00F81769" w:rsidP="00C645B5">
            <w:pPr>
              <w:rPr>
                <w:sz w:val="28"/>
                <w:szCs w:val="28"/>
              </w:rPr>
            </w:pPr>
            <w:r w:rsidRPr="00CB0CDA">
              <w:rPr>
                <w:b/>
                <w:sz w:val="28"/>
                <w:szCs w:val="28"/>
              </w:rPr>
              <w:lastRenderedPageBreak/>
              <w:t xml:space="preserve">Регулятивные: </w:t>
            </w:r>
            <w:r w:rsidRPr="009D5301">
              <w:rPr>
                <w:sz w:val="28"/>
                <w:szCs w:val="28"/>
              </w:rPr>
              <w:t>(контролирование своей деятельности по ходу выполнения задания)</w:t>
            </w:r>
          </w:p>
          <w:p w:rsidR="00F81769" w:rsidRPr="009D5301" w:rsidRDefault="00F81769" w:rsidP="00C645B5">
            <w:pPr>
              <w:rPr>
                <w:sz w:val="28"/>
                <w:szCs w:val="28"/>
              </w:rPr>
            </w:pPr>
          </w:p>
          <w:p w:rsidR="00F81769" w:rsidRPr="009D5301" w:rsidRDefault="00F81769" w:rsidP="00C645B5">
            <w:pPr>
              <w:rPr>
                <w:sz w:val="28"/>
                <w:szCs w:val="28"/>
              </w:rPr>
            </w:pPr>
            <w:proofErr w:type="spellStart"/>
            <w:r w:rsidRPr="009D5301">
              <w:rPr>
                <w:sz w:val="28"/>
                <w:szCs w:val="28"/>
              </w:rPr>
              <w:t>целеполагание</w:t>
            </w:r>
            <w:proofErr w:type="spellEnd"/>
            <w:r w:rsidRPr="009D5301">
              <w:rPr>
                <w:sz w:val="28"/>
                <w:szCs w:val="28"/>
              </w:rPr>
              <w:t xml:space="preserve">, </w:t>
            </w:r>
          </w:p>
          <w:p w:rsidR="00F81769" w:rsidRPr="009D5301" w:rsidRDefault="00F81769" w:rsidP="00C645B5">
            <w:pPr>
              <w:rPr>
                <w:sz w:val="28"/>
                <w:szCs w:val="28"/>
              </w:rPr>
            </w:pPr>
            <w:r w:rsidRPr="009D5301">
              <w:rPr>
                <w:sz w:val="28"/>
                <w:szCs w:val="28"/>
              </w:rPr>
              <w:t xml:space="preserve">познавательные: </w:t>
            </w:r>
            <w:proofErr w:type="spellStart"/>
            <w:r w:rsidRPr="009D5301">
              <w:rPr>
                <w:sz w:val="28"/>
                <w:szCs w:val="28"/>
              </w:rPr>
              <w:t>общеучеб</w:t>
            </w:r>
            <w:proofErr w:type="spellEnd"/>
            <w:r w:rsidRPr="009D5301">
              <w:rPr>
                <w:sz w:val="28"/>
                <w:szCs w:val="28"/>
              </w:rPr>
              <w:t>-</w:t>
            </w:r>
          </w:p>
          <w:p w:rsidR="00F81769" w:rsidRPr="009D5301" w:rsidRDefault="00F81769" w:rsidP="00C645B5">
            <w:pPr>
              <w:rPr>
                <w:sz w:val="28"/>
                <w:szCs w:val="28"/>
              </w:rPr>
            </w:pPr>
            <w:proofErr w:type="spellStart"/>
            <w:r w:rsidRPr="009D5301">
              <w:rPr>
                <w:sz w:val="28"/>
                <w:szCs w:val="28"/>
              </w:rPr>
              <w:t>ные</w:t>
            </w:r>
            <w:proofErr w:type="spellEnd"/>
            <w:r w:rsidRPr="009D5301">
              <w:rPr>
                <w:sz w:val="28"/>
                <w:szCs w:val="28"/>
              </w:rPr>
              <w:t>.</w:t>
            </w:r>
          </w:p>
          <w:p w:rsidR="00F81769" w:rsidRPr="009D5301" w:rsidRDefault="00F81769" w:rsidP="00C645B5">
            <w:pPr>
              <w:rPr>
                <w:sz w:val="28"/>
                <w:szCs w:val="28"/>
              </w:rPr>
            </w:pPr>
            <w:r w:rsidRPr="00CB0CDA">
              <w:rPr>
                <w:b/>
                <w:sz w:val="28"/>
                <w:szCs w:val="28"/>
              </w:rPr>
              <w:lastRenderedPageBreak/>
              <w:t>Познавательны</w:t>
            </w:r>
            <w:proofErr w:type="gramStart"/>
            <w:r w:rsidRPr="00CB0CDA">
              <w:rPr>
                <w:b/>
                <w:sz w:val="28"/>
                <w:szCs w:val="28"/>
              </w:rPr>
              <w:t>е</w:t>
            </w:r>
            <w:r w:rsidRPr="009D5301">
              <w:rPr>
                <w:sz w:val="28"/>
                <w:szCs w:val="28"/>
              </w:rPr>
              <w:t>(</w:t>
            </w:r>
            <w:proofErr w:type="gramEnd"/>
            <w:r w:rsidRPr="009D5301">
              <w:rPr>
                <w:sz w:val="28"/>
                <w:szCs w:val="28"/>
              </w:rPr>
              <w:t>Удовлетворение читательского интереса, поиск фактов, суждений)</w:t>
            </w:r>
          </w:p>
        </w:tc>
      </w:tr>
      <w:tr w:rsidR="00F81769" w:rsidRPr="009D5301" w:rsidTr="00C645B5">
        <w:tc>
          <w:tcPr>
            <w:tcW w:w="2345" w:type="dxa"/>
          </w:tcPr>
          <w:p w:rsidR="00F81769" w:rsidRPr="009F4028" w:rsidRDefault="00F81769" w:rsidP="00C645B5">
            <w:pPr>
              <w:rPr>
                <w:b/>
                <w:sz w:val="32"/>
                <w:szCs w:val="32"/>
              </w:rPr>
            </w:pPr>
            <w:r w:rsidRPr="009F4028">
              <w:rPr>
                <w:b/>
                <w:sz w:val="28"/>
                <w:szCs w:val="28"/>
              </w:rPr>
              <w:lastRenderedPageBreak/>
              <w:t xml:space="preserve">4. </w:t>
            </w:r>
            <w:r w:rsidRPr="009F4028">
              <w:rPr>
                <w:b/>
                <w:sz w:val="32"/>
                <w:szCs w:val="32"/>
              </w:rPr>
              <w:t>Открытие нового</w:t>
            </w:r>
            <w:r>
              <w:rPr>
                <w:b/>
                <w:sz w:val="32"/>
                <w:szCs w:val="32"/>
              </w:rPr>
              <w:t xml:space="preserve"> знания </w:t>
            </w:r>
          </w:p>
          <w:p w:rsidR="00F81769" w:rsidRDefault="00F81769" w:rsidP="00C645B5">
            <w:pPr>
              <w:rPr>
                <w:b/>
                <w:sz w:val="28"/>
                <w:szCs w:val="28"/>
              </w:rPr>
            </w:pPr>
          </w:p>
          <w:p w:rsidR="00F81769" w:rsidRDefault="00F81769" w:rsidP="00C645B5">
            <w:pPr>
              <w:rPr>
                <w:b/>
                <w:sz w:val="28"/>
                <w:szCs w:val="28"/>
              </w:rPr>
            </w:pPr>
          </w:p>
          <w:p w:rsidR="00F81769" w:rsidRDefault="00F81769" w:rsidP="00C645B5">
            <w:pPr>
              <w:rPr>
                <w:b/>
                <w:sz w:val="28"/>
                <w:szCs w:val="28"/>
              </w:rPr>
            </w:pPr>
          </w:p>
          <w:p w:rsidR="00F81769" w:rsidRDefault="00F81769" w:rsidP="00C645B5">
            <w:pPr>
              <w:rPr>
                <w:b/>
                <w:sz w:val="28"/>
                <w:szCs w:val="28"/>
              </w:rPr>
            </w:pPr>
          </w:p>
          <w:p w:rsidR="00F81769" w:rsidRDefault="00F81769" w:rsidP="00C645B5">
            <w:pPr>
              <w:rPr>
                <w:b/>
                <w:sz w:val="28"/>
                <w:szCs w:val="28"/>
              </w:rPr>
            </w:pPr>
          </w:p>
          <w:p w:rsidR="00F81769" w:rsidRDefault="00F81769" w:rsidP="00C645B5">
            <w:pPr>
              <w:rPr>
                <w:b/>
                <w:sz w:val="28"/>
                <w:szCs w:val="28"/>
              </w:rPr>
            </w:pPr>
          </w:p>
          <w:p w:rsidR="00F81769" w:rsidRDefault="00F81769" w:rsidP="00C645B5">
            <w:pPr>
              <w:rPr>
                <w:b/>
                <w:sz w:val="28"/>
                <w:szCs w:val="28"/>
              </w:rPr>
            </w:pPr>
          </w:p>
          <w:p w:rsidR="00F81769" w:rsidRDefault="00F81769" w:rsidP="00C645B5">
            <w:pPr>
              <w:rPr>
                <w:b/>
                <w:sz w:val="28"/>
                <w:szCs w:val="28"/>
              </w:rPr>
            </w:pPr>
          </w:p>
          <w:p w:rsidR="00F81769" w:rsidRDefault="00F81769" w:rsidP="00C645B5">
            <w:pPr>
              <w:rPr>
                <w:b/>
                <w:sz w:val="28"/>
                <w:szCs w:val="28"/>
              </w:rPr>
            </w:pPr>
          </w:p>
          <w:p w:rsidR="00F81769" w:rsidRDefault="00F81769" w:rsidP="00C645B5">
            <w:pPr>
              <w:rPr>
                <w:b/>
                <w:sz w:val="28"/>
                <w:szCs w:val="28"/>
              </w:rPr>
            </w:pPr>
          </w:p>
          <w:p w:rsidR="00F81769" w:rsidRDefault="00F81769" w:rsidP="00C645B5">
            <w:pPr>
              <w:rPr>
                <w:b/>
                <w:sz w:val="28"/>
                <w:szCs w:val="28"/>
              </w:rPr>
            </w:pPr>
          </w:p>
          <w:p w:rsidR="00F81769" w:rsidRDefault="00F81769" w:rsidP="00C645B5">
            <w:pPr>
              <w:rPr>
                <w:b/>
                <w:sz w:val="28"/>
                <w:szCs w:val="28"/>
              </w:rPr>
            </w:pPr>
          </w:p>
          <w:p w:rsidR="00F81769" w:rsidRDefault="00F81769" w:rsidP="00C645B5">
            <w:pPr>
              <w:rPr>
                <w:b/>
                <w:sz w:val="28"/>
                <w:szCs w:val="28"/>
              </w:rPr>
            </w:pPr>
          </w:p>
          <w:p w:rsidR="00F81769" w:rsidRDefault="00F81769" w:rsidP="00C645B5">
            <w:pPr>
              <w:rPr>
                <w:b/>
                <w:sz w:val="28"/>
                <w:szCs w:val="28"/>
              </w:rPr>
            </w:pPr>
          </w:p>
          <w:p w:rsidR="00F81769" w:rsidRDefault="00F81769" w:rsidP="00C645B5">
            <w:pPr>
              <w:rPr>
                <w:b/>
                <w:sz w:val="28"/>
                <w:szCs w:val="28"/>
              </w:rPr>
            </w:pPr>
          </w:p>
          <w:p w:rsidR="00F81769" w:rsidRDefault="00F81769" w:rsidP="00C645B5">
            <w:pPr>
              <w:rPr>
                <w:b/>
                <w:sz w:val="28"/>
                <w:szCs w:val="28"/>
              </w:rPr>
            </w:pPr>
          </w:p>
          <w:p w:rsidR="00F81769" w:rsidRDefault="00F81769" w:rsidP="00C645B5">
            <w:pPr>
              <w:rPr>
                <w:b/>
                <w:sz w:val="28"/>
                <w:szCs w:val="28"/>
              </w:rPr>
            </w:pPr>
          </w:p>
          <w:p w:rsidR="00F81769" w:rsidRDefault="00F81769" w:rsidP="00C645B5">
            <w:pPr>
              <w:rPr>
                <w:b/>
                <w:sz w:val="28"/>
                <w:szCs w:val="28"/>
              </w:rPr>
            </w:pPr>
          </w:p>
          <w:p w:rsidR="00F81769" w:rsidRDefault="00F81769" w:rsidP="00C645B5">
            <w:pPr>
              <w:rPr>
                <w:b/>
                <w:sz w:val="28"/>
                <w:szCs w:val="28"/>
              </w:rPr>
            </w:pPr>
          </w:p>
          <w:p w:rsidR="00F81769" w:rsidRDefault="00F81769" w:rsidP="00C645B5">
            <w:pPr>
              <w:rPr>
                <w:b/>
                <w:sz w:val="28"/>
                <w:szCs w:val="28"/>
              </w:rPr>
            </w:pPr>
          </w:p>
          <w:p w:rsidR="00F81769" w:rsidRDefault="00F81769" w:rsidP="00C645B5">
            <w:pPr>
              <w:rPr>
                <w:b/>
                <w:sz w:val="28"/>
                <w:szCs w:val="28"/>
              </w:rPr>
            </w:pPr>
          </w:p>
          <w:p w:rsidR="00F81769" w:rsidRPr="009F4028" w:rsidRDefault="00F81769" w:rsidP="00C645B5">
            <w:pPr>
              <w:rPr>
                <w:b/>
                <w:sz w:val="28"/>
                <w:szCs w:val="28"/>
              </w:rPr>
            </w:pPr>
            <w:r w:rsidRPr="009F4028">
              <w:rPr>
                <w:b/>
                <w:sz w:val="28"/>
                <w:szCs w:val="28"/>
              </w:rPr>
              <w:t>ФИЗМИНУТКА</w:t>
            </w:r>
          </w:p>
          <w:p w:rsidR="00F81769" w:rsidRPr="009F4028" w:rsidRDefault="00F81769" w:rsidP="00C645B5">
            <w:pPr>
              <w:rPr>
                <w:b/>
                <w:sz w:val="28"/>
                <w:szCs w:val="28"/>
              </w:rPr>
            </w:pPr>
            <w:r w:rsidRPr="009F4028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5245" w:type="dxa"/>
          </w:tcPr>
          <w:p w:rsidR="00F81769" w:rsidRPr="00EA2FB7" w:rsidRDefault="00F81769" w:rsidP="00C645B5">
            <w:pPr>
              <w:pStyle w:val="a5"/>
              <w:rPr>
                <w:sz w:val="28"/>
                <w:szCs w:val="28"/>
              </w:rPr>
            </w:pPr>
            <w:r w:rsidRPr="001C25F3">
              <w:rPr>
                <w:sz w:val="28"/>
                <w:szCs w:val="28"/>
              </w:rPr>
              <w:lastRenderedPageBreak/>
              <w:t xml:space="preserve">У Георгия  </w:t>
            </w:r>
            <w:proofErr w:type="spellStart"/>
            <w:r w:rsidRPr="001C25F3">
              <w:rPr>
                <w:sz w:val="28"/>
                <w:szCs w:val="28"/>
              </w:rPr>
              <w:t>Скребицкого</w:t>
            </w:r>
            <w:proofErr w:type="spellEnd"/>
            <w:r w:rsidRPr="001C25F3">
              <w:rPr>
                <w:sz w:val="28"/>
                <w:szCs w:val="28"/>
              </w:rPr>
              <w:t xml:space="preserve"> есть  рассказ, который так и называется «Жаворонок».</w:t>
            </w:r>
          </w:p>
          <w:p w:rsidR="00310CE3" w:rsidRPr="003B6BEE" w:rsidRDefault="00310CE3" w:rsidP="00C645B5">
            <w:pPr>
              <w:pStyle w:val="a5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СЛАЙД13</w:t>
            </w:r>
          </w:p>
          <w:p w:rsidR="00F81769" w:rsidRDefault="00F81769" w:rsidP="00C645B5">
            <w:pPr>
              <w:pStyle w:val="a5"/>
              <w:rPr>
                <w:b/>
                <w:sz w:val="28"/>
                <w:szCs w:val="28"/>
              </w:rPr>
            </w:pPr>
          </w:p>
          <w:p w:rsidR="00211C89" w:rsidRPr="00211C89" w:rsidRDefault="00211C89" w:rsidP="00C645B5">
            <w:pPr>
              <w:pStyle w:val="a5"/>
            </w:pPr>
            <w:r w:rsidRPr="00211C89">
              <w:rPr>
                <w:rStyle w:val="c1"/>
                <w:sz w:val="28"/>
                <w:szCs w:val="28"/>
              </w:rPr>
              <w:t>Понравилось ли вам это произведение?</w:t>
            </w:r>
          </w:p>
          <w:p w:rsidR="00211C89" w:rsidRPr="00211C89" w:rsidRDefault="00211C89" w:rsidP="00C645B5">
            <w:pPr>
              <w:pStyle w:val="a5"/>
            </w:pPr>
            <w:r w:rsidRPr="00211C89">
              <w:rPr>
                <w:rStyle w:val="c1"/>
                <w:sz w:val="28"/>
                <w:szCs w:val="28"/>
              </w:rPr>
              <w:t>- Расскажите, что именно?</w:t>
            </w:r>
          </w:p>
          <w:p w:rsidR="00590378" w:rsidRDefault="00590378" w:rsidP="00C645B5">
            <w:pPr>
              <w:pStyle w:val="a5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</w:p>
          <w:p w:rsidR="00310CE3" w:rsidRPr="003B6BEE" w:rsidRDefault="00590378" w:rsidP="00C645B5">
            <w:pPr>
              <w:pStyle w:val="a5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 xml:space="preserve">Чтение трудных слов </w:t>
            </w:r>
            <w:r w:rsidR="00310CE3">
              <w:rPr>
                <w:b/>
                <w:sz w:val="32"/>
                <w:szCs w:val="32"/>
                <w:u w:val="single"/>
              </w:rPr>
              <w:t>СЛАЙД14</w:t>
            </w:r>
          </w:p>
          <w:p w:rsidR="00F81769" w:rsidRDefault="00F81769" w:rsidP="00C645B5">
            <w:pPr>
              <w:pStyle w:val="a5"/>
              <w:rPr>
                <w:b/>
                <w:bCs/>
                <w:sz w:val="28"/>
                <w:szCs w:val="28"/>
                <w:u w:val="single"/>
              </w:rPr>
            </w:pPr>
          </w:p>
          <w:p w:rsidR="00590378" w:rsidRDefault="00590378" w:rsidP="00C645B5">
            <w:pPr>
              <w:pStyle w:val="a5"/>
              <w:rPr>
                <w:b/>
                <w:bCs/>
                <w:sz w:val="28"/>
                <w:szCs w:val="28"/>
                <w:u w:val="single"/>
              </w:rPr>
            </w:pPr>
          </w:p>
          <w:p w:rsidR="00F81769" w:rsidRPr="001B6239" w:rsidRDefault="00F81769" w:rsidP="00C645B5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1C25F3">
              <w:rPr>
                <w:b/>
                <w:bCs/>
                <w:sz w:val="28"/>
                <w:szCs w:val="28"/>
                <w:u w:val="single"/>
              </w:rPr>
              <w:t>Словарная работа в парах с родителями</w:t>
            </w:r>
            <w:r>
              <w:rPr>
                <w:b/>
                <w:bCs/>
                <w:sz w:val="28"/>
                <w:szCs w:val="28"/>
              </w:rPr>
              <w:t>.</w:t>
            </w:r>
            <w:r w:rsidRPr="001B6239">
              <w:rPr>
                <w:b/>
                <w:bCs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Игра</w:t>
            </w:r>
            <w:proofErr w:type="gramStart"/>
            <w:r w:rsidRPr="001B6239">
              <w:rPr>
                <w:b/>
                <w:sz w:val="28"/>
                <w:szCs w:val="28"/>
              </w:rPr>
              <w:t>«Н</w:t>
            </w:r>
            <w:proofErr w:type="gramEnd"/>
            <w:r w:rsidRPr="001B6239">
              <w:rPr>
                <w:b/>
                <w:sz w:val="28"/>
                <w:szCs w:val="28"/>
              </w:rPr>
              <w:t>айди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B6239">
              <w:rPr>
                <w:b/>
                <w:sz w:val="28"/>
                <w:szCs w:val="28"/>
                <w:u w:val="single"/>
              </w:rPr>
              <w:t>соответствия»</w:t>
            </w:r>
          </w:p>
          <w:p w:rsidR="00F81769" w:rsidRPr="001C25F3" w:rsidRDefault="00F81769" w:rsidP="00C645B5">
            <w:pPr>
              <w:pStyle w:val="a5"/>
              <w:rPr>
                <w:bCs/>
                <w:sz w:val="28"/>
                <w:szCs w:val="28"/>
              </w:rPr>
            </w:pPr>
          </w:p>
          <w:p w:rsidR="00310CE3" w:rsidRDefault="00F81769" w:rsidP="00C645B5">
            <w:pPr>
              <w:pStyle w:val="a5"/>
              <w:rPr>
                <w:sz w:val="28"/>
                <w:szCs w:val="28"/>
              </w:rPr>
            </w:pPr>
            <w:r w:rsidRPr="001C25F3">
              <w:rPr>
                <w:bCs/>
                <w:sz w:val="28"/>
                <w:szCs w:val="28"/>
              </w:rPr>
              <w:t xml:space="preserve">Словарная работа </w:t>
            </w:r>
            <w:r w:rsidRPr="001C25F3">
              <w:rPr>
                <w:sz w:val="28"/>
                <w:szCs w:val="28"/>
              </w:rPr>
              <w:t xml:space="preserve">будет проводиться следующим образом: В маршрутном листе слева записаны незнакомые слова, которые встречаются в тексте стихотворения, а справа значения этих слов в разной последовательности. Ваша задача: найти верные определения для каждого слова и соединить их линией </w:t>
            </w:r>
            <w:r w:rsidRPr="001C25F3">
              <w:rPr>
                <w:sz w:val="28"/>
                <w:szCs w:val="28"/>
              </w:rPr>
              <w:lastRenderedPageBreak/>
              <w:t xml:space="preserve">карандашом. </w:t>
            </w:r>
          </w:p>
          <w:p w:rsidR="00310CE3" w:rsidRPr="003B6BEE" w:rsidRDefault="00F81769" w:rsidP="00C645B5">
            <w:pPr>
              <w:pStyle w:val="a5"/>
              <w:rPr>
                <w:b/>
                <w:sz w:val="32"/>
                <w:szCs w:val="32"/>
                <w:u w:val="single"/>
              </w:rPr>
            </w:pPr>
            <w:r w:rsidRPr="00310CE3">
              <w:rPr>
                <w:b/>
                <w:sz w:val="28"/>
                <w:szCs w:val="28"/>
              </w:rPr>
              <w:t>Проверка на слайде</w:t>
            </w:r>
            <w:r w:rsidR="00310CE3">
              <w:rPr>
                <w:b/>
                <w:sz w:val="32"/>
                <w:szCs w:val="32"/>
                <w:u w:val="single"/>
              </w:rPr>
              <w:t xml:space="preserve"> СЛАЙД15</w:t>
            </w:r>
          </w:p>
          <w:p w:rsidR="00F81769" w:rsidRPr="00310CE3" w:rsidRDefault="00F81769" w:rsidP="00C645B5">
            <w:pPr>
              <w:pStyle w:val="a5"/>
              <w:rPr>
                <w:b/>
                <w:sz w:val="28"/>
                <w:szCs w:val="28"/>
                <w:u w:val="single"/>
              </w:rPr>
            </w:pPr>
          </w:p>
          <w:p w:rsidR="00F81769" w:rsidRPr="001C25F3" w:rsidRDefault="00F81769" w:rsidP="00C645B5">
            <w:pPr>
              <w:pStyle w:val="a5"/>
              <w:rPr>
                <w:sz w:val="28"/>
                <w:szCs w:val="28"/>
              </w:rPr>
            </w:pPr>
            <w:r w:rsidRPr="001C25F3">
              <w:rPr>
                <w:b/>
                <w:sz w:val="28"/>
                <w:szCs w:val="28"/>
              </w:rPr>
              <w:t>ЗЕНИТ</w:t>
            </w:r>
            <w:r w:rsidRPr="001C25F3">
              <w:rPr>
                <w:sz w:val="28"/>
                <w:szCs w:val="28"/>
              </w:rPr>
              <w:t xml:space="preserve"> - наивысшая воображаемая точка небесной сферы, находящаяся над головой наблюдателя.</w:t>
            </w:r>
          </w:p>
          <w:p w:rsidR="00F81769" w:rsidRPr="001C25F3" w:rsidRDefault="00F81769" w:rsidP="00C645B5">
            <w:pPr>
              <w:pStyle w:val="a5"/>
              <w:rPr>
                <w:sz w:val="28"/>
                <w:szCs w:val="28"/>
              </w:rPr>
            </w:pPr>
            <w:r w:rsidRPr="001C25F3">
              <w:rPr>
                <w:b/>
                <w:sz w:val="28"/>
                <w:szCs w:val="28"/>
              </w:rPr>
              <w:t>трущоба</w:t>
            </w:r>
            <w:r w:rsidRPr="001C25F3">
              <w:rPr>
                <w:sz w:val="28"/>
                <w:szCs w:val="28"/>
              </w:rPr>
              <w:t xml:space="preserve"> - труднопроходимое место щелка – маленькая щель.  </w:t>
            </w:r>
          </w:p>
          <w:p w:rsidR="00F81769" w:rsidRPr="001C25F3" w:rsidRDefault="00F81769" w:rsidP="00C645B5">
            <w:pPr>
              <w:pStyle w:val="a5"/>
              <w:rPr>
                <w:sz w:val="28"/>
                <w:szCs w:val="28"/>
              </w:rPr>
            </w:pPr>
            <w:r w:rsidRPr="001C25F3">
              <w:rPr>
                <w:b/>
                <w:sz w:val="28"/>
                <w:szCs w:val="28"/>
              </w:rPr>
              <w:t>пригорки</w:t>
            </w:r>
            <w:r w:rsidRPr="001C25F3">
              <w:rPr>
                <w:sz w:val="28"/>
                <w:szCs w:val="28"/>
              </w:rPr>
              <w:t xml:space="preserve"> – небольшой холм, бугор</w:t>
            </w:r>
          </w:p>
          <w:p w:rsidR="00F81769" w:rsidRPr="001C25F3" w:rsidRDefault="00F81769" w:rsidP="00C645B5">
            <w:pPr>
              <w:pStyle w:val="a5"/>
              <w:rPr>
                <w:sz w:val="28"/>
                <w:szCs w:val="28"/>
              </w:rPr>
            </w:pPr>
            <w:r w:rsidRPr="001C25F3">
              <w:rPr>
                <w:b/>
                <w:sz w:val="28"/>
                <w:szCs w:val="28"/>
              </w:rPr>
              <w:t>лютая</w:t>
            </w:r>
            <w:r w:rsidRPr="001C25F3">
              <w:rPr>
                <w:sz w:val="28"/>
                <w:szCs w:val="28"/>
              </w:rPr>
              <w:t xml:space="preserve"> (стужа) – злая, свирепая, </w:t>
            </w:r>
            <w:r w:rsidRPr="00DD70A7">
              <w:rPr>
                <w:b/>
                <w:sz w:val="28"/>
                <w:szCs w:val="28"/>
              </w:rPr>
              <w:t>беспощадная</w:t>
            </w:r>
            <w:r w:rsidRPr="001C25F3">
              <w:rPr>
                <w:sz w:val="28"/>
                <w:szCs w:val="28"/>
              </w:rPr>
              <w:t xml:space="preserve"> (сильный холод, мороз).</w:t>
            </w:r>
          </w:p>
          <w:p w:rsidR="00F81769" w:rsidRPr="001C25F3" w:rsidRDefault="00F81769" w:rsidP="00C645B5">
            <w:pPr>
              <w:rPr>
                <w:sz w:val="28"/>
                <w:szCs w:val="28"/>
              </w:rPr>
            </w:pPr>
          </w:p>
        </w:tc>
        <w:tc>
          <w:tcPr>
            <w:tcW w:w="3930" w:type="dxa"/>
          </w:tcPr>
          <w:p w:rsidR="00F81769" w:rsidRDefault="00F81769" w:rsidP="00C645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Чтение текста хорошо читающим учеником</w:t>
            </w:r>
          </w:p>
          <w:p w:rsidR="00F81769" w:rsidRDefault="00F81769" w:rsidP="00C645B5">
            <w:pPr>
              <w:rPr>
                <w:sz w:val="28"/>
                <w:szCs w:val="28"/>
              </w:rPr>
            </w:pPr>
          </w:p>
          <w:p w:rsidR="00F81769" w:rsidRDefault="00F81769" w:rsidP="00C645B5">
            <w:pPr>
              <w:rPr>
                <w:sz w:val="28"/>
                <w:szCs w:val="28"/>
              </w:rPr>
            </w:pPr>
          </w:p>
          <w:p w:rsidR="00F81769" w:rsidRDefault="00F81769" w:rsidP="00C645B5">
            <w:pPr>
              <w:rPr>
                <w:sz w:val="28"/>
                <w:szCs w:val="28"/>
              </w:rPr>
            </w:pPr>
          </w:p>
          <w:p w:rsidR="00F81769" w:rsidRDefault="00F81769" w:rsidP="00C645B5">
            <w:pPr>
              <w:rPr>
                <w:sz w:val="28"/>
                <w:szCs w:val="28"/>
              </w:rPr>
            </w:pPr>
          </w:p>
          <w:p w:rsidR="00F81769" w:rsidRDefault="00F81769" w:rsidP="00C645B5">
            <w:pPr>
              <w:rPr>
                <w:sz w:val="28"/>
                <w:szCs w:val="28"/>
              </w:rPr>
            </w:pPr>
          </w:p>
          <w:p w:rsidR="00F81769" w:rsidRDefault="00F81769" w:rsidP="00C645B5">
            <w:pPr>
              <w:rPr>
                <w:sz w:val="28"/>
                <w:szCs w:val="28"/>
              </w:rPr>
            </w:pPr>
          </w:p>
          <w:p w:rsidR="00F81769" w:rsidRDefault="00F81769" w:rsidP="00C645B5">
            <w:pPr>
              <w:rPr>
                <w:sz w:val="28"/>
                <w:szCs w:val="28"/>
              </w:rPr>
            </w:pPr>
          </w:p>
          <w:p w:rsidR="00F81769" w:rsidRDefault="00F81769" w:rsidP="00C645B5">
            <w:pPr>
              <w:rPr>
                <w:sz w:val="28"/>
                <w:szCs w:val="28"/>
              </w:rPr>
            </w:pPr>
          </w:p>
          <w:p w:rsidR="00F81769" w:rsidRDefault="00F81769" w:rsidP="00C645B5">
            <w:pPr>
              <w:rPr>
                <w:sz w:val="28"/>
                <w:szCs w:val="28"/>
              </w:rPr>
            </w:pPr>
          </w:p>
          <w:p w:rsidR="00F81769" w:rsidRDefault="00F81769" w:rsidP="00C645B5">
            <w:pPr>
              <w:rPr>
                <w:sz w:val="28"/>
                <w:szCs w:val="28"/>
              </w:rPr>
            </w:pPr>
          </w:p>
          <w:p w:rsidR="00F81769" w:rsidRPr="00BB0982" w:rsidRDefault="00F81769" w:rsidP="00C645B5">
            <w:pPr>
              <w:rPr>
                <w:sz w:val="28"/>
                <w:szCs w:val="28"/>
              </w:rPr>
            </w:pPr>
            <w:r w:rsidRPr="00BB0982">
              <w:rPr>
                <w:sz w:val="28"/>
                <w:szCs w:val="28"/>
              </w:rPr>
              <w:t>Ответы учащихся</w:t>
            </w:r>
          </w:p>
          <w:p w:rsidR="00F81769" w:rsidRPr="00BB0982" w:rsidRDefault="00F81769" w:rsidP="00C645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Самопроверка по эталону</w:t>
            </w:r>
          </w:p>
          <w:p w:rsidR="00F81769" w:rsidRPr="00BB0982" w:rsidRDefault="00F81769" w:rsidP="00C645B5">
            <w:pPr>
              <w:rPr>
                <w:sz w:val="28"/>
                <w:szCs w:val="28"/>
              </w:rPr>
            </w:pPr>
          </w:p>
          <w:p w:rsidR="00F81769" w:rsidRPr="00BB0982" w:rsidRDefault="00F81769" w:rsidP="00C645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Самооценка</w:t>
            </w:r>
          </w:p>
          <w:p w:rsidR="00F81769" w:rsidRPr="00BB0982" w:rsidRDefault="00F81769" w:rsidP="00C645B5">
            <w:pPr>
              <w:rPr>
                <w:sz w:val="28"/>
                <w:szCs w:val="28"/>
              </w:rPr>
            </w:pPr>
          </w:p>
          <w:p w:rsidR="00F81769" w:rsidRPr="00BB0982" w:rsidRDefault="00F81769" w:rsidP="00C645B5">
            <w:pPr>
              <w:rPr>
                <w:sz w:val="28"/>
                <w:szCs w:val="28"/>
              </w:rPr>
            </w:pPr>
          </w:p>
          <w:p w:rsidR="00F81769" w:rsidRPr="00BB0982" w:rsidRDefault="00F81769" w:rsidP="00C645B5">
            <w:pPr>
              <w:rPr>
                <w:sz w:val="28"/>
                <w:szCs w:val="28"/>
              </w:rPr>
            </w:pPr>
          </w:p>
          <w:p w:rsidR="00F81769" w:rsidRPr="00BB0982" w:rsidRDefault="00F81769" w:rsidP="00C645B5">
            <w:pPr>
              <w:rPr>
                <w:sz w:val="28"/>
                <w:szCs w:val="28"/>
              </w:rPr>
            </w:pPr>
          </w:p>
          <w:p w:rsidR="00F81769" w:rsidRPr="00BB0982" w:rsidRDefault="00F81769" w:rsidP="00C645B5">
            <w:pPr>
              <w:jc w:val="both"/>
              <w:rPr>
                <w:sz w:val="28"/>
                <w:szCs w:val="28"/>
              </w:rPr>
            </w:pPr>
          </w:p>
          <w:p w:rsidR="00F81769" w:rsidRPr="003B6BEE" w:rsidRDefault="00F81769" w:rsidP="00C645B5">
            <w:pPr>
              <w:pStyle w:val="a5"/>
              <w:rPr>
                <w:sz w:val="32"/>
                <w:szCs w:val="32"/>
              </w:rPr>
            </w:pPr>
          </w:p>
          <w:p w:rsidR="00F81769" w:rsidRPr="00BB0982" w:rsidRDefault="00F81769" w:rsidP="00C645B5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F81769" w:rsidRPr="00D32986" w:rsidRDefault="00F81769" w:rsidP="00C645B5">
            <w:pPr>
              <w:rPr>
                <w:b/>
                <w:sz w:val="28"/>
                <w:szCs w:val="28"/>
              </w:rPr>
            </w:pPr>
            <w:r w:rsidRPr="00D32986">
              <w:rPr>
                <w:b/>
                <w:sz w:val="28"/>
                <w:szCs w:val="28"/>
              </w:rPr>
              <w:lastRenderedPageBreak/>
              <w:t>Регулятивные:</w:t>
            </w:r>
          </w:p>
          <w:p w:rsidR="00F81769" w:rsidRPr="009D5301" w:rsidRDefault="00F81769" w:rsidP="00C645B5">
            <w:pPr>
              <w:rPr>
                <w:sz w:val="28"/>
                <w:szCs w:val="28"/>
              </w:rPr>
            </w:pPr>
            <w:r w:rsidRPr="009D5301">
              <w:rPr>
                <w:sz w:val="28"/>
                <w:szCs w:val="28"/>
              </w:rPr>
              <w:t>прогнозирование,</w:t>
            </w:r>
          </w:p>
          <w:p w:rsidR="00F81769" w:rsidRPr="009D5301" w:rsidRDefault="00F81769" w:rsidP="00C645B5">
            <w:pPr>
              <w:rPr>
                <w:sz w:val="28"/>
                <w:szCs w:val="28"/>
              </w:rPr>
            </w:pPr>
            <w:proofErr w:type="gramStart"/>
            <w:r w:rsidRPr="00BB0982">
              <w:rPr>
                <w:b/>
                <w:sz w:val="28"/>
                <w:szCs w:val="28"/>
              </w:rPr>
              <w:t>познавательные</w:t>
            </w:r>
            <w:proofErr w:type="gramEnd"/>
            <w:r w:rsidRPr="00BB0982">
              <w:rPr>
                <w:b/>
                <w:sz w:val="28"/>
                <w:szCs w:val="28"/>
              </w:rPr>
              <w:t>:</w:t>
            </w:r>
            <w:r w:rsidRPr="009D5301">
              <w:rPr>
                <w:sz w:val="28"/>
                <w:szCs w:val="28"/>
              </w:rPr>
              <w:t xml:space="preserve"> построение рассуждений</w:t>
            </w:r>
          </w:p>
          <w:p w:rsidR="00F81769" w:rsidRPr="009D5301" w:rsidRDefault="00F81769" w:rsidP="00C645B5">
            <w:pPr>
              <w:rPr>
                <w:sz w:val="28"/>
                <w:szCs w:val="28"/>
              </w:rPr>
            </w:pPr>
          </w:p>
          <w:p w:rsidR="00F81769" w:rsidRPr="009D5301" w:rsidRDefault="00F81769" w:rsidP="00C645B5">
            <w:pPr>
              <w:rPr>
                <w:sz w:val="28"/>
                <w:szCs w:val="28"/>
              </w:rPr>
            </w:pPr>
          </w:p>
          <w:p w:rsidR="00F81769" w:rsidRPr="009D5301" w:rsidRDefault="00F81769" w:rsidP="00C645B5">
            <w:pPr>
              <w:rPr>
                <w:sz w:val="28"/>
                <w:szCs w:val="28"/>
              </w:rPr>
            </w:pPr>
          </w:p>
          <w:p w:rsidR="00F81769" w:rsidRDefault="00F81769" w:rsidP="00C645B5">
            <w:pPr>
              <w:pStyle w:val="a5"/>
              <w:rPr>
                <w:b/>
                <w:sz w:val="28"/>
                <w:szCs w:val="28"/>
              </w:rPr>
            </w:pPr>
          </w:p>
          <w:p w:rsidR="00F81769" w:rsidRDefault="00F81769" w:rsidP="00C645B5">
            <w:pPr>
              <w:pStyle w:val="a5"/>
              <w:rPr>
                <w:b/>
                <w:sz w:val="28"/>
                <w:szCs w:val="28"/>
              </w:rPr>
            </w:pPr>
          </w:p>
          <w:p w:rsidR="00F81769" w:rsidRDefault="00F81769" w:rsidP="00C645B5">
            <w:pPr>
              <w:pStyle w:val="a5"/>
              <w:rPr>
                <w:b/>
                <w:sz w:val="28"/>
                <w:szCs w:val="28"/>
              </w:rPr>
            </w:pPr>
          </w:p>
          <w:p w:rsidR="00F81769" w:rsidRDefault="00F81769" w:rsidP="00C645B5">
            <w:pPr>
              <w:pStyle w:val="a5"/>
              <w:rPr>
                <w:b/>
                <w:sz w:val="28"/>
                <w:szCs w:val="28"/>
              </w:rPr>
            </w:pPr>
          </w:p>
          <w:p w:rsidR="00F81769" w:rsidRDefault="00F81769" w:rsidP="00C645B5">
            <w:pPr>
              <w:pStyle w:val="a5"/>
              <w:rPr>
                <w:b/>
                <w:sz w:val="28"/>
                <w:szCs w:val="28"/>
              </w:rPr>
            </w:pPr>
          </w:p>
          <w:p w:rsidR="00F81769" w:rsidRDefault="00F81769" w:rsidP="00C645B5">
            <w:pPr>
              <w:pStyle w:val="a5"/>
              <w:rPr>
                <w:sz w:val="28"/>
                <w:szCs w:val="28"/>
              </w:rPr>
            </w:pPr>
            <w:proofErr w:type="gramStart"/>
            <w:r w:rsidRPr="00BB0982">
              <w:rPr>
                <w:b/>
                <w:sz w:val="28"/>
                <w:szCs w:val="28"/>
              </w:rPr>
              <w:t>Коммуникативные</w:t>
            </w:r>
            <w:proofErr w:type="gramEnd"/>
            <w:r w:rsidRPr="009D5301">
              <w:rPr>
                <w:sz w:val="28"/>
                <w:szCs w:val="28"/>
              </w:rPr>
              <w:t xml:space="preserve"> (умение аргументировать своё предположение, договариваться, находить общее решение)</w:t>
            </w:r>
          </w:p>
          <w:p w:rsidR="00F81769" w:rsidRDefault="00F81769" w:rsidP="00C645B5">
            <w:pPr>
              <w:pStyle w:val="a5"/>
              <w:rPr>
                <w:sz w:val="28"/>
                <w:szCs w:val="28"/>
              </w:rPr>
            </w:pPr>
          </w:p>
          <w:p w:rsidR="00F81769" w:rsidRDefault="00F81769" w:rsidP="00C645B5">
            <w:pPr>
              <w:pStyle w:val="a5"/>
              <w:rPr>
                <w:sz w:val="28"/>
                <w:szCs w:val="28"/>
              </w:rPr>
            </w:pPr>
          </w:p>
          <w:p w:rsidR="00F81769" w:rsidRDefault="00F81769" w:rsidP="00C645B5">
            <w:pPr>
              <w:pStyle w:val="a5"/>
              <w:rPr>
                <w:sz w:val="28"/>
                <w:szCs w:val="28"/>
              </w:rPr>
            </w:pPr>
          </w:p>
          <w:p w:rsidR="00F81769" w:rsidRDefault="00F81769" w:rsidP="00C645B5">
            <w:pPr>
              <w:pStyle w:val="a5"/>
              <w:rPr>
                <w:sz w:val="28"/>
                <w:szCs w:val="28"/>
              </w:rPr>
            </w:pPr>
          </w:p>
          <w:p w:rsidR="00F81769" w:rsidRDefault="00F81769" w:rsidP="00C645B5">
            <w:pPr>
              <w:pStyle w:val="a5"/>
              <w:rPr>
                <w:sz w:val="28"/>
                <w:szCs w:val="28"/>
              </w:rPr>
            </w:pPr>
          </w:p>
          <w:p w:rsidR="00F81769" w:rsidRDefault="00F81769" w:rsidP="00C645B5">
            <w:pPr>
              <w:pStyle w:val="a5"/>
              <w:rPr>
                <w:sz w:val="28"/>
                <w:szCs w:val="28"/>
              </w:rPr>
            </w:pPr>
          </w:p>
          <w:p w:rsidR="00F81769" w:rsidRDefault="00F81769" w:rsidP="00C645B5">
            <w:pPr>
              <w:pStyle w:val="a5"/>
              <w:rPr>
                <w:sz w:val="28"/>
                <w:szCs w:val="28"/>
              </w:rPr>
            </w:pPr>
          </w:p>
          <w:p w:rsidR="00F81769" w:rsidRDefault="00F81769" w:rsidP="00C645B5">
            <w:pPr>
              <w:pStyle w:val="a5"/>
              <w:rPr>
                <w:sz w:val="28"/>
                <w:szCs w:val="28"/>
              </w:rPr>
            </w:pPr>
          </w:p>
          <w:p w:rsidR="00F81769" w:rsidRPr="003B6BEE" w:rsidRDefault="00F81769" w:rsidP="00C645B5">
            <w:pPr>
              <w:pStyle w:val="a5"/>
              <w:rPr>
                <w:sz w:val="32"/>
                <w:szCs w:val="32"/>
              </w:rPr>
            </w:pPr>
          </w:p>
          <w:p w:rsidR="00F81769" w:rsidRPr="009D5301" w:rsidRDefault="00F81769" w:rsidP="00C645B5">
            <w:pPr>
              <w:rPr>
                <w:sz w:val="28"/>
                <w:szCs w:val="28"/>
              </w:rPr>
            </w:pPr>
          </w:p>
        </w:tc>
      </w:tr>
      <w:tr w:rsidR="00F81769" w:rsidRPr="009D5301" w:rsidTr="00C645B5">
        <w:tc>
          <w:tcPr>
            <w:tcW w:w="2345" w:type="dxa"/>
          </w:tcPr>
          <w:p w:rsidR="00F81769" w:rsidRDefault="00F81769" w:rsidP="00C645B5">
            <w:pPr>
              <w:rPr>
                <w:b/>
                <w:sz w:val="28"/>
                <w:szCs w:val="28"/>
              </w:rPr>
            </w:pPr>
            <w:r w:rsidRPr="001B6239">
              <w:rPr>
                <w:b/>
                <w:sz w:val="28"/>
                <w:szCs w:val="28"/>
              </w:rPr>
              <w:lastRenderedPageBreak/>
              <w:t>5. Первичное закрепление.</w:t>
            </w:r>
          </w:p>
          <w:p w:rsidR="00F81769" w:rsidRDefault="00F81769" w:rsidP="00C645B5">
            <w:pPr>
              <w:rPr>
                <w:b/>
                <w:sz w:val="28"/>
                <w:szCs w:val="28"/>
              </w:rPr>
            </w:pPr>
          </w:p>
          <w:p w:rsidR="00F81769" w:rsidRDefault="00F81769" w:rsidP="00C645B5">
            <w:pPr>
              <w:rPr>
                <w:b/>
                <w:sz w:val="28"/>
                <w:szCs w:val="28"/>
              </w:rPr>
            </w:pPr>
          </w:p>
          <w:p w:rsidR="00F81769" w:rsidRDefault="00F81769" w:rsidP="00C645B5">
            <w:pPr>
              <w:rPr>
                <w:b/>
                <w:sz w:val="28"/>
                <w:szCs w:val="28"/>
              </w:rPr>
            </w:pPr>
          </w:p>
          <w:p w:rsidR="00F81769" w:rsidRDefault="00F81769" w:rsidP="00C645B5">
            <w:pPr>
              <w:rPr>
                <w:b/>
                <w:sz w:val="28"/>
                <w:szCs w:val="28"/>
              </w:rPr>
            </w:pPr>
          </w:p>
          <w:p w:rsidR="00F81769" w:rsidRDefault="00F81769" w:rsidP="00C645B5">
            <w:pPr>
              <w:rPr>
                <w:b/>
                <w:sz w:val="28"/>
                <w:szCs w:val="28"/>
              </w:rPr>
            </w:pPr>
          </w:p>
          <w:p w:rsidR="00F81769" w:rsidRDefault="00F81769" w:rsidP="00C645B5">
            <w:pPr>
              <w:rPr>
                <w:b/>
                <w:sz w:val="28"/>
                <w:szCs w:val="28"/>
              </w:rPr>
            </w:pPr>
          </w:p>
          <w:p w:rsidR="00F81769" w:rsidRDefault="00F81769" w:rsidP="00C645B5">
            <w:pPr>
              <w:rPr>
                <w:b/>
                <w:sz w:val="28"/>
                <w:szCs w:val="28"/>
              </w:rPr>
            </w:pPr>
          </w:p>
          <w:p w:rsidR="00F81769" w:rsidRDefault="00F81769" w:rsidP="00C645B5">
            <w:pPr>
              <w:rPr>
                <w:b/>
                <w:sz w:val="28"/>
                <w:szCs w:val="28"/>
              </w:rPr>
            </w:pPr>
          </w:p>
          <w:p w:rsidR="00F81769" w:rsidRDefault="00F81769" w:rsidP="00C645B5">
            <w:pPr>
              <w:rPr>
                <w:b/>
                <w:sz w:val="28"/>
                <w:szCs w:val="28"/>
              </w:rPr>
            </w:pPr>
          </w:p>
          <w:p w:rsidR="00F81769" w:rsidRDefault="00F81769" w:rsidP="00C645B5">
            <w:pPr>
              <w:rPr>
                <w:b/>
                <w:sz w:val="28"/>
                <w:szCs w:val="28"/>
              </w:rPr>
            </w:pPr>
          </w:p>
          <w:p w:rsidR="00F81769" w:rsidRDefault="00F81769" w:rsidP="00C645B5">
            <w:pPr>
              <w:rPr>
                <w:b/>
                <w:sz w:val="28"/>
                <w:szCs w:val="28"/>
              </w:rPr>
            </w:pPr>
          </w:p>
          <w:p w:rsidR="00F81769" w:rsidRDefault="00F81769" w:rsidP="00C645B5">
            <w:pPr>
              <w:rPr>
                <w:b/>
                <w:sz w:val="28"/>
                <w:szCs w:val="28"/>
              </w:rPr>
            </w:pPr>
          </w:p>
          <w:p w:rsidR="00F81769" w:rsidRDefault="00F81769" w:rsidP="00C645B5">
            <w:pPr>
              <w:rPr>
                <w:b/>
                <w:sz w:val="28"/>
                <w:szCs w:val="28"/>
              </w:rPr>
            </w:pPr>
          </w:p>
          <w:p w:rsidR="00F81769" w:rsidRDefault="00F81769" w:rsidP="00C645B5">
            <w:pPr>
              <w:rPr>
                <w:b/>
                <w:sz w:val="28"/>
                <w:szCs w:val="28"/>
              </w:rPr>
            </w:pPr>
          </w:p>
          <w:p w:rsidR="00F81769" w:rsidRDefault="00F81769" w:rsidP="00C645B5">
            <w:pPr>
              <w:rPr>
                <w:b/>
                <w:sz w:val="28"/>
                <w:szCs w:val="28"/>
              </w:rPr>
            </w:pPr>
          </w:p>
          <w:p w:rsidR="00F81769" w:rsidRDefault="00F81769" w:rsidP="00C645B5">
            <w:pPr>
              <w:rPr>
                <w:b/>
                <w:sz w:val="28"/>
                <w:szCs w:val="28"/>
              </w:rPr>
            </w:pPr>
          </w:p>
          <w:p w:rsidR="00F81769" w:rsidRDefault="00F81769" w:rsidP="00C645B5">
            <w:pPr>
              <w:rPr>
                <w:b/>
                <w:sz w:val="28"/>
                <w:szCs w:val="28"/>
              </w:rPr>
            </w:pPr>
          </w:p>
          <w:p w:rsidR="00F81769" w:rsidRDefault="00F81769" w:rsidP="00C645B5">
            <w:pPr>
              <w:rPr>
                <w:b/>
                <w:sz w:val="28"/>
                <w:szCs w:val="28"/>
              </w:rPr>
            </w:pPr>
          </w:p>
          <w:p w:rsidR="00F81769" w:rsidRDefault="00F81769" w:rsidP="00C645B5">
            <w:pPr>
              <w:rPr>
                <w:b/>
                <w:sz w:val="28"/>
                <w:szCs w:val="28"/>
              </w:rPr>
            </w:pPr>
          </w:p>
          <w:p w:rsidR="00F81769" w:rsidRDefault="00F81769" w:rsidP="00C645B5">
            <w:pPr>
              <w:rPr>
                <w:b/>
                <w:sz w:val="28"/>
                <w:szCs w:val="28"/>
              </w:rPr>
            </w:pPr>
          </w:p>
          <w:p w:rsidR="00F81769" w:rsidRDefault="00F81769" w:rsidP="00C645B5">
            <w:pPr>
              <w:rPr>
                <w:b/>
                <w:sz w:val="28"/>
                <w:szCs w:val="28"/>
              </w:rPr>
            </w:pPr>
          </w:p>
          <w:p w:rsidR="00F81769" w:rsidRDefault="00F81769" w:rsidP="00C645B5">
            <w:pPr>
              <w:rPr>
                <w:b/>
                <w:sz w:val="28"/>
                <w:szCs w:val="28"/>
              </w:rPr>
            </w:pPr>
          </w:p>
          <w:p w:rsidR="00F81769" w:rsidRDefault="00F81769" w:rsidP="00C645B5">
            <w:pPr>
              <w:rPr>
                <w:b/>
                <w:sz w:val="28"/>
                <w:szCs w:val="28"/>
              </w:rPr>
            </w:pPr>
          </w:p>
          <w:p w:rsidR="00F81769" w:rsidRDefault="00F81769" w:rsidP="00C645B5">
            <w:pPr>
              <w:rPr>
                <w:b/>
                <w:sz w:val="28"/>
                <w:szCs w:val="28"/>
              </w:rPr>
            </w:pPr>
          </w:p>
          <w:p w:rsidR="00F81769" w:rsidRDefault="00F81769" w:rsidP="00C645B5">
            <w:pPr>
              <w:rPr>
                <w:b/>
                <w:sz w:val="28"/>
                <w:szCs w:val="28"/>
              </w:rPr>
            </w:pPr>
          </w:p>
          <w:p w:rsidR="00F81769" w:rsidRDefault="00F81769" w:rsidP="00C645B5">
            <w:pPr>
              <w:rPr>
                <w:b/>
                <w:sz w:val="28"/>
                <w:szCs w:val="28"/>
              </w:rPr>
            </w:pPr>
          </w:p>
          <w:p w:rsidR="00F81769" w:rsidRPr="001B6239" w:rsidRDefault="00F81769" w:rsidP="00C645B5">
            <w:pPr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F81769" w:rsidRPr="00CD6114" w:rsidRDefault="00F81769" w:rsidP="00C645B5">
            <w:pPr>
              <w:jc w:val="both"/>
              <w:rPr>
                <w:b/>
                <w:sz w:val="28"/>
                <w:szCs w:val="28"/>
              </w:rPr>
            </w:pPr>
            <w:r w:rsidRPr="00CD6114">
              <w:rPr>
                <w:b/>
                <w:sz w:val="28"/>
                <w:szCs w:val="28"/>
              </w:rPr>
              <w:lastRenderedPageBreak/>
              <w:t>Беседа по прочитанному тексту:</w:t>
            </w:r>
          </w:p>
          <w:p w:rsidR="00F81769" w:rsidRDefault="00F81769" w:rsidP="00C645B5">
            <w:pPr>
              <w:pStyle w:val="a5"/>
              <w:rPr>
                <w:sz w:val="28"/>
                <w:szCs w:val="28"/>
              </w:rPr>
            </w:pPr>
            <w:r w:rsidRPr="00CD6114">
              <w:rPr>
                <w:sz w:val="28"/>
                <w:szCs w:val="28"/>
              </w:rPr>
              <w:t>- Подумайте, почему все радовались песне жаворонка?</w:t>
            </w:r>
          </w:p>
          <w:p w:rsidR="00710A9B" w:rsidRDefault="00710A9B" w:rsidP="00C645B5">
            <w:pPr>
              <w:pStyle w:val="a5"/>
              <w:rPr>
                <w:sz w:val="28"/>
                <w:szCs w:val="28"/>
              </w:rPr>
            </w:pPr>
          </w:p>
          <w:p w:rsidR="00590378" w:rsidRDefault="00590378" w:rsidP="00C645B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 каким приметам можно догадаться о приходе весны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="00710A9B">
              <w:rPr>
                <w:sz w:val="28"/>
                <w:szCs w:val="28"/>
              </w:rPr>
              <w:t>?</w:t>
            </w:r>
            <w:proofErr w:type="gramEnd"/>
          </w:p>
          <w:p w:rsidR="00710A9B" w:rsidRDefault="00710A9B" w:rsidP="00C645B5">
            <w:pPr>
              <w:pStyle w:val="a5"/>
              <w:rPr>
                <w:sz w:val="28"/>
                <w:szCs w:val="28"/>
              </w:rPr>
            </w:pPr>
          </w:p>
          <w:p w:rsidR="00710A9B" w:rsidRPr="00CD6114" w:rsidRDefault="00710A9B" w:rsidP="00C645B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Какое время суток описывает автор</w:t>
            </w:r>
            <w:proofErr w:type="gramStart"/>
            <w:r>
              <w:rPr>
                <w:sz w:val="28"/>
                <w:szCs w:val="28"/>
              </w:rPr>
              <w:t xml:space="preserve"> ?</w:t>
            </w:r>
            <w:proofErr w:type="gramEnd"/>
            <w:r>
              <w:rPr>
                <w:sz w:val="28"/>
                <w:szCs w:val="28"/>
              </w:rPr>
              <w:t xml:space="preserve"> Докажи.</w:t>
            </w:r>
          </w:p>
          <w:p w:rsidR="00710A9B" w:rsidRDefault="00710A9B" w:rsidP="00C645B5">
            <w:pPr>
              <w:pStyle w:val="a5"/>
              <w:rPr>
                <w:sz w:val="28"/>
                <w:szCs w:val="28"/>
              </w:rPr>
            </w:pPr>
          </w:p>
          <w:p w:rsidR="00F81769" w:rsidRPr="00CD6114" w:rsidRDefault="00F81769" w:rsidP="00C645B5">
            <w:pPr>
              <w:pStyle w:val="a5"/>
              <w:rPr>
                <w:sz w:val="28"/>
                <w:szCs w:val="28"/>
              </w:rPr>
            </w:pPr>
            <w:r w:rsidRPr="00CD6114">
              <w:rPr>
                <w:sz w:val="28"/>
                <w:szCs w:val="28"/>
              </w:rPr>
              <w:t xml:space="preserve">- Как автор описывает восход солнца? </w:t>
            </w:r>
            <w:r w:rsidR="00CD6114">
              <w:rPr>
                <w:sz w:val="28"/>
                <w:szCs w:val="28"/>
              </w:rPr>
              <w:t>П</w:t>
            </w:r>
            <w:r w:rsidRPr="00CD6114">
              <w:rPr>
                <w:sz w:val="28"/>
                <w:szCs w:val="28"/>
              </w:rPr>
              <w:t xml:space="preserve">рочитайте. </w:t>
            </w:r>
          </w:p>
          <w:p w:rsidR="00710A9B" w:rsidRDefault="00F81769" w:rsidP="00C645B5">
            <w:pPr>
              <w:pStyle w:val="a5"/>
              <w:rPr>
                <w:sz w:val="28"/>
                <w:szCs w:val="28"/>
              </w:rPr>
            </w:pPr>
            <w:r w:rsidRPr="00CD6114">
              <w:rPr>
                <w:sz w:val="28"/>
                <w:szCs w:val="28"/>
              </w:rPr>
              <w:t xml:space="preserve"> </w:t>
            </w:r>
          </w:p>
          <w:p w:rsidR="00F81769" w:rsidRPr="00CD6114" w:rsidRDefault="009D16A7" w:rsidP="00C645B5">
            <w:pPr>
              <w:pStyle w:val="a5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81769" w:rsidRPr="00CD6114">
              <w:rPr>
                <w:sz w:val="28"/>
                <w:szCs w:val="28"/>
              </w:rPr>
              <w:t xml:space="preserve">Откуда взлетел жаворонок? </w:t>
            </w:r>
            <w:r w:rsidR="00CD6114">
              <w:rPr>
                <w:sz w:val="28"/>
                <w:szCs w:val="28"/>
              </w:rPr>
              <w:t>Прочитайте</w:t>
            </w:r>
          </w:p>
          <w:p w:rsidR="00710A9B" w:rsidRDefault="00710A9B" w:rsidP="00C645B5">
            <w:pPr>
              <w:jc w:val="both"/>
              <w:rPr>
                <w:sz w:val="28"/>
                <w:szCs w:val="28"/>
              </w:rPr>
            </w:pPr>
          </w:p>
          <w:p w:rsidR="00CD6114" w:rsidRDefault="009D16A7" w:rsidP="00C645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D6114" w:rsidRPr="00CD6114">
              <w:rPr>
                <w:sz w:val="28"/>
                <w:szCs w:val="28"/>
              </w:rPr>
              <w:t xml:space="preserve">Как летел жаворонок? </w:t>
            </w:r>
          </w:p>
          <w:p w:rsidR="00710A9B" w:rsidRDefault="00710A9B" w:rsidP="00C645B5">
            <w:pPr>
              <w:jc w:val="both"/>
              <w:rPr>
                <w:sz w:val="28"/>
                <w:szCs w:val="28"/>
              </w:rPr>
            </w:pPr>
          </w:p>
          <w:p w:rsidR="00710A9B" w:rsidRDefault="00F81769" w:rsidP="00C645B5">
            <w:pPr>
              <w:jc w:val="both"/>
              <w:rPr>
                <w:sz w:val="28"/>
                <w:szCs w:val="28"/>
              </w:rPr>
            </w:pPr>
            <w:r w:rsidRPr="00CD6114">
              <w:rPr>
                <w:sz w:val="28"/>
                <w:szCs w:val="28"/>
              </w:rPr>
              <w:t>- Что слышалось в песне жаворонка? Прочитайте</w:t>
            </w:r>
          </w:p>
          <w:p w:rsidR="00710A9B" w:rsidRDefault="00710A9B" w:rsidP="00C645B5">
            <w:pPr>
              <w:jc w:val="both"/>
              <w:rPr>
                <w:sz w:val="28"/>
                <w:szCs w:val="28"/>
              </w:rPr>
            </w:pPr>
          </w:p>
          <w:p w:rsidR="00F81769" w:rsidRPr="00CD6114" w:rsidRDefault="00CD6114" w:rsidP="00C645B5">
            <w:pPr>
              <w:jc w:val="both"/>
              <w:rPr>
                <w:sz w:val="28"/>
                <w:szCs w:val="28"/>
              </w:rPr>
            </w:pPr>
            <w:r w:rsidRPr="00CD6114">
              <w:rPr>
                <w:sz w:val="28"/>
                <w:szCs w:val="28"/>
              </w:rPr>
              <w:t>- Куда разносилась песня жаворонка?</w:t>
            </w:r>
          </w:p>
          <w:p w:rsidR="00710A9B" w:rsidRDefault="00710A9B" w:rsidP="00C645B5">
            <w:pPr>
              <w:jc w:val="both"/>
              <w:rPr>
                <w:sz w:val="28"/>
                <w:szCs w:val="28"/>
              </w:rPr>
            </w:pPr>
          </w:p>
          <w:p w:rsidR="00CD6114" w:rsidRPr="00CD6114" w:rsidRDefault="009D16A7" w:rsidP="00C645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-Кто </w:t>
            </w:r>
            <w:r w:rsidR="00CD6114" w:rsidRPr="00CD6114">
              <w:rPr>
                <w:sz w:val="28"/>
                <w:szCs w:val="28"/>
              </w:rPr>
              <w:t>слушал весеннюю песню?</w:t>
            </w:r>
            <w:r>
              <w:rPr>
                <w:sz w:val="28"/>
                <w:szCs w:val="28"/>
              </w:rPr>
              <w:t xml:space="preserve"> Прочитайте</w:t>
            </w:r>
          </w:p>
          <w:p w:rsidR="00710A9B" w:rsidRDefault="00710A9B" w:rsidP="00C645B5">
            <w:pPr>
              <w:jc w:val="both"/>
              <w:rPr>
                <w:sz w:val="28"/>
                <w:szCs w:val="28"/>
              </w:rPr>
            </w:pPr>
          </w:p>
          <w:p w:rsidR="00CD6114" w:rsidRPr="00CD6114" w:rsidRDefault="00CD6114" w:rsidP="00C645B5">
            <w:pPr>
              <w:jc w:val="both"/>
              <w:rPr>
                <w:sz w:val="28"/>
                <w:szCs w:val="28"/>
              </w:rPr>
            </w:pPr>
            <w:r w:rsidRPr="00CD6114">
              <w:rPr>
                <w:sz w:val="28"/>
                <w:szCs w:val="28"/>
              </w:rPr>
              <w:t>- Какие звери проснулись?</w:t>
            </w:r>
          </w:p>
          <w:p w:rsidR="00710A9B" w:rsidRDefault="00710A9B" w:rsidP="00C645B5">
            <w:pPr>
              <w:pStyle w:val="a5"/>
              <w:rPr>
                <w:sz w:val="28"/>
                <w:szCs w:val="28"/>
              </w:rPr>
            </w:pPr>
          </w:p>
          <w:p w:rsidR="00F81769" w:rsidRPr="00CD6114" w:rsidRDefault="009D16A7" w:rsidP="00C645B5">
            <w:pPr>
              <w:pStyle w:val="a5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-</w:t>
            </w:r>
            <w:r w:rsidR="00F81769" w:rsidRPr="00CD6114">
              <w:rPr>
                <w:sz w:val="28"/>
                <w:szCs w:val="28"/>
              </w:rPr>
              <w:t xml:space="preserve"> О чём они думали?</w:t>
            </w:r>
          </w:p>
          <w:p w:rsidR="00710A9B" w:rsidRDefault="00F81769" w:rsidP="00C645B5">
            <w:pPr>
              <w:pStyle w:val="a5"/>
              <w:rPr>
                <w:sz w:val="28"/>
                <w:szCs w:val="28"/>
              </w:rPr>
            </w:pPr>
            <w:r w:rsidRPr="00CD6114">
              <w:rPr>
                <w:sz w:val="28"/>
                <w:szCs w:val="28"/>
              </w:rPr>
              <w:t xml:space="preserve"> </w:t>
            </w:r>
          </w:p>
          <w:p w:rsidR="00F81769" w:rsidRPr="00CD6114" w:rsidRDefault="00F81769" w:rsidP="00C645B5">
            <w:pPr>
              <w:pStyle w:val="a5"/>
              <w:rPr>
                <w:sz w:val="28"/>
                <w:szCs w:val="28"/>
              </w:rPr>
            </w:pPr>
            <w:r w:rsidRPr="00CD6114">
              <w:rPr>
                <w:sz w:val="28"/>
                <w:szCs w:val="28"/>
              </w:rPr>
              <w:t xml:space="preserve">- Прочитайте последний абзац. </w:t>
            </w:r>
          </w:p>
          <w:p w:rsidR="00F81769" w:rsidRDefault="00F81769" w:rsidP="00C645B5">
            <w:pPr>
              <w:pStyle w:val="a5"/>
              <w:rPr>
                <w:sz w:val="28"/>
                <w:szCs w:val="28"/>
              </w:rPr>
            </w:pPr>
            <w:r w:rsidRPr="00CD6114">
              <w:rPr>
                <w:sz w:val="28"/>
                <w:szCs w:val="28"/>
              </w:rPr>
              <w:t>- С чем сравнивает автор жаворонка?</w:t>
            </w:r>
          </w:p>
          <w:p w:rsidR="00710A9B" w:rsidRDefault="00710A9B" w:rsidP="00C645B5">
            <w:pPr>
              <w:pStyle w:val="a5"/>
              <w:rPr>
                <w:sz w:val="28"/>
                <w:szCs w:val="28"/>
              </w:rPr>
            </w:pPr>
          </w:p>
          <w:p w:rsidR="00710A9B" w:rsidRDefault="00710A9B" w:rsidP="00C645B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Какое настроение передаёт </w:t>
            </w:r>
            <w:proofErr w:type="spellStart"/>
            <w:r>
              <w:rPr>
                <w:sz w:val="28"/>
                <w:szCs w:val="28"/>
              </w:rPr>
              <w:t>Г.Скребицкий</w:t>
            </w:r>
            <w:proofErr w:type="spellEnd"/>
            <w:r>
              <w:rPr>
                <w:sz w:val="28"/>
                <w:szCs w:val="28"/>
              </w:rPr>
              <w:t xml:space="preserve"> в своём рассказе?</w:t>
            </w:r>
          </w:p>
          <w:p w:rsidR="00710A9B" w:rsidRDefault="00710A9B" w:rsidP="00C645B5">
            <w:pPr>
              <w:pStyle w:val="a5"/>
              <w:rPr>
                <w:sz w:val="28"/>
                <w:szCs w:val="28"/>
                <w:u w:val="single"/>
              </w:rPr>
            </w:pPr>
          </w:p>
          <w:p w:rsidR="00710A9B" w:rsidRDefault="00710A9B" w:rsidP="00C645B5">
            <w:pPr>
              <w:pStyle w:val="a5"/>
              <w:rPr>
                <w:sz w:val="28"/>
                <w:szCs w:val="28"/>
                <w:u w:val="single"/>
              </w:rPr>
            </w:pPr>
          </w:p>
          <w:p w:rsidR="00710A9B" w:rsidRPr="00710A9B" w:rsidRDefault="00710A9B" w:rsidP="00C645B5">
            <w:pPr>
              <w:pStyle w:val="a5"/>
              <w:rPr>
                <w:sz w:val="28"/>
                <w:szCs w:val="28"/>
              </w:rPr>
            </w:pPr>
            <w:r w:rsidRPr="00710A9B">
              <w:rPr>
                <w:sz w:val="28"/>
                <w:szCs w:val="28"/>
              </w:rPr>
              <w:t>Найдите</w:t>
            </w:r>
            <w:proofErr w:type="gramStart"/>
            <w:r w:rsidRPr="00710A9B">
              <w:rPr>
                <w:sz w:val="28"/>
                <w:szCs w:val="28"/>
              </w:rPr>
              <w:t xml:space="preserve"> ,</w:t>
            </w:r>
            <w:proofErr w:type="gramEnd"/>
            <w:r w:rsidRPr="00710A9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какие строчки передают особое взволнованное , радостное настроение ? Постарайтесь передать это настроение.</w:t>
            </w:r>
          </w:p>
          <w:p w:rsidR="00F81769" w:rsidRPr="00710A9B" w:rsidRDefault="00F81769" w:rsidP="00C645B5">
            <w:pPr>
              <w:jc w:val="both"/>
              <w:rPr>
                <w:sz w:val="28"/>
                <w:szCs w:val="28"/>
              </w:rPr>
            </w:pPr>
            <w:r w:rsidRPr="00710A9B">
              <w:rPr>
                <w:sz w:val="28"/>
                <w:szCs w:val="28"/>
              </w:rPr>
              <w:t xml:space="preserve"> </w:t>
            </w:r>
          </w:p>
          <w:p w:rsidR="00F81769" w:rsidRPr="00CD6114" w:rsidRDefault="00CD6114" w:rsidP="00C645B5">
            <w:pPr>
              <w:jc w:val="both"/>
              <w:rPr>
                <w:sz w:val="28"/>
                <w:szCs w:val="28"/>
              </w:rPr>
            </w:pPr>
            <w:r w:rsidRPr="00CD6114">
              <w:rPr>
                <w:sz w:val="28"/>
                <w:szCs w:val="28"/>
              </w:rPr>
              <w:t xml:space="preserve"> </w:t>
            </w:r>
          </w:p>
          <w:p w:rsidR="00F81769" w:rsidRPr="00CD6114" w:rsidRDefault="00F81769" w:rsidP="00C645B5">
            <w:pPr>
              <w:jc w:val="both"/>
              <w:rPr>
                <w:sz w:val="28"/>
                <w:szCs w:val="28"/>
              </w:rPr>
            </w:pPr>
          </w:p>
          <w:p w:rsidR="00F81769" w:rsidRPr="00CD6114" w:rsidRDefault="00F81769" w:rsidP="00C645B5">
            <w:pPr>
              <w:pStyle w:val="a5"/>
              <w:rPr>
                <w:b/>
                <w:sz w:val="28"/>
                <w:szCs w:val="28"/>
                <w:u w:val="single"/>
              </w:rPr>
            </w:pPr>
            <w:proofErr w:type="spellStart"/>
            <w:r w:rsidRPr="00CD6114">
              <w:rPr>
                <w:b/>
                <w:sz w:val="28"/>
                <w:szCs w:val="28"/>
                <w:u w:val="single"/>
              </w:rPr>
              <w:t>Физминутка</w:t>
            </w:r>
            <w:proofErr w:type="spellEnd"/>
            <w:r w:rsidRPr="00CD6114">
              <w:rPr>
                <w:b/>
                <w:sz w:val="28"/>
                <w:szCs w:val="28"/>
                <w:u w:val="single"/>
              </w:rPr>
              <w:t xml:space="preserve"> «Игра «Жаворонок»</w:t>
            </w:r>
          </w:p>
          <w:p w:rsidR="00F124FF" w:rsidRDefault="00F124FF" w:rsidP="00C645B5">
            <w:pPr>
              <w:ind w:left="-284" w:firstLine="992"/>
              <w:jc w:val="both"/>
              <w:rPr>
                <w:b/>
                <w:sz w:val="28"/>
                <w:szCs w:val="28"/>
              </w:rPr>
            </w:pPr>
          </w:p>
          <w:p w:rsidR="00F124FF" w:rsidRPr="003B6BEE" w:rsidRDefault="00F124FF" w:rsidP="00C645B5">
            <w:pPr>
              <w:pStyle w:val="a5"/>
              <w:rPr>
                <w:b/>
                <w:sz w:val="32"/>
                <w:szCs w:val="32"/>
                <w:u w:val="single"/>
              </w:rPr>
            </w:pPr>
            <w:r w:rsidRPr="00CD6114">
              <w:rPr>
                <w:b/>
                <w:sz w:val="28"/>
                <w:szCs w:val="28"/>
              </w:rPr>
              <w:lastRenderedPageBreak/>
              <w:t xml:space="preserve">Знакомство с песнями – </w:t>
            </w:r>
            <w:proofErr w:type="spellStart"/>
            <w:r w:rsidRPr="00CD6114">
              <w:rPr>
                <w:b/>
                <w:sz w:val="28"/>
                <w:szCs w:val="28"/>
              </w:rPr>
              <w:t>закличками</w:t>
            </w:r>
            <w:proofErr w:type="spellEnd"/>
            <w:r w:rsidRPr="000A5B52">
              <w:rPr>
                <w:sz w:val="28"/>
                <w:szCs w:val="28"/>
              </w:rPr>
              <w:t xml:space="preserve"> </w:t>
            </w:r>
            <w:r>
              <w:rPr>
                <w:b/>
                <w:sz w:val="32"/>
                <w:szCs w:val="32"/>
                <w:u w:val="single"/>
              </w:rPr>
              <w:t>СЛАЙД16</w:t>
            </w:r>
          </w:p>
          <w:p w:rsidR="00F124FF" w:rsidRDefault="00F124FF" w:rsidP="00C645B5">
            <w:pPr>
              <w:ind w:left="-284" w:firstLine="992"/>
              <w:jc w:val="both"/>
              <w:rPr>
                <w:sz w:val="28"/>
                <w:szCs w:val="28"/>
              </w:rPr>
            </w:pPr>
          </w:p>
          <w:p w:rsidR="00F124FF" w:rsidRPr="000A5B52" w:rsidRDefault="00F124FF" w:rsidP="00C645B5">
            <w:pPr>
              <w:ind w:left="-284"/>
              <w:jc w:val="both"/>
              <w:rPr>
                <w:sz w:val="28"/>
                <w:szCs w:val="28"/>
              </w:rPr>
            </w:pPr>
            <w:r w:rsidRPr="000A5B52">
              <w:rPr>
                <w:sz w:val="28"/>
                <w:szCs w:val="28"/>
              </w:rPr>
              <w:t>Вы хо</w:t>
            </w:r>
            <w:r w:rsidRPr="000A5B52">
              <w:rPr>
                <w:sz w:val="28"/>
                <w:szCs w:val="28"/>
              </w:rPr>
              <w:softHyphen/>
              <w:t>тите, чтобы весна скорее  прогнала зиму. Представьте, что мы с вами  вышли  в поле на пригорок, поближе к солнышку.</w:t>
            </w:r>
          </w:p>
          <w:p w:rsidR="00F124FF" w:rsidRPr="003B6BEE" w:rsidRDefault="00F124FF" w:rsidP="00C645B5">
            <w:pPr>
              <w:pStyle w:val="a5"/>
              <w:rPr>
                <w:sz w:val="32"/>
                <w:szCs w:val="32"/>
              </w:rPr>
            </w:pPr>
            <w:r w:rsidRPr="000A5B52">
              <w:rPr>
                <w:sz w:val="28"/>
                <w:szCs w:val="28"/>
              </w:rPr>
              <w:t xml:space="preserve">  Выходи, народ! Становись в хоровод! Зиму провожать весну закликать. (Ученики встают.)  Давайте возьмём жаворонков в руки, улыбнёмся и будем закликать птиц, споём </w:t>
            </w:r>
            <w:proofErr w:type="spellStart"/>
            <w:r w:rsidRPr="000A5B52">
              <w:rPr>
                <w:sz w:val="28"/>
                <w:szCs w:val="28"/>
              </w:rPr>
              <w:t>закличку</w:t>
            </w:r>
            <w:proofErr w:type="spellEnd"/>
            <w:r w:rsidRPr="000A5B52">
              <w:rPr>
                <w:sz w:val="28"/>
                <w:szCs w:val="28"/>
              </w:rPr>
              <w:t xml:space="preserve">.   (Ученики исполняют </w:t>
            </w:r>
            <w:proofErr w:type="spellStart"/>
            <w:r w:rsidRPr="000A5B52">
              <w:rPr>
                <w:sz w:val="28"/>
                <w:szCs w:val="28"/>
              </w:rPr>
              <w:t>закличку</w:t>
            </w:r>
            <w:proofErr w:type="spellEnd"/>
            <w:r w:rsidRPr="000A5B52">
              <w:rPr>
                <w:sz w:val="28"/>
                <w:szCs w:val="28"/>
              </w:rPr>
              <w:t xml:space="preserve"> хором)   </w:t>
            </w:r>
            <w:r w:rsidRPr="000A5B52">
              <w:rPr>
                <w:sz w:val="28"/>
                <w:szCs w:val="28"/>
              </w:rPr>
              <w:br/>
            </w:r>
            <w:r w:rsidRPr="003B6BEE">
              <w:rPr>
                <w:sz w:val="32"/>
                <w:szCs w:val="32"/>
              </w:rPr>
              <w:t>Я думаю, что весна услышала нас сегодня и вступит полностью в свои права. Молодцы, ребята!</w:t>
            </w:r>
          </w:p>
          <w:p w:rsidR="00F81769" w:rsidRPr="00CD6114" w:rsidRDefault="00F124FF" w:rsidP="00C645B5">
            <w:pPr>
              <w:jc w:val="both"/>
              <w:rPr>
                <w:sz w:val="28"/>
                <w:szCs w:val="28"/>
              </w:rPr>
            </w:pPr>
            <w:r w:rsidRPr="003B6BEE">
              <w:rPr>
                <w:sz w:val="32"/>
                <w:szCs w:val="32"/>
              </w:rPr>
              <w:br/>
            </w:r>
          </w:p>
          <w:p w:rsidR="00F81769" w:rsidRPr="00CD6114" w:rsidRDefault="00F81769" w:rsidP="00C645B5">
            <w:pPr>
              <w:jc w:val="both"/>
              <w:rPr>
                <w:sz w:val="28"/>
                <w:szCs w:val="28"/>
              </w:rPr>
            </w:pPr>
          </w:p>
          <w:p w:rsidR="00F124FF" w:rsidRPr="003B6BEE" w:rsidRDefault="00F81769" w:rsidP="00C645B5">
            <w:pPr>
              <w:pStyle w:val="a5"/>
              <w:rPr>
                <w:b/>
                <w:sz w:val="32"/>
                <w:szCs w:val="32"/>
                <w:u w:val="single"/>
              </w:rPr>
            </w:pPr>
            <w:r w:rsidRPr="00CD6114">
              <w:rPr>
                <w:b/>
                <w:sz w:val="28"/>
                <w:szCs w:val="28"/>
              </w:rPr>
              <w:t xml:space="preserve">Знакомство с русской традицией Благовещения. </w:t>
            </w:r>
            <w:r w:rsidR="00F124FF">
              <w:rPr>
                <w:b/>
                <w:sz w:val="32"/>
                <w:szCs w:val="32"/>
                <w:u w:val="single"/>
              </w:rPr>
              <w:t>СЛАЙД17</w:t>
            </w:r>
          </w:p>
          <w:p w:rsidR="00F124FF" w:rsidRDefault="00F124FF" w:rsidP="00C645B5">
            <w:pPr>
              <w:ind w:left="-284" w:firstLine="992"/>
              <w:jc w:val="both"/>
              <w:rPr>
                <w:sz w:val="28"/>
                <w:szCs w:val="28"/>
              </w:rPr>
            </w:pPr>
          </w:p>
          <w:p w:rsidR="00F81769" w:rsidRPr="00CD6114" w:rsidRDefault="00F81769" w:rsidP="00C645B5">
            <w:pPr>
              <w:pStyle w:val="a5"/>
              <w:rPr>
                <w:b/>
                <w:sz w:val="28"/>
                <w:szCs w:val="28"/>
              </w:rPr>
            </w:pPr>
          </w:p>
          <w:p w:rsidR="00F81769" w:rsidRPr="00CD6114" w:rsidRDefault="00F81769" w:rsidP="00C645B5">
            <w:pPr>
              <w:pStyle w:val="a5"/>
              <w:rPr>
                <w:sz w:val="28"/>
                <w:szCs w:val="28"/>
              </w:rPr>
            </w:pPr>
            <w:r w:rsidRPr="00CD6114">
              <w:rPr>
                <w:sz w:val="28"/>
                <w:szCs w:val="28"/>
              </w:rPr>
              <w:t xml:space="preserve"> - Ещё один праздник, связанный с птицами приходится на 7 апреля, когда Весну звали в третий (последний) раз. Этот праздник называется Благовещение.  На Руси весну ждали с большим </w:t>
            </w:r>
            <w:r w:rsidRPr="00CD6114">
              <w:rPr>
                <w:sz w:val="28"/>
                <w:szCs w:val="28"/>
              </w:rPr>
              <w:lastRenderedPageBreak/>
              <w:t xml:space="preserve">нетерпением и верили, что ускорить приход её могут только птицы. Поэтому издревле существовал такой красивый обычай в этот праздник отпускать птиц на волю, чтобы вместе с птицами полную свободу от зимы обретала и природа, чтобы вместе с вольной жизнью и звонким пением птиц в свои права полностью вступала весна. </w:t>
            </w:r>
          </w:p>
          <w:p w:rsidR="00F81769" w:rsidRPr="00CD6114" w:rsidRDefault="00F81769" w:rsidP="00C645B5">
            <w:pPr>
              <w:pStyle w:val="a5"/>
              <w:rPr>
                <w:b/>
                <w:sz w:val="28"/>
                <w:szCs w:val="28"/>
              </w:rPr>
            </w:pPr>
          </w:p>
          <w:p w:rsidR="00710A9B" w:rsidRDefault="00710A9B" w:rsidP="00C645B5">
            <w:pPr>
              <w:pStyle w:val="a5"/>
              <w:rPr>
                <w:b/>
                <w:sz w:val="28"/>
                <w:szCs w:val="28"/>
              </w:rPr>
            </w:pPr>
          </w:p>
          <w:p w:rsidR="00710A9B" w:rsidRDefault="00710A9B" w:rsidP="00C645B5">
            <w:pPr>
              <w:pStyle w:val="a5"/>
              <w:rPr>
                <w:b/>
                <w:sz w:val="28"/>
                <w:szCs w:val="28"/>
              </w:rPr>
            </w:pPr>
          </w:p>
          <w:p w:rsidR="00710A9B" w:rsidRDefault="00710A9B" w:rsidP="00C645B5">
            <w:pPr>
              <w:pStyle w:val="a5"/>
              <w:rPr>
                <w:b/>
                <w:sz w:val="28"/>
                <w:szCs w:val="28"/>
              </w:rPr>
            </w:pPr>
          </w:p>
          <w:p w:rsidR="00710A9B" w:rsidRDefault="00710A9B" w:rsidP="00C645B5">
            <w:pPr>
              <w:pStyle w:val="a5"/>
              <w:rPr>
                <w:b/>
                <w:sz w:val="28"/>
                <w:szCs w:val="28"/>
              </w:rPr>
            </w:pPr>
          </w:p>
          <w:p w:rsidR="00710A9B" w:rsidRDefault="00710A9B" w:rsidP="00C645B5">
            <w:pPr>
              <w:pStyle w:val="a5"/>
              <w:rPr>
                <w:b/>
                <w:sz w:val="28"/>
                <w:szCs w:val="28"/>
              </w:rPr>
            </w:pPr>
          </w:p>
          <w:p w:rsidR="00F81769" w:rsidRPr="00CD6114" w:rsidRDefault="00710A9B" w:rsidP="00C645B5">
            <w:pPr>
              <w:pStyle w:val="a5"/>
              <w:rPr>
                <w:sz w:val="28"/>
                <w:szCs w:val="28"/>
              </w:rPr>
            </w:pPr>
            <w:r w:rsidRPr="003B6BEE">
              <w:rPr>
                <w:sz w:val="32"/>
                <w:szCs w:val="32"/>
              </w:rPr>
              <w:br/>
            </w:r>
          </w:p>
        </w:tc>
        <w:tc>
          <w:tcPr>
            <w:tcW w:w="3930" w:type="dxa"/>
          </w:tcPr>
          <w:p w:rsidR="00F81769" w:rsidRPr="009D5301" w:rsidRDefault="00F81769" w:rsidP="00C645B5">
            <w:pPr>
              <w:rPr>
                <w:sz w:val="28"/>
                <w:szCs w:val="28"/>
              </w:rPr>
            </w:pPr>
            <w:r w:rsidRPr="00310CE3">
              <w:rPr>
                <w:b/>
                <w:sz w:val="28"/>
                <w:szCs w:val="28"/>
              </w:rPr>
              <w:lastRenderedPageBreak/>
              <w:t>Чтение детей с родителями вслух по  абзацам</w:t>
            </w:r>
            <w:r w:rsidR="00590378">
              <w:rPr>
                <w:sz w:val="28"/>
                <w:szCs w:val="28"/>
              </w:rPr>
              <w:t xml:space="preserve"> индивидуально</w:t>
            </w:r>
            <w:proofErr w:type="gramStart"/>
            <w:r w:rsidR="00590378">
              <w:rPr>
                <w:sz w:val="28"/>
                <w:szCs w:val="28"/>
              </w:rPr>
              <w:t xml:space="preserve"> ,</w:t>
            </w:r>
            <w:proofErr w:type="gramEnd"/>
            <w:r w:rsidR="00590378">
              <w:rPr>
                <w:sz w:val="28"/>
                <w:szCs w:val="28"/>
              </w:rPr>
              <w:t xml:space="preserve"> парами , хором</w:t>
            </w:r>
            <w:r>
              <w:rPr>
                <w:sz w:val="28"/>
                <w:szCs w:val="28"/>
              </w:rPr>
              <w:t>,</w:t>
            </w:r>
            <w:r w:rsidRPr="009D5301">
              <w:rPr>
                <w:sz w:val="28"/>
                <w:szCs w:val="28"/>
              </w:rPr>
              <w:t xml:space="preserve"> беседа по вопросам. </w:t>
            </w:r>
          </w:p>
          <w:p w:rsidR="00F81769" w:rsidRDefault="00F81769" w:rsidP="00C645B5">
            <w:pPr>
              <w:rPr>
                <w:sz w:val="28"/>
                <w:szCs w:val="28"/>
              </w:rPr>
            </w:pPr>
          </w:p>
          <w:p w:rsidR="00F81769" w:rsidRPr="009D5301" w:rsidRDefault="00F81769" w:rsidP="00C645B5">
            <w:pPr>
              <w:rPr>
                <w:sz w:val="28"/>
                <w:szCs w:val="28"/>
              </w:rPr>
            </w:pPr>
          </w:p>
          <w:p w:rsidR="00F81769" w:rsidRPr="009D5301" w:rsidRDefault="00F81769" w:rsidP="00C645B5">
            <w:pPr>
              <w:rPr>
                <w:sz w:val="28"/>
                <w:szCs w:val="28"/>
              </w:rPr>
            </w:pPr>
          </w:p>
          <w:p w:rsidR="00F81769" w:rsidRPr="009D5301" w:rsidRDefault="00F81769" w:rsidP="00C645B5">
            <w:pPr>
              <w:rPr>
                <w:sz w:val="28"/>
                <w:szCs w:val="28"/>
              </w:rPr>
            </w:pPr>
          </w:p>
          <w:p w:rsidR="00F81769" w:rsidRPr="009D5301" w:rsidRDefault="00F81769" w:rsidP="00C645B5">
            <w:pPr>
              <w:rPr>
                <w:sz w:val="28"/>
                <w:szCs w:val="28"/>
              </w:rPr>
            </w:pPr>
          </w:p>
          <w:p w:rsidR="00F81769" w:rsidRPr="009D5301" w:rsidRDefault="00F81769" w:rsidP="00C645B5">
            <w:pPr>
              <w:rPr>
                <w:sz w:val="28"/>
                <w:szCs w:val="28"/>
              </w:rPr>
            </w:pPr>
          </w:p>
          <w:p w:rsidR="00F81769" w:rsidRPr="009D5301" w:rsidRDefault="00F81769" w:rsidP="00C645B5">
            <w:pPr>
              <w:rPr>
                <w:sz w:val="28"/>
                <w:szCs w:val="28"/>
              </w:rPr>
            </w:pPr>
          </w:p>
          <w:p w:rsidR="00F81769" w:rsidRPr="009D5301" w:rsidRDefault="00F81769" w:rsidP="00C645B5">
            <w:pPr>
              <w:rPr>
                <w:sz w:val="28"/>
                <w:szCs w:val="28"/>
              </w:rPr>
            </w:pPr>
          </w:p>
          <w:p w:rsidR="00F81769" w:rsidRPr="009D5301" w:rsidRDefault="00F81769" w:rsidP="00C645B5">
            <w:pPr>
              <w:rPr>
                <w:sz w:val="28"/>
                <w:szCs w:val="28"/>
              </w:rPr>
            </w:pPr>
          </w:p>
          <w:p w:rsidR="00F81769" w:rsidRPr="009D5301" w:rsidRDefault="00F81769" w:rsidP="00C645B5">
            <w:pPr>
              <w:rPr>
                <w:sz w:val="28"/>
                <w:szCs w:val="28"/>
              </w:rPr>
            </w:pPr>
          </w:p>
          <w:p w:rsidR="00F81769" w:rsidRPr="009D5301" w:rsidRDefault="00F81769" w:rsidP="00C645B5">
            <w:pPr>
              <w:rPr>
                <w:sz w:val="28"/>
                <w:szCs w:val="28"/>
              </w:rPr>
            </w:pPr>
          </w:p>
          <w:p w:rsidR="00F81769" w:rsidRPr="009D5301" w:rsidRDefault="00F81769" w:rsidP="00C645B5">
            <w:pPr>
              <w:rPr>
                <w:sz w:val="28"/>
                <w:szCs w:val="28"/>
              </w:rPr>
            </w:pPr>
          </w:p>
          <w:p w:rsidR="00F81769" w:rsidRPr="009D5301" w:rsidRDefault="00F81769" w:rsidP="00C645B5">
            <w:pPr>
              <w:rPr>
                <w:sz w:val="28"/>
                <w:szCs w:val="28"/>
              </w:rPr>
            </w:pPr>
          </w:p>
          <w:p w:rsidR="00F81769" w:rsidRPr="009D5301" w:rsidRDefault="00F81769" w:rsidP="00C645B5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81769" w:rsidRPr="009D5301" w:rsidRDefault="00F81769" w:rsidP="00C645B5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81769" w:rsidRPr="009D5301" w:rsidRDefault="00F81769" w:rsidP="00C645B5">
            <w:pPr>
              <w:rPr>
                <w:sz w:val="28"/>
                <w:szCs w:val="28"/>
              </w:rPr>
            </w:pPr>
          </w:p>
          <w:p w:rsidR="00F81769" w:rsidRPr="009D5301" w:rsidRDefault="00F81769" w:rsidP="00C645B5">
            <w:pPr>
              <w:rPr>
                <w:sz w:val="28"/>
                <w:szCs w:val="28"/>
              </w:rPr>
            </w:pPr>
          </w:p>
          <w:p w:rsidR="00F81769" w:rsidRPr="009D5301" w:rsidRDefault="00F81769" w:rsidP="00C645B5">
            <w:pPr>
              <w:rPr>
                <w:sz w:val="28"/>
                <w:szCs w:val="28"/>
              </w:rPr>
            </w:pPr>
          </w:p>
          <w:p w:rsidR="00F81769" w:rsidRPr="009D5301" w:rsidRDefault="00F81769" w:rsidP="00C645B5">
            <w:pPr>
              <w:rPr>
                <w:sz w:val="28"/>
                <w:szCs w:val="28"/>
              </w:rPr>
            </w:pPr>
          </w:p>
          <w:p w:rsidR="00710A9B" w:rsidRDefault="00710A9B" w:rsidP="00C645B5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10A9B" w:rsidRDefault="00710A9B" w:rsidP="00C645B5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10A9B" w:rsidRDefault="00710A9B" w:rsidP="00C645B5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461FB1" w:rsidRDefault="00461FB1" w:rsidP="00C645B5">
            <w:pPr>
              <w:pStyle w:val="1"/>
              <w:spacing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61FB1" w:rsidRDefault="00461FB1" w:rsidP="00C645B5">
            <w:pPr>
              <w:pStyle w:val="1"/>
              <w:spacing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61FB1" w:rsidRDefault="00461FB1" w:rsidP="00C645B5">
            <w:pPr>
              <w:pStyle w:val="1"/>
              <w:spacing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61FB1" w:rsidRDefault="00461FB1" w:rsidP="00C645B5">
            <w:pPr>
              <w:pStyle w:val="1"/>
              <w:spacing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61FB1" w:rsidRDefault="00461FB1" w:rsidP="00C645B5">
            <w:pPr>
              <w:pStyle w:val="1"/>
              <w:spacing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61FB1" w:rsidRDefault="00461FB1" w:rsidP="00C645B5">
            <w:pPr>
              <w:pStyle w:val="1"/>
              <w:spacing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61FB1" w:rsidRDefault="00461FB1" w:rsidP="00C645B5">
            <w:pPr>
              <w:pStyle w:val="1"/>
              <w:spacing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61FB1" w:rsidRDefault="00461FB1" w:rsidP="00C645B5">
            <w:pPr>
              <w:pStyle w:val="1"/>
              <w:spacing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61FB1" w:rsidRDefault="00461FB1" w:rsidP="00C645B5">
            <w:pPr>
              <w:pStyle w:val="1"/>
              <w:spacing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61FB1" w:rsidRDefault="00461FB1" w:rsidP="00C645B5">
            <w:pPr>
              <w:pStyle w:val="1"/>
              <w:spacing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61FB1" w:rsidRDefault="00461FB1" w:rsidP="00C645B5">
            <w:pPr>
              <w:pStyle w:val="1"/>
              <w:spacing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61FB1" w:rsidRDefault="00461FB1" w:rsidP="00C645B5">
            <w:pPr>
              <w:pStyle w:val="1"/>
              <w:spacing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61FB1" w:rsidRDefault="00461FB1" w:rsidP="00C645B5">
            <w:pPr>
              <w:pStyle w:val="1"/>
              <w:spacing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61FB1" w:rsidRDefault="00461FB1" w:rsidP="00C645B5">
            <w:pPr>
              <w:pStyle w:val="1"/>
              <w:spacing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61FB1" w:rsidRDefault="00461FB1" w:rsidP="00C645B5">
            <w:pPr>
              <w:pStyle w:val="1"/>
              <w:spacing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81769" w:rsidRPr="00310CE3" w:rsidRDefault="00F81769" w:rsidP="00C645B5">
            <w:pPr>
              <w:pStyle w:val="1"/>
              <w:spacing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310CE3">
              <w:rPr>
                <w:rFonts w:ascii="Times New Roman" w:hAnsi="Times New Roman"/>
                <w:b/>
                <w:sz w:val="28"/>
                <w:szCs w:val="28"/>
              </w:rPr>
              <w:t>Проводит родительница. Дети играют с родителями</w:t>
            </w:r>
          </w:p>
          <w:p w:rsidR="00F81769" w:rsidRPr="00EA2FB7" w:rsidRDefault="00F81769" w:rsidP="00C645B5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461FB1" w:rsidRDefault="00461FB1" w:rsidP="00461FB1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2453E">
              <w:rPr>
                <w:rFonts w:ascii="Times New Roman" w:hAnsi="Times New Roman"/>
                <w:sz w:val="28"/>
                <w:szCs w:val="28"/>
              </w:rPr>
              <w:t>Сообщение ученицы</w:t>
            </w:r>
            <w:r w:rsidRPr="00DD70A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61FB1" w:rsidRDefault="00461FB1" w:rsidP="00461FB1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81769" w:rsidRDefault="00F81769" w:rsidP="00C645B5">
            <w:pPr>
              <w:pStyle w:val="1"/>
              <w:spacing w:line="240" w:lineRule="auto"/>
              <w:ind w:left="0"/>
              <w:rPr>
                <w:sz w:val="28"/>
                <w:szCs w:val="28"/>
              </w:rPr>
            </w:pPr>
          </w:p>
          <w:p w:rsidR="00F81769" w:rsidRDefault="00F81769" w:rsidP="00C645B5">
            <w:pPr>
              <w:pStyle w:val="1"/>
              <w:spacing w:line="240" w:lineRule="auto"/>
              <w:ind w:left="0"/>
              <w:rPr>
                <w:sz w:val="28"/>
                <w:szCs w:val="28"/>
              </w:rPr>
            </w:pPr>
          </w:p>
          <w:p w:rsidR="00194964" w:rsidRDefault="00194964" w:rsidP="00C645B5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194964" w:rsidRDefault="00194964" w:rsidP="00C645B5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194964" w:rsidRDefault="00194964" w:rsidP="00C645B5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194964" w:rsidRDefault="00194964" w:rsidP="00C645B5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194964" w:rsidRDefault="00194964" w:rsidP="00C645B5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194964" w:rsidRDefault="00194964" w:rsidP="00C645B5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194964" w:rsidRDefault="00194964" w:rsidP="00C645B5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461FB1" w:rsidRPr="00DD70A7" w:rsidRDefault="00461FB1" w:rsidP="00461FB1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D70A7">
              <w:rPr>
                <w:rFonts w:ascii="Times New Roman" w:hAnsi="Times New Roman"/>
                <w:sz w:val="28"/>
                <w:szCs w:val="28"/>
              </w:rPr>
              <w:t xml:space="preserve">Исполняют </w:t>
            </w:r>
            <w:proofErr w:type="spellStart"/>
            <w:r w:rsidRPr="00DD70A7">
              <w:rPr>
                <w:rFonts w:ascii="Times New Roman" w:hAnsi="Times New Roman"/>
                <w:sz w:val="28"/>
                <w:szCs w:val="28"/>
              </w:rPr>
              <w:t>закличку</w:t>
            </w:r>
            <w:proofErr w:type="spellEnd"/>
          </w:p>
          <w:p w:rsidR="00194964" w:rsidRDefault="00194964" w:rsidP="00C645B5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194964" w:rsidRDefault="00194964" w:rsidP="00C645B5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194964" w:rsidRDefault="00194964" w:rsidP="00C645B5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194964" w:rsidRDefault="00194964" w:rsidP="00C645B5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124FF" w:rsidRDefault="00F124FF" w:rsidP="00C645B5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461FB1" w:rsidRDefault="00461FB1" w:rsidP="00C645B5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461FB1" w:rsidRDefault="00461FB1" w:rsidP="00C645B5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461FB1" w:rsidRDefault="00461FB1" w:rsidP="00C645B5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124FF" w:rsidRDefault="00F124FF" w:rsidP="00C645B5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124FF" w:rsidRDefault="00F124FF" w:rsidP="00C645B5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124FF" w:rsidRDefault="00F124FF" w:rsidP="00C645B5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124FF" w:rsidRDefault="00F124FF" w:rsidP="00C645B5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124FF" w:rsidRDefault="00F124FF" w:rsidP="00C645B5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124FF" w:rsidRDefault="00F124FF" w:rsidP="00C645B5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124FF" w:rsidRDefault="00F124FF" w:rsidP="00C645B5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124FF" w:rsidRDefault="00F124FF" w:rsidP="00C645B5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124FF" w:rsidRDefault="00F124FF" w:rsidP="00C645B5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124FF" w:rsidRDefault="00F124FF" w:rsidP="00C645B5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124FF" w:rsidRDefault="00F124FF" w:rsidP="00C645B5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124FF" w:rsidRDefault="00F124FF" w:rsidP="00C645B5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124FF" w:rsidRDefault="00F124FF" w:rsidP="00C645B5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124FF" w:rsidRDefault="00F124FF" w:rsidP="00C645B5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124FF" w:rsidRDefault="00F124FF" w:rsidP="00C645B5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124FF" w:rsidRDefault="00F124FF" w:rsidP="00C645B5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124FF" w:rsidRDefault="00F124FF" w:rsidP="00C645B5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124FF" w:rsidRDefault="00F124FF" w:rsidP="00C645B5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124FF" w:rsidRDefault="00F124FF" w:rsidP="00C645B5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81769" w:rsidRPr="0092453E" w:rsidRDefault="00F81769" w:rsidP="00C645B5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2453E">
              <w:rPr>
                <w:rFonts w:ascii="Times New Roman" w:hAnsi="Times New Roman"/>
                <w:sz w:val="28"/>
                <w:szCs w:val="28"/>
              </w:rPr>
              <w:t>Слушают учителя</w:t>
            </w:r>
          </w:p>
          <w:p w:rsidR="00F81769" w:rsidRDefault="00F81769" w:rsidP="00C645B5">
            <w:pPr>
              <w:pStyle w:val="1"/>
              <w:spacing w:line="240" w:lineRule="auto"/>
              <w:ind w:left="0"/>
              <w:rPr>
                <w:sz w:val="28"/>
                <w:szCs w:val="28"/>
              </w:rPr>
            </w:pPr>
          </w:p>
          <w:p w:rsidR="00F81769" w:rsidRDefault="00F81769" w:rsidP="00C645B5">
            <w:pPr>
              <w:pStyle w:val="1"/>
              <w:spacing w:line="240" w:lineRule="auto"/>
              <w:ind w:left="0"/>
              <w:rPr>
                <w:sz w:val="28"/>
                <w:szCs w:val="28"/>
              </w:rPr>
            </w:pPr>
          </w:p>
          <w:p w:rsidR="00F81769" w:rsidRDefault="00F81769" w:rsidP="00C645B5">
            <w:pPr>
              <w:pStyle w:val="1"/>
              <w:spacing w:line="240" w:lineRule="auto"/>
              <w:ind w:left="0"/>
              <w:rPr>
                <w:sz w:val="28"/>
                <w:szCs w:val="28"/>
              </w:rPr>
            </w:pPr>
          </w:p>
          <w:p w:rsidR="00F81769" w:rsidRDefault="00F81769" w:rsidP="00C645B5">
            <w:pPr>
              <w:pStyle w:val="1"/>
              <w:spacing w:line="240" w:lineRule="auto"/>
              <w:ind w:left="0"/>
              <w:rPr>
                <w:sz w:val="28"/>
                <w:szCs w:val="28"/>
              </w:rPr>
            </w:pPr>
          </w:p>
          <w:p w:rsidR="00F81769" w:rsidRDefault="00F81769" w:rsidP="00C645B5">
            <w:pPr>
              <w:pStyle w:val="1"/>
              <w:spacing w:line="240" w:lineRule="auto"/>
              <w:ind w:left="0"/>
              <w:rPr>
                <w:sz w:val="28"/>
                <w:szCs w:val="28"/>
              </w:rPr>
            </w:pPr>
          </w:p>
          <w:p w:rsidR="00F81769" w:rsidRDefault="00F81769" w:rsidP="00C645B5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81769" w:rsidRDefault="00F81769" w:rsidP="00C645B5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81769" w:rsidRDefault="00F81769" w:rsidP="00C645B5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81769" w:rsidRDefault="00F81769" w:rsidP="00C645B5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81769" w:rsidRDefault="00F81769" w:rsidP="00C645B5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81769" w:rsidRDefault="00F81769" w:rsidP="00C645B5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81769" w:rsidRDefault="00F81769" w:rsidP="00C645B5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81769" w:rsidRDefault="00F81769" w:rsidP="00C645B5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81769" w:rsidRDefault="00F81769" w:rsidP="00C645B5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81769" w:rsidRDefault="00F81769" w:rsidP="00C645B5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81769" w:rsidRDefault="00F81769" w:rsidP="00C645B5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81769" w:rsidRDefault="00F81769" w:rsidP="00C645B5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81769" w:rsidRDefault="00F81769" w:rsidP="00C645B5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81769" w:rsidRDefault="00F81769" w:rsidP="00C645B5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194964" w:rsidRDefault="00194964" w:rsidP="00C645B5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194964" w:rsidRDefault="00194964" w:rsidP="00C645B5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10A9B" w:rsidRPr="0092453E" w:rsidRDefault="00710A9B" w:rsidP="00C645B5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F81769" w:rsidRPr="009D5301" w:rsidRDefault="00F81769" w:rsidP="00C645B5">
            <w:pPr>
              <w:rPr>
                <w:sz w:val="28"/>
                <w:szCs w:val="28"/>
              </w:rPr>
            </w:pPr>
            <w:proofErr w:type="gramStart"/>
            <w:r w:rsidRPr="00D32986">
              <w:rPr>
                <w:b/>
                <w:sz w:val="28"/>
                <w:szCs w:val="28"/>
              </w:rPr>
              <w:lastRenderedPageBreak/>
              <w:t>Регулятивные</w:t>
            </w:r>
            <w:proofErr w:type="gramEnd"/>
            <w:r w:rsidRPr="009D5301">
              <w:rPr>
                <w:sz w:val="28"/>
                <w:szCs w:val="28"/>
              </w:rPr>
              <w:t>: контроль, коррекция,</w:t>
            </w:r>
          </w:p>
          <w:p w:rsidR="00F81769" w:rsidRPr="00D32986" w:rsidRDefault="00F81769" w:rsidP="00C645B5">
            <w:pPr>
              <w:rPr>
                <w:b/>
                <w:sz w:val="28"/>
                <w:szCs w:val="28"/>
              </w:rPr>
            </w:pPr>
            <w:r w:rsidRPr="00D32986">
              <w:rPr>
                <w:b/>
                <w:sz w:val="28"/>
                <w:szCs w:val="28"/>
              </w:rPr>
              <w:t>познавательные:</w:t>
            </w:r>
            <w:r w:rsidRPr="009D5301">
              <w:rPr>
                <w:sz w:val="28"/>
                <w:szCs w:val="28"/>
              </w:rPr>
              <w:t xml:space="preserve"> структурирование знаний, выбор способа решения задачи, построение речевого высказывания, </w:t>
            </w:r>
            <w:r w:rsidRPr="00D32986">
              <w:rPr>
                <w:b/>
                <w:sz w:val="28"/>
                <w:szCs w:val="28"/>
              </w:rPr>
              <w:t>коммуникативные.</w:t>
            </w:r>
          </w:p>
          <w:p w:rsidR="00F81769" w:rsidRPr="009D5301" w:rsidRDefault="00F81769" w:rsidP="00C645B5">
            <w:pPr>
              <w:rPr>
                <w:sz w:val="28"/>
                <w:szCs w:val="28"/>
              </w:rPr>
            </w:pPr>
          </w:p>
        </w:tc>
      </w:tr>
      <w:tr w:rsidR="00F81769" w:rsidRPr="009D5301" w:rsidTr="00C645B5">
        <w:tc>
          <w:tcPr>
            <w:tcW w:w="2345" w:type="dxa"/>
          </w:tcPr>
          <w:p w:rsidR="00F81769" w:rsidRPr="009F4028" w:rsidRDefault="00F81769" w:rsidP="00C645B5">
            <w:pPr>
              <w:pStyle w:val="a5"/>
              <w:rPr>
                <w:b/>
                <w:sz w:val="28"/>
                <w:szCs w:val="28"/>
              </w:rPr>
            </w:pPr>
            <w:r w:rsidRPr="009F4028">
              <w:rPr>
                <w:b/>
                <w:sz w:val="28"/>
                <w:szCs w:val="28"/>
              </w:rPr>
              <w:lastRenderedPageBreak/>
              <w:t>6.</w:t>
            </w:r>
            <w:r w:rsidRPr="009F4028">
              <w:rPr>
                <w:b/>
                <w:sz w:val="32"/>
                <w:szCs w:val="32"/>
              </w:rPr>
              <w:t>Актуализация закрепляемого опыта</w:t>
            </w:r>
          </w:p>
          <w:p w:rsidR="00F81769" w:rsidRPr="009F4028" w:rsidRDefault="00F81769" w:rsidP="00C645B5">
            <w:pPr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F81769" w:rsidRPr="003B6BEE" w:rsidRDefault="00F81769" w:rsidP="00C645B5">
            <w:pPr>
              <w:pStyle w:val="a5"/>
              <w:rPr>
                <w:sz w:val="32"/>
                <w:szCs w:val="32"/>
              </w:rPr>
            </w:pPr>
            <w:r w:rsidRPr="003B6BEE">
              <w:rPr>
                <w:sz w:val="32"/>
                <w:szCs w:val="32"/>
              </w:rPr>
              <w:t>-</w:t>
            </w:r>
            <w:r w:rsidRPr="00DD70A7">
              <w:rPr>
                <w:b/>
                <w:sz w:val="32"/>
                <w:szCs w:val="32"/>
              </w:rPr>
              <w:t>Групповая работа</w:t>
            </w:r>
            <w:proofErr w:type="gramStart"/>
            <w:r w:rsidRPr="00DD70A7">
              <w:rPr>
                <w:b/>
                <w:sz w:val="32"/>
                <w:szCs w:val="32"/>
              </w:rPr>
              <w:t>.</w:t>
            </w:r>
            <w:proofErr w:type="gramEnd"/>
            <w:r w:rsidRPr="003B6BEE">
              <w:rPr>
                <w:sz w:val="32"/>
                <w:szCs w:val="32"/>
              </w:rPr>
              <w:t xml:space="preserve"> (</w:t>
            </w:r>
            <w:proofErr w:type="gramStart"/>
            <w:r w:rsidRPr="003B6BEE">
              <w:rPr>
                <w:sz w:val="32"/>
                <w:szCs w:val="32"/>
              </w:rPr>
              <w:t>д</w:t>
            </w:r>
            <w:proofErr w:type="gramEnd"/>
            <w:r w:rsidRPr="003B6BEE">
              <w:rPr>
                <w:sz w:val="32"/>
                <w:szCs w:val="32"/>
              </w:rPr>
              <w:t xml:space="preserve">ети работают в группе, на листах есть начало </w:t>
            </w:r>
            <w:proofErr w:type="spellStart"/>
            <w:r w:rsidRPr="003B6BEE">
              <w:rPr>
                <w:sz w:val="32"/>
                <w:szCs w:val="32"/>
              </w:rPr>
              <w:t>заклички</w:t>
            </w:r>
            <w:proofErr w:type="spellEnd"/>
            <w:r w:rsidRPr="003B6BEE">
              <w:rPr>
                <w:sz w:val="32"/>
                <w:szCs w:val="32"/>
              </w:rPr>
              <w:t>, им надо закончить ее).</w:t>
            </w:r>
          </w:p>
          <w:p w:rsidR="00F124FF" w:rsidRPr="003B6BEE" w:rsidRDefault="00F81769" w:rsidP="00C645B5">
            <w:pPr>
              <w:pStyle w:val="a5"/>
              <w:rPr>
                <w:b/>
                <w:sz w:val="32"/>
                <w:szCs w:val="32"/>
                <w:u w:val="single"/>
              </w:rPr>
            </w:pPr>
            <w:r w:rsidRPr="009F4028">
              <w:rPr>
                <w:b/>
                <w:sz w:val="28"/>
                <w:szCs w:val="28"/>
              </w:rPr>
              <w:t>РАБОТА В ПЕЧАТНЫХ ТЕТРАДЯХ с.67 – 68</w:t>
            </w:r>
            <w:r w:rsidR="00F124FF">
              <w:rPr>
                <w:b/>
                <w:sz w:val="32"/>
                <w:szCs w:val="32"/>
                <w:u w:val="single"/>
              </w:rPr>
              <w:t xml:space="preserve"> СЛАЙД18</w:t>
            </w:r>
          </w:p>
          <w:p w:rsidR="00F81769" w:rsidRPr="009F4028" w:rsidRDefault="00F81769" w:rsidP="00C645B5">
            <w:pPr>
              <w:pStyle w:val="a5"/>
              <w:rPr>
                <w:b/>
                <w:sz w:val="28"/>
                <w:szCs w:val="28"/>
              </w:rPr>
            </w:pPr>
          </w:p>
          <w:p w:rsidR="00F81769" w:rsidRPr="003B6BEE" w:rsidRDefault="00F81769" w:rsidP="00C645B5">
            <w:pPr>
              <w:pStyle w:val="a5"/>
              <w:rPr>
                <w:sz w:val="32"/>
                <w:szCs w:val="32"/>
              </w:rPr>
            </w:pPr>
            <w:r w:rsidRPr="003B6BEE">
              <w:rPr>
                <w:sz w:val="32"/>
                <w:szCs w:val="32"/>
              </w:rPr>
              <w:t>а) Прочитай последний абзац текста. С чем автор сравнивает жаворонка? Запиши.</w:t>
            </w:r>
          </w:p>
          <w:p w:rsidR="00F81769" w:rsidRPr="003B6BEE" w:rsidRDefault="00F124FF" w:rsidP="00C645B5">
            <w:pPr>
              <w:pStyle w:val="a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</w:t>
            </w:r>
            <w:r w:rsidR="00F81769" w:rsidRPr="003B6BEE">
              <w:rPr>
                <w:sz w:val="32"/>
                <w:szCs w:val="32"/>
              </w:rPr>
              <w:t>) Допиши предложение словами из текста.</w:t>
            </w:r>
          </w:p>
          <w:p w:rsidR="00F81769" w:rsidRPr="003B6BEE" w:rsidRDefault="00F81769" w:rsidP="00C645B5">
            <w:pPr>
              <w:pStyle w:val="a5"/>
              <w:rPr>
                <w:sz w:val="32"/>
                <w:szCs w:val="32"/>
              </w:rPr>
            </w:pPr>
            <w:r w:rsidRPr="003B6BEE">
              <w:rPr>
                <w:sz w:val="32"/>
                <w:szCs w:val="32"/>
              </w:rPr>
              <w:t xml:space="preserve">Жаворонок – это </w:t>
            </w:r>
            <w:proofErr w:type="gramStart"/>
            <w:r w:rsidRPr="003B6BEE">
              <w:rPr>
                <w:sz w:val="32"/>
                <w:szCs w:val="32"/>
              </w:rPr>
              <w:t>небольшая</w:t>
            </w:r>
            <w:proofErr w:type="gramEnd"/>
            <w:r w:rsidRPr="003B6BEE">
              <w:rPr>
                <w:sz w:val="32"/>
                <w:szCs w:val="32"/>
              </w:rPr>
              <w:t>…</w:t>
            </w:r>
          </w:p>
          <w:p w:rsidR="00F81769" w:rsidRPr="003B6BEE" w:rsidRDefault="00F124FF" w:rsidP="00C645B5">
            <w:pPr>
              <w:pStyle w:val="a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</w:t>
            </w:r>
            <w:r w:rsidR="00F81769" w:rsidRPr="003B6BEE">
              <w:rPr>
                <w:sz w:val="32"/>
                <w:szCs w:val="32"/>
              </w:rPr>
              <w:t>) Собери загадку. Запиши загадку и отгадку.</w:t>
            </w:r>
          </w:p>
          <w:p w:rsidR="00F124FF" w:rsidRDefault="00F81769" w:rsidP="00C645B5">
            <w:pPr>
              <w:jc w:val="both"/>
              <w:rPr>
                <w:rFonts w:eastAsia="Calibri"/>
                <w:sz w:val="28"/>
                <w:szCs w:val="28"/>
              </w:rPr>
            </w:pPr>
            <w:r w:rsidRPr="003B6BEE">
              <w:rPr>
                <w:sz w:val="32"/>
                <w:szCs w:val="32"/>
              </w:rPr>
              <w:t>(В голосок будто звонок небе крохотный синем</w:t>
            </w:r>
            <w:proofErr w:type="gramStart"/>
            <w:r w:rsidRPr="003B6BEE">
              <w:rPr>
                <w:sz w:val="32"/>
                <w:szCs w:val="32"/>
              </w:rPr>
              <w:t xml:space="preserve"> )</w:t>
            </w:r>
            <w:proofErr w:type="gramEnd"/>
            <w:r w:rsidRPr="006C3342">
              <w:rPr>
                <w:rFonts w:eastAsia="Calibri"/>
                <w:sz w:val="28"/>
                <w:szCs w:val="28"/>
              </w:rPr>
              <w:t xml:space="preserve"> </w:t>
            </w:r>
          </w:p>
          <w:p w:rsidR="00F81769" w:rsidRPr="00F124FF" w:rsidRDefault="00F124FF" w:rsidP="00C645B5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F124FF">
              <w:rPr>
                <w:rFonts w:eastAsia="Calibri"/>
                <w:b/>
                <w:sz w:val="28"/>
                <w:szCs w:val="28"/>
              </w:rPr>
              <w:t>Проверка по эталону</w:t>
            </w:r>
          </w:p>
          <w:p w:rsidR="00F81769" w:rsidRPr="00F124FF" w:rsidRDefault="00F81769" w:rsidP="00C645B5">
            <w:pPr>
              <w:jc w:val="both"/>
              <w:rPr>
                <w:rFonts w:eastAsia="Calibri"/>
                <w:b/>
                <w:sz w:val="28"/>
                <w:szCs w:val="28"/>
              </w:rPr>
            </w:pPr>
          </w:p>
          <w:p w:rsidR="00F81769" w:rsidRPr="00180B97" w:rsidRDefault="00F81769" w:rsidP="00C645B5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180B97">
              <w:rPr>
                <w:rFonts w:eastAsia="Calibri"/>
                <w:b/>
                <w:sz w:val="28"/>
                <w:szCs w:val="28"/>
              </w:rPr>
              <w:lastRenderedPageBreak/>
              <w:t xml:space="preserve">Что хотел автор донести до читателей этим произведением? </w:t>
            </w:r>
          </w:p>
          <w:p w:rsidR="00F81769" w:rsidRDefault="00F81769" w:rsidP="00C645B5">
            <w:pPr>
              <w:pStyle w:val="a5"/>
              <w:rPr>
                <w:b/>
                <w:sz w:val="28"/>
                <w:szCs w:val="28"/>
              </w:rPr>
            </w:pPr>
            <w:r w:rsidRPr="006C3342">
              <w:rPr>
                <w:rFonts w:eastAsia="Calibri"/>
                <w:sz w:val="28"/>
                <w:szCs w:val="28"/>
              </w:rPr>
              <w:t>(Вызвать чувство восхищения пробуждением весенней природы, показать образ маленькой серенькой птички, какую радость она приносит всем живым существам: зверям, насекомым, животным и человеку</w:t>
            </w:r>
            <w:r w:rsidRPr="00706FD6">
              <w:rPr>
                <w:rFonts w:eastAsia="Calibri"/>
                <w:b/>
                <w:sz w:val="28"/>
                <w:szCs w:val="28"/>
              </w:rPr>
              <w:t>)</w:t>
            </w:r>
            <w:r w:rsidRPr="00706FD6">
              <w:rPr>
                <w:rFonts w:eastAsia="Calibri"/>
                <w:sz w:val="28"/>
                <w:szCs w:val="28"/>
              </w:rPr>
              <w:t>.</w:t>
            </w:r>
          </w:p>
          <w:p w:rsidR="00F81769" w:rsidRPr="00706FD6" w:rsidRDefault="00F81769" w:rsidP="00C645B5">
            <w:pPr>
              <w:pStyle w:val="a5"/>
              <w:rPr>
                <w:b/>
                <w:sz w:val="28"/>
                <w:szCs w:val="28"/>
              </w:rPr>
            </w:pPr>
            <w:r w:rsidRPr="00706FD6">
              <w:rPr>
                <w:b/>
                <w:sz w:val="28"/>
                <w:szCs w:val="28"/>
              </w:rPr>
              <w:t>Как вы думаете, какие важные дела будут у птиц? (выводить новое потомство, уничтожать вредных для растений и человека  насекомых; и петь, чтобы мы наслаждались их пением.)</w:t>
            </w:r>
          </w:p>
          <w:p w:rsidR="00F81769" w:rsidRPr="00706FD6" w:rsidRDefault="00F81769" w:rsidP="00C645B5">
            <w:pPr>
              <w:pStyle w:val="a5"/>
              <w:rPr>
                <w:b/>
                <w:sz w:val="28"/>
                <w:szCs w:val="28"/>
              </w:rPr>
            </w:pPr>
            <w:r w:rsidRPr="00706FD6">
              <w:rPr>
                <w:b/>
                <w:sz w:val="28"/>
                <w:szCs w:val="28"/>
              </w:rPr>
              <w:t>-Поэтому птиц надо беречь: не разорять гнезд и помогать им зимой.</w:t>
            </w:r>
          </w:p>
          <w:p w:rsidR="00F81769" w:rsidRPr="006C3342" w:rsidRDefault="00F81769" w:rsidP="00C645B5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F81769" w:rsidRPr="00CF0181" w:rsidRDefault="00F81769" w:rsidP="00C645B5">
            <w:pPr>
              <w:pStyle w:val="a5"/>
            </w:pPr>
            <w:r>
              <w:rPr>
                <w:sz w:val="28"/>
                <w:szCs w:val="28"/>
              </w:rPr>
              <w:t xml:space="preserve">                       </w:t>
            </w:r>
            <w:r w:rsidRPr="00C66A0D">
              <w:rPr>
                <w:sz w:val="28"/>
                <w:szCs w:val="28"/>
              </w:rPr>
              <w:t>Итак, ребята, сегодня вы познакомились с</w:t>
            </w:r>
            <w:r>
              <w:rPr>
                <w:sz w:val="28"/>
                <w:szCs w:val="28"/>
              </w:rPr>
              <w:t xml:space="preserve"> традициями встречи птиц башкирского и русского народа</w:t>
            </w:r>
            <w:r w:rsidRPr="00C66A0D">
              <w:rPr>
                <w:sz w:val="28"/>
                <w:szCs w:val="28"/>
              </w:rPr>
              <w:t xml:space="preserve">. Вы видите, какие прекрасные традиции существовали на нашей земле. Я думаю, что всё сказанное на </w:t>
            </w:r>
            <w:r>
              <w:rPr>
                <w:sz w:val="28"/>
                <w:szCs w:val="28"/>
              </w:rPr>
              <w:t xml:space="preserve">уроке </w:t>
            </w:r>
            <w:r w:rsidRPr="00C66A0D">
              <w:rPr>
                <w:sz w:val="28"/>
                <w:szCs w:val="28"/>
              </w:rPr>
              <w:t xml:space="preserve">останется в вашей памяти, а </w:t>
            </w:r>
            <w:proofErr w:type="gramStart"/>
            <w:r w:rsidRPr="00C66A0D">
              <w:rPr>
                <w:sz w:val="28"/>
                <w:szCs w:val="28"/>
              </w:rPr>
              <w:t>значит</w:t>
            </w:r>
            <w:proofErr w:type="gramEnd"/>
            <w:r w:rsidRPr="00C66A0D">
              <w:rPr>
                <w:sz w:val="28"/>
                <w:szCs w:val="28"/>
              </w:rPr>
              <w:t xml:space="preserve"> станет памятью народной</w:t>
            </w:r>
            <w:r>
              <w:t>.</w:t>
            </w:r>
          </w:p>
          <w:p w:rsidR="00C645B5" w:rsidRPr="005F7A05" w:rsidRDefault="00C645B5" w:rsidP="00C645B5">
            <w:pPr>
              <w:jc w:val="both"/>
              <w:rPr>
                <w:color w:val="00B050"/>
                <w:sz w:val="28"/>
                <w:szCs w:val="28"/>
              </w:rPr>
            </w:pPr>
            <w:r w:rsidRPr="005F7A05">
              <w:rPr>
                <w:color w:val="00B050"/>
                <w:sz w:val="28"/>
                <w:szCs w:val="28"/>
              </w:rPr>
              <w:t xml:space="preserve">1.Выучить наизусть один из абзацев рассказа </w:t>
            </w:r>
            <w:proofErr w:type="spellStart"/>
            <w:r w:rsidRPr="005F7A05">
              <w:rPr>
                <w:color w:val="00B050"/>
                <w:sz w:val="28"/>
                <w:szCs w:val="28"/>
              </w:rPr>
              <w:t>Г.Скребицкого</w:t>
            </w:r>
            <w:proofErr w:type="spellEnd"/>
            <w:r w:rsidRPr="005F7A05">
              <w:rPr>
                <w:color w:val="00B050"/>
                <w:sz w:val="28"/>
                <w:szCs w:val="28"/>
              </w:rPr>
              <w:t xml:space="preserve"> «Жаворонок»</w:t>
            </w:r>
          </w:p>
          <w:p w:rsidR="00C645B5" w:rsidRPr="005F7A05" w:rsidRDefault="00C645B5" w:rsidP="00C645B5">
            <w:pPr>
              <w:jc w:val="both"/>
              <w:rPr>
                <w:color w:val="FFFF00"/>
                <w:sz w:val="28"/>
                <w:szCs w:val="28"/>
              </w:rPr>
            </w:pPr>
            <w:r w:rsidRPr="005F7A05">
              <w:rPr>
                <w:color w:val="FFFF00"/>
                <w:sz w:val="28"/>
                <w:szCs w:val="28"/>
              </w:rPr>
              <w:t>2.Оформить книжку - малышку о весне</w:t>
            </w:r>
          </w:p>
          <w:p w:rsidR="00C645B5" w:rsidRDefault="00C645B5" w:rsidP="00C645B5">
            <w:pPr>
              <w:pStyle w:val="a5"/>
              <w:rPr>
                <w:b/>
                <w:sz w:val="32"/>
                <w:szCs w:val="32"/>
                <w:u w:val="single"/>
              </w:rPr>
            </w:pPr>
            <w:r w:rsidRPr="005F7A05">
              <w:rPr>
                <w:color w:val="FF0000"/>
                <w:sz w:val="28"/>
                <w:szCs w:val="28"/>
              </w:rPr>
              <w:lastRenderedPageBreak/>
              <w:t>3. Нарисовать рисунок.</w:t>
            </w:r>
            <w:r>
              <w:rPr>
                <w:b/>
                <w:sz w:val="32"/>
                <w:szCs w:val="32"/>
                <w:u w:val="single"/>
              </w:rPr>
              <w:t xml:space="preserve"> СЛАЙД19</w:t>
            </w:r>
          </w:p>
          <w:p w:rsidR="00C645B5" w:rsidRDefault="00C645B5" w:rsidP="00C645B5">
            <w:pPr>
              <w:pStyle w:val="a5"/>
              <w:rPr>
                <w:b/>
                <w:sz w:val="32"/>
                <w:szCs w:val="32"/>
                <w:u w:val="single"/>
              </w:rPr>
            </w:pPr>
          </w:p>
          <w:p w:rsidR="00C645B5" w:rsidRDefault="00C645B5" w:rsidP="00C645B5">
            <w:pPr>
              <w:pStyle w:val="a5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Работа с оценочным листом СЛАЙД 20</w:t>
            </w:r>
          </w:p>
          <w:p w:rsidR="00C645B5" w:rsidRPr="003B6BEE" w:rsidRDefault="00C645B5" w:rsidP="00C645B5">
            <w:pPr>
              <w:pStyle w:val="a5"/>
              <w:rPr>
                <w:b/>
                <w:sz w:val="32"/>
                <w:szCs w:val="32"/>
                <w:u w:val="single"/>
              </w:rPr>
            </w:pPr>
          </w:p>
          <w:p w:rsidR="00C645B5" w:rsidRPr="009F4028" w:rsidRDefault="00C645B5" w:rsidP="00C645B5">
            <w:pPr>
              <w:pStyle w:val="a5"/>
              <w:rPr>
                <w:b/>
                <w:sz w:val="28"/>
                <w:szCs w:val="28"/>
              </w:rPr>
            </w:pPr>
          </w:p>
          <w:p w:rsidR="00F81769" w:rsidRPr="003B6BEE" w:rsidRDefault="00F81769" w:rsidP="00C645B5">
            <w:pPr>
              <w:pStyle w:val="a5"/>
              <w:rPr>
                <w:sz w:val="32"/>
                <w:szCs w:val="32"/>
              </w:rPr>
            </w:pPr>
          </w:p>
        </w:tc>
        <w:tc>
          <w:tcPr>
            <w:tcW w:w="3930" w:type="dxa"/>
          </w:tcPr>
          <w:p w:rsidR="00F81769" w:rsidRPr="00EA2FB7" w:rsidRDefault="00F81769" w:rsidP="00C645B5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A2FB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Составляют </w:t>
            </w:r>
            <w:proofErr w:type="spellStart"/>
            <w:r w:rsidRPr="00EA2FB7">
              <w:rPr>
                <w:rFonts w:ascii="Times New Roman" w:hAnsi="Times New Roman"/>
                <w:sz w:val="28"/>
                <w:szCs w:val="28"/>
              </w:rPr>
              <w:t>заклички</w:t>
            </w:r>
            <w:proofErr w:type="spellEnd"/>
          </w:p>
          <w:p w:rsidR="00F81769" w:rsidRPr="00EA2FB7" w:rsidRDefault="00F81769" w:rsidP="00C645B5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81769" w:rsidRDefault="00F81769" w:rsidP="00C645B5">
            <w:pPr>
              <w:pStyle w:val="1"/>
              <w:spacing w:line="240" w:lineRule="auto"/>
              <w:ind w:left="0"/>
              <w:rPr>
                <w:sz w:val="28"/>
                <w:szCs w:val="28"/>
              </w:rPr>
            </w:pPr>
          </w:p>
          <w:p w:rsidR="00F81769" w:rsidRDefault="00F81769" w:rsidP="00C645B5">
            <w:pPr>
              <w:pStyle w:val="1"/>
              <w:spacing w:line="240" w:lineRule="auto"/>
              <w:ind w:left="0"/>
              <w:rPr>
                <w:sz w:val="28"/>
                <w:szCs w:val="28"/>
              </w:rPr>
            </w:pPr>
          </w:p>
          <w:p w:rsidR="00F81769" w:rsidRDefault="00F81769" w:rsidP="00C645B5">
            <w:pPr>
              <w:pStyle w:val="1"/>
              <w:spacing w:line="240" w:lineRule="auto"/>
              <w:ind w:left="0"/>
              <w:rPr>
                <w:sz w:val="28"/>
                <w:szCs w:val="28"/>
              </w:rPr>
            </w:pPr>
          </w:p>
          <w:p w:rsidR="00F81769" w:rsidRDefault="00F81769" w:rsidP="00C645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Самооценка</w:t>
            </w:r>
          </w:p>
          <w:p w:rsidR="00F81769" w:rsidRDefault="00F81769" w:rsidP="00C645B5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81769" w:rsidRDefault="00F81769" w:rsidP="00C645B5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81769" w:rsidRDefault="00F81769" w:rsidP="00C645B5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81769" w:rsidRDefault="00F81769" w:rsidP="00C645B5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81769" w:rsidRDefault="00F81769" w:rsidP="00C645B5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81769" w:rsidRDefault="00F81769" w:rsidP="00C645B5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81769" w:rsidRDefault="00F81769" w:rsidP="00C645B5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81769" w:rsidRDefault="00F81769" w:rsidP="00C645B5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81769" w:rsidRDefault="00F81769" w:rsidP="00C645B5">
            <w:pPr>
              <w:rPr>
                <w:sz w:val="28"/>
                <w:szCs w:val="28"/>
              </w:rPr>
            </w:pPr>
          </w:p>
          <w:p w:rsidR="00F81769" w:rsidRDefault="00F81769" w:rsidP="00C645B5">
            <w:pPr>
              <w:rPr>
                <w:sz w:val="28"/>
                <w:szCs w:val="28"/>
              </w:rPr>
            </w:pPr>
          </w:p>
          <w:p w:rsidR="00F81769" w:rsidRDefault="00F81769" w:rsidP="00C645B5">
            <w:pPr>
              <w:rPr>
                <w:sz w:val="28"/>
                <w:szCs w:val="28"/>
              </w:rPr>
            </w:pPr>
          </w:p>
          <w:p w:rsidR="00F81769" w:rsidRDefault="00F81769" w:rsidP="00C645B5">
            <w:pPr>
              <w:rPr>
                <w:sz w:val="28"/>
                <w:szCs w:val="28"/>
              </w:rPr>
            </w:pPr>
          </w:p>
          <w:p w:rsidR="00F81769" w:rsidRDefault="00F81769" w:rsidP="00C645B5">
            <w:pPr>
              <w:rPr>
                <w:sz w:val="28"/>
                <w:szCs w:val="28"/>
              </w:rPr>
            </w:pPr>
          </w:p>
          <w:p w:rsidR="00F81769" w:rsidRDefault="00F81769" w:rsidP="00C645B5">
            <w:pPr>
              <w:rPr>
                <w:sz w:val="28"/>
                <w:szCs w:val="28"/>
              </w:rPr>
            </w:pPr>
          </w:p>
          <w:p w:rsidR="00F81769" w:rsidRDefault="00F81769" w:rsidP="00C645B5">
            <w:pPr>
              <w:rPr>
                <w:sz w:val="28"/>
                <w:szCs w:val="28"/>
              </w:rPr>
            </w:pPr>
          </w:p>
          <w:p w:rsidR="00F81769" w:rsidRDefault="00F81769" w:rsidP="00C645B5">
            <w:pPr>
              <w:rPr>
                <w:sz w:val="28"/>
                <w:szCs w:val="28"/>
              </w:rPr>
            </w:pPr>
          </w:p>
          <w:p w:rsidR="00F81769" w:rsidRDefault="00F81769" w:rsidP="00C645B5">
            <w:pPr>
              <w:rPr>
                <w:sz w:val="28"/>
                <w:szCs w:val="28"/>
              </w:rPr>
            </w:pPr>
          </w:p>
          <w:p w:rsidR="00F81769" w:rsidRDefault="00F81769" w:rsidP="00C645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Родители оценивают</w:t>
            </w:r>
          </w:p>
          <w:p w:rsidR="00C645B5" w:rsidRDefault="00C645B5" w:rsidP="00C645B5">
            <w:pPr>
              <w:pStyle w:val="a5"/>
              <w:rPr>
                <w:sz w:val="28"/>
                <w:szCs w:val="28"/>
              </w:rPr>
            </w:pPr>
          </w:p>
          <w:p w:rsidR="00C645B5" w:rsidRDefault="00C645B5" w:rsidP="00C645B5">
            <w:pPr>
              <w:pStyle w:val="a5"/>
              <w:rPr>
                <w:sz w:val="28"/>
                <w:szCs w:val="28"/>
              </w:rPr>
            </w:pPr>
          </w:p>
          <w:p w:rsidR="00C645B5" w:rsidRDefault="00C645B5" w:rsidP="00C645B5">
            <w:pPr>
              <w:pStyle w:val="a5"/>
              <w:rPr>
                <w:sz w:val="28"/>
                <w:szCs w:val="28"/>
              </w:rPr>
            </w:pPr>
          </w:p>
          <w:p w:rsidR="00C645B5" w:rsidRDefault="00C645B5" w:rsidP="00C645B5">
            <w:pPr>
              <w:pStyle w:val="a5"/>
              <w:rPr>
                <w:sz w:val="28"/>
                <w:szCs w:val="28"/>
              </w:rPr>
            </w:pPr>
          </w:p>
          <w:p w:rsidR="00C645B5" w:rsidRDefault="00C645B5" w:rsidP="00C645B5">
            <w:pPr>
              <w:pStyle w:val="a5"/>
              <w:rPr>
                <w:sz w:val="28"/>
                <w:szCs w:val="28"/>
              </w:rPr>
            </w:pPr>
          </w:p>
          <w:p w:rsidR="00C645B5" w:rsidRDefault="00C645B5" w:rsidP="00C645B5">
            <w:pPr>
              <w:pStyle w:val="a5"/>
              <w:rPr>
                <w:sz w:val="28"/>
                <w:szCs w:val="28"/>
              </w:rPr>
            </w:pPr>
          </w:p>
          <w:p w:rsidR="00C645B5" w:rsidRDefault="00C645B5" w:rsidP="00C645B5">
            <w:pPr>
              <w:pStyle w:val="a5"/>
              <w:rPr>
                <w:sz w:val="28"/>
                <w:szCs w:val="28"/>
              </w:rPr>
            </w:pPr>
          </w:p>
          <w:p w:rsidR="00C645B5" w:rsidRDefault="00C645B5" w:rsidP="00C645B5">
            <w:pPr>
              <w:pStyle w:val="a5"/>
              <w:rPr>
                <w:sz w:val="28"/>
                <w:szCs w:val="28"/>
              </w:rPr>
            </w:pPr>
          </w:p>
          <w:p w:rsidR="00C645B5" w:rsidRDefault="00C645B5" w:rsidP="00C645B5">
            <w:pPr>
              <w:pStyle w:val="a5"/>
              <w:rPr>
                <w:sz w:val="28"/>
                <w:szCs w:val="28"/>
              </w:rPr>
            </w:pPr>
          </w:p>
          <w:p w:rsidR="00C645B5" w:rsidRDefault="00C645B5" w:rsidP="00C645B5">
            <w:pPr>
              <w:pStyle w:val="a5"/>
              <w:rPr>
                <w:sz w:val="28"/>
                <w:szCs w:val="28"/>
              </w:rPr>
            </w:pPr>
          </w:p>
          <w:p w:rsidR="00C645B5" w:rsidRDefault="00C645B5" w:rsidP="00C645B5">
            <w:pPr>
              <w:pStyle w:val="a5"/>
              <w:rPr>
                <w:sz w:val="28"/>
                <w:szCs w:val="28"/>
              </w:rPr>
            </w:pPr>
          </w:p>
          <w:p w:rsidR="00C645B5" w:rsidRDefault="00C645B5" w:rsidP="00C645B5">
            <w:pPr>
              <w:pStyle w:val="a5"/>
              <w:rPr>
                <w:sz w:val="28"/>
                <w:szCs w:val="28"/>
              </w:rPr>
            </w:pPr>
          </w:p>
          <w:p w:rsidR="00C645B5" w:rsidRDefault="00C645B5" w:rsidP="00C645B5">
            <w:pPr>
              <w:pStyle w:val="a5"/>
              <w:rPr>
                <w:sz w:val="28"/>
                <w:szCs w:val="28"/>
              </w:rPr>
            </w:pPr>
          </w:p>
          <w:p w:rsidR="00C645B5" w:rsidRDefault="00C645B5" w:rsidP="00C645B5">
            <w:pPr>
              <w:pStyle w:val="a5"/>
              <w:rPr>
                <w:sz w:val="28"/>
                <w:szCs w:val="28"/>
              </w:rPr>
            </w:pPr>
          </w:p>
          <w:p w:rsidR="00C645B5" w:rsidRDefault="00C645B5" w:rsidP="00C645B5">
            <w:pPr>
              <w:pStyle w:val="a5"/>
              <w:rPr>
                <w:sz w:val="28"/>
                <w:szCs w:val="28"/>
              </w:rPr>
            </w:pPr>
          </w:p>
          <w:p w:rsidR="00C645B5" w:rsidRDefault="00C645B5" w:rsidP="00C645B5">
            <w:pPr>
              <w:pStyle w:val="a5"/>
              <w:rPr>
                <w:sz w:val="28"/>
                <w:szCs w:val="28"/>
              </w:rPr>
            </w:pPr>
          </w:p>
          <w:p w:rsidR="00C645B5" w:rsidRDefault="00C645B5" w:rsidP="00C645B5">
            <w:pPr>
              <w:pStyle w:val="a5"/>
              <w:rPr>
                <w:sz w:val="28"/>
                <w:szCs w:val="28"/>
              </w:rPr>
            </w:pPr>
          </w:p>
          <w:p w:rsidR="00C645B5" w:rsidRDefault="00C645B5" w:rsidP="00C645B5">
            <w:pPr>
              <w:pStyle w:val="a5"/>
              <w:rPr>
                <w:sz w:val="28"/>
                <w:szCs w:val="28"/>
              </w:rPr>
            </w:pPr>
          </w:p>
          <w:p w:rsidR="00C645B5" w:rsidRDefault="00C645B5" w:rsidP="00C645B5">
            <w:pPr>
              <w:pStyle w:val="a5"/>
              <w:rPr>
                <w:sz w:val="28"/>
                <w:szCs w:val="28"/>
              </w:rPr>
            </w:pPr>
          </w:p>
          <w:p w:rsidR="00C645B5" w:rsidRDefault="00C645B5" w:rsidP="00C645B5">
            <w:pPr>
              <w:pStyle w:val="a5"/>
              <w:rPr>
                <w:sz w:val="28"/>
                <w:szCs w:val="28"/>
              </w:rPr>
            </w:pPr>
          </w:p>
          <w:p w:rsidR="00C645B5" w:rsidRDefault="00C645B5" w:rsidP="00C645B5">
            <w:pPr>
              <w:pStyle w:val="a5"/>
              <w:rPr>
                <w:sz w:val="28"/>
                <w:szCs w:val="28"/>
              </w:rPr>
            </w:pPr>
          </w:p>
          <w:p w:rsidR="00C645B5" w:rsidRDefault="00C645B5" w:rsidP="00C645B5">
            <w:pPr>
              <w:pStyle w:val="a5"/>
              <w:rPr>
                <w:sz w:val="28"/>
                <w:szCs w:val="28"/>
              </w:rPr>
            </w:pPr>
          </w:p>
          <w:p w:rsidR="00C645B5" w:rsidRDefault="00C645B5" w:rsidP="00C645B5">
            <w:pPr>
              <w:pStyle w:val="a5"/>
              <w:rPr>
                <w:sz w:val="28"/>
                <w:szCs w:val="28"/>
              </w:rPr>
            </w:pPr>
          </w:p>
          <w:p w:rsidR="00C645B5" w:rsidRDefault="00C645B5" w:rsidP="00C645B5">
            <w:pPr>
              <w:pStyle w:val="a5"/>
              <w:rPr>
                <w:sz w:val="28"/>
                <w:szCs w:val="28"/>
              </w:rPr>
            </w:pPr>
          </w:p>
          <w:p w:rsidR="00C645B5" w:rsidRDefault="00C645B5" w:rsidP="00C645B5">
            <w:pPr>
              <w:pStyle w:val="a5"/>
              <w:rPr>
                <w:sz w:val="28"/>
                <w:szCs w:val="28"/>
              </w:rPr>
            </w:pPr>
          </w:p>
          <w:p w:rsidR="00C645B5" w:rsidRDefault="00C645B5" w:rsidP="00C645B5">
            <w:pPr>
              <w:pStyle w:val="a5"/>
              <w:rPr>
                <w:sz w:val="28"/>
                <w:szCs w:val="28"/>
              </w:rPr>
            </w:pPr>
          </w:p>
          <w:p w:rsidR="00C645B5" w:rsidRDefault="00C645B5" w:rsidP="00C645B5">
            <w:pPr>
              <w:pStyle w:val="a5"/>
              <w:rPr>
                <w:sz w:val="28"/>
                <w:szCs w:val="28"/>
              </w:rPr>
            </w:pPr>
          </w:p>
          <w:p w:rsidR="00C645B5" w:rsidRDefault="00C645B5" w:rsidP="00C645B5">
            <w:pPr>
              <w:pStyle w:val="a5"/>
              <w:rPr>
                <w:sz w:val="28"/>
                <w:szCs w:val="28"/>
              </w:rPr>
            </w:pPr>
          </w:p>
          <w:p w:rsidR="00C645B5" w:rsidRDefault="00C645B5" w:rsidP="00C645B5">
            <w:pPr>
              <w:pStyle w:val="a5"/>
              <w:rPr>
                <w:sz w:val="28"/>
                <w:szCs w:val="28"/>
              </w:rPr>
            </w:pPr>
          </w:p>
          <w:p w:rsidR="00C645B5" w:rsidRDefault="00C645B5" w:rsidP="00C645B5">
            <w:pPr>
              <w:pStyle w:val="a5"/>
              <w:rPr>
                <w:sz w:val="28"/>
                <w:szCs w:val="28"/>
              </w:rPr>
            </w:pPr>
          </w:p>
          <w:p w:rsidR="00C645B5" w:rsidRPr="00DF301C" w:rsidRDefault="00C645B5" w:rsidP="00C645B5">
            <w:pPr>
              <w:pStyle w:val="a5"/>
              <w:rPr>
                <w:sz w:val="28"/>
                <w:szCs w:val="28"/>
              </w:rPr>
            </w:pPr>
            <w:r w:rsidRPr="00DF301C">
              <w:rPr>
                <w:sz w:val="28"/>
                <w:szCs w:val="28"/>
              </w:rPr>
              <w:t xml:space="preserve">Домашнее задание - Каждый выберете себе домашнее задание по желанию: </w:t>
            </w:r>
            <w:r>
              <w:rPr>
                <w:sz w:val="28"/>
                <w:szCs w:val="28"/>
              </w:rPr>
              <w:t>зелёное</w:t>
            </w:r>
            <w:r w:rsidRPr="00DF301C">
              <w:rPr>
                <w:sz w:val="28"/>
                <w:szCs w:val="28"/>
              </w:rPr>
              <w:t xml:space="preserve"> – придётся потрудиться; </w:t>
            </w:r>
            <w:r>
              <w:rPr>
                <w:sz w:val="28"/>
                <w:szCs w:val="28"/>
              </w:rPr>
              <w:t xml:space="preserve">жёлтое </w:t>
            </w:r>
            <w:proofErr w:type="gramStart"/>
            <w:r w:rsidRPr="00DF301C">
              <w:rPr>
                <w:sz w:val="28"/>
                <w:szCs w:val="28"/>
              </w:rPr>
              <w:t>–в</w:t>
            </w:r>
            <w:proofErr w:type="gramEnd"/>
            <w:r w:rsidRPr="00DF301C">
              <w:rPr>
                <w:sz w:val="28"/>
                <w:szCs w:val="28"/>
              </w:rPr>
              <w:t xml:space="preserve">ыполнять интересно; </w:t>
            </w:r>
            <w:r>
              <w:rPr>
                <w:sz w:val="28"/>
                <w:szCs w:val="28"/>
              </w:rPr>
              <w:t>красное</w:t>
            </w:r>
            <w:r w:rsidRPr="00DF301C">
              <w:rPr>
                <w:sz w:val="28"/>
                <w:szCs w:val="28"/>
              </w:rPr>
              <w:t xml:space="preserve">– обычное. </w:t>
            </w:r>
          </w:p>
          <w:p w:rsidR="00C645B5" w:rsidRDefault="00C645B5" w:rsidP="00C645B5">
            <w:pPr>
              <w:rPr>
                <w:sz w:val="28"/>
                <w:szCs w:val="28"/>
              </w:rPr>
            </w:pPr>
          </w:p>
          <w:p w:rsidR="00C645B5" w:rsidRPr="009D5301" w:rsidRDefault="00C645B5" w:rsidP="00C645B5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F81769" w:rsidRPr="009D5301" w:rsidRDefault="00F81769" w:rsidP="00C645B5">
            <w:pPr>
              <w:rPr>
                <w:sz w:val="28"/>
                <w:szCs w:val="28"/>
              </w:rPr>
            </w:pPr>
            <w:proofErr w:type="gramStart"/>
            <w:r w:rsidRPr="00D32986">
              <w:rPr>
                <w:b/>
                <w:sz w:val="28"/>
                <w:szCs w:val="28"/>
              </w:rPr>
              <w:lastRenderedPageBreak/>
              <w:t>Регулятивные</w:t>
            </w:r>
            <w:proofErr w:type="gramEnd"/>
            <w:r w:rsidRPr="00D32986">
              <w:rPr>
                <w:b/>
                <w:sz w:val="28"/>
                <w:szCs w:val="28"/>
              </w:rPr>
              <w:t xml:space="preserve">: </w:t>
            </w:r>
            <w:r w:rsidRPr="009D5301">
              <w:rPr>
                <w:sz w:val="28"/>
                <w:szCs w:val="28"/>
              </w:rPr>
              <w:t xml:space="preserve">контроль и коррекция, </w:t>
            </w:r>
          </w:p>
          <w:p w:rsidR="00F81769" w:rsidRDefault="00F81769" w:rsidP="00C645B5">
            <w:pPr>
              <w:rPr>
                <w:sz w:val="28"/>
                <w:szCs w:val="28"/>
              </w:rPr>
            </w:pPr>
            <w:proofErr w:type="gramStart"/>
            <w:r w:rsidRPr="00D32986">
              <w:rPr>
                <w:b/>
                <w:sz w:val="28"/>
                <w:szCs w:val="28"/>
              </w:rPr>
              <w:t>коммуникативные</w:t>
            </w:r>
            <w:proofErr w:type="gramEnd"/>
            <w:r w:rsidRPr="00D32986">
              <w:rPr>
                <w:b/>
                <w:sz w:val="28"/>
                <w:szCs w:val="28"/>
              </w:rPr>
              <w:t xml:space="preserve"> –</w:t>
            </w:r>
            <w:r w:rsidRPr="009D5301">
              <w:rPr>
                <w:sz w:val="28"/>
                <w:szCs w:val="28"/>
              </w:rPr>
              <w:t xml:space="preserve"> управление поведением партнера</w:t>
            </w:r>
          </w:p>
          <w:p w:rsidR="00F81769" w:rsidRDefault="00F81769" w:rsidP="00C645B5">
            <w:pPr>
              <w:rPr>
                <w:sz w:val="28"/>
                <w:szCs w:val="28"/>
              </w:rPr>
            </w:pPr>
          </w:p>
          <w:p w:rsidR="00F81769" w:rsidRPr="00DD70A7" w:rsidRDefault="00F81769" w:rsidP="00C645B5">
            <w:pPr>
              <w:rPr>
                <w:sz w:val="28"/>
                <w:szCs w:val="28"/>
              </w:rPr>
            </w:pPr>
          </w:p>
          <w:p w:rsidR="00F81769" w:rsidRPr="00DD70A7" w:rsidRDefault="00F81769" w:rsidP="00C645B5">
            <w:pPr>
              <w:rPr>
                <w:sz w:val="28"/>
                <w:szCs w:val="28"/>
              </w:rPr>
            </w:pPr>
          </w:p>
          <w:p w:rsidR="00F81769" w:rsidRPr="00DD70A7" w:rsidRDefault="00F81769" w:rsidP="00C645B5">
            <w:pPr>
              <w:rPr>
                <w:sz w:val="28"/>
                <w:szCs w:val="28"/>
              </w:rPr>
            </w:pPr>
          </w:p>
          <w:p w:rsidR="00F81769" w:rsidRPr="00DD70A7" w:rsidRDefault="00F81769" w:rsidP="00C645B5">
            <w:pPr>
              <w:rPr>
                <w:sz w:val="28"/>
                <w:szCs w:val="28"/>
              </w:rPr>
            </w:pPr>
          </w:p>
          <w:p w:rsidR="00F81769" w:rsidRPr="00DD70A7" w:rsidRDefault="00F81769" w:rsidP="00C645B5">
            <w:pPr>
              <w:rPr>
                <w:sz w:val="28"/>
                <w:szCs w:val="28"/>
              </w:rPr>
            </w:pPr>
          </w:p>
          <w:p w:rsidR="00F81769" w:rsidRPr="00DD70A7" w:rsidRDefault="00F81769" w:rsidP="00C645B5">
            <w:pPr>
              <w:rPr>
                <w:sz w:val="28"/>
                <w:szCs w:val="28"/>
              </w:rPr>
            </w:pPr>
          </w:p>
          <w:p w:rsidR="00F81769" w:rsidRPr="00DD70A7" w:rsidRDefault="00F81769" w:rsidP="00C645B5">
            <w:pPr>
              <w:rPr>
                <w:sz w:val="28"/>
                <w:szCs w:val="28"/>
              </w:rPr>
            </w:pPr>
          </w:p>
          <w:p w:rsidR="00F81769" w:rsidRPr="00DD70A7" w:rsidRDefault="00F81769" w:rsidP="00C645B5">
            <w:pPr>
              <w:rPr>
                <w:sz w:val="28"/>
                <w:szCs w:val="28"/>
              </w:rPr>
            </w:pPr>
          </w:p>
          <w:p w:rsidR="00F81769" w:rsidRPr="00DD70A7" w:rsidRDefault="00F81769" w:rsidP="00C645B5">
            <w:pPr>
              <w:rPr>
                <w:sz w:val="28"/>
                <w:szCs w:val="28"/>
              </w:rPr>
            </w:pPr>
          </w:p>
          <w:p w:rsidR="00F81769" w:rsidRPr="00DD70A7" w:rsidRDefault="00F81769" w:rsidP="00C645B5">
            <w:pPr>
              <w:rPr>
                <w:sz w:val="28"/>
                <w:szCs w:val="28"/>
              </w:rPr>
            </w:pPr>
          </w:p>
          <w:p w:rsidR="00F81769" w:rsidRPr="00DD70A7" w:rsidRDefault="00F81769" w:rsidP="00C645B5">
            <w:pPr>
              <w:rPr>
                <w:sz w:val="28"/>
                <w:szCs w:val="28"/>
              </w:rPr>
            </w:pPr>
          </w:p>
          <w:p w:rsidR="00F81769" w:rsidRDefault="00F81769" w:rsidP="00C645B5">
            <w:pPr>
              <w:rPr>
                <w:sz w:val="28"/>
                <w:szCs w:val="28"/>
              </w:rPr>
            </w:pPr>
          </w:p>
          <w:p w:rsidR="00F81769" w:rsidRDefault="00F81769" w:rsidP="00C645B5">
            <w:pPr>
              <w:rPr>
                <w:sz w:val="28"/>
                <w:szCs w:val="28"/>
              </w:rPr>
            </w:pPr>
          </w:p>
          <w:p w:rsidR="00F81769" w:rsidRDefault="00F81769" w:rsidP="00C645B5">
            <w:pPr>
              <w:rPr>
                <w:sz w:val="28"/>
                <w:szCs w:val="28"/>
              </w:rPr>
            </w:pPr>
          </w:p>
          <w:p w:rsidR="00F81769" w:rsidRDefault="00F81769" w:rsidP="00C645B5">
            <w:pPr>
              <w:rPr>
                <w:sz w:val="28"/>
                <w:szCs w:val="28"/>
              </w:rPr>
            </w:pPr>
          </w:p>
          <w:p w:rsidR="00F81769" w:rsidRDefault="00F81769" w:rsidP="00C645B5">
            <w:pPr>
              <w:rPr>
                <w:sz w:val="28"/>
                <w:szCs w:val="28"/>
              </w:rPr>
            </w:pPr>
          </w:p>
          <w:p w:rsidR="00F81769" w:rsidRDefault="00F81769" w:rsidP="00C645B5">
            <w:pPr>
              <w:rPr>
                <w:sz w:val="28"/>
                <w:szCs w:val="28"/>
              </w:rPr>
            </w:pPr>
          </w:p>
          <w:p w:rsidR="00F81769" w:rsidRDefault="00F81769" w:rsidP="00C645B5">
            <w:pPr>
              <w:rPr>
                <w:sz w:val="28"/>
                <w:szCs w:val="28"/>
              </w:rPr>
            </w:pPr>
          </w:p>
          <w:p w:rsidR="00F81769" w:rsidRDefault="00F81769" w:rsidP="00C645B5">
            <w:pPr>
              <w:rPr>
                <w:sz w:val="28"/>
                <w:szCs w:val="28"/>
              </w:rPr>
            </w:pPr>
          </w:p>
          <w:p w:rsidR="00F81769" w:rsidRPr="00BC060C" w:rsidRDefault="00F81769" w:rsidP="00C645B5">
            <w:pPr>
              <w:rPr>
                <w:sz w:val="28"/>
                <w:szCs w:val="28"/>
              </w:rPr>
            </w:pPr>
            <w:r w:rsidRPr="00BC060C">
              <w:rPr>
                <w:sz w:val="28"/>
                <w:szCs w:val="28"/>
              </w:rPr>
              <w:t>Познавательные УУД</w:t>
            </w:r>
          </w:p>
          <w:p w:rsidR="00F81769" w:rsidRPr="00BC060C" w:rsidRDefault="00F81769" w:rsidP="00C645B5">
            <w:pPr>
              <w:rPr>
                <w:sz w:val="28"/>
                <w:szCs w:val="28"/>
              </w:rPr>
            </w:pPr>
            <w:proofErr w:type="gramStart"/>
            <w:r w:rsidRPr="00BC060C">
              <w:rPr>
                <w:sz w:val="28"/>
                <w:szCs w:val="28"/>
              </w:rPr>
              <w:t>(Умение работать с текстом</w:t>
            </w:r>
            <w:proofErr w:type="gramEnd"/>
          </w:p>
          <w:p w:rsidR="00F81769" w:rsidRPr="00BC060C" w:rsidRDefault="00F81769" w:rsidP="00C645B5">
            <w:pPr>
              <w:rPr>
                <w:sz w:val="28"/>
                <w:szCs w:val="28"/>
              </w:rPr>
            </w:pPr>
            <w:proofErr w:type="gramStart"/>
            <w:r w:rsidRPr="00BC060C">
              <w:rPr>
                <w:sz w:val="28"/>
                <w:szCs w:val="28"/>
              </w:rPr>
              <w:t>Умение выделять существенное)</w:t>
            </w:r>
            <w:proofErr w:type="gramEnd"/>
          </w:p>
          <w:p w:rsidR="00F81769" w:rsidRDefault="00F81769" w:rsidP="00C645B5">
            <w:pPr>
              <w:rPr>
                <w:sz w:val="28"/>
                <w:szCs w:val="28"/>
              </w:rPr>
            </w:pPr>
          </w:p>
          <w:p w:rsidR="00F81769" w:rsidRDefault="00F81769" w:rsidP="00C645B5">
            <w:pPr>
              <w:rPr>
                <w:sz w:val="28"/>
                <w:szCs w:val="28"/>
              </w:rPr>
            </w:pPr>
          </w:p>
          <w:p w:rsidR="00F81769" w:rsidRDefault="00F81769" w:rsidP="00C645B5">
            <w:pPr>
              <w:rPr>
                <w:sz w:val="28"/>
                <w:szCs w:val="28"/>
              </w:rPr>
            </w:pPr>
          </w:p>
          <w:p w:rsidR="00F81769" w:rsidRPr="0092453E" w:rsidRDefault="00F81769" w:rsidP="00C645B5">
            <w:pPr>
              <w:rPr>
                <w:sz w:val="28"/>
                <w:szCs w:val="28"/>
              </w:rPr>
            </w:pPr>
          </w:p>
        </w:tc>
      </w:tr>
      <w:tr w:rsidR="00F81769" w:rsidRPr="001B6239" w:rsidTr="00C645B5">
        <w:tc>
          <w:tcPr>
            <w:tcW w:w="2345" w:type="dxa"/>
          </w:tcPr>
          <w:p w:rsidR="00F81769" w:rsidRPr="001B6239" w:rsidRDefault="00F81769" w:rsidP="00C645B5">
            <w:pPr>
              <w:rPr>
                <w:sz w:val="28"/>
                <w:szCs w:val="28"/>
              </w:rPr>
            </w:pPr>
            <w:r w:rsidRPr="001B6239">
              <w:rPr>
                <w:sz w:val="28"/>
                <w:szCs w:val="28"/>
              </w:rPr>
              <w:lastRenderedPageBreak/>
              <w:t xml:space="preserve">7. </w:t>
            </w:r>
            <w:r w:rsidRPr="001B6239">
              <w:rPr>
                <w:b/>
                <w:sz w:val="28"/>
                <w:szCs w:val="28"/>
              </w:rPr>
              <w:t xml:space="preserve">Рефлексия </w:t>
            </w:r>
            <w:r w:rsidRPr="001B6239">
              <w:rPr>
                <w:sz w:val="28"/>
                <w:szCs w:val="28"/>
              </w:rPr>
              <w:t xml:space="preserve">деятельности (итог урока) </w:t>
            </w:r>
          </w:p>
          <w:p w:rsidR="00F81769" w:rsidRPr="001B6239" w:rsidRDefault="00F81769" w:rsidP="00C645B5">
            <w:pPr>
              <w:rPr>
                <w:sz w:val="28"/>
                <w:szCs w:val="28"/>
              </w:rPr>
            </w:pPr>
            <w:r w:rsidRPr="001B6239">
              <w:rPr>
                <w:b/>
                <w:sz w:val="28"/>
                <w:szCs w:val="28"/>
              </w:rPr>
              <w:t>Цель</w:t>
            </w:r>
            <w:r w:rsidRPr="001B6239">
              <w:rPr>
                <w:sz w:val="28"/>
                <w:szCs w:val="28"/>
              </w:rPr>
              <w:t xml:space="preserve">: Соотнесение поставленных задач с достигнутым результатом, фиксация нового знания, постановка дальнейших </w:t>
            </w:r>
            <w:r w:rsidRPr="001B6239">
              <w:rPr>
                <w:sz w:val="28"/>
                <w:szCs w:val="28"/>
              </w:rPr>
              <w:lastRenderedPageBreak/>
              <w:t>целей</w:t>
            </w:r>
          </w:p>
        </w:tc>
        <w:tc>
          <w:tcPr>
            <w:tcW w:w="5245" w:type="dxa"/>
          </w:tcPr>
          <w:p w:rsidR="00C645B5" w:rsidRDefault="00F81769" w:rsidP="00C645B5">
            <w:pPr>
              <w:pStyle w:val="a5"/>
              <w:rPr>
                <w:b/>
                <w:sz w:val="32"/>
                <w:szCs w:val="32"/>
                <w:u w:val="single"/>
              </w:rPr>
            </w:pPr>
            <w:r w:rsidRPr="004875F4">
              <w:rPr>
                <w:b/>
                <w:sz w:val="28"/>
                <w:szCs w:val="28"/>
              </w:rPr>
              <w:lastRenderedPageBreak/>
              <w:t>Закончите  предложения:</w:t>
            </w:r>
            <w:r w:rsidR="00C645B5">
              <w:rPr>
                <w:b/>
                <w:sz w:val="32"/>
                <w:szCs w:val="32"/>
                <w:u w:val="single"/>
              </w:rPr>
              <w:t xml:space="preserve"> СЛАЙД 21</w:t>
            </w:r>
          </w:p>
          <w:p w:rsidR="00C645B5" w:rsidRPr="003B6BEE" w:rsidRDefault="00C645B5" w:rsidP="00C645B5">
            <w:pPr>
              <w:pStyle w:val="a5"/>
              <w:rPr>
                <w:b/>
                <w:sz w:val="32"/>
                <w:szCs w:val="32"/>
                <w:u w:val="single"/>
              </w:rPr>
            </w:pPr>
          </w:p>
          <w:p w:rsidR="00F81769" w:rsidRPr="004875F4" w:rsidRDefault="00F81769" w:rsidP="00C645B5">
            <w:pPr>
              <w:pStyle w:val="a6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625F88" w:rsidRPr="00E14E96" w:rsidRDefault="00625F88" w:rsidP="00C645B5">
            <w:pPr>
              <w:pStyle w:val="a6"/>
              <w:spacing w:before="0" w:beforeAutospacing="0" w:after="0" w:afterAutospacing="0"/>
              <w:rPr>
                <w:rFonts w:eastAsia="+mn-ea"/>
                <w:b/>
                <w:color w:val="000000"/>
                <w:sz w:val="28"/>
                <w:szCs w:val="28"/>
              </w:rPr>
            </w:pPr>
            <w:r w:rsidRPr="00E14E96">
              <w:rPr>
                <w:b/>
                <w:sz w:val="28"/>
                <w:szCs w:val="28"/>
              </w:rPr>
              <w:t>Что  оставил этот урок в вашей душе?</w:t>
            </w:r>
            <w:r w:rsidRPr="00E14E96">
              <w:rPr>
                <w:b/>
                <w:color w:val="333333"/>
                <w:sz w:val="28"/>
                <w:szCs w:val="28"/>
              </w:rPr>
              <w:t xml:space="preserve"> </w:t>
            </w:r>
          </w:p>
          <w:p w:rsidR="00625F88" w:rsidRPr="00E14E96" w:rsidRDefault="00625F88" w:rsidP="00C645B5">
            <w:pPr>
              <w:pStyle w:val="a6"/>
              <w:spacing w:before="134" w:beforeAutospacing="0" w:after="0" w:afterAutospacing="0" w:line="192" w:lineRule="auto"/>
              <w:ind w:left="547" w:hanging="547"/>
              <w:textAlignment w:val="baseline"/>
              <w:rPr>
                <w:rFonts w:eastAsia="+mn-ea"/>
                <w:b/>
                <w:color w:val="000000"/>
                <w:sz w:val="28"/>
                <w:szCs w:val="28"/>
              </w:rPr>
            </w:pPr>
            <w:r w:rsidRPr="00E14E96">
              <w:rPr>
                <w:rFonts w:eastAsia="+mn-ea"/>
                <w:b/>
                <w:color w:val="000000"/>
                <w:sz w:val="28"/>
                <w:szCs w:val="28"/>
              </w:rPr>
              <w:t xml:space="preserve">Больше всего мне </w:t>
            </w:r>
            <w:proofErr w:type="gramStart"/>
            <w:r w:rsidRPr="00E14E96">
              <w:rPr>
                <w:rFonts w:eastAsia="+mn-ea"/>
                <w:b/>
                <w:color w:val="000000"/>
                <w:sz w:val="28"/>
                <w:szCs w:val="28"/>
              </w:rPr>
              <w:t>понравилось</w:t>
            </w:r>
            <w:proofErr w:type="gramEnd"/>
            <w:r w:rsidRPr="00E14E96">
              <w:rPr>
                <w:rFonts w:eastAsia="+mn-ea"/>
                <w:b/>
                <w:color w:val="000000"/>
                <w:sz w:val="28"/>
                <w:szCs w:val="28"/>
              </w:rPr>
              <w:t xml:space="preserve"> как отвечал (отвечала)…..</w:t>
            </w:r>
          </w:p>
          <w:p w:rsidR="00625F88" w:rsidRPr="00E14E96" w:rsidRDefault="00625F88" w:rsidP="00C645B5">
            <w:pPr>
              <w:pStyle w:val="a6"/>
              <w:spacing w:before="134" w:beforeAutospacing="0" w:after="0" w:afterAutospacing="0" w:line="192" w:lineRule="auto"/>
              <w:ind w:left="547" w:hanging="547"/>
              <w:textAlignment w:val="baseline"/>
              <w:rPr>
                <w:rFonts w:eastAsia="+mn-ea"/>
                <w:b/>
                <w:color w:val="000000"/>
                <w:sz w:val="28"/>
                <w:szCs w:val="28"/>
              </w:rPr>
            </w:pPr>
            <w:r w:rsidRPr="00E14E96">
              <w:rPr>
                <w:rFonts w:eastAsia="+mn-ea"/>
                <w:b/>
                <w:color w:val="000000"/>
                <w:sz w:val="28"/>
                <w:szCs w:val="28"/>
              </w:rPr>
              <w:t>Мне хочется сказать спасибо…..</w:t>
            </w:r>
          </w:p>
          <w:p w:rsidR="00F81769" w:rsidRPr="004875F4" w:rsidRDefault="00F81769" w:rsidP="00C645B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81769" w:rsidRDefault="00F81769" w:rsidP="00C645B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</w:t>
            </w:r>
          </w:p>
          <w:p w:rsidR="00194964" w:rsidRPr="00194964" w:rsidRDefault="00AD3CE9" w:rsidP="00C645B5">
            <w:pPr>
              <w:pStyle w:val="a5"/>
              <w:rPr>
                <w:sz w:val="28"/>
                <w:szCs w:val="28"/>
              </w:rPr>
            </w:pPr>
            <w:r w:rsidRPr="00194964">
              <w:rPr>
                <w:b/>
                <w:i/>
                <w:sz w:val="28"/>
                <w:szCs w:val="28"/>
              </w:rPr>
              <w:t xml:space="preserve">Оцените свое настроение, вы видите на доске разных жаворонков, если вы считаете, что </w:t>
            </w:r>
            <w:r w:rsidRPr="00194964">
              <w:rPr>
                <w:sz w:val="28"/>
                <w:szCs w:val="28"/>
              </w:rPr>
              <w:t xml:space="preserve">работали на уроке с желанием, были уверен в себе. Вам,  </w:t>
            </w:r>
            <w:r w:rsidRPr="00194964">
              <w:rPr>
                <w:sz w:val="28"/>
                <w:szCs w:val="28"/>
              </w:rPr>
              <w:lastRenderedPageBreak/>
              <w:t>было, интересно прикрепите сво</w:t>
            </w:r>
            <w:r w:rsidR="001F1F6B">
              <w:rPr>
                <w:sz w:val="28"/>
                <w:szCs w:val="28"/>
              </w:rPr>
              <w:t xml:space="preserve">его жаворонка </w:t>
            </w:r>
            <w:r w:rsidRPr="00194964">
              <w:rPr>
                <w:sz w:val="28"/>
                <w:szCs w:val="28"/>
              </w:rPr>
              <w:t xml:space="preserve"> к зелёному жаворонку.</w:t>
            </w:r>
            <w:r w:rsidRPr="00194964">
              <w:rPr>
                <w:b/>
                <w:i/>
                <w:sz w:val="28"/>
                <w:szCs w:val="28"/>
              </w:rPr>
              <w:t xml:space="preserve"> Если вы считаете, что </w:t>
            </w:r>
            <w:r w:rsidRPr="00194964">
              <w:rPr>
                <w:sz w:val="28"/>
                <w:szCs w:val="28"/>
              </w:rPr>
              <w:t>работали на уроке с желанием, но не очень уверенно, чувствовал какое-то неудобство, волновался, прикрепите сво</w:t>
            </w:r>
            <w:r w:rsidR="001F1F6B">
              <w:rPr>
                <w:sz w:val="28"/>
                <w:szCs w:val="28"/>
              </w:rPr>
              <w:t>его жаворонка</w:t>
            </w:r>
            <w:r w:rsidRPr="00194964">
              <w:rPr>
                <w:sz w:val="28"/>
                <w:szCs w:val="28"/>
              </w:rPr>
              <w:t xml:space="preserve"> к синему жаворонку.</w:t>
            </w:r>
            <w:r w:rsidRPr="00194964">
              <w:rPr>
                <w:b/>
                <w:i/>
                <w:sz w:val="28"/>
                <w:szCs w:val="28"/>
              </w:rPr>
              <w:t xml:space="preserve"> Если вы считаете, что </w:t>
            </w:r>
            <w:r w:rsidRPr="00194964">
              <w:rPr>
                <w:sz w:val="28"/>
                <w:szCs w:val="28"/>
              </w:rPr>
              <w:t>работали на уроке без желания, боялись отвечать и выполнять работу прикрепите сво</w:t>
            </w:r>
            <w:r w:rsidR="001F1F6B">
              <w:rPr>
                <w:sz w:val="28"/>
                <w:szCs w:val="28"/>
              </w:rPr>
              <w:t xml:space="preserve">его жаворонка </w:t>
            </w:r>
            <w:r w:rsidRPr="00194964">
              <w:rPr>
                <w:sz w:val="28"/>
                <w:szCs w:val="28"/>
              </w:rPr>
              <w:t xml:space="preserve"> к красному жаворонку.</w:t>
            </w:r>
          </w:p>
          <w:p w:rsidR="00C645B5" w:rsidRDefault="00194964" w:rsidP="00C645B5">
            <w:pPr>
              <w:pStyle w:val="a5"/>
              <w:rPr>
                <w:sz w:val="28"/>
                <w:szCs w:val="28"/>
              </w:rPr>
            </w:pPr>
            <w:r w:rsidRPr="00194964">
              <w:rPr>
                <w:sz w:val="28"/>
                <w:szCs w:val="28"/>
              </w:rPr>
              <w:t xml:space="preserve"> </w:t>
            </w:r>
          </w:p>
          <w:p w:rsidR="00F81769" w:rsidRPr="00706FD6" w:rsidRDefault="00F81769" w:rsidP="00C645B5">
            <w:pPr>
              <w:pStyle w:val="a5"/>
              <w:rPr>
                <w:sz w:val="28"/>
                <w:szCs w:val="28"/>
              </w:rPr>
            </w:pPr>
            <w:r w:rsidRPr="00194964">
              <w:rPr>
                <w:sz w:val="28"/>
                <w:szCs w:val="28"/>
              </w:rPr>
              <w:t>За вас весна сегодня рада!</w:t>
            </w:r>
            <w:r w:rsidR="00C645B5">
              <w:rPr>
                <w:b/>
                <w:sz w:val="32"/>
                <w:szCs w:val="32"/>
                <w:u w:val="single"/>
              </w:rPr>
              <w:t xml:space="preserve"> СЛАЙД 22</w:t>
            </w:r>
            <w:proofErr w:type="gramStart"/>
            <w:r w:rsidRPr="00194964">
              <w:rPr>
                <w:sz w:val="28"/>
                <w:szCs w:val="28"/>
              </w:rPr>
              <w:br/>
            </w:r>
            <w:r w:rsidRPr="00706FD6">
              <w:rPr>
                <w:sz w:val="28"/>
                <w:szCs w:val="28"/>
              </w:rPr>
              <w:br/>
              <w:t>З</w:t>
            </w:r>
            <w:proofErr w:type="gramEnd"/>
            <w:r w:rsidRPr="00706FD6">
              <w:rPr>
                <w:sz w:val="28"/>
                <w:szCs w:val="28"/>
              </w:rPr>
              <w:t>а труд вас всех благодарит!</w:t>
            </w:r>
            <w:r w:rsidRPr="00706FD6">
              <w:rPr>
                <w:sz w:val="28"/>
                <w:szCs w:val="28"/>
              </w:rPr>
              <w:br/>
            </w:r>
            <w:r w:rsidRPr="00706FD6">
              <w:rPr>
                <w:sz w:val="28"/>
                <w:szCs w:val="28"/>
              </w:rPr>
              <w:br/>
              <w:t>И днями солнечными, тёплыми</w:t>
            </w:r>
            <w:r w:rsidRPr="00706FD6">
              <w:rPr>
                <w:sz w:val="28"/>
                <w:szCs w:val="28"/>
              </w:rPr>
              <w:br/>
            </w:r>
            <w:r w:rsidRPr="00706FD6">
              <w:rPr>
                <w:sz w:val="28"/>
                <w:szCs w:val="28"/>
              </w:rPr>
              <w:br/>
              <w:t>Вас непременно одарит.</w:t>
            </w:r>
          </w:p>
          <w:p w:rsidR="00F81769" w:rsidRDefault="00F81769" w:rsidP="00C645B5">
            <w:pPr>
              <w:jc w:val="both"/>
            </w:pPr>
          </w:p>
        </w:tc>
        <w:tc>
          <w:tcPr>
            <w:tcW w:w="3930" w:type="dxa"/>
          </w:tcPr>
          <w:p w:rsidR="00F81769" w:rsidRDefault="00F81769" w:rsidP="00C645B5">
            <w:pPr>
              <w:rPr>
                <w:sz w:val="28"/>
                <w:szCs w:val="28"/>
              </w:rPr>
            </w:pPr>
          </w:p>
          <w:p w:rsidR="00F81769" w:rsidRDefault="00F81769" w:rsidP="00C645B5">
            <w:pPr>
              <w:rPr>
                <w:sz w:val="28"/>
                <w:szCs w:val="28"/>
              </w:rPr>
            </w:pPr>
          </w:p>
          <w:p w:rsidR="00F81769" w:rsidRPr="00180B97" w:rsidRDefault="00F81769" w:rsidP="00C645B5">
            <w:pPr>
              <w:rPr>
                <w:b/>
                <w:sz w:val="28"/>
                <w:szCs w:val="28"/>
              </w:rPr>
            </w:pPr>
          </w:p>
        </w:tc>
        <w:tc>
          <w:tcPr>
            <w:tcW w:w="3600" w:type="dxa"/>
          </w:tcPr>
          <w:p w:rsidR="00F81769" w:rsidRPr="001B6239" w:rsidRDefault="00F81769" w:rsidP="00C645B5">
            <w:pPr>
              <w:rPr>
                <w:sz w:val="28"/>
                <w:szCs w:val="28"/>
              </w:rPr>
            </w:pPr>
            <w:proofErr w:type="gramStart"/>
            <w:r w:rsidRPr="001B6239">
              <w:rPr>
                <w:b/>
                <w:sz w:val="28"/>
                <w:szCs w:val="28"/>
              </w:rPr>
              <w:t>Коммуникативные</w:t>
            </w:r>
            <w:proofErr w:type="gramEnd"/>
            <w:r w:rsidRPr="001B6239">
              <w:rPr>
                <w:sz w:val="28"/>
                <w:szCs w:val="28"/>
              </w:rPr>
              <w:t>, (умение аргументировать своё предложение, находить общее решение)</w:t>
            </w:r>
          </w:p>
          <w:p w:rsidR="00F81769" w:rsidRPr="001B6239" w:rsidRDefault="00F81769" w:rsidP="00C645B5">
            <w:pPr>
              <w:rPr>
                <w:b/>
                <w:sz w:val="28"/>
                <w:szCs w:val="28"/>
              </w:rPr>
            </w:pPr>
            <w:proofErr w:type="gramStart"/>
            <w:r w:rsidRPr="001B6239">
              <w:rPr>
                <w:b/>
                <w:sz w:val="28"/>
                <w:szCs w:val="28"/>
              </w:rPr>
              <w:t>познавательные</w:t>
            </w:r>
            <w:proofErr w:type="gramEnd"/>
            <w:r w:rsidRPr="001B6239">
              <w:rPr>
                <w:sz w:val="28"/>
                <w:szCs w:val="28"/>
              </w:rPr>
              <w:t xml:space="preserve">: рефлексия, </w:t>
            </w:r>
            <w:r w:rsidRPr="001B6239">
              <w:rPr>
                <w:b/>
                <w:sz w:val="28"/>
                <w:szCs w:val="28"/>
              </w:rPr>
              <w:t xml:space="preserve">личностные: </w:t>
            </w:r>
          </w:p>
          <w:p w:rsidR="00F81769" w:rsidRPr="00493B2F" w:rsidRDefault="00F81769" w:rsidP="00C645B5">
            <w:pPr>
              <w:rPr>
                <w:sz w:val="28"/>
                <w:szCs w:val="28"/>
              </w:rPr>
            </w:pPr>
            <w:proofErr w:type="spellStart"/>
            <w:r w:rsidRPr="001B6239">
              <w:rPr>
                <w:sz w:val="28"/>
                <w:szCs w:val="28"/>
              </w:rPr>
              <w:t>смыслообразование</w:t>
            </w:r>
            <w:r w:rsidRPr="00493B2F">
              <w:rPr>
                <w:sz w:val="28"/>
                <w:szCs w:val="28"/>
              </w:rPr>
              <w:t>Регулятивные</w:t>
            </w:r>
            <w:proofErr w:type="spellEnd"/>
            <w:r w:rsidRPr="00493B2F">
              <w:rPr>
                <w:sz w:val="28"/>
                <w:szCs w:val="28"/>
              </w:rPr>
              <w:t xml:space="preserve"> УУД</w:t>
            </w:r>
          </w:p>
          <w:p w:rsidR="00F81769" w:rsidRPr="001B6239" w:rsidRDefault="00F81769" w:rsidP="00C645B5">
            <w:pPr>
              <w:rPr>
                <w:sz w:val="28"/>
                <w:szCs w:val="28"/>
              </w:rPr>
            </w:pPr>
            <w:r w:rsidRPr="00493B2F">
              <w:rPr>
                <w:sz w:val="28"/>
                <w:szCs w:val="28"/>
              </w:rPr>
              <w:t>(самооценка)</w:t>
            </w:r>
          </w:p>
        </w:tc>
      </w:tr>
    </w:tbl>
    <w:p w:rsidR="00F81769" w:rsidRDefault="00C645B5" w:rsidP="00F81769">
      <w:pPr>
        <w:rPr>
          <w:sz w:val="28"/>
          <w:szCs w:val="28"/>
        </w:rPr>
      </w:pPr>
      <w:r>
        <w:rPr>
          <w:sz w:val="28"/>
          <w:szCs w:val="28"/>
        </w:rPr>
        <w:lastRenderedPageBreak/>
        <w:br w:type="textWrapping" w:clear="all"/>
      </w:r>
    </w:p>
    <w:p w:rsidR="00F67EC3" w:rsidRDefault="00F67EC3" w:rsidP="00F67EC3">
      <w:pPr>
        <w:jc w:val="center"/>
        <w:rPr>
          <w:b/>
          <w:sz w:val="36"/>
          <w:szCs w:val="36"/>
        </w:rPr>
      </w:pPr>
    </w:p>
    <w:p w:rsidR="00F67EC3" w:rsidRDefault="00F67EC3" w:rsidP="00F67EC3">
      <w:pPr>
        <w:jc w:val="center"/>
        <w:rPr>
          <w:b/>
          <w:sz w:val="36"/>
          <w:szCs w:val="36"/>
        </w:rPr>
      </w:pPr>
    </w:p>
    <w:p w:rsidR="00F67EC3" w:rsidRDefault="00F67EC3" w:rsidP="00F67EC3">
      <w:pPr>
        <w:jc w:val="center"/>
        <w:rPr>
          <w:b/>
          <w:sz w:val="36"/>
          <w:szCs w:val="36"/>
        </w:rPr>
      </w:pPr>
    </w:p>
    <w:p w:rsidR="00F67EC3" w:rsidRDefault="00F67EC3" w:rsidP="00F67EC3">
      <w:pPr>
        <w:jc w:val="center"/>
        <w:rPr>
          <w:b/>
          <w:sz w:val="36"/>
          <w:szCs w:val="36"/>
        </w:rPr>
      </w:pPr>
    </w:p>
    <w:p w:rsidR="00F67EC3" w:rsidRDefault="00F67EC3" w:rsidP="00F67EC3">
      <w:pPr>
        <w:jc w:val="center"/>
        <w:rPr>
          <w:b/>
          <w:sz w:val="36"/>
          <w:szCs w:val="36"/>
        </w:rPr>
      </w:pPr>
    </w:p>
    <w:p w:rsidR="00F67EC3" w:rsidRPr="00583C59" w:rsidRDefault="00F67EC3" w:rsidP="00F67EC3">
      <w:pPr>
        <w:jc w:val="center"/>
        <w:rPr>
          <w:b/>
          <w:sz w:val="36"/>
          <w:szCs w:val="36"/>
        </w:rPr>
      </w:pPr>
      <w:r w:rsidRPr="00583C59">
        <w:rPr>
          <w:b/>
          <w:sz w:val="36"/>
          <w:szCs w:val="36"/>
        </w:rPr>
        <w:lastRenderedPageBreak/>
        <w:t>МАРШРУТНЫЙ ЛИСТ УРОКА</w:t>
      </w:r>
    </w:p>
    <w:p w:rsidR="00F67EC3" w:rsidRDefault="00F67EC3" w:rsidP="00F67EC3">
      <w:pPr>
        <w:pStyle w:val="a6"/>
        <w:spacing w:line="240" w:lineRule="atLeast"/>
        <w:rPr>
          <w:sz w:val="36"/>
          <w:szCs w:val="36"/>
        </w:rPr>
      </w:pPr>
      <w:r w:rsidRPr="00AA7354">
        <w:rPr>
          <w:sz w:val="36"/>
          <w:szCs w:val="36"/>
        </w:rPr>
        <w:t>Спрогнозируйте свою о</w:t>
      </w:r>
      <w:r>
        <w:rPr>
          <w:sz w:val="36"/>
          <w:szCs w:val="36"/>
        </w:rPr>
        <w:t>тметку</w:t>
      </w:r>
      <w:r w:rsidRPr="00AA7354">
        <w:rPr>
          <w:sz w:val="36"/>
          <w:szCs w:val="36"/>
        </w:rPr>
        <w:t xml:space="preserve"> на урок </w:t>
      </w:r>
    </w:p>
    <w:p w:rsidR="00F67EC3" w:rsidRDefault="00F67EC3" w:rsidP="00F67EC3">
      <w:pPr>
        <w:jc w:val="center"/>
        <w:rPr>
          <w:b/>
          <w:sz w:val="36"/>
          <w:szCs w:val="36"/>
        </w:rPr>
      </w:pPr>
      <w:r>
        <w:t>________________________________</w:t>
      </w:r>
      <w:r w:rsidRPr="00F00060">
        <w:object w:dxaOrig="585" w:dyaOrig="1080">
          <v:shape id="_x0000_i1026" type="#_x0000_t75" style="width:29.25pt;height:54pt" o:ole="">
            <v:imagedata r:id="rId9" o:title=""/>
          </v:shape>
          <o:OLEObject Type="Embed" ProgID="PBrush" ShapeID="_x0000_i1026" DrawAspect="Content" ObjectID="_1480349163" r:id="rId10"/>
        </w:object>
      </w:r>
      <w:r>
        <w:t>______________________________</w:t>
      </w:r>
    </w:p>
    <w:p w:rsidR="00F67EC3" w:rsidRDefault="00F67EC3" w:rsidP="00F67EC3">
      <w:pPr>
        <w:rPr>
          <w:b/>
          <w:sz w:val="36"/>
          <w:szCs w:val="36"/>
        </w:rPr>
      </w:pPr>
    </w:p>
    <w:p w:rsidR="00F67EC3" w:rsidRPr="00397F46" w:rsidRDefault="00F67EC3" w:rsidP="00F67EC3">
      <w:pPr>
        <w:rPr>
          <w:b/>
          <w:sz w:val="36"/>
          <w:szCs w:val="36"/>
        </w:rPr>
      </w:pPr>
      <w:r w:rsidRPr="00397F46">
        <w:rPr>
          <w:b/>
          <w:sz w:val="36"/>
          <w:szCs w:val="36"/>
        </w:rPr>
        <w:t>1.</w:t>
      </w:r>
      <w:r>
        <w:rPr>
          <w:b/>
          <w:sz w:val="36"/>
          <w:szCs w:val="36"/>
        </w:rPr>
        <w:t>Выполни задания приложения №1(</w:t>
      </w:r>
      <w:proofErr w:type="spellStart"/>
      <w:r>
        <w:rPr>
          <w:b/>
          <w:sz w:val="36"/>
          <w:szCs w:val="36"/>
        </w:rPr>
        <w:t>взаимооценка</w:t>
      </w:r>
      <w:proofErr w:type="spellEnd"/>
      <w:r>
        <w:rPr>
          <w:b/>
          <w:sz w:val="36"/>
          <w:szCs w:val="36"/>
        </w:rPr>
        <w:t>)</w:t>
      </w:r>
    </w:p>
    <w:p w:rsidR="00F67EC3" w:rsidRDefault="00F67EC3" w:rsidP="00F67EC3">
      <w:pPr>
        <w:pStyle w:val="a5"/>
        <w:rPr>
          <w:b/>
          <w:sz w:val="36"/>
          <w:szCs w:val="36"/>
        </w:rPr>
      </w:pPr>
      <w:r w:rsidRPr="00397F46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 xml:space="preserve">. Парная  работа с родителями </w:t>
      </w:r>
      <w:proofErr w:type="gramStart"/>
      <w:r>
        <w:rPr>
          <w:b/>
          <w:sz w:val="36"/>
          <w:szCs w:val="36"/>
        </w:rPr>
        <w:t>;и</w:t>
      </w:r>
      <w:proofErr w:type="gramEnd"/>
      <w:r>
        <w:rPr>
          <w:b/>
          <w:sz w:val="36"/>
          <w:szCs w:val="36"/>
        </w:rPr>
        <w:t>гра «Найди</w:t>
      </w:r>
    </w:p>
    <w:p w:rsidR="00F67EC3" w:rsidRDefault="00F67EC3" w:rsidP="00F67EC3">
      <w:pPr>
        <w:pStyle w:val="a5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соответствие»</w:t>
      </w:r>
    </w:p>
    <w:p w:rsidR="00F67EC3" w:rsidRDefault="00F67EC3" w:rsidP="00F67EC3">
      <w:pPr>
        <w:pStyle w:val="a5"/>
        <w:rPr>
          <w:b/>
          <w:sz w:val="36"/>
          <w:szCs w:val="36"/>
        </w:rPr>
      </w:pPr>
    </w:p>
    <w:p w:rsidR="00F67EC3" w:rsidRPr="00DD0CFB" w:rsidRDefault="00F67EC3" w:rsidP="00F67EC3">
      <w:pPr>
        <w:pStyle w:val="a5"/>
        <w:rPr>
          <w:sz w:val="32"/>
          <w:szCs w:val="32"/>
        </w:rPr>
      </w:pPr>
      <w:r w:rsidRPr="003C613F">
        <w:rPr>
          <w:b/>
          <w:sz w:val="36"/>
          <w:szCs w:val="36"/>
        </w:rPr>
        <w:t xml:space="preserve">Зенит </w:t>
      </w:r>
      <w:r>
        <w:rPr>
          <w:b/>
          <w:sz w:val="36"/>
          <w:szCs w:val="36"/>
        </w:rPr>
        <w:t>-</w:t>
      </w:r>
      <w:r w:rsidRPr="00DD0CFB">
        <w:rPr>
          <w:sz w:val="32"/>
          <w:szCs w:val="32"/>
        </w:rPr>
        <w:t xml:space="preserve">                                              труднопроходимое место </w:t>
      </w:r>
    </w:p>
    <w:p w:rsidR="00F67EC3" w:rsidRPr="00DD0CFB" w:rsidRDefault="00F67EC3" w:rsidP="00F67EC3">
      <w:pPr>
        <w:pStyle w:val="a5"/>
        <w:rPr>
          <w:b/>
          <w:sz w:val="28"/>
          <w:szCs w:val="28"/>
        </w:rPr>
      </w:pPr>
    </w:p>
    <w:p w:rsidR="00F67EC3" w:rsidRPr="00583C59" w:rsidRDefault="00F67EC3" w:rsidP="00F67EC3">
      <w:pPr>
        <w:pStyle w:val="a5"/>
        <w:rPr>
          <w:sz w:val="28"/>
          <w:szCs w:val="28"/>
        </w:rPr>
      </w:pPr>
      <w:r w:rsidRPr="003C613F">
        <w:rPr>
          <w:b/>
          <w:sz w:val="36"/>
          <w:szCs w:val="36"/>
        </w:rPr>
        <w:t>пригорки</w:t>
      </w:r>
      <w:r w:rsidRPr="003C613F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-                    </w:t>
      </w:r>
      <w:r w:rsidRPr="003C613F">
        <w:rPr>
          <w:sz w:val="36"/>
          <w:szCs w:val="36"/>
        </w:rPr>
        <w:t xml:space="preserve"> </w:t>
      </w:r>
      <w:r w:rsidRPr="00583C59">
        <w:rPr>
          <w:sz w:val="28"/>
          <w:szCs w:val="28"/>
        </w:rPr>
        <w:t>один из оттенков коричневого цвета</w:t>
      </w:r>
    </w:p>
    <w:p w:rsidR="00F67EC3" w:rsidRPr="00DD0CFB" w:rsidRDefault="00F67EC3" w:rsidP="00F67EC3">
      <w:pPr>
        <w:pStyle w:val="a5"/>
        <w:rPr>
          <w:b/>
          <w:sz w:val="28"/>
          <w:szCs w:val="28"/>
        </w:rPr>
      </w:pPr>
    </w:p>
    <w:p w:rsidR="00F67EC3" w:rsidRPr="00DD0CFB" w:rsidRDefault="00F67EC3" w:rsidP="00F67EC3">
      <w:pPr>
        <w:pStyle w:val="a5"/>
        <w:rPr>
          <w:sz w:val="32"/>
          <w:szCs w:val="32"/>
        </w:rPr>
      </w:pPr>
      <w:r w:rsidRPr="003C613F">
        <w:rPr>
          <w:b/>
          <w:sz w:val="36"/>
          <w:szCs w:val="36"/>
        </w:rPr>
        <w:t>лютая</w:t>
      </w:r>
      <w:r w:rsidRPr="003C613F">
        <w:rPr>
          <w:sz w:val="36"/>
          <w:szCs w:val="36"/>
        </w:rPr>
        <w:t xml:space="preserve"> (стужа) </w:t>
      </w:r>
      <w:r>
        <w:rPr>
          <w:sz w:val="36"/>
          <w:szCs w:val="36"/>
        </w:rPr>
        <w:t>-</w:t>
      </w:r>
      <w:r w:rsidRPr="00DD0CFB">
        <w:rPr>
          <w:sz w:val="32"/>
          <w:szCs w:val="32"/>
        </w:rPr>
        <w:t xml:space="preserve">                                  сильный холод, мороз</w:t>
      </w:r>
    </w:p>
    <w:p w:rsidR="00F67EC3" w:rsidRPr="00DD0CFB" w:rsidRDefault="00F67EC3" w:rsidP="00F67EC3">
      <w:pPr>
        <w:pStyle w:val="a5"/>
        <w:rPr>
          <w:sz w:val="28"/>
          <w:szCs w:val="28"/>
        </w:rPr>
      </w:pPr>
    </w:p>
    <w:p w:rsidR="00F67EC3" w:rsidRPr="00DD0CFB" w:rsidRDefault="00F67EC3" w:rsidP="00F67EC3">
      <w:pPr>
        <w:pStyle w:val="a5"/>
        <w:rPr>
          <w:sz w:val="32"/>
          <w:szCs w:val="32"/>
        </w:rPr>
      </w:pPr>
      <w:r w:rsidRPr="003C613F">
        <w:rPr>
          <w:b/>
          <w:sz w:val="36"/>
          <w:szCs w:val="36"/>
        </w:rPr>
        <w:t>трущоба</w:t>
      </w:r>
      <w:r w:rsidRPr="003C613F">
        <w:rPr>
          <w:sz w:val="36"/>
          <w:szCs w:val="36"/>
        </w:rPr>
        <w:t xml:space="preserve"> </w:t>
      </w:r>
      <w:r w:rsidRPr="00DD0CFB">
        <w:rPr>
          <w:sz w:val="28"/>
          <w:szCs w:val="28"/>
        </w:rPr>
        <w:t xml:space="preserve">-                                                     </w:t>
      </w:r>
      <w:r w:rsidRPr="00DD0CFB">
        <w:rPr>
          <w:sz w:val="32"/>
          <w:szCs w:val="32"/>
        </w:rPr>
        <w:t>злая</w:t>
      </w:r>
      <w:proofErr w:type="gramStart"/>
      <w:r w:rsidRPr="00DD0CFB">
        <w:rPr>
          <w:sz w:val="32"/>
          <w:szCs w:val="32"/>
        </w:rPr>
        <w:t xml:space="preserve"> ,</w:t>
      </w:r>
      <w:proofErr w:type="gramEnd"/>
      <w:r w:rsidRPr="00DD0CFB">
        <w:rPr>
          <w:sz w:val="32"/>
          <w:szCs w:val="32"/>
        </w:rPr>
        <w:t xml:space="preserve">свирепая  </w:t>
      </w:r>
    </w:p>
    <w:p w:rsidR="00F67EC3" w:rsidRPr="00DD0CFB" w:rsidRDefault="00F67EC3" w:rsidP="00F67EC3">
      <w:pPr>
        <w:pStyle w:val="a5"/>
        <w:rPr>
          <w:b/>
          <w:sz w:val="28"/>
          <w:szCs w:val="28"/>
        </w:rPr>
      </w:pPr>
    </w:p>
    <w:p w:rsidR="00F67EC3" w:rsidRDefault="00F67EC3" w:rsidP="00F67EC3">
      <w:pPr>
        <w:pStyle w:val="a5"/>
        <w:rPr>
          <w:sz w:val="36"/>
          <w:szCs w:val="36"/>
        </w:rPr>
      </w:pPr>
      <w:r w:rsidRPr="003C613F">
        <w:rPr>
          <w:b/>
          <w:sz w:val="36"/>
          <w:szCs w:val="36"/>
        </w:rPr>
        <w:t>беспощадная</w:t>
      </w:r>
      <w:r w:rsidRPr="003C613F">
        <w:rPr>
          <w:sz w:val="36"/>
          <w:szCs w:val="36"/>
        </w:rPr>
        <w:t xml:space="preserve"> -         </w:t>
      </w:r>
      <w:r>
        <w:rPr>
          <w:sz w:val="36"/>
          <w:szCs w:val="36"/>
        </w:rPr>
        <w:t xml:space="preserve">                       </w:t>
      </w:r>
      <w:r w:rsidRPr="00DD0CFB">
        <w:rPr>
          <w:sz w:val="32"/>
          <w:szCs w:val="32"/>
        </w:rPr>
        <w:t>небольшой холм</w:t>
      </w:r>
      <w:proofErr w:type="gramStart"/>
      <w:r w:rsidRPr="00DD0CFB">
        <w:rPr>
          <w:sz w:val="32"/>
          <w:szCs w:val="32"/>
        </w:rPr>
        <w:t xml:space="preserve"> ,</w:t>
      </w:r>
      <w:proofErr w:type="gramEnd"/>
      <w:r w:rsidRPr="00DD0CFB">
        <w:rPr>
          <w:sz w:val="32"/>
          <w:szCs w:val="32"/>
        </w:rPr>
        <w:t xml:space="preserve"> бугорок</w:t>
      </w:r>
      <w:r w:rsidRPr="003C613F">
        <w:rPr>
          <w:sz w:val="36"/>
          <w:szCs w:val="36"/>
        </w:rPr>
        <w:t xml:space="preserve">                      </w:t>
      </w:r>
    </w:p>
    <w:p w:rsidR="00F67EC3" w:rsidRDefault="00F67EC3" w:rsidP="00F67EC3">
      <w:pPr>
        <w:pStyle w:val="a5"/>
        <w:rPr>
          <w:b/>
          <w:sz w:val="36"/>
          <w:szCs w:val="36"/>
        </w:rPr>
      </w:pPr>
    </w:p>
    <w:p w:rsidR="00F67EC3" w:rsidRPr="00DD0CFB" w:rsidRDefault="00F67EC3" w:rsidP="00F67EC3">
      <w:pPr>
        <w:pStyle w:val="a5"/>
        <w:jc w:val="right"/>
        <w:rPr>
          <w:sz w:val="32"/>
          <w:szCs w:val="32"/>
        </w:rPr>
      </w:pPr>
      <w:r>
        <w:rPr>
          <w:b/>
          <w:sz w:val="36"/>
          <w:szCs w:val="36"/>
        </w:rPr>
        <w:t xml:space="preserve">бурая </w:t>
      </w:r>
      <w:r w:rsidRPr="003C613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</w:t>
      </w:r>
      <w:r w:rsidRPr="00DD0CFB">
        <w:rPr>
          <w:b/>
          <w:sz w:val="32"/>
          <w:szCs w:val="32"/>
        </w:rPr>
        <w:t xml:space="preserve">-     </w:t>
      </w:r>
      <w:r w:rsidRPr="00DD0CFB">
        <w:rPr>
          <w:sz w:val="32"/>
          <w:szCs w:val="32"/>
        </w:rPr>
        <w:t xml:space="preserve">                   наивысшая воображаемая точка небесной                    сферы, находящаяся над головой наблюдателя</w:t>
      </w:r>
    </w:p>
    <w:p w:rsidR="00F67EC3" w:rsidRDefault="00F67EC3" w:rsidP="00F67EC3">
      <w:pPr>
        <w:pStyle w:val="a5"/>
        <w:jc w:val="right"/>
        <w:rPr>
          <w:sz w:val="36"/>
          <w:szCs w:val="36"/>
        </w:rPr>
      </w:pPr>
    </w:p>
    <w:p w:rsidR="00F67EC3" w:rsidRPr="00DD0CFB" w:rsidRDefault="00F67EC3" w:rsidP="00F67EC3">
      <w:pPr>
        <w:pStyle w:val="a5"/>
        <w:rPr>
          <w:sz w:val="36"/>
          <w:szCs w:val="36"/>
        </w:rPr>
      </w:pPr>
      <w:r w:rsidRPr="003C613F">
        <w:rPr>
          <w:sz w:val="36"/>
          <w:szCs w:val="36"/>
        </w:rPr>
        <w:t xml:space="preserve">                   </w:t>
      </w:r>
      <w:r w:rsidRPr="00960E63">
        <w:rPr>
          <w:b/>
          <w:sz w:val="32"/>
          <w:szCs w:val="32"/>
        </w:rPr>
        <w:t>Самооценка</w:t>
      </w:r>
      <w:r>
        <w:rPr>
          <w:sz w:val="36"/>
          <w:szCs w:val="36"/>
        </w:rPr>
        <w:t>___</w:t>
      </w:r>
      <w:r w:rsidRPr="00F00060">
        <w:object w:dxaOrig="585" w:dyaOrig="1080">
          <v:shape id="_x0000_i1027" type="#_x0000_t75" style="width:29.25pt;height:54pt" o:ole="">
            <v:imagedata r:id="rId9" o:title=""/>
          </v:shape>
          <o:OLEObject Type="Embed" ProgID="PBrush" ShapeID="_x0000_i1027" DrawAspect="Content" ObjectID="_1480349164" r:id="rId11"/>
        </w:object>
      </w:r>
      <w:r>
        <w:rPr>
          <w:sz w:val="36"/>
          <w:szCs w:val="36"/>
        </w:rPr>
        <w:t>_____</w:t>
      </w:r>
    </w:p>
    <w:p w:rsidR="00F67EC3" w:rsidRDefault="00F67EC3" w:rsidP="00F67EC3">
      <w:pPr>
        <w:rPr>
          <w:b/>
          <w:sz w:val="36"/>
          <w:szCs w:val="36"/>
        </w:rPr>
      </w:pPr>
    </w:p>
    <w:p w:rsidR="00F67EC3" w:rsidRDefault="00F67EC3" w:rsidP="00F67EC3">
      <w:pPr>
        <w:rPr>
          <w:b/>
          <w:sz w:val="36"/>
          <w:szCs w:val="36"/>
        </w:rPr>
      </w:pPr>
    </w:p>
    <w:p w:rsidR="00F67EC3" w:rsidRDefault="00F67EC3" w:rsidP="00F67EC3">
      <w:pPr>
        <w:rPr>
          <w:b/>
          <w:sz w:val="36"/>
          <w:szCs w:val="36"/>
        </w:rPr>
      </w:pPr>
    </w:p>
    <w:p w:rsidR="00F67EC3" w:rsidRPr="00583C59" w:rsidRDefault="00F67EC3" w:rsidP="00F67EC3">
      <w:pPr>
        <w:rPr>
          <w:sz w:val="32"/>
          <w:szCs w:val="32"/>
        </w:rPr>
      </w:pPr>
      <w:r w:rsidRPr="00397F46">
        <w:rPr>
          <w:b/>
          <w:sz w:val="36"/>
          <w:szCs w:val="36"/>
        </w:rPr>
        <w:t>3.</w:t>
      </w:r>
      <w:r>
        <w:rPr>
          <w:b/>
          <w:sz w:val="36"/>
          <w:szCs w:val="36"/>
        </w:rPr>
        <w:t xml:space="preserve"> Групповая работа </w:t>
      </w:r>
      <w:r w:rsidRPr="00960E63">
        <w:rPr>
          <w:b/>
          <w:sz w:val="32"/>
          <w:szCs w:val="32"/>
        </w:rPr>
        <w:t xml:space="preserve"> </w:t>
      </w:r>
      <w:r w:rsidRPr="00583C59">
        <w:rPr>
          <w:sz w:val="32"/>
          <w:szCs w:val="32"/>
        </w:rPr>
        <w:t xml:space="preserve">( работают в группе с приложением №2, на листах есть начало </w:t>
      </w:r>
      <w:proofErr w:type="spellStart"/>
      <w:r w:rsidRPr="00583C59">
        <w:rPr>
          <w:sz w:val="32"/>
          <w:szCs w:val="32"/>
        </w:rPr>
        <w:t>заклички</w:t>
      </w:r>
      <w:proofErr w:type="spellEnd"/>
      <w:proofErr w:type="gramStart"/>
      <w:r w:rsidRPr="00583C59">
        <w:rPr>
          <w:sz w:val="32"/>
          <w:szCs w:val="32"/>
        </w:rPr>
        <w:t xml:space="preserve"> ,</w:t>
      </w:r>
      <w:proofErr w:type="gramEnd"/>
      <w:r w:rsidRPr="00583C59">
        <w:rPr>
          <w:sz w:val="32"/>
          <w:szCs w:val="32"/>
        </w:rPr>
        <w:t xml:space="preserve">  надо закончить ее </w:t>
      </w:r>
      <w:r w:rsidRPr="00583C59">
        <w:rPr>
          <w:b/>
          <w:sz w:val="32"/>
          <w:szCs w:val="32"/>
        </w:rPr>
        <w:t>(</w:t>
      </w:r>
      <w:proofErr w:type="spellStart"/>
      <w:r w:rsidRPr="00583C59">
        <w:rPr>
          <w:b/>
          <w:sz w:val="32"/>
          <w:szCs w:val="32"/>
        </w:rPr>
        <w:t>взаимооценка</w:t>
      </w:r>
      <w:proofErr w:type="spellEnd"/>
      <w:r w:rsidRPr="00583C59">
        <w:rPr>
          <w:b/>
          <w:sz w:val="32"/>
          <w:szCs w:val="32"/>
        </w:rPr>
        <w:t>)</w:t>
      </w:r>
    </w:p>
    <w:p w:rsidR="00F67EC3" w:rsidRDefault="00F67EC3" w:rsidP="00F67EC3">
      <w:pPr>
        <w:rPr>
          <w:b/>
          <w:sz w:val="32"/>
          <w:szCs w:val="32"/>
        </w:rPr>
      </w:pPr>
    </w:p>
    <w:p w:rsidR="00F67EC3" w:rsidRPr="00583C59" w:rsidRDefault="00F67EC3" w:rsidP="00F67EC3">
      <w:pPr>
        <w:rPr>
          <w:b/>
          <w:sz w:val="32"/>
          <w:szCs w:val="32"/>
        </w:rPr>
      </w:pPr>
      <w:r w:rsidRPr="00397F46">
        <w:rPr>
          <w:b/>
          <w:sz w:val="36"/>
          <w:szCs w:val="36"/>
        </w:rPr>
        <w:t>4</w:t>
      </w:r>
      <w:r>
        <w:rPr>
          <w:b/>
          <w:sz w:val="36"/>
          <w:szCs w:val="36"/>
        </w:rPr>
        <w:t>.</w:t>
      </w:r>
      <w:r w:rsidRPr="00583C59">
        <w:rPr>
          <w:sz w:val="36"/>
          <w:szCs w:val="36"/>
        </w:rPr>
        <w:t>Работа  в печатной тетради</w:t>
      </w:r>
      <w:r>
        <w:rPr>
          <w:b/>
          <w:sz w:val="36"/>
          <w:szCs w:val="36"/>
        </w:rPr>
        <w:t xml:space="preserve"> в паре с товарищем (</w:t>
      </w:r>
      <w:proofErr w:type="spellStart"/>
      <w:r>
        <w:rPr>
          <w:b/>
          <w:sz w:val="36"/>
          <w:szCs w:val="36"/>
        </w:rPr>
        <w:t>взаимооценка</w:t>
      </w:r>
      <w:proofErr w:type="spellEnd"/>
      <w:r>
        <w:rPr>
          <w:b/>
          <w:sz w:val="36"/>
          <w:szCs w:val="36"/>
        </w:rPr>
        <w:t xml:space="preserve">   родителями)</w:t>
      </w:r>
    </w:p>
    <w:p w:rsidR="00F67EC3" w:rsidRPr="00397F46" w:rsidRDefault="00F67EC3" w:rsidP="00F67EC3">
      <w:pPr>
        <w:rPr>
          <w:b/>
          <w:sz w:val="36"/>
          <w:szCs w:val="36"/>
        </w:rPr>
      </w:pPr>
      <w:r w:rsidRPr="00397F46">
        <w:rPr>
          <w:b/>
          <w:sz w:val="36"/>
          <w:szCs w:val="36"/>
        </w:rPr>
        <w:t>5</w:t>
      </w:r>
      <w:r>
        <w:rPr>
          <w:b/>
          <w:sz w:val="36"/>
          <w:szCs w:val="36"/>
        </w:rPr>
        <w:t>.Работа с листом самооценки работы на уроке</w:t>
      </w:r>
    </w:p>
    <w:p w:rsidR="00F67EC3" w:rsidRDefault="00F67EC3" w:rsidP="00F67EC3">
      <w:pPr>
        <w:jc w:val="center"/>
        <w:rPr>
          <w:b/>
        </w:rPr>
      </w:pPr>
    </w:p>
    <w:p w:rsidR="00F67EC3" w:rsidRPr="00583C59" w:rsidRDefault="00F67EC3" w:rsidP="00F67EC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ЛИСТ САМООЦЕНКИ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5470"/>
        <w:gridCol w:w="1215"/>
        <w:gridCol w:w="1215"/>
        <w:gridCol w:w="1215"/>
      </w:tblGrid>
      <w:tr w:rsidR="00F67EC3" w:rsidTr="00BA6070">
        <w:tc>
          <w:tcPr>
            <w:tcW w:w="456" w:type="dxa"/>
            <w:vMerge w:val="restart"/>
            <w:vAlign w:val="center"/>
          </w:tcPr>
          <w:p w:rsidR="00F67EC3" w:rsidRPr="00BD0FC4" w:rsidRDefault="00F67EC3" w:rsidP="00BA6070">
            <w:pPr>
              <w:jc w:val="center"/>
              <w:rPr>
                <w:b/>
              </w:rPr>
            </w:pPr>
            <w:r w:rsidRPr="00BD0FC4">
              <w:rPr>
                <w:b/>
              </w:rPr>
              <w:t>№</w:t>
            </w:r>
          </w:p>
        </w:tc>
        <w:tc>
          <w:tcPr>
            <w:tcW w:w="5470" w:type="dxa"/>
            <w:vMerge w:val="restart"/>
            <w:vAlign w:val="center"/>
          </w:tcPr>
          <w:p w:rsidR="00F67EC3" w:rsidRPr="00583C59" w:rsidRDefault="00F67EC3" w:rsidP="00BA6070">
            <w:pPr>
              <w:jc w:val="center"/>
              <w:rPr>
                <w:b/>
                <w:sz w:val="28"/>
                <w:szCs w:val="28"/>
              </w:rPr>
            </w:pPr>
            <w:r w:rsidRPr="00583C59">
              <w:rPr>
                <w:b/>
                <w:sz w:val="28"/>
                <w:szCs w:val="28"/>
              </w:rPr>
              <w:t>Критерии</w:t>
            </w:r>
          </w:p>
        </w:tc>
        <w:tc>
          <w:tcPr>
            <w:tcW w:w="1215" w:type="dxa"/>
            <w:tcBorders>
              <w:bottom w:val="nil"/>
            </w:tcBorders>
          </w:tcPr>
          <w:p w:rsidR="00F67EC3" w:rsidRPr="00A456A7" w:rsidRDefault="009C7A60" w:rsidP="00BA6070">
            <w:pPr>
              <w:jc w:val="center"/>
            </w:pPr>
            <w:r>
              <w:rPr>
                <w:noProof/>
              </w:rPr>
              <w:pict>
                <v:oval id="_x0000_s1027" style="position:absolute;left:0;text-align:left;margin-left:10.75pt;margin-top:16.25pt;width:40.5pt;height:39pt;z-index:251660288;mso-position-horizontal-relative:text;mso-position-vertical-relative:text" fillcolor="#92d050"/>
              </w:pict>
            </w:r>
          </w:p>
        </w:tc>
        <w:tc>
          <w:tcPr>
            <w:tcW w:w="1215" w:type="dxa"/>
            <w:tcBorders>
              <w:bottom w:val="nil"/>
            </w:tcBorders>
          </w:tcPr>
          <w:p w:rsidR="00F67EC3" w:rsidRPr="00BD0FC4" w:rsidRDefault="009C7A60" w:rsidP="00BA6070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oval id="_x0000_s1029" style="position:absolute;left:0;text-align:left;margin-left:74.55pt;margin-top:16.25pt;width:40.5pt;height:39pt;z-index:251662336;mso-position-horizontal-relative:text;mso-position-vertical-relative:text" fillcolor="red"/>
              </w:pict>
            </w:r>
            <w:r>
              <w:rPr>
                <w:noProof/>
                <w:sz w:val="20"/>
                <w:szCs w:val="20"/>
              </w:rPr>
              <w:pict>
                <v:oval id="_x0000_s1028" style="position:absolute;left:0;text-align:left;margin-left:4.8pt;margin-top:16.25pt;width:40.5pt;height:39pt;z-index:251661312;mso-position-horizontal-relative:text;mso-position-vertical-relative:text" fillcolor="yellow"/>
              </w:pict>
            </w:r>
          </w:p>
        </w:tc>
        <w:tc>
          <w:tcPr>
            <w:tcW w:w="1215" w:type="dxa"/>
            <w:tcBorders>
              <w:bottom w:val="nil"/>
            </w:tcBorders>
          </w:tcPr>
          <w:p w:rsidR="00F67EC3" w:rsidRDefault="00F67EC3" w:rsidP="00BA6070">
            <w:pPr>
              <w:jc w:val="center"/>
            </w:pPr>
          </w:p>
          <w:p w:rsidR="00F67EC3" w:rsidRDefault="00F67EC3" w:rsidP="00BA6070">
            <w:pPr>
              <w:jc w:val="center"/>
            </w:pPr>
          </w:p>
          <w:p w:rsidR="00F67EC3" w:rsidRDefault="00F67EC3" w:rsidP="00BA6070">
            <w:pPr>
              <w:jc w:val="center"/>
            </w:pPr>
          </w:p>
          <w:p w:rsidR="00F67EC3" w:rsidRDefault="00F67EC3" w:rsidP="00BA6070">
            <w:pPr>
              <w:jc w:val="center"/>
            </w:pPr>
          </w:p>
        </w:tc>
      </w:tr>
      <w:tr w:rsidR="00F67EC3" w:rsidTr="00BA6070">
        <w:trPr>
          <w:trHeight w:val="70"/>
        </w:trPr>
        <w:tc>
          <w:tcPr>
            <w:tcW w:w="456" w:type="dxa"/>
            <w:vMerge/>
          </w:tcPr>
          <w:p w:rsidR="00F67EC3" w:rsidRPr="00BD0FC4" w:rsidRDefault="00F67EC3" w:rsidP="00BA6070"/>
        </w:tc>
        <w:tc>
          <w:tcPr>
            <w:tcW w:w="5470" w:type="dxa"/>
            <w:vMerge/>
          </w:tcPr>
          <w:p w:rsidR="00F67EC3" w:rsidRPr="00BD0FC4" w:rsidRDefault="00F67EC3" w:rsidP="00BA6070"/>
        </w:tc>
        <w:tc>
          <w:tcPr>
            <w:tcW w:w="1215" w:type="dxa"/>
            <w:tcBorders>
              <w:top w:val="nil"/>
            </w:tcBorders>
            <w:vAlign w:val="center"/>
          </w:tcPr>
          <w:p w:rsidR="00F67EC3" w:rsidRPr="00BD0FC4" w:rsidRDefault="00F67EC3" w:rsidP="00BA607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15" w:type="dxa"/>
            <w:tcBorders>
              <w:top w:val="nil"/>
            </w:tcBorders>
            <w:vAlign w:val="center"/>
          </w:tcPr>
          <w:p w:rsidR="00F67EC3" w:rsidRPr="00BD0FC4" w:rsidRDefault="00F67EC3" w:rsidP="00BA6070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15" w:type="dxa"/>
            <w:tcBorders>
              <w:top w:val="nil"/>
            </w:tcBorders>
          </w:tcPr>
          <w:p w:rsidR="00F67EC3" w:rsidRPr="00BD0FC4" w:rsidRDefault="00F67EC3" w:rsidP="00BA6070">
            <w:pPr>
              <w:jc w:val="center"/>
              <w:rPr>
                <w:b/>
                <w:color w:val="0000FF"/>
              </w:rPr>
            </w:pPr>
          </w:p>
        </w:tc>
      </w:tr>
      <w:tr w:rsidR="00F67EC3" w:rsidTr="00BA6070">
        <w:trPr>
          <w:trHeight w:val="555"/>
        </w:trPr>
        <w:tc>
          <w:tcPr>
            <w:tcW w:w="456" w:type="dxa"/>
          </w:tcPr>
          <w:p w:rsidR="00F67EC3" w:rsidRPr="004E51C2" w:rsidRDefault="00F67EC3" w:rsidP="00BA6070">
            <w:pPr>
              <w:rPr>
                <w:b/>
              </w:rPr>
            </w:pPr>
            <w:r w:rsidRPr="004E51C2">
              <w:rPr>
                <w:b/>
              </w:rPr>
              <w:t>1</w:t>
            </w:r>
          </w:p>
        </w:tc>
        <w:tc>
          <w:tcPr>
            <w:tcW w:w="5470" w:type="dxa"/>
            <w:vAlign w:val="center"/>
          </w:tcPr>
          <w:p w:rsidR="00F67EC3" w:rsidRPr="00761EDF" w:rsidRDefault="00F67EC3" w:rsidP="00BA6070">
            <w:pPr>
              <w:jc w:val="both"/>
            </w:pPr>
            <w:r>
              <w:rPr>
                <w:sz w:val="28"/>
                <w:szCs w:val="28"/>
              </w:rPr>
              <w:t>Я могу назвать фамилию автора произведения и заглавие</w:t>
            </w:r>
          </w:p>
        </w:tc>
        <w:tc>
          <w:tcPr>
            <w:tcW w:w="1215" w:type="dxa"/>
          </w:tcPr>
          <w:p w:rsidR="00F67EC3" w:rsidRPr="00BD0FC4" w:rsidRDefault="00F67EC3" w:rsidP="00BA6070">
            <w:pPr>
              <w:jc w:val="center"/>
              <w:rPr>
                <w:sz w:val="20"/>
                <w:szCs w:val="20"/>
              </w:rPr>
            </w:pPr>
            <w:r w:rsidRPr="00F00060">
              <w:object w:dxaOrig="585" w:dyaOrig="1080">
                <v:shape id="_x0000_i1028" type="#_x0000_t75" style="width:29.25pt;height:54pt" o:ole="">
                  <v:imagedata r:id="rId9" o:title=""/>
                </v:shape>
                <o:OLEObject Type="Embed" ProgID="PBrush" ShapeID="_x0000_i1028" DrawAspect="Content" ObjectID="_1480349165" r:id="rId12"/>
              </w:object>
            </w:r>
          </w:p>
        </w:tc>
        <w:tc>
          <w:tcPr>
            <w:tcW w:w="1215" w:type="dxa"/>
          </w:tcPr>
          <w:p w:rsidR="00F67EC3" w:rsidRPr="00BD0FC4" w:rsidRDefault="00F67EC3" w:rsidP="00BA6070">
            <w:pPr>
              <w:jc w:val="center"/>
              <w:rPr>
                <w:b/>
              </w:rPr>
            </w:pPr>
            <w:r w:rsidRPr="00F00060">
              <w:object w:dxaOrig="585" w:dyaOrig="1080">
                <v:shape id="_x0000_i1029" type="#_x0000_t75" style="width:29.25pt;height:54pt" o:ole="">
                  <v:imagedata r:id="rId9" o:title=""/>
                </v:shape>
                <o:OLEObject Type="Embed" ProgID="PBrush" ShapeID="_x0000_i1029" DrawAspect="Content" ObjectID="_1480349166" r:id="rId13"/>
              </w:object>
            </w:r>
          </w:p>
        </w:tc>
        <w:tc>
          <w:tcPr>
            <w:tcW w:w="1215" w:type="dxa"/>
          </w:tcPr>
          <w:p w:rsidR="00F67EC3" w:rsidRDefault="00F67EC3" w:rsidP="00BA6070">
            <w:pPr>
              <w:jc w:val="center"/>
            </w:pPr>
            <w:r w:rsidRPr="00F00060">
              <w:object w:dxaOrig="585" w:dyaOrig="1080">
                <v:shape id="_x0000_i1030" type="#_x0000_t75" style="width:29.25pt;height:54pt" o:ole="">
                  <v:imagedata r:id="rId9" o:title=""/>
                </v:shape>
                <o:OLEObject Type="Embed" ProgID="PBrush" ShapeID="_x0000_i1030" DrawAspect="Content" ObjectID="_1480349167" r:id="rId14"/>
              </w:object>
            </w:r>
          </w:p>
        </w:tc>
      </w:tr>
      <w:tr w:rsidR="00F67EC3" w:rsidTr="00BA6070">
        <w:trPr>
          <w:trHeight w:val="555"/>
        </w:trPr>
        <w:tc>
          <w:tcPr>
            <w:tcW w:w="456" w:type="dxa"/>
          </w:tcPr>
          <w:p w:rsidR="00F67EC3" w:rsidRPr="004E51C2" w:rsidRDefault="00F67EC3" w:rsidP="00BA6070">
            <w:pPr>
              <w:rPr>
                <w:b/>
              </w:rPr>
            </w:pPr>
            <w:r w:rsidRPr="004E51C2">
              <w:rPr>
                <w:b/>
              </w:rPr>
              <w:t>2</w:t>
            </w:r>
          </w:p>
        </w:tc>
        <w:tc>
          <w:tcPr>
            <w:tcW w:w="5470" w:type="dxa"/>
            <w:vAlign w:val="center"/>
          </w:tcPr>
          <w:p w:rsidR="00F67EC3" w:rsidRPr="00761EDF" w:rsidRDefault="00F67EC3" w:rsidP="00BA6070">
            <w:pPr>
              <w:jc w:val="both"/>
            </w:pPr>
            <w:r>
              <w:rPr>
                <w:sz w:val="28"/>
                <w:szCs w:val="28"/>
              </w:rPr>
              <w:t>Я могу назвать тему произведения и жанр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215" w:type="dxa"/>
          </w:tcPr>
          <w:p w:rsidR="00F67EC3" w:rsidRPr="00BD0FC4" w:rsidRDefault="00F67EC3" w:rsidP="00BA6070">
            <w:pPr>
              <w:jc w:val="center"/>
              <w:rPr>
                <w:sz w:val="20"/>
                <w:szCs w:val="20"/>
              </w:rPr>
            </w:pPr>
            <w:r w:rsidRPr="00F00060">
              <w:object w:dxaOrig="585" w:dyaOrig="1080">
                <v:shape id="_x0000_i1031" type="#_x0000_t75" style="width:29.25pt;height:54pt" o:ole="">
                  <v:imagedata r:id="rId9" o:title=""/>
                </v:shape>
                <o:OLEObject Type="Embed" ProgID="PBrush" ShapeID="_x0000_i1031" DrawAspect="Content" ObjectID="_1480349168" r:id="rId15"/>
              </w:object>
            </w:r>
          </w:p>
        </w:tc>
        <w:tc>
          <w:tcPr>
            <w:tcW w:w="1215" w:type="dxa"/>
          </w:tcPr>
          <w:p w:rsidR="00F67EC3" w:rsidRPr="00BD0FC4" w:rsidRDefault="00F67EC3" w:rsidP="00BA6070">
            <w:pPr>
              <w:jc w:val="center"/>
              <w:rPr>
                <w:sz w:val="20"/>
                <w:szCs w:val="20"/>
              </w:rPr>
            </w:pPr>
            <w:r w:rsidRPr="00F00060">
              <w:object w:dxaOrig="585" w:dyaOrig="1080">
                <v:shape id="_x0000_i1032" type="#_x0000_t75" style="width:29.25pt;height:54pt" o:ole="">
                  <v:imagedata r:id="rId9" o:title=""/>
                </v:shape>
                <o:OLEObject Type="Embed" ProgID="PBrush" ShapeID="_x0000_i1032" DrawAspect="Content" ObjectID="_1480349169" r:id="rId16"/>
              </w:object>
            </w:r>
          </w:p>
        </w:tc>
        <w:tc>
          <w:tcPr>
            <w:tcW w:w="1215" w:type="dxa"/>
          </w:tcPr>
          <w:p w:rsidR="00F67EC3" w:rsidRDefault="00F67EC3" w:rsidP="00BA6070">
            <w:pPr>
              <w:jc w:val="center"/>
            </w:pPr>
            <w:r w:rsidRPr="00F00060">
              <w:object w:dxaOrig="585" w:dyaOrig="1080">
                <v:shape id="_x0000_i1033" type="#_x0000_t75" style="width:29.25pt;height:54pt" o:ole="">
                  <v:imagedata r:id="rId9" o:title=""/>
                </v:shape>
                <o:OLEObject Type="Embed" ProgID="PBrush" ShapeID="_x0000_i1033" DrawAspect="Content" ObjectID="_1480349170" r:id="rId17"/>
              </w:object>
            </w:r>
          </w:p>
        </w:tc>
      </w:tr>
      <w:tr w:rsidR="00F67EC3" w:rsidTr="00BA6070">
        <w:trPr>
          <w:trHeight w:val="555"/>
        </w:trPr>
        <w:tc>
          <w:tcPr>
            <w:tcW w:w="456" w:type="dxa"/>
          </w:tcPr>
          <w:p w:rsidR="00F67EC3" w:rsidRPr="004E51C2" w:rsidRDefault="00F67EC3" w:rsidP="00BA6070">
            <w:pPr>
              <w:rPr>
                <w:b/>
              </w:rPr>
            </w:pPr>
            <w:r w:rsidRPr="004E51C2">
              <w:rPr>
                <w:b/>
              </w:rPr>
              <w:lastRenderedPageBreak/>
              <w:t>3</w:t>
            </w:r>
          </w:p>
        </w:tc>
        <w:tc>
          <w:tcPr>
            <w:tcW w:w="5470" w:type="dxa"/>
            <w:vAlign w:val="center"/>
          </w:tcPr>
          <w:p w:rsidR="00F67EC3" w:rsidRPr="004E51C2" w:rsidRDefault="00F67EC3" w:rsidP="00BA6070">
            <w:pPr>
              <w:jc w:val="both"/>
              <w:rPr>
                <w:sz w:val="28"/>
                <w:szCs w:val="28"/>
              </w:rPr>
            </w:pPr>
            <w:r w:rsidRPr="004E51C2">
              <w:rPr>
                <w:sz w:val="28"/>
                <w:szCs w:val="28"/>
              </w:rPr>
              <w:t xml:space="preserve">Я </w:t>
            </w:r>
            <w:r>
              <w:rPr>
                <w:sz w:val="28"/>
                <w:szCs w:val="28"/>
              </w:rPr>
              <w:t xml:space="preserve">могу рассказать товарищам об услышанных народных праздниках. </w:t>
            </w:r>
          </w:p>
        </w:tc>
        <w:tc>
          <w:tcPr>
            <w:tcW w:w="1215" w:type="dxa"/>
          </w:tcPr>
          <w:p w:rsidR="00F67EC3" w:rsidRPr="00BD0FC4" w:rsidRDefault="00F67EC3" w:rsidP="00BA6070">
            <w:pPr>
              <w:jc w:val="center"/>
              <w:rPr>
                <w:sz w:val="20"/>
                <w:szCs w:val="20"/>
              </w:rPr>
            </w:pPr>
            <w:r w:rsidRPr="00F00060">
              <w:object w:dxaOrig="585" w:dyaOrig="1080">
                <v:shape id="_x0000_i1034" type="#_x0000_t75" style="width:29.25pt;height:54pt" o:ole="">
                  <v:imagedata r:id="rId9" o:title=""/>
                </v:shape>
                <o:OLEObject Type="Embed" ProgID="PBrush" ShapeID="_x0000_i1034" DrawAspect="Content" ObjectID="_1480349171" r:id="rId18"/>
              </w:object>
            </w:r>
          </w:p>
        </w:tc>
        <w:tc>
          <w:tcPr>
            <w:tcW w:w="1215" w:type="dxa"/>
          </w:tcPr>
          <w:p w:rsidR="00F67EC3" w:rsidRPr="00BD0FC4" w:rsidRDefault="00F67EC3" w:rsidP="00BA6070">
            <w:pPr>
              <w:jc w:val="center"/>
              <w:rPr>
                <w:sz w:val="20"/>
                <w:szCs w:val="20"/>
              </w:rPr>
            </w:pPr>
            <w:r w:rsidRPr="00F00060">
              <w:object w:dxaOrig="585" w:dyaOrig="1080">
                <v:shape id="_x0000_i1035" type="#_x0000_t75" style="width:29.25pt;height:54pt" o:ole="">
                  <v:imagedata r:id="rId9" o:title=""/>
                </v:shape>
                <o:OLEObject Type="Embed" ProgID="PBrush" ShapeID="_x0000_i1035" DrawAspect="Content" ObjectID="_1480349172" r:id="rId19"/>
              </w:object>
            </w:r>
          </w:p>
        </w:tc>
        <w:tc>
          <w:tcPr>
            <w:tcW w:w="1215" w:type="dxa"/>
          </w:tcPr>
          <w:p w:rsidR="00F67EC3" w:rsidRDefault="00F67EC3" w:rsidP="00BA6070">
            <w:pPr>
              <w:jc w:val="center"/>
            </w:pPr>
            <w:r w:rsidRPr="00F00060">
              <w:object w:dxaOrig="585" w:dyaOrig="1080">
                <v:shape id="_x0000_i1036" type="#_x0000_t75" style="width:29.25pt;height:54pt" o:ole="">
                  <v:imagedata r:id="rId9" o:title=""/>
                </v:shape>
                <o:OLEObject Type="Embed" ProgID="PBrush" ShapeID="_x0000_i1036" DrawAspect="Content" ObjectID="_1480349173" r:id="rId20"/>
              </w:object>
            </w:r>
          </w:p>
        </w:tc>
      </w:tr>
      <w:tr w:rsidR="00F67EC3" w:rsidTr="00BA6070">
        <w:trPr>
          <w:trHeight w:val="555"/>
        </w:trPr>
        <w:tc>
          <w:tcPr>
            <w:tcW w:w="456" w:type="dxa"/>
          </w:tcPr>
          <w:p w:rsidR="00F67EC3" w:rsidRPr="004E51C2" w:rsidRDefault="00F67EC3" w:rsidP="00BA6070">
            <w:pPr>
              <w:rPr>
                <w:b/>
              </w:rPr>
            </w:pPr>
            <w:r w:rsidRPr="004E51C2">
              <w:rPr>
                <w:b/>
              </w:rPr>
              <w:t>4</w:t>
            </w:r>
          </w:p>
        </w:tc>
        <w:tc>
          <w:tcPr>
            <w:tcW w:w="5470" w:type="dxa"/>
            <w:vAlign w:val="center"/>
          </w:tcPr>
          <w:p w:rsidR="00F67EC3" w:rsidRPr="004E51C2" w:rsidRDefault="00F67EC3" w:rsidP="00BA60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сегодня справился со всеми заданиями на уроке</w:t>
            </w:r>
          </w:p>
        </w:tc>
        <w:tc>
          <w:tcPr>
            <w:tcW w:w="1215" w:type="dxa"/>
          </w:tcPr>
          <w:p w:rsidR="00F67EC3" w:rsidRPr="00F00060" w:rsidRDefault="00F67EC3" w:rsidP="00BA6070">
            <w:pPr>
              <w:jc w:val="center"/>
            </w:pPr>
            <w:r w:rsidRPr="00F00060">
              <w:object w:dxaOrig="585" w:dyaOrig="1080">
                <v:shape id="_x0000_i1037" type="#_x0000_t75" style="width:29.25pt;height:54pt" o:ole="">
                  <v:imagedata r:id="rId9" o:title=""/>
                </v:shape>
                <o:OLEObject Type="Embed" ProgID="PBrush" ShapeID="_x0000_i1037" DrawAspect="Content" ObjectID="_1480349174" r:id="rId21"/>
              </w:object>
            </w:r>
          </w:p>
        </w:tc>
        <w:tc>
          <w:tcPr>
            <w:tcW w:w="1215" w:type="dxa"/>
          </w:tcPr>
          <w:p w:rsidR="00F67EC3" w:rsidRPr="00F00060" w:rsidRDefault="00F67EC3" w:rsidP="00BA6070">
            <w:pPr>
              <w:jc w:val="center"/>
            </w:pPr>
            <w:r w:rsidRPr="00F00060">
              <w:object w:dxaOrig="585" w:dyaOrig="1080">
                <v:shape id="_x0000_i1038" type="#_x0000_t75" style="width:29.25pt;height:54pt" o:ole="">
                  <v:imagedata r:id="rId9" o:title=""/>
                </v:shape>
                <o:OLEObject Type="Embed" ProgID="PBrush" ShapeID="_x0000_i1038" DrawAspect="Content" ObjectID="_1480349175" r:id="rId22"/>
              </w:object>
            </w:r>
          </w:p>
        </w:tc>
        <w:tc>
          <w:tcPr>
            <w:tcW w:w="1215" w:type="dxa"/>
          </w:tcPr>
          <w:p w:rsidR="00F67EC3" w:rsidRPr="00F00060" w:rsidRDefault="00F67EC3" w:rsidP="00BA6070">
            <w:pPr>
              <w:jc w:val="center"/>
            </w:pPr>
            <w:r w:rsidRPr="00F00060">
              <w:object w:dxaOrig="585" w:dyaOrig="1080">
                <v:shape id="_x0000_i1039" type="#_x0000_t75" style="width:29.25pt;height:54pt" o:ole="">
                  <v:imagedata r:id="rId9" o:title=""/>
                </v:shape>
                <o:OLEObject Type="Embed" ProgID="PBrush" ShapeID="_x0000_i1039" DrawAspect="Content" ObjectID="_1480349176" r:id="rId23"/>
              </w:object>
            </w:r>
          </w:p>
        </w:tc>
      </w:tr>
      <w:tr w:rsidR="00F67EC3" w:rsidTr="00BA6070">
        <w:trPr>
          <w:trHeight w:val="555"/>
        </w:trPr>
        <w:tc>
          <w:tcPr>
            <w:tcW w:w="456" w:type="dxa"/>
          </w:tcPr>
          <w:p w:rsidR="00F67EC3" w:rsidRPr="004E51C2" w:rsidRDefault="00F67EC3" w:rsidP="00BA6070">
            <w:pPr>
              <w:rPr>
                <w:b/>
              </w:rPr>
            </w:pPr>
            <w:r w:rsidRPr="004E51C2">
              <w:rPr>
                <w:b/>
              </w:rPr>
              <w:t>5</w:t>
            </w:r>
          </w:p>
        </w:tc>
        <w:tc>
          <w:tcPr>
            <w:tcW w:w="5470" w:type="dxa"/>
            <w:vAlign w:val="center"/>
          </w:tcPr>
          <w:p w:rsidR="00F67EC3" w:rsidRDefault="00F67EC3" w:rsidP="00BA60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Моя прогностическая отметка совпала </w:t>
            </w:r>
          </w:p>
        </w:tc>
        <w:tc>
          <w:tcPr>
            <w:tcW w:w="1215" w:type="dxa"/>
          </w:tcPr>
          <w:p w:rsidR="00F67EC3" w:rsidRPr="00F00060" w:rsidRDefault="00F67EC3" w:rsidP="00BA6070">
            <w:pPr>
              <w:jc w:val="center"/>
            </w:pPr>
            <w:r w:rsidRPr="00F00060">
              <w:object w:dxaOrig="585" w:dyaOrig="1080">
                <v:shape id="_x0000_i1040" type="#_x0000_t75" style="width:29.25pt;height:54pt" o:ole="">
                  <v:imagedata r:id="rId9" o:title=""/>
                </v:shape>
                <o:OLEObject Type="Embed" ProgID="PBrush" ShapeID="_x0000_i1040" DrawAspect="Content" ObjectID="_1480349177" r:id="rId24"/>
              </w:object>
            </w:r>
          </w:p>
        </w:tc>
        <w:tc>
          <w:tcPr>
            <w:tcW w:w="1215" w:type="dxa"/>
          </w:tcPr>
          <w:p w:rsidR="00F67EC3" w:rsidRPr="00F00060" w:rsidRDefault="00F67EC3" w:rsidP="00BA6070">
            <w:pPr>
              <w:jc w:val="center"/>
            </w:pPr>
            <w:r w:rsidRPr="00F00060">
              <w:object w:dxaOrig="585" w:dyaOrig="1080">
                <v:shape id="_x0000_i1041" type="#_x0000_t75" style="width:29.25pt;height:54pt" o:ole="">
                  <v:imagedata r:id="rId9" o:title=""/>
                </v:shape>
                <o:OLEObject Type="Embed" ProgID="PBrush" ShapeID="_x0000_i1041" DrawAspect="Content" ObjectID="_1480349178" r:id="rId25"/>
              </w:object>
            </w:r>
          </w:p>
        </w:tc>
        <w:tc>
          <w:tcPr>
            <w:tcW w:w="1215" w:type="dxa"/>
          </w:tcPr>
          <w:p w:rsidR="00F67EC3" w:rsidRPr="00F00060" w:rsidRDefault="00F67EC3" w:rsidP="00BA6070">
            <w:pPr>
              <w:jc w:val="center"/>
            </w:pPr>
            <w:r w:rsidRPr="00F00060">
              <w:object w:dxaOrig="585" w:dyaOrig="1080">
                <v:shape id="_x0000_i1042" type="#_x0000_t75" style="width:29.25pt;height:54pt" o:ole="">
                  <v:imagedata r:id="rId9" o:title=""/>
                </v:shape>
                <o:OLEObject Type="Embed" ProgID="PBrush" ShapeID="_x0000_i1042" DrawAspect="Content" ObjectID="_1480349179" r:id="rId26"/>
              </w:object>
            </w:r>
          </w:p>
        </w:tc>
      </w:tr>
    </w:tbl>
    <w:p w:rsidR="00F67EC3" w:rsidRDefault="00F67EC3" w:rsidP="00F67EC3"/>
    <w:p w:rsidR="00F67EC3" w:rsidRDefault="00F67EC3" w:rsidP="00F67EC3"/>
    <w:p w:rsidR="00F67EC3" w:rsidRDefault="00F67EC3" w:rsidP="00F67EC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Зелёный – отлично</w:t>
      </w:r>
    </w:p>
    <w:p w:rsidR="00F67EC3" w:rsidRDefault="00F67EC3" w:rsidP="00F67EC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Жёлтый – хорошо</w:t>
      </w:r>
    </w:p>
    <w:p w:rsidR="00F67EC3" w:rsidRPr="00C03500" w:rsidRDefault="00F67EC3" w:rsidP="00F67EC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Красный - удовлетворительно</w:t>
      </w:r>
    </w:p>
    <w:p w:rsidR="00F67EC3" w:rsidRDefault="00F67EC3" w:rsidP="00F67EC3"/>
    <w:p w:rsidR="00F67EC3" w:rsidRDefault="00F67EC3" w:rsidP="00F67EC3">
      <w:pPr>
        <w:rPr>
          <w:sz w:val="28"/>
          <w:szCs w:val="28"/>
        </w:rPr>
      </w:pPr>
    </w:p>
    <w:p w:rsidR="00F67EC3" w:rsidRDefault="00F67EC3" w:rsidP="00F67EC3">
      <w:pPr>
        <w:jc w:val="center"/>
        <w:rPr>
          <w:b/>
          <w:sz w:val="32"/>
          <w:szCs w:val="32"/>
        </w:rPr>
      </w:pPr>
    </w:p>
    <w:p w:rsidR="00F67EC3" w:rsidRDefault="00F67EC3" w:rsidP="00F67EC3"/>
    <w:p w:rsidR="00F67EC3" w:rsidRDefault="00F67EC3" w:rsidP="00F67EC3"/>
    <w:p w:rsidR="00F67EC3" w:rsidRPr="00397F46" w:rsidRDefault="00F67EC3" w:rsidP="00F67EC3">
      <w:pPr>
        <w:jc w:val="center"/>
        <w:rPr>
          <w:b/>
          <w:sz w:val="36"/>
          <w:szCs w:val="36"/>
        </w:rPr>
      </w:pPr>
    </w:p>
    <w:p w:rsidR="00F81769" w:rsidRDefault="00F81769" w:rsidP="00F81769">
      <w:pPr>
        <w:rPr>
          <w:sz w:val="28"/>
          <w:szCs w:val="28"/>
        </w:rPr>
      </w:pPr>
    </w:p>
    <w:sectPr w:rsidR="00F81769" w:rsidSect="00034DD2">
      <w:headerReference w:type="default" r:id="rId27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EC8" w:rsidRDefault="00FF6EC8" w:rsidP="00596BF7">
      <w:r>
        <w:separator/>
      </w:r>
    </w:p>
  </w:endnote>
  <w:endnote w:type="continuationSeparator" w:id="0">
    <w:p w:rsidR="00FF6EC8" w:rsidRDefault="00FF6EC8" w:rsidP="00596B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EC8" w:rsidRDefault="00FF6EC8" w:rsidP="00596BF7">
      <w:r>
        <w:separator/>
      </w:r>
    </w:p>
  </w:footnote>
  <w:footnote w:type="continuationSeparator" w:id="0">
    <w:p w:rsidR="00FF6EC8" w:rsidRDefault="00FF6EC8" w:rsidP="00596B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DD2" w:rsidRDefault="00FF6EC8" w:rsidP="00034DD2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1769"/>
    <w:rsid w:val="00000A2E"/>
    <w:rsid w:val="00001287"/>
    <w:rsid w:val="00001CBD"/>
    <w:rsid w:val="00002201"/>
    <w:rsid w:val="0000240C"/>
    <w:rsid w:val="000025E2"/>
    <w:rsid w:val="000036D1"/>
    <w:rsid w:val="00003A8E"/>
    <w:rsid w:val="00003BB8"/>
    <w:rsid w:val="00005C15"/>
    <w:rsid w:val="00006343"/>
    <w:rsid w:val="0000783D"/>
    <w:rsid w:val="00010BF2"/>
    <w:rsid w:val="00010FEC"/>
    <w:rsid w:val="00011A0B"/>
    <w:rsid w:val="00012942"/>
    <w:rsid w:val="00013C95"/>
    <w:rsid w:val="00014203"/>
    <w:rsid w:val="00014939"/>
    <w:rsid w:val="00016099"/>
    <w:rsid w:val="00016512"/>
    <w:rsid w:val="0001691E"/>
    <w:rsid w:val="00016A2F"/>
    <w:rsid w:val="000205E0"/>
    <w:rsid w:val="00020755"/>
    <w:rsid w:val="0002109D"/>
    <w:rsid w:val="00022367"/>
    <w:rsid w:val="000230A7"/>
    <w:rsid w:val="00023CE4"/>
    <w:rsid w:val="00024291"/>
    <w:rsid w:val="00024E88"/>
    <w:rsid w:val="000250D7"/>
    <w:rsid w:val="00025B4B"/>
    <w:rsid w:val="00027978"/>
    <w:rsid w:val="0003001D"/>
    <w:rsid w:val="00030D98"/>
    <w:rsid w:val="0003330B"/>
    <w:rsid w:val="0003337F"/>
    <w:rsid w:val="000349A3"/>
    <w:rsid w:val="000350B2"/>
    <w:rsid w:val="0003628B"/>
    <w:rsid w:val="00036FAD"/>
    <w:rsid w:val="0003784A"/>
    <w:rsid w:val="00037DAF"/>
    <w:rsid w:val="00040426"/>
    <w:rsid w:val="00040A1F"/>
    <w:rsid w:val="00040D28"/>
    <w:rsid w:val="00041B8C"/>
    <w:rsid w:val="00041BF2"/>
    <w:rsid w:val="00041CF3"/>
    <w:rsid w:val="00042212"/>
    <w:rsid w:val="000440C6"/>
    <w:rsid w:val="0004585B"/>
    <w:rsid w:val="00045AA7"/>
    <w:rsid w:val="00046137"/>
    <w:rsid w:val="00046FC9"/>
    <w:rsid w:val="00050617"/>
    <w:rsid w:val="00050DA8"/>
    <w:rsid w:val="00051348"/>
    <w:rsid w:val="000522CD"/>
    <w:rsid w:val="000538C7"/>
    <w:rsid w:val="00053A0F"/>
    <w:rsid w:val="00054C9A"/>
    <w:rsid w:val="00055ECA"/>
    <w:rsid w:val="00055F22"/>
    <w:rsid w:val="00056596"/>
    <w:rsid w:val="000575B0"/>
    <w:rsid w:val="00060CB7"/>
    <w:rsid w:val="000610C7"/>
    <w:rsid w:val="00061271"/>
    <w:rsid w:val="00061C6C"/>
    <w:rsid w:val="00061F32"/>
    <w:rsid w:val="000632BE"/>
    <w:rsid w:val="0006342E"/>
    <w:rsid w:val="0006475F"/>
    <w:rsid w:val="00065063"/>
    <w:rsid w:val="000662F9"/>
    <w:rsid w:val="0006717A"/>
    <w:rsid w:val="000672BB"/>
    <w:rsid w:val="00067769"/>
    <w:rsid w:val="000705A2"/>
    <w:rsid w:val="00070CFB"/>
    <w:rsid w:val="00071F9B"/>
    <w:rsid w:val="00072F8B"/>
    <w:rsid w:val="00074EF5"/>
    <w:rsid w:val="0007533C"/>
    <w:rsid w:val="000764EE"/>
    <w:rsid w:val="0007670D"/>
    <w:rsid w:val="0008071F"/>
    <w:rsid w:val="00080C58"/>
    <w:rsid w:val="00080F64"/>
    <w:rsid w:val="00081A0A"/>
    <w:rsid w:val="000822A7"/>
    <w:rsid w:val="0008346B"/>
    <w:rsid w:val="00085080"/>
    <w:rsid w:val="0008521A"/>
    <w:rsid w:val="00086C63"/>
    <w:rsid w:val="00087B42"/>
    <w:rsid w:val="000903F2"/>
    <w:rsid w:val="00090BF2"/>
    <w:rsid w:val="00091A30"/>
    <w:rsid w:val="0009307E"/>
    <w:rsid w:val="00093B28"/>
    <w:rsid w:val="0009462D"/>
    <w:rsid w:val="00094BE2"/>
    <w:rsid w:val="00095210"/>
    <w:rsid w:val="000962ED"/>
    <w:rsid w:val="000969EE"/>
    <w:rsid w:val="000A1BE0"/>
    <w:rsid w:val="000A2417"/>
    <w:rsid w:val="000A2712"/>
    <w:rsid w:val="000A5B5D"/>
    <w:rsid w:val="000A7399"/>
    <w:rsid w:val="000A7EAB"/>
    <w:rsid w:val="000B1260"/>
    <w:rsid w:val="000B23BC"/>
    <w:rsid w:val="000B24A1"/>
    <w:rsid w:val="000B37D3"/>
    <w:rsid w:val="000B38F8"/>
    <w:rsid w:val="000B3D1A"/>
    <w:rsid w:val="000B5305"/>
    <w:rsid w:val="000B5450"/>
    <w:rsid w:val="000B57BE"/>
    <w:rsid w:val="000B5C8B"/>
    <w:rsid w:val="000B682F"/>
    <w:rsid w:val="000B684E"/>
    <w:rsid w:val="000B7243"/>
    <w:rsid w:val="000C4121"/>
    <w:rsid w:val="000C443C"/>
    <w:rsid w:val="000C50B5"/>
    <w:rsid w:val="000C5200"/>
    <w:rsid w:val="000C59DE"/>
    <w:rsid w:val="000C5D23"/>
    <w:rsid w:val="000C6BF1"/>
    <w:rsid w:val="000C6E68"/>
    <w:rsid w:val="000C76E2"/>
    <w:rsid w:val="000C7B95"/>
    <w:rsid w:val="000D070B"/>
    <w:rsid w:val="000D0B03"/>
    <w:rsid w:val="000D36FA"/>
    <w:rsid w:val="000D3853"/>
    <w:rsid w:val="000D497A"/>
    <w:rsid w:val="000D498E"/>
    <w:rsid w:val="000D7B3A"/>
    <w:rsid w:val="000D7CE3"/>
    <w:rsid w:val="000D7DDF"/>
    <w:rsid w:val="000E1601"/>
    <w:rsid w:val="000E19C5"/>
    <w:rsid w:val="000E3874"/>
    <w:rsid w:val="000E4005"/>
    <w:rsid w:val="000E49F6"/>
    <w:rsid w:val="000E5DE6"/>
    <w:rsid w:val="000E6B5D"/>
    <w:rsid w:val="000E7A72"/>
    <w:rsid w:val="000E7BB4"/>
    <w:rsid w:val="000E7E2D"/>
    <w:rsid w:val="000F09A8"/>
    <w:rsid w:val="000F0AA2"/>
    <w:rsid w:val="000F10E1"/>
    <w:rsid w:val="000F1668"/>
    <w:rsid w:val="000F1703"/>
    <w:rsid w:val="000F2C6A"/>
    <w:rsid w:val="000F53AC"/>
    <w:rsid w:val="00100111"/>
    <w:rsid w:val="0010034A"/>
    <w:rsid w:val="00100481"/>
    <w:rsid w:val="00100A54"/>
    <w:rsid w:val="00101A4D"/>
    <w:rsid w:val="00101F8F"/>
    <w:rsid w:val="00102269"/>
    <w:rsid w:val="00102FFD"/>
    <w:rsid w:val="0010405E"/>
    <w:rsid w:val="00104590"/>
    <w:rsid w:val="00104664"/>
    <w:rsid w:val="00104792"/>
    <w:rsid w:val="00105145"/>
    <w:rsid w:val="0010555A"/>
    <w:rsid w:val="00106DAC"/>
    <w:rsid w:val="00106E26"/>
    <w:rsid w:val="0010768B"/>
    <w:rsid w:val="00110122"/>
    <w:rsid w:val="00110711"/>
    <w:rsid w:val="00110D1D"/>
    <w:rsid w:val="00110E55"/>
    <w:rsid w:val="00113021"/>
    <w:rsid w:val="001145B7"/>
    <w:rsid w:val="00114DA5"/>
    <w:rsid w:val="001156F6"/>
    <w:rsid w:val="00116676"/>
    <w:rsid w:val="00116D94"/>
    <w:rsid w:val="00117716"/>
    <w:rsid w:val="00117C20"/>
    <w:rsid w:val="00120FB6"/>
    <w:rsid w:val="00122AB4"/>
    <w:rsid w:val="00125406"/>
    <w:rsid w:val="00125803"/>
    <w:rsid w:val="00125B61"/>
    <w:rsid w:val="001263D2"/>
    <w:rsid w:val="001263F4"/>
    <w:rsid w:val="00126A88"/>
    <w:rsid w:val="001275C9"/>
    <w:rsid w:val="00127B31"/>
    <w:rsid w:val="0013114B"/>
    <w:rsid w:val="001319C0"/>
    <w:rsid w:val="00133BF0"/>
    <w:rsid w:val="00133F2E"/>
    <w:rsid w:val="0013419B"/>
    <w:rsid w:val="00135F06"/>
    <w:rsid w:val="001361B3"/>
    <w:rsid w:val="00136B20"/>
    <w:rsid w:val="00136BF0"/>
    <w:rsid w:val="001374CA"/>
    <w:rsid w:val="00137A5E"/>
    <w:rsid w:val="00137D50"/>
    <w:rsid w:val="001400F6"/>
    <w:rsid w:val="00140FD3"/>
    <w:rsid w:val="001414F6"/>
    <w:rsid w:val="0014245E"/>
    <w:rsid w:val="0014333E"/>
    <w:rsid w:val="00145409"/>
    <w:rsid w:val="001459BD"/>
    <w:rsid w:val="00145B16"/>
    <w:rsid w:val="0014673B"/>
    <w:rsid w:val="00146A08"/>
    <w:rsid w:val="00146F1B"/>
    <w:rsid w:val="00147821"/>
    <w:rsid w:val="00150D86"/>
    <w:rsid w:val="0015107B"/>
    <w:rsid w:val="00152B96"/>
    <w:rsid w:val="00152C11"/>
    <w:rsid w:val="0015312D"/>
    <w:rsid w:val="0015359B"/>
    <w:rsid w:val="00153E32"/>
    <w:rsid w:val="00154134"/>
    <w:rsid w:val="00154F5A"/>
    <w:rsid w:val="0015559B"/>
    <w:rsid w:val="00156962"/>
    <w:rsid w:val="001575DE"/>
    <w:rsid w:val="00157732"/>
    <w:rsid w:val="0015787B"/>
    <w:rsid w:val="00157E26"/>
    <w:rsid w:val="00160BA5"/>
    <w:rsid w:val="00160BEE"/>
    <w:rsid w:val="00160C9E"/>
    <w:rsid w:val="00160D29"/>
    <w:rsid w:val="0016185E"/>
    <w:rsid w:val="0016199D"/>
    <w:rsid w:val="00161B9C"/>
    <w:rsid w:val="0016240D"/>
    <w:rsid w:val="001624C5"/>
    <w:rsid w:val="00162D00"/>
    <w:rsid w:val="00163348"/>
    <w:rsid w:val="001641ED"/>
    <w:rsid w:val="001656F5"/>
    <w:rsid w:val="00165768"/>
    <w:rsid w:val="001675A9"/>
    <w:rsid w:val="00170090"/>
    <w:rsid w:val="00170844"/>
    <w:rsid w:val="00170A35"/>
    <w:rsid w:val="00170A65"/>
    <w:rsid w:val="00171AFD"/>
    <w:rsid w:val="00171BBD"/>
    <w:rsid w:val="001739B0"/>
    <w:rsid w:val="001744DE"/>
    <w:rsid w:val="001754EF"/>
    <w:rsid w:val="00176DA8"/>
    <w:rsid w:val="00177047"/>
    <w:rsid w:val="001772C3"/>
    <w:rsid w:val="0018005C"/>
    <w:rsid w:val="0018109C"/>
    <w:rsid w:val="00182764"/>
    <w:rsid w:val="00182D0B"/>
    <w:rsid w:val="00183624"/>
    <w:rsid w:val="00184229"/>
    <w:rsid w:val="00185AAA"/>
    <w:rsid w:val="00185F38"/>
    <w:rsid w:val="00185F90"/>
    <w:rsid w:val="00185FEE"/>
    <w:rsid w:val="001869AC"/>
    <w:rsid w:val="00187DB8"/>
    <w:rsid w:val="001909F3"/>
    <w:rsid w:val="001919D3"/>
    <w:rsid w:val="001932FB"/>
    <w:rsid w:val="001936F0"/>
    <w:rsid w:val="00194905"/>
    <w:rsid w:val="00194964"/>
    <w:rsid w:val="001952DE"/>
    <w:rsid w:val="00197791"/>
    <w:rsid w:val="00197A15"/>
    <w:rsid w:val="001A001E"/>
    <w:rsid w:val="001A08F4"/>
    <w:rsid w:val="001A0AA7"/>
    <w:rsid w:val="001A1FCB"/>
    <w:rsid w:val="001A41DE"/>
    <w:rsid w:val="001A4EE4"/>
    <w:rsid w:val="001A5422"/>
    <w:rsid w:val="001A5D89"/>
    <w:rsid w:val="001A67E6"/>
    <w:rsid w:val="001A6CF7"/>
    <w:rsid w:val="001A7555"/>
    <w:rsid w:val="001A77E5"/>
    <w:rsid w:val="001A7EA5"/>
    <w:rsid w:val="001B0333"/>
    <w:rsid w:val="001B11DF"/>
    <w:rsid w:val="001B20B3"/>
    <w:rsid w:val="001B265F"/>
    <w:rsid w:val="001B3211"/>
    <w:rsid w:val="001B335E"/>
    <w:rsid w:val="001B51D7"/>
    <w:rsid w:val="001B53CB"/>
    <w:rsid w:val="001B62E2"/>
    <w:rsid w:val="001B7737"/>
    <w:rsid w:val="001C01AD"/>
    <w:rsid w:val="001C040F"/>
    <w:rsid w:val="001C0FC4"/>
    <w:rsid w:val="001C1480"/>
    <w:rsid w:val="001C1F04"/>
    <w:rsid w:val="001C30D7"/>
    <w:rsid w:val="001C3DCC"/>
    <w:rsid w:val="001C460C"/>
    <w:rsid w:val="001C4E3F"/>
    <w:rsid w:val="001C52E5"/>
    <w:rsid w:val="001C749C"/>
    <w:rsid w:val="001C7A3F"/>
    <w:rsid w:val="001D0872"/>
    <w:rsid w:val="001D1014"/>
    <w:rsid w:val="001D1714"/>
    <w:rsid w:val="001D18CC"/>
    <w:rsid w:val="001D27A3"/>
    <w:rsid w:val="001D2D05"/>
    <w:rsid w:val="001D3292"/>
    <w:rsid w:val="001D3671"/>
    <w:rsid w:val="001D388D"/>
    <w:rsid w:val="001D47FA"/>
    <w:rsid w:val="001D559E"/>
    <w:rsid w:val="001D6A28"/>
    <w:rsid w:val="001D6FA5"/>
    <w:rsid w:val="001E0136"/>
    <w:rsid w:val="001E023B"/>
    <w:rsid w:val="001E2B13"/>
    <w:rsid w:val="001E4626"/>
    <w:rsid w:val="001E51CD"/>
    <w:rsid w:val="001E55D1"/>
    <w:rsid w:val="001E66AE"/>
    <w:rsid w:val="001E6B8D"/>
    <w:rsid w:val="001E786D"/>
    <w:rsid w:val="001F147E"/>
    <w:rsid w:val="001F1772"/>
    <w:rsid w:val="001F1F6B"/>
    <w:rsid w:val="001F23C3"/>
    <w:rsid w:val="001F38A8"/>
    <w:rsid w:val="001F3984"/>
    <w:rsid w:val="001F49B8"/>
    <w:rsid w:val="001F52C1"/>
    <w:rsid w:val="001F56ED"/>
    <w:rsid w:val="001F6862"/>
    <w:rsid w:val="00200C5C"/>
    <w:rsid w:val="00200F79"/>
    <w:rsid w:val="002021FA"/>
    <w:rsid w:val="00202C3C"/>
    <w:rsid w:val="00203AD3"/>
    <w:rsid w:val="00205623"/>
    <w:rsid w:val="002057AD"/>
    <w:rsid w:val="00205BC7"/>
    <w:rsid w:val="0020778E"/>
    <w:rsid w:val="00207BE0"/>
    <w:rsid w:val="00207F63"/>
    <w:rsid w:val="00207FE1"/>
    <w:rsid w:val="002102D5"/>
    <w:rsid w:val="00211781"/>
    <w:rsid w:val="00211C89"/>
    <w:rsid w:val="002131F5"/>
    <w:rsid w:val="00213296"/>
    <w:rsid w:val="00213FD7"/>
    <w:rsid w:val="002144A7"/>
    <w:rsid w:val="00214D59"/>
    <w:rsid w:val="002151A6"/>
    <w:rsid w:val="002164E1"/>
    <w:rsid w:val="00216E54"/>
    <w:rsid w:val="00217005"/>
    <w:rsid w:val="002171DC"/>
    <w:rsid w:val="0021777F"/>
    <w:rsid w:val="00217F88"/>
    <w:rsid w:val="0022032A"/>
    <w:rsid w:val="00221C6A"/>
    <w:rsid w:val="0022209E"/>
    <w:rsid w:val="002223B4"/>
    <w:rsid w:val="00222579"/>
    <w:rsid w:val="00224F53"/>
    <w:rsid w:val="00225985"/>
    <w:rsid w:val="00225B7B"/>
    <w:rsid w:val="00225C59"/>
    <w:rsid w:val="00227962"/>
    <w:rsid w:val="00227E8C"/>
    <w:rsid w:val="00230095"/>
    <w:rsid w:val="002311C6"/>
    <w:rsid w:val="00232C56"/>
    <w:rsid w:val="0023322B"/>
    <w:rsid w:val="00233C81"/>
    <w:rsid w:val="00235F4B"/>
    <w:rsid w:val="00236138"/>
    <w:rsid w:val="0023646C"/>
    <w:rsid w:val="00236537"/>
    <w:rsid w:val="002377F6"/>
    <w:rsid w:val="00240894"/>
    <w:rsid w:val="00240D13"/>
    <w:rsid w:val="00241488"/>
    <w:rsid w:val="00242655"/>
    <w:rsid w:val="00242861"/>
    <w:rsid w:val="00242C06"/>
    <w:rsid w:val="00242CE8"/>
    <w:rsid w:val="00243497"/>
    <w:rsid w:val="0024478A"/>
    <w:rsid w:val="0024567D"/>
    <w:rsid w:val="002457F7"/>
    <w:rsid w:val="0024605E"/>
    <w:rsid w:val="002512E9"/>
    <w:rsid w:val="00251B8D"/>
    <w:rsid w:val="00253B15"/>
    <w:rsid w:val="0025438E"/>
    <w:rsid w:val="00254608"/>
    <w:rsid w:val="00254CA2"/>
    <w:rsid w:val="00254F0A"/>
    <w:rsid w:val="002556FC"/>
    <w:rsid w:val="00256276"/>
    <w:rsid w:val="00256342"/>
    <w:rsid w:val="0026015C"/>
    <w:rsid w:val="00260A44"/>
    <w:rsid w:val="002613BE"/>
    <w:rsid w:val="00261546"/>
    <w:rsid w:val="0026237D"/>
    <w:rsid w:val="002633D6"/>
    <w:rsid w:val="0026394B"/>
    <w:rsid w:val="00263F4A"/>
    <w:rsid w:val="002648AE"/>
    <w:rsid w:val="00264DDF"/>
    <w:rsid w:val="00266317"/>
    <w:rsid w:val="002724CE"/>
    <w:rsid w:val="00272D01"/>
    <w:rsid w:val="002740F4"/>
    <w:rsid w:val="002742BB"/>
    <w:rsid w:val="002752C1"/>
    <w:rsid w:val="0027546C"/>
    <w:rsid w:val="00275D0A"/>
    <w:rsid w:val="00275D61"/>
    <w:rsid w:val="00275E29"/>
    <w:rsid w:val="00275F9C"/>
    <w:rsid w:val="002779E7"/>
    <w:rsid w:val="002800D4"/>
    <w:rsid w:val="00280614"/>
    <w:rsid w:val="00280D40"/>
    <w:rsid w:val="00281322"/>
    <w:rsid w:val="00282A9D"/>
    <w:rsid w:val="002832BD"/>
    <w:rsid w:val="00283799"/>
    <w:rsid w:val="00285131"/>
    <w:rsid w:val="002854A5"/>
    <w:rsid w:val="002855F3"/>
    <w:rsid w:val="002857B2"/>
    <w:rsid w:val="00286E81"/>
    <w:rsid w:val="00290E89"/>
    <w:rsid w:val="00291B90"/>
    <w:rsid w:val="00291EC0"/>
    <w:rsid w:val="00292E53"/>
    <w:rsid w:val="0029387D"/>
    <w:rsid w:val="00293935"/>
    <w:rsid w:val="0029535D"/>
    <w:rsid w:val="00295921"/>
    <w:rsid w:val="0029593B"/>
    <w:rsid w:val="00295DA3"/>
    <w:rsid w:val="00296222"/>
    <w:rsid w:val="00297E0A"/>
    <w:rsid w:val="002A01CE"/>
    <w:rsid w:val="002A028B"/>
    <w:rsid w:val="002A0BA9"/>
    <w:rsid w:val="002A3298"/>
    <w:rsid w:val="002A4DF3"/>
    <w:rsid w:val="002A5C4F"/>
    <w:rsid w:val="002A63AF"/>
    <w:rsid w:val="002A67A3"/>
    <w:rsid w:val="002A7257"/>
    <w:rsid w:val="002B12CB"/>
    <w:rsid w:val="002B1B53"/>
    <w:rsid w:val="002B2737"/>
    <w:rsid w:val="002B2759"/>
    <w:rsid w:val="002B4647"/>
    <w:rsid w:val="002B47F8"/>
    <w:rsid w:val="002B4A07"/>
    <w:rsid w:val="002B618D"/>
    <w:rsid w:val="002B6618"/>
    <w:rsid w:val="002B6F76"/>
    <w:rsid w:val="002C0A33"/>
    <w:rsid w:val="002C3DF4"/>
    <w:rsid w:val="002C40D6"/>
    <w:rsid w:val="002C45A6"/>
    <w:rsid w:val="002C4CE3"/>
    <w:rsid w:val="002C571C"/>
    <w:rsid w:val="002C7772"/>
    <w:rsid w:val="002C77A7"/>
    <w:rsid w:val="002C7FE8"/>
    <w:rsid w:val="002D110A"/>
    <w:rsid w:val="002D1208"/>
    <w:rsid w:val="002D1428"/>
    <w:rsid w:val="002D2C5A"/>
    <w:rsid w:val="002D320F"/>
    <w:rsid w:val="002D3F7A"/>
    <w:rsid w:val="002D48FD"/>
    <w:rsid w:val="002D5621"/>
    <w:rsid w:val="002D5AB4"/>
    <w:rsid w:val="002D5E86"/>
    <w:rsid w:val="002D7FDB"/>
    <w:rsid w:val="002E0741"/>
    <w:rsid w:val="002E0E69"/>
    <w:rsid w:val="002E1AA6"/>
    <w:rsid w:val="002E2657"/>
    <w:rsid w:val="002E3F89"/>
    <w:rsid w:val="002E60B7"/>
    <w:rsid w:val="002E70DA"/>
    <w:rsid w:val="002E779A"/>
    <w:rsid w:val="002F0897"/>
    <w:rsid w:val="002F0DCB"/>
    <w:rsid w:val="002F22BF"/>
    <w:rsid w:val="002F241D"/>
    <w:rsid w:val="002F285F"/>
    <w:rsid w:val="002F58AF"/>
    <w:rsid w:val="002F7C0B"/>
    <w:rsid w:val="00300308"/>
    <w:rsid w:val="00301C63"/>
    <w:rsid w:val="00302B08"/>
    <w:rsid w:val="00302B29"/>
    <w:rsid w:val="0030329C"/>
    <w:rsid w:val="00304231"/>
    <w:rsid w:val="00304B7C"/>
    <w:rsid w:val="003050E3"/>
    <w:rsid w:val="003054ED"/>
    <w:rsid w:val="00305A07"/>
    <w:rsid w:val="00305DC0"/>
    <w:rsid w:val="00306932"/>
    <w:rsid w:val="00306EBC"/>
    <w:rsid w:val="00310CE3"/>
    <w:rsid w:val="00310FC2"/>
    <w:rsid w:val="00311206"/>
    <w:rsid w:val="00311357"/>
    <w:rsid w:val="003114C0"/>
    <w:rsid w:val="00311CB7"/>
    <w:rsid w:val="00314716"/>
    <w:rsid w:val="00314D7A"/>
    <w:rsid w:val="00314FCB"/>
    <w:rsid w:val="003158E4"/>
    <w:rsid w:val="0031609D"/>
    <w:rsid w:val="00316B3B"/>
    <w:rsid w:val="00317440"/>
    <w:rsid w:val="003202EB"/>
    <w:rsid w:val="003207E4"/>
    <w:rsid w:val="00321E9E"/>
    <w:rsid w:val="0032225F"/>
    <w:rsid w:val="00322310"/>
    <w:rsid w:val="00322BEB"/>
    <w:rsid w:val="0032315F"/>
    <w:rsid w:val="00323976"/>
    <w:rsid w:val="0032452C"/>
    <w:rsid w:val="00325276"/>
    <w:rsid w:val="00325B25"/>
    <w:rsid w:val="00325E49"/>
    <w:rsid w:val="003261E5"/>
    <w:rsid w:val="00330207"/>
    <w:rsid w:val="00330A59"/>
    <w:rsid w:val="00331828"/>
    <w:rsid w:val="00331FF6"/>
    <w:rsid w:val="00332DE3"/>
    <w:rsid w:val="003334EB"/>
    <w:rsid w:val="00334A2B"/>
    <w:rsid w:val="003359B7"/>
    <w:rsid w:val="00335BF4"/>
    <w:rsid w:val="003361B6"/>
    <w:rsid w:val="00337F73"/>
    <w:rsid w:val="0034124A"/>
    <w:rsid w:val="0034165C"/>
    <w:rsid w:val="00341CC5"/>
    <w:rsid w:val="00342ED9"/>
    <w:rsid w:val="00344944"/>
    <w:rsid w:val="00345C9E"/>
    <w:rsid w:val="003469EF"/>
    <w:rsid w:val="00350CEF"/>
    <w:rsid w:val="00351125"/>
    <w:rsid w:val="00351B0B"/>
    <w:rsid w:val="00351E2F"/>
    <w:rsid w:val="00353484"/>
    <w:rsid w:val="0035382E"/>
    <w:rsid w:val="00354322"/>
    <w:rsid w:val="00357090"/>
    <w:rsid w:val="00357195"/>
    <w:rsid w:val="00357B08"/>
    <w:rsid w:val="00357CF0"/>
    <w:rsid w:val="00360083"/>
    <w:rsid w:val="00361E92"/>
    <w:rsid w:val="00362063"/>
    <w:rsid w:val="00362180"/>
    <w:rsid w:val="00362B6C"/>
    <w:rsid w:val="00363A6F"/>
    <w:rsid w:val="00371501"/>
    <w:rsid w:val="00372A81"/>
    <w:rsid w:val="00372CE6"/>
    <w:rsid w:val="00372E26"/>
    <w:rsid w:val="0037385D"/>
    <w:rsid w:val="003738FB"/>
    <w:rsid w:val="0037588D"/>
    <w:rsid w:val="00375995"/>
    <w:rsid w:val="00375FB9"/>
    <w:rsid w:val="00376A40"/>
    <w:rsid w:val="00376CD7"/>
    <w:rsid w:val="003805B6"/>
    <w:rsid w:val="003813E6"/>
    <w:rsid w:val="00381B74"/>
    <w:rsid w:val="003839EC"/>
    <w:rsid w:val="00383CBC"/>
    <w:rsid w:val="00384DE2"/>
    <w:rsid w:val="003851D6"/>
    <w:rsid w:val="0038713B"/>
    <w:rsid w:val="003905A2"/>
    <w:rsid w:val="0039069F"/>
    <w:rsid w:val="00391D26"/>
    <w:rsid w:val="003952EC"/>
    <w:rsid w:val="00395682"/>
    <w:rsid w:val="00395689"/>
    <w:rsid w:val="0039584F"/>
    <w:rsid w:val="0039677C"/>
    <w:rsid w:val="003A085E"/>
    <w:rsid w:val="003A14FC"/>
    <w:rsid w:val="003A185B"/>
    <w:rsid w:val="003A1D5F"/>
    <w:rsid w:val="003A477A"/>
    <w:rsid w:val="003A480D"/>
    <w:rsid w:val="003A48F7"/>
    <w:rsid w:val="003A5558"/>
    <w:rsid w:val="003A63FE"/>
    <w:rsid w:val="003A6516"/>
    <w:rsid w:val="003A6A3C"/>
    <w:rsid w:val="003A7E57"/>
    <w:rsid w:val="003B1E61"/>
    <w:rsid w:val="003B2DEF"/>
    <w:rsid w:val="003B3297"/>
    <w:rsid w:val="003B49B5"/>
    <w:rsid w:val="003B5746"/>
    <w:rsid w:val="003B6024"/>
    <w:rsid w:val="003B6337"/>
    <w:rsid w:val="003B76DA"/>
    <w:rsid w:val="003C0F1B"/>
    <w:rsid w:val="003C11A0"/>
    <w:rsid w:val="003C1FB4"/>
    <w:rsid w:val="003C2AA6"/>
    <w:rsid w:val="003C3584"/>
    <w:rsid w:val="003C38EE"/>
    <w:rsid w:val="003C45FB"/>
    <w:rsid w:val="003C65EE"/>
    <w:rsid w:val="003C6BCC"/>
    <w:rsid w:val="003D0C2C"/>
    <w:rsid w:val="003D330F"/>
    <w:rsid w:val="003D3575"/>
    <w:rsid w:val="003D40F8"/>
    <w:rsid w:val="003D4ABC"/>
    <w:rsid w:val="003D6511"/>
    <w:rsid w:val="003D6D56"/>
    <w:rsid w:val="003E0282"/>
    <w:rsid w:val="003E088F"/>
    <w:rsid w:val="003E08D2"/>
    <w:rsid w:val="003E0C31"/>
    <w:rsid w:val="003E1058"/>
    <w:rsid w:val="003E1A6A"/>
    <w:rsid w:val="003E1DFA"/>
    <w:rsid w:val="003E203F"/>
    <w:rsid w:val="003E24B0"/>
    <w:rsid w:val="003E2C31"/>
    <w:rsid w:val="003E2F0C"/>
    <w:rsid w:val="003E41CA"/>
    <w:rsid w:val="003E52E1"/>
    <w:rsid w:val="003E53A0"/>
    <w:rsid w:val="003E584B"/>
    <w:rsid w:val="003E5EC9"/>
    <w:rsid w:val="003E6102"/>
    <w:rsid w:val="003E6796"/>
    <w:rsid w:val="003E6E6C"/>
    <w:rsid w:val="003F136A"/>
    <w:rsid w:val="003F1512"/>
    <w:rsid w:val="003F238C"/>
    <w:rsid w:val="003F2A3A"/>
    <w:rsid w:val="003F2EEB"/>
    <w:rsid w:val="003F41F5"/>
    <w:rsid w:val="003F4C41"/>
    <w:rsid w:val="003F4FA3"/>
    <w:rsid w:val="003F6977"/>
    <w:rsid w:val="003F70BB"/>
    <w:rsid w:val="003F73FF"/>
    <w:rsid w:val="003F7B36"/>
    <w:rsid w:val="00404848"/>
    <w:rsid w:val="00405434"/>
    <w:rsid w:val="00405907"/>
    <w:rsid w:val="00405E4A"/>
    <w:rsid w:val="004076B6"/>
    <w:rsid w:val="004077B1"/>
    <w:rsid w:val="00410282"/>
    <w:rsid w:val="004119E4"/>
    <w:rsid w:val="00411E7B"/>
    <w:rsid w:val="004123C7"/>
    <w:rsid w:val="00412FD1"/>
    <w:rsid w:val="00414ADD"/>
    <w:rsid w:val="00414C4A"/>
    <w:rsid w:val="00414CC6"/>
    <w:rsid w:val="00416927"/>
    <w:rsid w:val="00416C67"/>
    <w:rsid w:val="004179EC"/>
    <w:rsid w:val="004203CB"/>
    <w:rsid w:val="004235E0"/>
    <w:rsid w:val="00423B48"/>
    <w:rsid w:val="00425257"/>
    <w:rsid w:val="00425DE2"/>
    <w:rsid w:val="00425E60"/>
    <w:rsid w:val="00426629"/>
    <w:rsid w:val="0042725F"/>
    <w:rsid w:val="00430A26"/>
    <w:rsid w:val="00431F6A"/>
    <w:rsid w:val="0043349A"/>
    <w:rsid w:val="0043354A"/>
    <w:rsid w:val="004337F6"/>
    <w:rsid w:val="004338B6"/>
    <w:rsid w:val="00434344"/>
    <w:rsid w:val="004368FD"/>
    <w:rsid w:val="00436E73"/>
    <w:rsid w:val="0043756C"/>
    <w:rsid w:val="00437E97"/>
    <w:rsid w:val="004407E3"/>
    <w:rsid w:val="00440D85"/>
    <w:rsid w:val="004410FE"/>
    <w:rsid w:val="0044327D"/>
    <w:rsid w:val="004447C5"/>
    <w:rsid w:val="00444A1D"/>
    <w:rsid w:val="00446090"/>
    <w:rsid w:val="004463D2"/>
    <w:rsid w:val="0044718F"/>
    <w:rsid w:val="004510FB"/>
    <w:rsid w:val="00452BBE"/>
    <w:rsid w:val="00454CFC"/>
    <w:rsid w:val="00454D32"/>
    <w:rsid w:val="004560EC"/>
    <w:rsid w:val="00456390"/>
    <w:rsid w:val="0045685E"/>
    <w:rsid w:val="0045789E"/>
    <w:rsid w:val="004605F0"/>
    <w:rsid w:val="00460AED"/>
    <w:rsid w:val="00461FB1"/>
    <w:rsid w:val="0046246C"/>
    <w:rsid w:val="00462541"/>
    <w:rsid w:val="00464D90"/>
    <w:rsid w:val="00464E23"/>
    <w:rsid w:val="0046562B"/>
    <w:rsid w:val="00466E96"/>
    <w:rsid w:val="004708C1"/>
    <w:rsid w:val="00470BE9"/>
    <w:rsid w:val="004712DC"/>
    <w:rsid w:val="00471DC9"/>
    <w:rsid w:val="004735DE"/>
    <w:rsid w:val="00473E3D"/>
    <w:rsid w:val="0047489A"/>
    <w:rsid w:val="00475D9B"/>
    <w:rsid w:val="00476323"/>
    <w:rsid w:val="00476589"/>
    <w:rsid w:val="00476B6B"/>
    <w:rsid w:val="00476C67"/>
    <w:rsid w:val="004770B3"/>
    <w:rsid w:val="0047796B"/>
    <w:rsid w:val="00477F36"/>
    <w:rsid w:val="004801F8"/>
    <w:rsid w:val="00480ECC"/>
    <w:rsid w:val="00480F2C"/>
    <w:rsid w:val="00483909"/>
    <w:rsid w:val="00485101"/>
    <w:rsid w:val="004861CD"/>
    <w:rsid w:val="0048662A"/>
    <w:rsid w:val="004877E1"/>
    <w:rsid w:val="00487CB7"/>
    <w:rsid w:val="0049100F"/>
    <w:rsid w:val="00491AC3"/>
    <w:rsid w:val="00491F70"/>
    <w:rsid w:val="004927A3"/>
    <w:rsid w:val="00492BC5"/>
    <w:rsid w:val="0049562F"/>
    <w:rsid w:val="00495B7C"/>
    <w:rsid w:val="00495ECA"/>
    <w:rsid w:val="004967AE"/>
    <w:rsid w:val="004975F0"/>
    <w:rsid w:val="00497B8E"/>
    <w:rsid w:val="004A016E"/>
    <w:rsid w:val="004A03EA"/>
    <w:rsid w:val="004A058D"/>
    <w:rsid w:val="004A0612"/>
    <w:rsid w:val="004A09BF"/>
    <w:rsid w:val="004A0E5C"/>
    <w:rsid w:val="004A141D"/>
    <w:rsid w:val="004A1D41"/>
    <w:rsid w:val="004A332C"/>
    <w:rsid w:val="004A34B7"/>
    <w:rsid w:val="004A403F"/>
    <w:rsid w:val="004A47CA"/>
    <w:rsid w:val="004A6154"/>
    <w:rsid w:val="004A66EE"/>
    <w:rsid w:val="004A7C10"/>
    <w:rsid w:val="004B32C5"/>
    <w:rsid w:val="004B36DD"/>
    <w:rsid w:val="004B437E"/>
    <w:rsid w:val="004B4BED"/>
    <w:rsid w:val="004B4C5A"/>
    <w:rsid w:val="004B52BC"/>
    <w:rsid w:val="004B59E7"/>
    <w:rsid w:val="004B5B1F"/>
    <w:rsid w:val="004B5B4C"/>
    <w:rsid w:val="004B7BA9"/>
    <w:rsid w:val="004C0960"/>
    <w:rsid w:val="004C0A36"/>
    <w:rsid w:val="004C24EE"/>
    <w:rsid w:val="004C2AD9"/>
    <w:rsid w:val="004C3C3F"/>
    <w:rsid w:val="004C455C"/>
    <w:rsid w:val="004C4883"/>
    <w:rsid w:val="004C4C50"/>
    <w:rsid w:val="004C59BC"/>
    <w:rsid w:val="004C59D0"/>
    <w:rsid w:val="004C6626"/>
    <w:rsid w:val="004C741E"/>
    <w:rsid w:val="004C7E27"/>
    <w:rsid w:val="004D04AF"/>
    <w:rsid w:val="004D0FE8"/>
    <w:rsid w:val="004D1074"/>
    <w:rsid w:val="004D1259"/>
    <w:rsid w:val="004D2025"/>
    <w:rsid w:val="004D2169"/>
    <w:rsid w:val="004D2D6F"/>
    <w:rsid w:val="004D3290"/>
    <w:rsid w:val="004D32BA"/>
    <w:rsid w:val="004D3D09"/>
    <w:rsid w:val="004D44B1"/>
    <w:rsid w:val="004D7985"/>
    <w:rsid w:val="004D799F"/>
    <w:rsid w:val="004E0AC7"/>
    <w:rsid w:val="004E315F"/>
    <w:rsid w:val="004E4727"/>
    <w:rsid w:val="004E48CA"/>
    <w:rsid w:val="004E6201"/>
    <w:rsid w:val="004E72EA"/>
    <w:rsid w:val="004E771C"/>
    <w:rsid w:val="004E77F5"/>
    <w:rsid w:val="004F090E"/>
    <w:rsid w:val="004F11F6"/>
    <w:rsid w:val="004F2848"/>
    <w:rsid w:val="004F2B78"/>
    <w:rsid w:val="004F625B"/>
    <w:rsid w:val="004F6C05"/>
    <w:rsid w:val="004F6C88"/>
    <w:rsid w:val="004F7D6A"/>
    <w:rsid w:val="005006FE"/>
    <w:rsid w:val="0050096B"/>
    <w:rsid w:val="00501741"/>
    <w:rsid w:val="005026B1"/>
    <w:rsid w:val="00502BDC"/>
    <w:rsid w:val="00504955"/>
    <w:rsid w:val="00505CC5"/>
    <w:rsid w:val="005064B0"/>
    <w:rsid w:val="0050671D"/>
    <w:rsid w:val="00506B6B"/>
    <w:rsid w:val="0050714C"/>
    <w:rsid w:val="0050726F"/>
    <w:rsid w:val="00507EFE"/>
    <w:rsid w:val="0051056F"/>
    <w:rsid w:val="00510CA8"/>
    <w:rsid w:val="00511972"/>
    <w:rsid w:val="005120D4"/>
    <w:rsid w:val="00512C65"/>
    <w:rsid w:val="0051308B"/>
    <w:rsid w:val="00513565"/>
    <w:rsid w:val="00514039"/>
    <w:rsid w:val="00515361"/>
    <w:rsid w:val="005158E3"/>
    <w:rsid w:val="00515C62"/>
    <w:rsid w:val="00515EE8"/>
    <w:rsid w:val="00516341"/>
    <w:rsid w:val="005164AD"/>
    <w:rsid w:val="00516949"/>
    <w:rsid w:val="005172B0"/>
    <w:rsid w:val="00517392"/>
    <w:rsid w:val="005219B8"/>
    <w:rsid w:val="005229C4"/>
    <w:rsid w:val="00523F1D"/>
    <w:rsid w:val="00524031"/>
    <w:rsid w:val="005241F5"/>
    <w:rsid w:val="005246BF"/>
    <w:rsid w:val="0052488E"/>
    <w:rsid w:val="00524A24"/>
    <w:rsid w:val="0052528F"/>
    <w:rsid w:val="00526601"/>
    <w:rsid w:val="00527483"/>
    <w:rsid w:val="00527E49"/>
    <w:rsid w:val="00527FD4"/>
    <w:rsid w:val="005322E1"/>
    <w:rsid w:val="0053241A"/>
    <w:rsid w:val="00533033"/>
    <w:rsid w:val="00533535"/>
    <w:rsid w:val="00534D0A"/>
    <w:rsid w:val="00534FE7"/>
    <w:rsid w:val="005352C4"/>
    <w:rsid w:val="005364B6"/>
    <w:rsid w:val="00536DB3"/>
    <w:rsid w:val="00540675"/>
    <w:rsid w:val="005409CA"/>
    <w:rsid w:val="00541A92"/>
    <w:rsid w:val="00543E2F"/>
    <w:rsid w:val="005447FF"/>
    <w:rsid w:val="00544B1B"/>
    <w:rsid w:val="00544FEA"/>
    <w:rsid w:val="00544FF6"/>
    <w:rsid w:val="00545457"/>
    <w:rsid w:val="00545893"/>
    <w:rsid w:val="0054607C"/>
    <w:rsid w:val="005461F7"/>
    <w:rsid w:val="005462AD"/>
    <w:rsid w:val="005467E6"/>
    <w:rsid w:val="00546906"/>
    <w:rsid w:val="00550F46"/>
    <w:rsid w:val="00551376"/>
    <w:rsid w:val="00551EA4"/>
    <w:rsid w:val="00552890"/>
    <w:rsid w:val="00552AD4"/>
    <w:rsid w:val="00552FA6"/>
    <w:rsid w:val="005542E3"/>
    <w:rsid w:val="005543F7"/>
    <w:rsid w:val="00554408"/>
    <w:rsid w:val="00554D10"/>
    <w:rsid w:val="00555F64"/>
    <w:rsid w:val="005561ED"/>
    <w:rsid w:val="00557014"/>
    <w:rsid w:val="00560881"/>
    <w:rsid w:val="00561560"/>
    <w:rsid w:val="00561B32"/>
    <w:rsid w:val="00561B35"/>
    <w:rsid w:val="00562817"/>
    <w:rsid w:val="00564841"/>
    <w:rsid w:val="00565FA7"/>
    <w:rsid w:val="005673E0"/>
    <w:rsid w:val="005679D8"/>
    <w:rsid w:val="00570655"/>
    <w:rsid w:val="005708A0"/>
    <w:rsid w:val="005709D1"/>
    <w:rsid w:val="00570EAB"/>
    <w:rsid w:val="0057163E"/>
    <w:rsid w:val="00571691"/>
    <w:rsid w:val="005716B6"/>
    <w:rsid w:val="00571CDB"/>
    <w:rsid w:val="00573339"/>
    <w:rsid w:val="005733D4"/>
    <w:rsid w:val="00573E47"/>
    <w:rsid w:val="005743BE"/>
    <w:rsid w:val="00575265"/>
    <w:rsid w:val="00575BD5"/>
    <w:rsid w:val="00576D75"/>
    <w:rsid w:val="00581228"/>
    <w:rsid w:val="00582CF2"/>
    <w:rsid w:val="00582F1C"/>
    <w:rsid w:val="00583263"/>
    <w:rsid w:val="00583687"/>
    <w:rsid w:val="0058427C"/>
    <w:rsid w:val="00584BB8"/>
    <w:rsid w:val="00584F9D"/>
    <w:rsid w:val="00585149"/>
    <w:rsid w:val="00585906"/>
    <w:rsid w:val="0058650C"/>
    <w:rsid w:val="00586D62"/>
    <w:rsid w:val="00586E86"/>
    <w:rsid w:val="0058722A"/>
    <w:rsid w:val="0058750C"/>
    <w:rsid w:val="00587A04"/>
    <w:rsid w:val="00590378"/>
    <w:rsid w:val="0059072B"/>
    <w:rsid w:val="00592DD8"/>
    <w:rsid w:val="005947B7"/>
    <w:rsid w:val="00594BF9"/>
    <w:rsid w:val="00595BE5"/>
    <w:rsid w:val="0059689E"/>
    <w:rsid w:val="00596922"/>
    <w:rsid w:val="00596BF7"/>
    <w:rsid w:val="005978E6"/>
    <w:rsid w:val="00597978"/>
    <w:rsid w:val="005A00E9"/>
    <w:rsid w:val="005A0454"/>
    <w:rsid w:val="005A173B"/>
    <w:rsid w:val="005A2D42"/>
    <w:rsid w:val="005A42B2"/>
    <w:rsid w:val="005A562F"/>
    <w:rsid w:val="005A5ECC"/>
    <w:rsid w:val="005A62E4"/>
    <w:rsid w:val="005B1C44"/>
    <w:rsid w:val="005B1DC3"/>
    <w:rsid w:val="005B2CC9"/>
    <w:rsid w:val="005B38EF"/>
    <w:rsid w:val="005B414C"/>
    <w:rsid w:val="005B421D"/>
    <w:rsid w:val="005B4613"/>
    <w:rsid w:val="005B5867"/>
    <w:rsid w:val="005C0409"/>
    <w:rsid w:val="005C10F3"/>
    <w:rsid w:val="005C2E13"/>
    <w:rsid w:val="005C4206"/>
    <w:rsid w:val="005C5D03"/>
    <w:rsid w:val="005C74A6"/>
    <w:rsid w:val="005C7D1D"/>
    <w:rsid w:val="005D010C"/>
    <w:rsid w:val="005D09CB"/>
    <w:rsid w:val="005D0EAE"/>
    <w:rsid w:val="005D1248"/>
    <w:rsid w:val="005D154F"/>
    <w:rsid w:val="005D2B4E"/>
    <w:rsid w:val="005D3183"/>
    <w:rsid w:val="005D3A4E"/>
    <w:rsid w:val="005D412A"/>
    <w:rsid w:val="005D4BB2"/>
    <w:rsid w:val="005E0F92"/>
    <w:rsid w:val="005E2FE8"/>
    <w:rsid w:val="005E3DFB"/>
    <w:rsid w:val="005E3E53"/>
    <w:rsid w:val="005E436B"/>
    <w:rsid w:val="005E6F7C"/>
    <w:rsid w:val="005F0224"/>
    <w:rsid w:val="005F0A3D"/>
    <w:rsid w:val="005F1876"/>
    <w:rsid w:val="005F1C5C"/>
    <w:rsid w:val="005F1C76"/>
    <w:rsid w:val="005F202D"/>
    <w:rsid w:val="005F4F18"/>
    <w:rsid w:val="005F5570"/>
    <w:rsid w:val="005F7838"/>
    <w:rsid w:val="005F7A05"/>
    <w:rsid w:val="00600E95"/>
    <w:rsid w:val="00604888"/>
    <w:rsid w:val="00604CD4"/>
    <w:rsid w:val="00606605"/>
    <w:rsid w:val="00606B12"/>
    <w:rsid w:val="00606F06"/>
    <w:rsid w:val="0060749D"/>
    <w:rsid w:val="00607D7A"/>
    <w:rsid w:val="006102F9"/>
    <w:rsid w:val="0061069E"/>
    <w:rsid w:val="006114C2"/>
    <w:rsid w:val="00611F90"/>
    <w:rsid w:val="00612C9E"/>
    <w:rsid w:val="006149E9"/>
    <w:rsid w:val="006162DC"/>
    <w:rsid w:val="0061792F"/>
    <w:rsid w:val="00617CBB"/>
    <w:rsid w:val="006206F6"/>
    <w:rsid w:val="00620D73"/>
    <w:rsid w:val="00620E6D"/>
    <w:rsid w:val="006217C9"/>
    <w:rsid w:val="006218D0"/>
    <w:rsid w:val="0062280D"/>
    <w:rsid w:val="00623F60"/>
    <w:rsid w:val="00624260"/>
    <w:rsid w:val="006251B9"/>
    <w:rsid w:val="0062571E"/>
    <w:rsid w:val="00625F88"/>
    <w:rsid w:val="00626D4C"/>
    <w:rsid w:val="00626F6D"/>
    <w:rsid w:val="0062743B"/>
    <w:rsid w:val="0062795B"/>
    <w:rsid w:val="00627D6D"/>
    <w:rsid w:val="00627ECC"/>
    <w:rsid w:val="00630034"/>
    <w:rsid w:val="006312D2"/>
    <w:rsid w:val="00634148"/>
    <w:rsid w:val="00634184"/>
    <w:rsid w:val="00635469"/>
    <w:rsid w:val="0063637D"/>
    <w:rsid w:val="0063761F"/>
    <w:rsid w:val="006406D4"/>
    <w:rsid w:val="0064111E"/>
    <w:rsid w:val="0064215C"/>
    <w:rsid w:val="00642956"/>
    <w:rsid w:val="00642B4F"/>
    <w:rsid w:val="00642C8A"/>
    <w:rsid w:val="00643884"/>
    <w:rsid w:val="00644728"/>
    <w:rsid w:val="00644ADA"/>
    <w:rsid w:val="00644BB6"/>
    <w:rsid w:val="0064724A"/>
    <w:rsid w:val="00647824"/>
    <w:rsid w:val="00651279"/>
    <w:rsid w:val="00652183"/>
    <w:rsid w:val="006522B0"/>
    <w:rsid w:val="006529FD"/>
    <w:rsid w:val="006537F8"/>
    <w:rsid w:val="0065606A"/>
    <w:rsid w:val="00656435"/>
    <w:rsid w:val="006570C6"/>
    <w:rsid w:val="00657906"/>
    <w:rsid w:val="00657EE3"/>
    <w:rsid w:val="00660D1E"/>
    <w:rsid w:val="00661CA0"/>
    <w:rsid w:val="00662624"/>
    <w:rsid w:val="0066304B"/>
    <w:rsid w:val="00663791"/>
    <w:rsid w:val="006647B8"/>
    <w:rsid w:val="006651BE"/>
    <w:rsid w:val="00665F8D"/>
    <w:rsid w:val="00666FAF"/>
    <w:rsid w:val="00667E01"/>
    <w:rsid w:val="00671AE6"/>
    <w:rsid w:val="006721D3"/>
    <w:rsid w:val="00672F03"/>
    <w:rsid w:val="00673439"/>
    <w:rsid w:val="0067359F"/>
    <w:rsid w:val="0067401E"/>
    <w:rsid w:val="00676845"/>
    <w:rsid w:val="006775B7"/>
    <w:rsid w:val="006779E7"/>
    <w:rsid w:val="00680840"/>
    <w:rsid w:val="00681253"/>
    <w:rsid w:val="00681E30"/>
    <w:rsid w:val="00683077"/>
    <w:rsid w:val="00683B4B"/>
    <w:rsid w:val="00684D33"/>
    <w:rsid w:val="00685C19"/>
    <w:rsid w:val="006901AE"/>
    <w:rsid w:val="00690267"/>
    <w:rsid w:val="00690F4F"/>
    <w:rsid w:val="0069122B"/>
    <w:rsid w:val="00691DC3"/>
    <w:rsid w:val="006924C0"/>
    <w:rsid w:val="0069334E"/>
    <w:rsid w:val="00693659"/>
    <w:rsid w:val="00695611"/>
    <w:rsid w:val="0069575B"/>
    <w:rsid w:val="00695CFF"/>
    <w:rsid w:val="006960A8"/>
    <w:rsid w:val="00697F99"/>
    <w:rsid w:val="006A0DD3"/>
    <w:rsid w:val="006A0EA9"/>
    <w:rsid w:val="006A1467"/>
    <w:rsid w:val="006A18BD"/>
    <w:rsid w:val="006A1F33"/>
    <w:rsid w:val="006A2C94"/>
    <w:rsid w:val="006A39FC"/>
    <w:rsid w:val="006A4292"/>
    <w:rsid w:val="006A582A"/>
    <w:rsid w:val="006A5BA5"/>
    <w:rsid w:val="006A71E2"/>
    <w:rsid w:val="006A7CF5"/>
    <w:rsid w:val="006B01BB"/>
    <w:rsid w:val="006B1A97"/>
    <w:rsid w:val="006B1EE3"/>
    <w:rsid w:val="006B2BDE"/>
    <w:rsid w:val="006B30C3"/>
    <w:rsid w:val="006B42A1"/>
    <w:rsid w:val="006B4F91"/>
    <w:rsid w:val="006B526E"/>
    <w:rsid w:val="006B5564"/>
    <w:rsid w:val="006B71DA"/>
    <w:rsid w:val="006C07E6"/>
    <w:rsid w:val="006C4EB0"/>
    <w:rsid w:val="006C58C1"/>
    <w:rsid w:val="006C5FAB"/>
    <w:rsid w:val="006C6E10"/>
    <w:rsid w:val="006D0617"/>
    <w:rsid w:val="006D085F"/>
    <w:rsid w:val="006D0875"/>
    <w:rsid w:val="006D08AD"/>
    <w:rsid w:val="006D1586"/>
    <w:rsid w:val="006D170C"/>
    <w:rsid w:val="006D1951"/>
    <w:rsid w:val="006D1D56"/>
    <w:rsid w:val="006D2531"/>
    <w:rsid w:val="006D2A77"/>
    <w:rsid w:val="006D2DD3"/>
    <w:rsid w:val="006D2F9F"/>
    <w:rsid w:val="006D35AE"/>
    <w:rsid w:val="006D45A4"/>
    <w:rsid w:val="006D4F0E"/>
    <w:rsid w:val="006D5616"/>
    <w:rsid w:val="006D58CC"/>
    <w:rsid w:val="006D5A3C"/>
    <w:rsid w:val="006D5AC0"/>
    <w:rsid w:val="006D6249"/>
    <w:rsid w:val="006D7344"/>
    <w:rsid w:val="006D7730"/>
    <w:rsid w:val="006D7BB7"/>
    <w:rsid w:val="006E0455"/>
    <w:rsid w:val="006E06BD"/>
    <w:rsid w:val="006E0923"/>
    <w:rsid w:val="006E3C78"/>
    <w:rsid w:val="006E4CE3"/>
    <w:rsid w:val="006E6CDF"/>
    <w:rsid w:val="006E74EA"/>
    <w:rsid w:val="006E7794"/>
    <w:rsid w:val="006F082E"/>
    <w:rsid w:val="006F0B15"/>
    <w:rsid w:val="006F0F52"/>
    <w:rsid w:val="006F1A3E"/>
    <w:rsid w:val="006F307D"/>
    <w:rsid w:val="006F3B3E"/>
    <w:rsid w:val="006F67BF"/>
    <w:rsid w:val="006F6827"/>
    <w:rsid w:val="006F6836"/>
    <w:rsid w:val="006F6929"/>
    <w:rsid w:val="006F6AD5"/>
    <w:rsid w:val="006F6D58"/>
    <w:rsid w:val="006F752E"/>
    <w:rsid w:val="006F7CA7"/>
    <w:rsid w:val="00700C88"/>
    <w:rsid w:val="00700FF4"/>
    <w:rsid w:val="00701138"/>
    <w:rsid w:val="00701C9F"/>
    <w:rsid w:val="00702170"/>
    <w:rsid w:val="00702F9B"/>
    <w:rsid w:val="00703AF8"/>
    <w:rsid w:val="00703E9F"/>
    <w:rsid w:val="007044CC"/>
    <w:rsid w:val="00704CE8"/>
    <w:rsid w:val="00705031"/>
    <w:rsid w:val="00705407"/>
    <w:rsid w:val="00707CB3"/>
    <w:rsid w:val="007105B4"/>
    <w:rsid w:val="00710A9B"/>
    <w:rsid w:val="00711A3D"/>
    <w:rsid w:val="00711D50"/>
    <w:rsid w:val="0071435D"/>
    <w:rsid w:val="00715502"/>
    <w:rsid w:val="00715A5D"/>
    <w:rsid w:val="00715C6C"/>
    <w:rsid w:val="00717147"/>
    <w:rsid w:val="00717503"/>
    <w:rsid w:val="007216CD"/>
    <w:rsid w:val="007219FA"/>
    <w:rsid w:val="00721A40"/>
    <w:rsid w:val="0072304B"/>
    <w:rsid w:val="007230B4"/>
    <w:rsid w:val="00723E3B"/>
    <w:rsid w:val="00725C0A"/>
    <w:rsid w:val="00726140"/>
    <w:rsid w:val="007265D3"/>
    <w:rsid w:val="0072676C"/>
    <w:rsid w:val="00726C24"/>
    <w:rsid w:val="0073037C"/>
    <w:rsid w:val="00730540"/>
    <w:rsid w:val="007308A1"/>
    <w:rsid w:val="007309B5"/>
    <w:rsid w:val="00730EB9"/>
    <w:rsid w:val="0073223D"/>
    <w:rsid w:val="00732DAE"/>
    <w:rsid w:val="0073303C"/>
    <w:rsid w:val="00733860"/>
    <w:rsid w:val="00736F85"/>
    <w:rsid w:val="007378D4"/>
    <w:rsid w:val="00737E18"/>
    <w:rsid w:val="00740F43"/>
    <w:rsid w:val="00741229"/>
    <w:rsid w:val="00741A10"/>
    <w:rsid w:val="00741AC8"/>
    <w:rsid w:val="0074279C"/>
    <w:rsid w:val="00744FA1"/>
    <w:rsid w:val="007463FD"/>
    <w:rsid w:val="007467FA"/>
    <w:rsid w:val="00746877"/>
    <w:rsid w:val="0074785F"/>
    <w:rsid w:val="00750A6B"/>
    <w:rsid w:val="007510D2"/>
    <w:rsid w:val="00751D2B"/>
    <w:rsid w:val="00752174"/>
    <w:rsid w:val="00753C01"/>
    <w:rsid w:val="00754B1D"/>
    <w:rsid w:val="00755410"/>
    <w:rsid w:val="00757B65"/>
    <w:rsid w:val="00760B02"/>
    <w:rsid w:val="00761300"/>
    <w:rsid w:val="00763AB2"/>
    <w:rsid w:val="00764305"/>
    <w:rsid w:val="00764ABD"/>
    <w:rsid w:val="007663C1"/>
    <w:rsid w:val="00766CDB"/>
    <w:rsid w:val="007672E7"/>
    <w:rsid w:val="0076795B"/>
    <w:rsid w:val="00767EE9"/>
    <w:rsid w:val="007709A0"/>
    <w:rsid w:val="00771804"/>
    <w:rsid w:val="00771FCF"/>
    <w:rsid w:val="007732EE"/>
    <w:rsid w:val="007745B5"/>
    <w:rsid w:val="007759D6"/>
    <w:rsid w:val="0077675D"/>
    <w:rsid w:val="007767C8"/>
    <w:rsid w:val="0077715C"/>
    <w:rsid w:val="0077718F"/>
    <w:rsid w:val="00777499"/>
    <w:rsid w:val="007804AE"/>
    <w:rsid w:val="00781AD2"/>
    <w:rsid w:val="00783E8D"/>
    <w:rsid w:val="00785053"/>
    <w:rsid w:val="00786C28"/>
    <w:rsid w:val="00787047"/>
    <w:rsid w:val="0078752E"/>
    <w:rsid w:val="00787A0C"/>
    <w:rsid w:val="00787A70"/>
    <w:rsid w:val="00787B8B"/>
    <w:rsid w:val="0079086A"/>
    <w:rsid w:val="0079228F"/>
    <w:rsid w:val="0079240D"/>
    <w:rsid w:val="00792A3B"/>
    <w:rsid w:val="00792D4B"/>
    <w:rsid w:val="007943FF"/>
    <w:rsid w:val="00795D45"/>
    <w:rsid w:val="00796C3B"/>
    <w:rsid w:val="00797ADF"/>
    <w:rsid w:val="00797ECA"/>
    <w:rsid w:val="007A02F5"/>
    <w:rsid w:val="007A1FD7"/>
    <w:rsid w:val="007A2B86"/>
    <w:rsid w:val="007A372B"/>
    <w:rsid w:val="007A4CBD"/>
    <w:rsid w:val="007A4CE4"/>
    <w:rsid w:val="007A5A20"/>
    <w:rsid w:val="007B1183"/>
    <w:rsid w:val="007B2C13"/>
    <w:rsid w:val="007B37B1"/>
    <w:rsid w:val="007B3F70"/>
    <w:rsid w:val="007B468A"/>
    <w:rsid w:val="007B49ED"/>
    <w:rsid w:val="007B536A"/>
    <w:rsid w:val="007B54AA"/>
    <w:rsid w:val="007B61BC"/>
    <w:rsid w:val="007B7A88"/>
    <w:rsid w:val="007C11B4"/>
    <w:rsid w:val="007C13F2"/>
    <w:rsid w:val="007C28A7"/>
    <w:rsid w:val="007C293D"/>
    <w:rsid w:val="007C3855"/>
    <w:rsid w:val="007C38AE"/>
    <w:rsid w:val="007C3FD0"/>
    <w:rsid w:val="007C40F1"/>
    <w:rsid w:val="007C5314"/>
    <w:rsid w:val="007C596A"/>
    <w:rsid w:val="007C71F2"/>
    <w:rsid w:val="007D01BD"/>
    <w:rsid w:val="007D04A7"/>
    <w:rsid w:val="007D04D2"/>
    <w:rsid w:val="007D22CE"/>
    <w:rsid w:val="007D27D9"/>
    <w:rsid w:val="007D2F2B"/>
    <w:rsid w:val="007D39C8"/>
    <w:rsid w:val="007D44AF"/>
    <w:rsid w:val="007D5010"/>
    <w:rsid w:val="007D51D0"/>
    <w:rsid w:val="007D5AEF"/>
    <w:rsid w:val="007D7076"/>
    <w:rsid w:val="007D75C4"/>
    <w:rsid w:val="007E0958"/>
    <w:rsid w:val="007E0F57"/>
    <w:rsid w:val="007E15BB"/>
    <w:rsid w:val="007E188A"/>
    <w:rsid w:val="007E1A83"/>
    <w:rsid w:val="007E1AFA"/>
    <w:rsid w:val="007E355A"/>
    <w:rsid w:val="007E36D3"/>
    <w:rsid w:val="007E3821"/>
    <w:rsid w:val="007E46D7"/>
    <w:rsid w:val="007E476C"/>
    <w:rsid w:val="007E4933"/>
    <w:rsid w:val="007E4946"/>
    <w:rsid w:val="007E6668"/>
    <w:rsid w:val="007E6A51"/>
    <w:rsid w:val="007F136B"/>
    <w:rsid w:val="007F189D"/>
    <w:rsid w:val="007F2953"/>
    <w:rsid w:val="007F2CE7"/>
    <w:rsid w:val="007F7131"/>
    <w:rsid w:val="007F77CD"/>
    <w:rsid w:val="007F7E6B"/>
    <w:rsid w:val="00801DF3"/>
    <w:rsid w:val="00802954"/>
    <w:rsid w:val="00802E27"/>
    <w:rsid w:val="00803358"/>
    <w:rsid w:val="00803464"/>
    <w:rsid w:val="00803A19"/>
    <w:rsid w:val="00804451"/>
    <w:rsid w:val="00804F96"/>
    <w:rsid w:val="008053A9"/>
    <w:rsid w:val="00806075"/>
    <w:rsid w:val="00806228"/>
    <w:rsid w:val="00806912"/>
    <w:rsid w:val="0081036B"/>
    <w:rsid w:val="0081087A"/>
    <w:rsid w:val="008108B6"/>
    <w:rsid w:val="008108C9"/>
    <w:rsid w:val="00811410"/>
    <w:rsid w:val="00812BC6"/>
    <w:rsid w:val="00812D54"/>
    <w:rsid w:val="008132FD"/>
    <w:rsid w:val="008136A9"/>
    <w:rsid w:val="008142C8"/>
    <w:rsid w:val="008145FE"/>
    <w:rsid w:val="0081488E"/>
    <w:rsid w:val="00814ADD"/>
    <w:rsid w:val="008157E6"/>
    <w:rsid w:val="00816083"/>
    <w:rsid w:val="00816837"/>
    <w:rsid w:val="00816D37"/>
    <w:rsid w:val="00820E69"/>
    <w:rsid w:val="00820F51"/>
    <w:rsid w:val="00820F61"/>
    <w:rsid w:val="008219A3"/>
    <w:rsid w:val="008228E4"/>
    <w:rsid w:val="00822AF3"/>
    <w:rsid w:val="008237AC"/>
    <w:rsid w:val="00823EA9"/>
    <w:rsid w:val="00824352"/>
    <w:rsid w:val="00826559"/>
    <w:rsid w:val="0082775A"/>
    <w:rsid w:val="00830DAF"/>
    <w:rsid w:val="00830E78"/>
    <w:rsid w:val="0083191E"/>
    <w:rsid w:val="00832688"/>
    <w:rsid w:val="00833191"/>
    <w:rsid w:val="00833F30"/>
    <w:rsid w:val="00834AED"/>
    <w:rsid w:val="00835585"/>
    <w:rsid w:val="00836D0A"/>
    <w:rsid w:val="00837A36"/>
    <w:rsid w:val="00837C60"/>
    <w:rsid w:val="00840632"/>
    <w:rsid w:val="00840EF1"/>
    <w:rsid w:val="008415FE"/>
    <w:rsid w:val="008446E1"/>
    <w:rsid w:val="00844B7D"/>
    <w:rsid w:val="00844F3C"/>
    <w:rsid w:val="00844F5F"/>
    <w:rsid w:val="00845524"/>
    <w:rsid w:val="0084561D"/>
    <w:rsid w:val="00845D78"/>
    <w:rsid w:val="00846C3D"/>
    <w:rsid w:val="00850C2A"/>
    <w:rsid w:val="0085235A"/>
    <w:rsid w:val="0085290D"/>
    <w:rsid w:val="00855004"/>
    <w:rsid w:val="0085528C"/>
    <w:rsid w:val="00856B9A"/>
    <w:rsid w:val="00856C86"/>
    <w:rsid w:val="0085750D"/>
    <w:rsid w:val="00857EDC"/>
    <w:rsid w:val="00860363"/>
    <w:rsid w:val="008609CC"/>
    <w:rsid w:val="00861C82"/>
    <w:rsid w:val="00861E4F"/>
    <w:rsid w:val="00861F78"/>
    <w:rsid w:val="008633CA"/>
    <w:rsid w:val="00863881"/>
    <w:rsid w:val="0086597A"/>
    <w:rsid w:val="008662E1"/>
    <w:rsid w:val="00866C40"/>
    <w:rsid w:val="00866CEB"/>
    <w:rsid w:val="008700D4"/>
    <w:rsid w:val="00871699"/>
    <w:rsid w:val="00871900"/>
    <w:rsid w:val="00871F33"/>
    <w:rsid w:val="00872B6D"/>
    <w:rsid w:val="00872D12"/>
    <w:rsid w:val="008734E6"/>
    <w:rsid w:val="008738F6"/>
    <w:rsid w:val="00873B13"/>
    <w:rsid w:val="0087450F"/>
    <w:rsid w:val="00875021"/>
    <w:rsid w:val="008755D8"/>
    <w:rsid w:val="00875DFF"/>
    <w:rsid w:val="00880645"/>
    <w:rsid w:val="00881985"/>
    <w:rsid w:val="00881CBF"/>
    <w:rsid w:val="00882BD7"/>
    <w:rsid w:val="00882D5E"/>
    <w:rsid w:val="00884149"/>
    <w:rsid w:val="008852ED"/>
    <w:rsid w:val="00885CBA"/>
    <w:rsid w:val="008861E4"/>
    <w:rsid w:val="00886F41"/>
    <w:rsid w:val="00887FE3"/>
    <w:rsid w:val="0089148E"/>
    <w:rsid w:val="00891750"/>
    <w:rsid w:val="00891A38"/>
    <w:rsid w:val="00891DA2"/>
    <w:rsid w:val="008938B2"/>
    <w:rsid w:val="008939A9"/>
    <w:rsid w:val="00893F41"/>
    <w:rsid w:val="00895770"/>
    <w:rsid w:val="00895BE2"/>
    <w:rsid w:val="008964FD"/>
    <w:rsid w:val="008967B9"/>
    <w:rsid w:val="00896850"/>
    <w:rsid w:val="008A08C6"/>
    <w:rsid w:val="008A3263"/>
    <w:rsid w:val="008A39A1"/>
    <w:rsid w:val="008A46E3"/>
    <w:rsid w:val="008A51D6"/>
    <w:rsid w:val="008A67D8"/>
    <w:rsid w:val="008B01C7"/>
    <w:rsid w:val="008B020F"/>
    <w:rsid w:val="008B04B9"/>
    <w:rsid w:val="008B0CEA"/>
    <w:rsid w:val="008B0D2E"/>
    <w:rsid w:val="008B1F83"/>
    <w:rsid w:val="008B33CD"/>
    <w:rsid w:val="008B4192"/>
    <w:rsid w:val="008B4331"/>
    <w:rsid w:val="008B435A"/>
    <w:rsid w:val="008C005A"/>
    <w:rsid w:val="008C0597"/>
    <w:rsid w:val="008C0775"/>
    <w:rsid w:val="008C0854"/>
    <w:rsid w:val="008C0B20"/>
    <w:rsid w:val="008C0C0F"/>
    <w:rsid w:val="008C4087"/>
    <w:rsid w:val="008C696C"/>
    <w:rsid w:val="008C6B83"/>
    <w:rsid w:val="008C7573"/>
    <w:rsid w:val="008C79E1"/>
    <w:rsid w:val="008D05A5"/>
    <w:rsid w:val="008D10E4"/>
    <w:rsid w:val="008D16DC"/>
    <w:rsid w:val="008D2169"/>
    <w:rsid w:val="008D2B56"/>
    <w:rsid w:val="008D2D73"/>
    <w:rsid w:val="008D31FC"/>
    <w:rsid w:val="008D35C8"/>
    <w:rsid w:val="008D5A79"/>
    <w:rsid w:val="008D6656"/>
    <w:rsid w:val="008D7066"/>
    <w:rsid w:val="008D7771"/>
    <w:rsid w:val="008E1257"/>
    <w:rsid w:val="008E1891"/>
    <w:rsid w:val="008E1A30"/>
    <w:rsid w:val="008E1DC7"/>
    <w:rsid w:val="008E2900"/>
    <w:rsid w:val="008E2D9A"/>
    <w:rsid w:val="008E2D9E"/>
    <w:rsid w:val="008E33F6"/>
    <w:rsid w:val="008E3730"/>
    <w:rsid w:val="008E3C46"/>
    <w:rsid w:val="008E5EFF"/>
    <w:rsid w:val="008E686C"/>
    <w:rsid w:val="008E6880"/>
    <w:rsid w:val="008E7376"/>
    <w:rsid w:val="008E7739"/>
    <w:rsid w:val="008F0376"/>
    <w:rsid w:val="008F073C"/>
    <w:rsid w:val="008F1329"/>
    <w:rsid w:val="008F1D7A"/>
    <w:rsid w:val="008F257C"/>
    <w:rsid w:val="008F3269"/>
    <w:rsid w:val="008F34DB"/>
    <w:rsid w:val="008F3B22"/>
    <w:rsid w:val="008F5ABE"/>
    <w:rsid w:val="008F7809"/>
    <w:rsid w:val="008F7B69"/>
    <w:rsid w:val="008F7CC8"/>
    <w:rsid w:val="008F7D2D"/>
    <w:rsid w:val="00901E1C"/>
    <w:rsid w:val="009028E2"/>
    <w:rsid w:val="0090415A"/>
    <w:rsid w:val="00905599"/>
    <w:rsid w:val="00905982"/>
    <w:rsid w:val="00906891"/>
    <w:rsid w:val="009109AF"/>
    <w:rsid w:val="00911021"/>
    <w:rsid w:val="009110F1"/>
    <w:rsid w:val="0091296D"/>
    <w:rsid w:val="009130C8"/>
    <w:rsid w:val="00914311"/>
    <w:rsid w:val="00914ABF"/>
    <w:rsid w:val="009158A7"/>
    <w:rsid w:val="00916EC8"/>
    <w:rsid w:val="0091727D"/>
    <w:rsid w:val="00917C7E"/>
    <w:rsid w:val="00921BDC"/>
    <w:rsid w:val="0092206E"/>
    <w:rsid w:val="009226AA"/>
    <w:rsid w:val="00922962"/>
    <w:rsid w:val="00923247"/>
    <w:rsid w:val="009233F1"/>
    <w:rsid w:val="00923A5A"/>
    <w:rsid w:val="00924A3B"/>
    <w:rsid w:val="00925146"/>
    <w:rsid w:val="00925BD6"/>
    <w:rsid w:val="00926872"/>
    <w:rsid w:val="009279E6"/>
    <w:rsid w:val="00927E06"/>
    <w:rsid w:val="009304E0"/>
    <w:rsid w:val="00932185"/>
    <w:rsid w:val="009330AA"/>
    <w:rsid w:val="00934604"/>
    <w:rsid w:val="00934683"/>
    <w:rsid w:val="009348EA"/>
    <w:rsid w:val="00935330"/>
    <w:rsid w:val="009358E1"/>
    <w:rsid w:val="00936271"/>
    <w:rsid w:val="00936436"/>
    <w:rsid w:val="00936940"/>
    <w:rsid w:val="00940CD2"/>
    <w:rsid w:val="009410B3"/>
    <w:rsid w:val="0094137C"/>
    <w:rsid w:val="009419FF"/>
    <w:rsid w:val="00941F58"/>
    <w:rsid w:val="009458EC"/>
    <w:rsid w:val="00945D96"/>
    <w:rsid w:val="009506E4"/>
    <w:rsid w:val="00950C98"/>
    <w:rsid w:val="00952269"/>
    <w:rsid w:val="00952CEE"/>
    <w:rsid w:val="009532B0"/>
    <w:rsid w:val="0095519A"/>
    <w:rsid w:val="00955A1C"/>
    <w:rsid w:val="009570D3"/>
    <w:rsid w:val="00957845"/>
    <w:rsid w:val="00957AE4"/>
    <w:rsid w:val="00957C31"/>
    <w:rsid w:val="00962620"/>
    <w:rsid w:val="00964201"/>
    <w:rsid w:val="00964E77"/>
    <w:rsid w:val="00965563"/>
    <w:rsid w:val="0096583F"/>
    <w:rsid w:val="009658A9"/>
    <w:rsid w:val="00966186"/>
    <w:rsid w:val="009674C5"/>
    <w:rsid w:val="00967B03"/>
    <w:rsid w:val="009718B8"/>
    <w:rsid w:val="00971AA6"/>
    <w:rsid w:val="00973A8D"/>
    <w:rsid w:val="00973BC1"/>
    <w:rsid w:val="00974597"/>
    <w:rsid w:val="00974661"/>
    <w:rsid w:val="009746BB"/>
    <w:rsid w:val="00974849"/>
    <w:rsid w:val="00974BB8"/>
    <w:rsid w:val="00975416"/>
    <w:rsid w:val="0097544D"/>
    <w:rsid w:val="00980ACD"/>
    <w:rsid w:val="009816F0"/>
    <w:rsid w:val="00981B11"/>
    <w:rsid w:val="009823FD"/>
    <w:rsid w:val="00982C6C"/>
    <w:rsid w:val="00983C3E"/>
    <w:rsid w:val="009842C8"/>
    <w:rsid w:val="009845D0"/>
    <w:rsid w:val="00984977"/>
    <w:rsid w:val="00987C52"/>
    <w:rsid w:val="00990323"/>
    <w:rsid w:val="009931EA"/>
    <w:rsid w:val="00993E79"/>
    <w:rsid w:val="00994CCC"/>
    <w:rsid w:val="009971FA"/>
    <w:rsid w:val="009979EA"/>
    <w:rsid w:val="00997B98"/>
    <w:rsid w:val="009A0234"/>
    <w:rsid w:val="009A03E3"/>
    <w:rsid w:val="009A04E8"/>
    <w:rsid w:val="009A1578"/>
    <w:rsid w:val="009A2439"/>
    <w:rsid w:val="009A2E34"/>
    <w:rsid w:val="009A3BD9"/>
    <w:rsid w:val="009A44D1"/>
    <w:rsid w:val="009A5880"/>
    <w:rsid w:val="009A7505"/>
    <w:rsid w:val="009B2CC7"/>
    <w:rsid w:val="009B3073"/>
    <w:rsid w:val="009B3B46"/>
    <w:rsid w:val="009B3BDC"/>
    <w:rsid w:val="009B3DDB"/>
    <w:rsid w:val="009B42E6"/>
    <w:rsid w:val="009B46B5"/>
    <w:rsid w:val="009B4B17"/>
    <w:rsid w:val="009B4FBD"/>
    <w:rsid w:val="009B74CE"/>
    <w:rsid w:val="009B7928"/>
    <w:rsid w:val="009C0C2E"/>
    <w:rsid w:val="009C0EED"/>
    <w:rsid w:val="009C18FB"/>
    <w:rsid w:val="009C1E5F"/>
    <w:rsid w:val="009C1F83"/>
    <w:rsid w:val="009C2130"/>
    <w:rsid w:val="009C2232"/>
    <w:rsid w:val="009C25CC"/>
    <w:rsid w:val="009C42DB"/>
    <w:rsid w:val="009C4660"/>
    <w:rsid w:val="009C5127"/>
    <w:rsid w:val="009C5686"/>
    <w:rsid w:val="009C708B"/>
    <w:rsid w:val="009C7A60"/>
    <w:rsid w:val="009D0968"/>
    <w:rsid w:val="009D16A7"/>
    <w:rsid w:val="009D28F9"/>
    <w:rsid w:val="009D3CDD"/>
    <w:rsid w:val="009D60ED"/>
    <w:rsid w:val="009D680A"/>
    <w:rsid w:val="009D6E1A"/>
    <w:rsid w:val="009D703D"/>
    <w:rsid w:val="009D76AE"/>
    <w:rsid w:val="009D7A43"/>
    <w:rsid w:val="009E108C"/>
    <w:rsid w:val="009E1377"/>
    <w:rsid w:val="009E15D5"/>
    <w:rsid w:val="009E2D51"/>
    <w:rsid w:val="009E2E05"/>
    <w:rsid w:val="009E3B72"/>
    <w:rsid w:val="009E47D4"/>
    <w:rsid w:val="009E5C1A"/>
    <w:rsid w:val="009E6B36"/>
    <w:rsid w:val="009E74CA"/>
    <w:rsid w:val="009F0346"/>
    <w:rsid w:val="009F0830"/>
    <w:rsid w:val="009F1325"/>
    <w:rsid w:val="009F3613"/>
    <w:rsid w:val="009F5EBD"/>
    <w:rsid w:val="009F6D76"/>
    <w:rsid w:val="009F72A5"/>
    <w:rsid w:val="00A01844"/>
    <w:rsid w:val="00A03296"/>
    <w:rsid w:val="00A04829"/>
    <w:rsid w:val="00A04EF1"/>
    <w:rsid w:val="00A06250"/>
    <w:rsid w:val="00A062D5"/>
    <w:rsid w:val="00A06EDC"/>
    <w:rsid w:val="00A0723C"/>
    <w:rsid w:val="00A1040A"/>
    <w:rsid w:val="00A10653"/>
    <w:rsid w:val="00A10687"/>
    <w:rsid w:val="00A112B4"/>
    <w:rsid w:val="00A11EF2"/>
    <w:rsid w:val="00A12B3B"/>
    <w:rsid w:val="00A15459"/>
    <w:rsid w:val="00A15BC0"/>
    <w:rsid w:val="00A15D2F"/>
    <w:rsid w:val="00A1653C"/>
    <w:rsid w:val="00A16BF0"/>
    <w:rsid w:val="00A17B52"/>
    <w:rsid w:val="00A17D42"/>
    <w:rsid w:val="00A20449"/>
    <w:rsid w:val="00A2065E"/>
    <w:rsid w:val="00A20834"/>
    <w:rsid w:val="00A20DA3"/>
    <w:rsid w:val="00A22294"/>
    <w:rsid w:val="00A22ADA"/>
    <w:rsid w:val="00A23753"/>
    <w:rsid w:val="00A238A4"/>
    <w:rsid w:val="00A24EEA"/>
    <w:rsid w:val="00A25C3F"/>
    <w:rsid w:val="00A25E51"/>
    <w:rsid w:val="00A26807"/>
    <w:rsid w:val="00A26B5D"/>
    <w:rsid w:val="00A270DE"/>
    <w:rsid w:val="00A322A3"/>
    <w:rsid w:val="00A327AA"/>
    <w:rsid w:val="00A32834"/>
    <w:rsid w:val="00A328A4"/>
    <w:rsid w:val="00A33040"/>
    <w:rsid w:val="00A3331A"/>
    <w:rsid w:val="00A341FD"/>
    <w:rsid w:val="00A35E24"/>
    <w:rsid w:val="00A35F6D"/>
    <w:rsid w:val="00A367F3"/>
    <w:rsid w:val="00A376D0"/>
    <w:rsid w:val="00A37EC4"/>
    <w:rsid w:val="00A40C19"/>
    <w:rsid w:val="00A40DC8"/>
    <w:rsid w:val="00A40FCF"/>
    <w:rsid w:val="00A4284B"/>
    <w:rsid w:val="00A42D42"/>
    <w:rsid w:val="00A45B0F"/>
    <w:rsid w:val="00A47346"/>
    <w:rsid w:val="00A4750D"/>
    <w:rsid w:val="00A47D9E"/>
    <w:rsid w:val="00A50151"/>
    <w:rsid w:val="00A50831"/>
    <w:rsid w:val="00A50C0F"/>
    <w:rsid w:val="00A5104D"/>
    <w:rsid w:val="00A518AA"/>
    <w:rsid w:val="00A51BEF"/>
    <w:rsid w:val="00A51D4A"/>
    <w:rsid w:val="00A52CFF"/>
    <w:rsid w:val="00A53146"/>
    <w:rsid w:val="00A53D70"/>
    <w:rsid w:val="00A54A44"/>
    <w:rsid w:val="00A5554C"/>
    <w:rsid w:val="00A56AE3"/>
    <w:rsid w:val="00A57C22"/>
    <w:rsid w:val="00A57F46"/>
    <w:rsid w:val="00A61098"/>
    <w:rsid w:val="00A6147B"/>
    <w:rsid w:val="00A624B9"/>
    <w:rsid w:val="00A636B0"/>
    <w:rsid w:val="00A63708"/>
    <w:rsid w:val="00A644D6"/>
    <w:rsid w:val="00A646D2"/>
    <w:rsid w:val="00A64817"/>
    <w:rsid w:val="00A64CD3"/>
    <w:rsid w:val="00A64F58"/>
    <w:rsid w:val="00A65CA2"/>
    <w:rsid w:val="00A66422"/>
    <w:rsid w:val="00A6658C"/>
    <w:rsid w:val="00A668B0"/>
    <w:rsid w:val="00A6776F"/>
    <w:rsid w:val="00A70B51"/>
    <w:rsid w:val="00A70C43"/>
    <w:rsid w:val="00A70D1C"/>
    <w:rsid w:val="00A72406"/>
    <w:rsid w:val="00A7360C"/>
    <w:rsid w:val="00A73792"/>
    <w:rsid w:val="00A756C4"/>
    <w:rsid w:val="00A75C76"/>
    <w:rsid w:val="00A75C94"/>
    <w:rsid w:val="00A75D9B"/>
    <w:rsid w:val="00A76492"/>
    <w:rsid w:val="00A76508"/>
    <w:rsid w:val="00A76A1D"/>
    <w:rsid w:val="00A77E81"/>
    <w:rsid w:val="00A801E4"/>
    <w:rsid w:val="00A80B2B"/>
    <w:rsid w:val="00A83536"/>
    <w:rsid w:val="00A84402"/>
    <w:rsid w:val="00A847CA"/>
    <w:rsid w:val="00A85015"/>
    <w:rsid w:val="00A85962"/>
    <w:rsid w:val="00A86C1B"/>
    <w:rsid w:val="00A87022"/>
    <w:rsid w:val="00A8717A"/>
    <w:rsid w:val="00A872F4"/>
    <w:rsid w:val="00A87633"/>
    <w:rsid w:val="00A923E7"/>
    <w:rsid w:val="00A92665"/>
    <w:rsid w:val="00A93EE9"/>
    <w:rsid w:val="00A94050"/>
    <w:rsid w:val="00A95719"/>
    <w:rsid w:val="00A9752C"/>
    <w:rsid w:val="00AA07B8"/>
    <w:rsid w:val="00AA1172"/>
    <w:rsid w:val="00AA129E"/>
    <w:rsid w:val="00AA3430"/>
    <w:rsid w:val="00AA3631"/>
    <w:rsid w:val="00AA43C4"/>
    <w:rsid w:val="00AA61F2"/>
    <w:rsid w:val="00AA6F54"/>
    <w:rsid w:val="00AA7DD8"/>
    <w:rsid w:val="00AB1F7D"/>
    <w:rsid w:val="00AB214A"/>
    <w:rsid w:val="00AB2648"/>
    <w:rsid w:val="00AB35AB"/>
    <w:rsid w:val="00AB36D5"/>
    <w:rsid w:val="00AB543A"/>
    <w:rsid w:val="00AB5E2D"/>
    <w:rsid w:val="00AB60DE"/>
    <w:rsid w:val="00AB7A27"/>
    <w:rsid w:val="00AC1411"/>
    <w:rsid w:val="00AC3BA7"/>
    <w:rsid w:val="00AC40E9"/>
    <w:rsid w:val="00AC53C1"/>
    <w:rsid w:val="00AC5EF8"/>
    <w:rsid w:val="00AC7E9C"/>
    <w:rsid w:val="00AC7EE3"/>
    <w:rsid w:val="00AD29E0"/>
    <w:rsid w:val="00AD2BCA"/>
    <w:rsid w:val="00AD3CE9"/>
    <w:rsid w:val="00AD476D"/>
    <w:rsid w:val="00AD4D98"/>
    <w:rsid w:val="00AD4FB4"/>
    <w:rsid w:val="00AD51E7"/>
    <w:rsid w:val="00AD57B6"/>
    <w:rsid w:val="00AD59DA"/>
    <w:rsid w:val="00AD5E13"/>
    <w:rsid w:val="00AD610D"/>
    <w:rsid w:val="00AD65CE"/>
    <w:rsid w:val="00AD7756"/>
    <w:rsid w:val="00AE00F1"/>
    <w:rsid w:val="00AE1280"/>
    <w:rsid w:val="00AE18BD"/>
    <w:rsid w:val="00AE1A50"/>
    <w:rsid w:val="00AE2229"/>
    <w:rsid w:val="00AE3448"/>
    <w:rsid w:val="00AE4027"/>
    <w:rsid w:val="00AE5CB5"/>
    <w:rsid w:val="00AE66E5"/>
    <w:rsid w:val="00AE775D"/>
    <w:rsid w:val="00AE7A9E"/>
    <w:rsid w:val="00AE7B21"/>
    <w:rsid w:val="00AF1FD1"/>
    <w:rsid w:val="00AF27E8"/>
    <w:rsid w:val="00AF3301"/>
    <w:rsid w:val="00AF4938"/>
    <w:rsid w:val="00AF4BCB"/>
    <w:rsid w:val="00AF5EA5"/>
    <w:rsid w:val="00AF5F47"/>
    <w:rsid w:val="00AF6BA9"/>
    <w:rsid w:val="00AF7A84"/>
    <w:rsid w:val="00B002A4"/>
    <w:rsid w:val="00B00948"/>
    <w:rsid w:val="00B024A0"/>
    <w:rsid w:val="00B038FE"/>
    <w:rsid w:val="00B04DCF"/>
    <w:rsid w:val="00B04E52"/>
    <w:rsid w:val="00B07678"/>
    <w:rsid w:val="00B102BC"/>
    <w:rsid w:val="00B11103"/>
    <w:rsid w:val="00B1289E"/>
    <w:rsid w:val="00B155A2"/>
    <w:rsid w:val="00B16E99"/>
    <w:rsid w:val="00B1732F"/>
    <w:rsid w:val="00B17ADC"/>
    <w:rsid w:val="00B17DA6"/>
    <w:rsid w:val="00B2024E"/>
    <w:rsid w:val="00B21AEE"/>
    <w:rsid w:val="00B2254B"/>
    <w:rsid w:val="00B23C0B"/>
    <w:rsid w:val="00B248B4"/>
    <w:rsid w:val="00B24B2A"/>
    <w:rsid w:val="00B24FC3"/>
    <w:rsid w:val="00B256C2"/>
    <w:rsid w:val="00B3165C"/>
    <w:rsid w:val="00B31F3D"/>
    <w:rsid w:val="00B33D49"/>
    <w:rsid w:val="00B3497B"/>
    <w:rsid w:val="00B34E1D"/>
    <w:rsid w:val="00B35247"/>
    <w:rsid w:val="00B364A9"/>
    <w:rsid w:val="00B3735A"/>
    <w:rsid w:val="00B40C59"/>
    <w:rsid w:val="00B41818"/>
    <w:rsid w:val="00B418A4"/>
    <w:rsid w:val="00B41C39"/>
    <w:rsid w:val="00B432E4"/>
    <w:rsid w:val="00B437D9"/>
    <w:rsid w:val="00B4438F"/>
    <w:rsid w:val="00B44D15"/>
    <w:rsid w:val="00B4739D"/>
    <w:rsid w:val="00B51763"/>
    <w:rsid w:val="00B5193C"/>
    <w:rsid w:val="00B51FF7"/>
    <w:rsid w:val="00B5481B"/>
    <w:rsid w:val="00B5584A"/>
    <w:rsid w:val="00B55CE0"/>
    <w:rsid w:val="00B56292"/>
    <w:rsid w:val="00B57847"/>
    <w:rsid w:val="00B605BB"/>
    <w:rsid w:val="00B617BD"/>
    <w:rsid w:val="00B619BC"/>
    <w:rsid w:val="00B62464"/>
    <w:rsid w:val="00B62C52"/>
    <w:rsid w:val="00B636D3"/>
    <w:rsid w:val="00B6482C"/>
    <w:rsid w:val="00B6483F"/>
    <w:rsid w:val="00B654AE"/>
    <w:rsid w:val="00B656B2"/>
    <w:rsid w:val="00B6619A"/>
    <w:rsid w:val="00B662D0"/>
    <w:rsid w:val="00B6645E"/>
    <w:rsid w:val="00B66868"/>
    <w:rsid w:val="00B6768B"/>
    <w:rsid w:val="00B7037C"/>
    <w:rsid w:val="00B71195"/>
    <w:rsid w:val="00B71454"/>
    <w:rsid w:val="00B7215C"/>
    <w:rsid w:val="00B72A48"/>
    <w:rsid w:val="00B7367B"/>
    <w:rsid w:val="00B75E08"/>
    <w:rsid w:val="00B75F56"/>
    <w:rsid w:val="00B769EE"/>
    <w:rsid w:val="00B76DFC"/>
    <w:rsid w:val="00B77338"/>
    <w:rsid w:val="00B7745F"/>
    <w:rsid w:val="00B777BE"/>
    <w:rsid w:val="00B777DA"/>
    <w:rsid w:val="00B80F97"/>
    <w:rsid w:val="00B81735"/>
    <w:rsid w:val="00B82152"/>
    <w:rsid w:val="00B82446"/>
    <w:rsid w:val="00B826DB"/>
    <w:rsid w:val="00B827C5"/>
    <w:rsid w:val="00B82CA1"/>
    <w:rsid w:val="00B83026"/>
    <w:rsid w:val="00B831A1"/>
    <w:rsid w:val="00B85676"/>
    <w:rsid w:val="00B86A1D"/>
    <w:rsid w:val="00B86B90"/>
    <w:rsid w:val="00B8701D"/>
    <w:rsid w:val="00B87552"/>
    <w:rsid w:val="00B87A79"/>
    <w:rsid w:val="00B90727"/>
    <w:rsid w:val="00B90786"/>
    <w:rsid w:val="00B90E6D"/>
    <w:rsid w:val="00B91749"/>
    <w:rsid w:val="00B920E8"/>
    <w:rsid w:val="00B93948"/>
    <w:rsid w:val="00B93AAF"/>
    <w:rsid w:val="00B94AFF"/>
    <w:rsid w:val="00B95390"/>
    <w:rsid w:val="00B9594D"/>
    <w:rsid w:val="00B9784D"/>
    <w:rsid w:val="00B97863"/>
    <w:rsid w:val="00B97AC3"/>
    <w:rsid w:val="00B97DE1"/>
    <w:rsid w:val="00BA372C"/>
    <w:rsid w:val="00BA4CDC"/>
    <w:rsid w:val="00BA552B"/>
    <w:rsid w:val="00BA64D7"/>
    <w:rsid w:val="00BB00F5"/>
    <w:rsid w:val="00BB09F6"/>
    <w:rsid w:val="00BB0FEB"/>
    <w:rsid w:val="00BB192E"/>
    <w:rsid w:val="00BB1966"/>
    <w:rsid w:val="00BB225D"/>
    <w:rsid w:val="00BB2CB6"/>
    <w:rsid w:val="00BB3061"/>
    <w:rsid w:val="00BB45E8"/>
    <w:rsid w:val="00BB4C11"/>
    <w:rsid w:val="00BB52AA"/>
    <w:rsid w:val="00BB6D0F"/>
    <w:rsid w:val="00BB6ECA"/>
    <w:rsid w:val="00BB6F7A"/>
    <w:rsid w:val="00BC023E"/>
    <w:rsid w:val="00BC0721"/>
    <w:rsid w:val="00BC2778"/>
    <w:rsid w:val="00BC36A3"/>
    <w:rsid w:val="00BC3B51"/>
    <w:rsid w:val="00BC42AC"/>
    <w:rsid w:val="00BC76CC"/>
    <w:rsid w:val="00BD0758"/>
    <w:rsid w:val="00BD1D5A"/>
    <w:rsid w:val="00BD334D"/>
    <w:rsid w:val="00BD38A0"/>
    <w:rsid w:val="00BD4891"/>
    <w:rsid w:val="00BD69D6"/>
    <w:rsid w:val="00BD6F1A"/>
    <w:rsid w:val="00BD7AED"/>
    <w:rsid w:val="00BE0333"/>
    <w:rsid w:val="00BE083C"/>
    <w:rsid w:val="00BE0C74"/>
    <w:rsid w:val="00BE0CE6"/>
    <w:rsid w:val="00BE1507"/>
    <w:rsid w:val="00BE1D78"/>
    <w:rsid w:val="00BE1DAE"/>
    <w:rsid w:val="00BE2156"/>
    <w:rsid w:val="00BE2938"/>
    <w:rsid w:val="00BE2ABC"/>
    <w:rsid w:val="00BE4907"/>
    <w:rsid w:val="00BE4FD2"/>
    <w:rsid w:val="00BE50A6"/>
    <w:rsid w:val="00BE5F84"/>
    <w:rsid w:val="00BE6241"/>
    <w:rsid w:val="00BE6269"/>
    <w:rsid w:val="00BE677F"/>
    <w:rsid w:val="00BE7B11"/>
    <w:rsid w:val="00BF1F39"/>
    <w:rsid w:val="00BF2235"/>
    <w:rsid w:val="00BF2FBA"/>
    <w:rsid w:val="00BF3EDA"/>
    <w:rsid w:val="00BF6DB0"/>
    <w:rsid w:val="00BF7DA0"/>
    <w:rsid w:val="00BF7FE8"/>
    <w:rsid w:val="00C00C7D"/>
    <w:rsid w:val="00C10C02"/>
    <w:rsid w:val="00C110EF"/>
    <w:rsid w:val="00C13722"/>
    <w:rsid w:val="00C14964"/>
    <w:rsid w:val="00C14A21"/>
    <w:rsid w:val="00C14FE8"/>
    <w:rsid w:val="00C1538C"/>
    <w:rsid w:val="00C1545C"/>
    <w:rsid w:val="00C1563B"/>
    <w:rsid w:val="00C15CD1"/>
    <w:rsid w:val="00C169F1"/>
    <w:rsid w:val="00C212DB"/>
    <w:rsid w:val="00C21751"/>
    <w:rsid w:val="00C24C5E"/>
    <w:rsid w:val="00C27B20"/>
    <w:rsid w:val="00C30060"/>
    <w:rsid w:val="00C306D9"/>
    <w:rsid w:val="00C31991"/>
    <w:rsid w:val="00C32299"/>
    <w:rsid w:val="00C33469"/>
    <w:rsid w:val="00C3363E"/>
    <w:rsid w:val="00C35F7A"/>
    <w:rsid w:val="00C37047"/>
    <w:rsid w:val="00C37417"/>
    <w:rsid w:val="00C37C39"/>
    <w:rsid w:val="00C400E3"/>
    <w:rsid w:val="00C40E1F"/>
    <w:rsid w:val="00C4110B"/>
    <w:rsid w:val="00C4256C"/>
    <w:rsid w:val="00C42D7F"/>
    <w:rsid w:val="00C43667"/>
    <w:rsid w:val="00C43CE6"/>
    <w:rsid w:val="00C445A7"/>
    <w:rsid w:val="00C445FA"/>
    <w:rsid w:val="00C44FFB"/>
    <w:rsid w:val="00C45FD6"/>
    <w:rsid w:val="00C462B0"/>
    <w:rsid w:val="00C467C7"/>
    <w:rsid w:val="00C467E5"/>
    <w:rsid w:val="00C47530"/>
    <w:rsid w:val="00C502C7"/>
    <w:rsid w:val="00C5092F"/>
    <w:rsid w:val="00C531D3"/>
    <w:rsid w:val="00C53527"/>
    <w:rsid w:val="00C53545"/>
    <w:rsid w:val="00C561BB"/>
    <w:rsid w:val="00C5630A"/>
    <w:rsid w:val="00C56310"/>
    <w:rsid w:val="00C57396"/>
    <w:rsid w:val="00C62285"/>
    <w:rsid w:val="00C62B80"/>
    <w:rsid w:val="00C6312A"/>
    <w:rsid w:val="00C634C3"/>
    <w:rsid w:val="00C63B1F"/>
    <w:rsid w:val="00C63ED9"/>
    <w:rsid w:val="00C645B5"/>
    <w:rsid w:val="00C649B1"/>
    <w:rsid w:val="00C64E78"/>
    <w:rsid w:val="00C6526B"/>
    <w:rsid w:val="00C65B1D"/>
    <w:rsid w:val="00C66558"/>
    <w:rsid w:val="00C66BAD"/>
    <w:rsid w:val="00C72052"/>
    <w:rsid w:val="00C729EE"/>
    <w:rsid w:val="00C72B52"/>
    <w:rsid w:val="00C72CAB"/>
    <w:rsid w:val="00C72F7F"/>
    <w:rsid w:val="00C73042"/>
    <w:rsid w:val="00C731A6"/>
    <w:rsid w:val="00C73F63"/>
    <w:rsid w:val="00C74AD6"/>
    <w:rsid w:val="00C74F3E"/>
    <w:rsid w:val="00C7520E"/>
    <w:rsid w:val="00C7563A"/>
    <w:rsid w:val="00C764E6"/>
    <w:rsid w:val="00C7687A"/>
    <w:rsid w:val="00C7696C"/>
    <w:rsid w:val="00C76F45"/>
    <w:rsid w:val="00C77223"/>
    <w:rsid w:val="00C773F6"/>
    <w:rsid w:val="00C77945"/>
    <w:rsid w:val="00C77A95"/>
    <w:rsid w:val="00C80497"/>
    <w:rsid w:val="00C80AC2"/>
    <w:rsid w:val="00C8105F"/>
    <w:rsid w:val="00C81160"/>
    <w:rsid w:val="00C8146B"/>
    <w:rsid w:val="00C81CB5"/>
    <w:rsid w:val="00C82759"/>
    <w:rsid w:val="00C82EAA"/>
    <w:rsid w:val="00C84887"/>
    <w:rsid w:val="00C84B28"/>
    <w:rsid w:val="00C85839"/>
    <w:rsid w:val="00C861BF"/>
    <w:rsid w:val="00C878DD"/>
    <w:rsid w:val="00C90615"/>
    <w:rsid w:val="00C913C4"/>
    <w:rsid w:val="00C91D4B"/>
    <w:rsid w:val="00C92CA6"/>
    <w:rsid w:val="00C92F7A"/>
    <w:rsid w:val="00C93DE2"/>
    <w:rsid w:val="00C941C5"/>
    <w:rsid w:val="00C96683"/>
    <w:rsid w:val="00CA0066"/>
    <w:rsid w:val="00CA08E2"/>
    <w:rsid w:val="00CA15C2"/>
    <w:rsid w:val="00CA1CE8"/>
    <w:rsid w:val="00CA1FED"/>
    <w:rsid w:val="00CA5122"/>
    <w:rsid w:val="00CA52BD"/>
    <w:rsid w:val="00CA5DDA"/>
    <w:rsid w:val="00CA631D"/>
    <w:rsid w:val="00CA66B3"/>
    <w:rsid w:val="00CB06D0"/>
    <w:rsid w:val="00CB2043"/>
    <w:rsid w:val="00CB2A71"/>
    <w:rsid w:val="00CB390E"/>
    <w:rsid w:val="00CB549C"/>
    <w:rsid w:val="00CB7DB0"/>
    <w:rsid w:val="00CC17B8"/>
    <w:rsid w:val="00CC1B69"/>
    <w:rsid w:val="00CC1BFC"/>
    <w:rsid w:val="00CC1DFC"/>
    <w:rsid w:val="00CC21EB"/>
    <w:rsid w:val="00CC3B3D"/>
    <w:rsid w:val="00CC4638"/>
    <w:rsid w:val="00CC5079"/>
    <w:rsid w:val="00CC5158"/>
    <w:rsid w:val="00CC58BD"/>
    <w:rsid w:val="00CC6A5A"/>
    <w:rsid w:val="00CC7571"/>
    <w:rsid w:val="00CC7F87"/>
    <w:rsid w:val="00CD074D"/>
    <w:rsid w:val="00CD0751"/>
    <w:rsid w:val="00CD0BCE"/>
    <w:rsid w:val="00CD0C62"/>
    <w:rsid w:val="00CD1B34"/>
    <w:rsid w:val="00CD1CB5"/>
    <w:rsid w:val="00CD2049"/>
    <w:rsid w:val="00CD2128"/>
    <w:rsid w:val="00CD2786"/>
    <w:rsid w:val="00CD4117"/>
    <w:rsid w:val="00CD41DF"/>
    <w:rsid w:val="00CD4781"/>
    <w:rsid w:val="00CD5071"/>
    <w:rsid w:val="00CD510C"/>
    <w:rsid w:val="00CD51E6"/>
    <w:rsid w:val="00CD5AC4"/>
    <w:rsid w:val="00CD6114"/>
    <w:rsid w:val="00CD6A2D"/>
    <w:rsid w:val="00CD7025"/>
    <w:rsid w:val="00CD74E8"/>
    <w:rsid w:val="00CE1B6D"/>
    <w:rsid w:val="00CE447E"/>
    <w:rsid w:val="00CE4F3B"/>
    <w:rsid w:val="00CE5F99"/>
    <w:rsid w:val="00CE636D"/>
    <w:rsid w:val="00CE651D"/>
    <w:rsid w:val="00CF0F35"/>
    <w:rsid w:val="00CF2BE0"/>
    <w:rsid w:val="00CF3515"/>
    <w:rsid w:val="00CF49B6"/>
    <w:rsid w:val="00CF5538"/>
    <w:rsid w:val="00CF5ED3"/>
    <w:rsid w:val="00CF61B1"/>
    <w:rsid w:val="00CF6F3A"/>
    <w:rsid w:val="00D00147"/>
    <w:rsid w:val="00D008C9"/>
    <w:rsid w:val="00D016A8"/>
    <w:rsid w:val="00D01F98"/>
    <w:rsid w:val="00D02361"/>
    <w:rsid w:val="00D0507C"/>
    <w:rsid w:val="00D05B52"/>
    <w:rsid w:val="00D06F65"/>
    <w:rsid w:val="00D07EAF"/>
    <w:rsid w:val="00D10DD0"/>
    <w:rsid w:val="00D10FA0"/>
    <w:rsid w:val="00D110D4"/>
    <w:rsid w:val="00D115AD"/>
    <w:rsid w:val="00D13DA8"/>
    <w:rsid w:val="00D14044"/>
    <w:rsid w:val="00D14B69"/>
    <w:rsid w:val="00D15146"/>
    <w:rsid w:val="00D159C1"/>
    <w:rsid w:val="00D16575"/>
    <w:rsid w:val="00D20672"/>
    <w:rsid w:val="00D215A4"/>
    <w:rsid w:val="00D21C74"/>
    <w:rsid w:val="00D21D79"/>
    <w:rsid w:val="00D226C8"/>
    <w:rsid w:val="00D241CA"/>
    <w:rsid w:val="00D25266"/>
    <w:rsid w:val="00D25B81"/>
    <w:rsid w:val="00D26D32"/>
    <w:rsid w:val="00D27CB6"/>
    <w:rsid w:val="00D30E33"/>
    <w:rsid w:val="00D31B17"/>
    <w:rsid w:val="00D32D8D"/>
    <w:rsid w:val="00D32F90"/>
    <w:rsid w:val="00D33B44"/>
    <w:rsid w:val="00D33C00"/>
    <w:rsid w:val="00D33C15"/>
    <w:rsid w:val="00D33E28"/>
    <w:rsid w:val="00D34CD4"/>
    <w:rsid w:val="00D35D7D"/>
    <w:rsid w:val="00D35F34"/>
    <w:rsid w:val="00D371E1"/>
    <w:rsid w:val="00D3765E"/>
    <w:rsid w:val="00D4003B"/>
    <w:rsid w:val="00D40A13"/>
    <w:rsid w:val="00D40BFB"/>
    <w:rsid w:val="00D41CCC"/>
    <w:rsid w:val="00D421FB"/>
    <w:rsid w:val="00D440F2"/>
    <w:rsid w:val="00D44258"/>
    <w:rsid w:val="00D442D5"/>
    <w:rsid w:val="00D44A37"/>
    <w:rsid w:val="00D46506"/>
    <w:rsid w:val="00D46E13"/>
    <w:rsid w:val="00D47BDA"/>
    <w:rsid w:val="00D509A2"/>
    <w:rsid w:val="00D51C42"/>
    <w:rsid w:val="00D53A30"/>
    <w:rsid w:val="00D547A8"/>
    <w:rsid w:val="00D562AF"/>
    <w:rsid w:val="00D567B4"/>
    <w:rsid w:val="00D56982"/>
    <w:rsid w:val="00D57326"/>
    <w:rsid w:val="00D5759A"/>
    <w:rsid w:val="00D577E1"/>
    <w:rsid w:val="00D57C85"/>
    <w:rsid w:val="00D6022D"/>
    <w:rsid w:val="00D61CE6"/>
    <w:rsid w:val="00D628A5"/>
    <w:rsid w:val="00D62D34"/>
    <w:rsid w:val="00D63895"/>
    <w:rsid w:val="00D655CC"/>
    <w:rsid w:val="00D65715"/>
    <w:rsid w:val="00D7090A"/>
    <w:rsid w:val="00D710EE"/>
    <w:rsid w:val="00D7194A"/>
    <w:rsid w:val="00D7255B"/>
    <w:rsid w:val="00D726F6"/>
    <w:rsid w:val="00D72AC0"/>
    <w:rsid w:val="00D72AC6"/>
    <w:rsid w:val="00D74DFE"/>
    <w:rsid w:val="00D7509B"/>
    <w:rsid w:val="00D75110"/>
    <w:rsid w:val="00D764D0"/>
    <w:rsid w:val="00D76A86"/>
    <w:rsid w:val="00D81F5E"/>
    <w:rsid w:val="00D838B9"/>
    <w:rsid w:val="00D839A5"/>
    <w:rsid w:val="00D83F11"/>
    <w:rsid w:val="00D8408E"/>
    <w:rsid w:val="00D86198"/>
    <w:rsid w:val="00D86BE7"/>
    <w:rsid w:val="00D877E8"/>
    <w:rsid w:val="00D87A34"/>
    <w:rsid w:val="00D90369"/>
    <w:rsid w:val="00D91DD3"/>
    <w:rsid w:val="00D925ED"/>
    <w:rsid w:val="00D92DCB"/>
    <w:rsid w:val="00D93F1B"/>
    <w:rsid w:val="00D95AE6"/>
    <w:rsid w:val="00D95E64"/>
    <w:rsid w:val="00D9629B"/>
    <w:rsid w:val="00D96B92"/>
    <w:rsid w:val="00DA189D"/>
    <w:rsid w:val="00DA1F72"/>
    <w:rsid w:val="00DA262D"/>
    <w:rsid w:val="00DA279A"/>
    <w:rsid w:val="00DA39CE"/>
    <w:rsid w:val="00DA4F2A"/>
    <w:rsid w:val="00DA6329"/>
    <w:rsid w:val="00DA6959"/>
    <w:rsid w:val="00DA7656"/>
    <w:rsid w:val="00DA7D05"/>
    <w:rsid w:val="00DB04AE"/>
    <w:rsid w:val="00DB0F15"/>
    <w:rsid w:val="00DB19C0"/>
    <w:rsid w:val="00DB2FBD"/>
    <w:rsid w:val="00DB34A7"/>
    <w:rsid w:val="00DB3A26"/>
    <w:rsid w:val="00DB5137"/>
    <w:rsid w:val="00DB5B70"/>
    <w:rsid w:val="00DB5D40"/>
    <w:rsid w:val="00DC01F3"/>
    <w:rsid w:val="00DC159F"/>
    <w:rsid w:val="00DC2472"/>
    <w:rsid w:val="00DC2DF6"/>
    <w:rsid w:val="00DC344A"/>
    <w:rsid w:val="00DC34C0"/>
    <w:rsid w:val="00DC46FF"/>
    <w:rsid w:val="00DC596D"/>
    <w:rsid w:val="00DC63EA"/>
    <w:rsid w:val="00DC6545"/>
    <w:rsid w:val="00DC71FF"/>
    <w:rsid w:val="00DC731B"/>
    <w:rsid w:val="00DC79A6"/>
    <w:rsid w:val="00DD065C"/>
    <w:rsid w:val="00DD2C79"/>
    <w:rsid w:val="00DD3B80"/>
    <w:rsid w:val="00DD3DDB"/>
    <w:rsid w:val="00DD4D97"/>
    <w:rsid w:val="00DD4FBD"/>
    <w:rsid w:val="00DD52A1"/>
    <w:rsid w:val="00DD5FE4"/>
    <w:rsid w:val="00DD6DAF"/>
    <w:rsid w:val="00DE04EB"/>
    <w:rsid w:val="00DE0714"/>
    <w:rsid w:val="00DE0924"/>
    <w:rsid w:val="00DE198A"/>
    <w:rsid w:val="00DE262C"/>
    <w:rsid w:val="00DE3996"/>
    <w:rsid w:val="00DE3F92"/>
    <w:rsid w:val="00DE409B"/>
    <w:rsid w:val="00DE5E77"/>
    <w:rsid w:val="00DE624A"/>
    <w:rsid w:val="00DE64EE"/>
    <w:rsid w:val="00DE66EC"/>
    <w:rsid w:val="00DE7F4C"/>
    <w:rsid w:val="00DF012D"/>
    <w:rsid w:val="00DF07B9"/>
    <w:rsid w:val="00DF1BB0"/>
    <w:rsid w:val="00DF205B"/>
    <w:rsid w:val="00DF301A"/>
    <w:rsid w:val="00DF3B51"/>
    <w:rsid w:val="00DF438F"/>
    <w:rsid w:val="00DF441B"/>
    <w:rsid w:val="00DF4A1E"/>
    <w:rsid w:val="00DF54DF"/>
    <w:rsid w:val="00DF58B6"/>
    <w:rsid w:val="00DF6046"/>
    <w:rsid w:val="00DF6327"/>
    <w:rsid w:val="00DF635F"/>
    <w:rsid w:val="00DF656A"/>
    <w:rsid w:val="00DF7722"/>
    <w:rsid w:val="00E003CD"/>
    <w:rsid w:val="00E00880"/>
    <w:rsid w:val="00E014B1"/>
    <w:rsid w:val="00E017AD"/>
    <w:rsid w:val="00E02CEA"/>
    <w:rsid w:val="00E0431C"/>
    <w:rsid w:val="00E04E04"/>
    <w:rsid w:val="00E05AAE"/>
    <w:rsid w:val="00E05BD9"/>
    <w:rsid w:val="00E060DA"/>
    <w:rsid w:val="00E066A8"/>
    <w:rsid w:val="00E070A4"/>
    <w:rsid w:val="00E07BAF"/>
    <w:rsid w:val="00E07C13"/>
    <w:rsid w:val="00E07E5A"/>
    <w:rsid w:val="00E07F2A"/>
    <w:rsid w:val="00E10EB5"/>
    <w:rsid w:val="00E11418"/>
    <w:rsid w:val="00E11B8D"/>
    <w:rsid w:val="00E128BA"/>
    <w:rsid w:val="00E14981"/>
    <w:rsid w:val="00E1517D"/>
    <w:rsid w:val="00E17762"/>
    <w:rsid w:val="00E204D4"/>
    <w:rsid w:val="00E205A6"/>
    <w:rsid w:val="00E22BDD"/>
    <w:rsid w:val="00E23A1A"/>
    <w:rsid w:val="00E23CBE"/>
    <w:rsid w:val="00E24524"/>
    <w:rsid w:val="00E2540C"/>
    <w:rsid w:val="00E26428"/>
    <w:rsid w:val="00E26F36"/>
    <w:rsid w:val="00E30A20"/>
    <w:rsid w:val="00E30B87"/>
    <w:rsid w:val="00E325F7"/>
    <w:rsid w:val="00E32D2E"/>
    <w:rsid w:val="00E347F7"/>
    <w:rsid w:val="00E36706"/>
    <w:rsid w:val="00E36E57"/>
    <w:rsid w:val="00E37F81"/>
    <w:rsid w:val="00E40202"/>
    <w:rsid w:val="00E40863"/>
    <w:rsid w:val="00E40B51"/>
    <w:rsid w:val="00E41EB7"/>
    <w:rsid w:val="00E4276B"/>
    <w:rsid w:val="00E43013"/>
    <w:rsid w:val="00E43294"/>
    <w:rsid w:val="00E435A0"/>
    <w:rsid w:val="00E437EA"/>
    <w:rsid w:val="00E438BF"/>
    <w:rsid w:val="00E44128"/>
    <w:rsid w:val="00E44B40"/>
    <w:rsid w:val="00E4748D"/>
    <w:rsid w:val="00E475EF"/>
    <w:rsid w:val="00E47691"/>
    <w:rsid w:val="00E47CDB"/>
    <w:rsid w:val="00E50A58"/>
    <w:rsid w:val="00E51734"/>
    <w:rsid w:val="00E51A4D"/>
    <w:rsid w:val="00E521FE"/>
    <w:rsid w:val="00E52CDC"/>
    <w:rsid w:val="00E530F6"/>
    <w:rsid w:val="00E53103"/>
    <w:rsid w:val="00E536DB"/>
    <w:rsid w:val="00E54F43"/>
    <w:rsid w:val="00E568FB"/>
    <w:rsid w:val="00E570FE"/>
    <w:rsid w:val="00E57268"/>
    <w:rsid w:val="00E57889"/>
    <w:rsid w:val="00E60D52"/>
    <w:rsid w:val="00E62BC2"/>
    <w:rsid w:val="00E63907"/>
    <w:rsid w:val="00E642A0"/>
    <w:rsid w:val="00E64B28"/>
    <w:rsid w:val="00E64D0F"/>
    <w:rsid w:val="00E70961"/>
    <w:rsid w:val="00E70E16"/>
    <w:rsid w:val="00E712DA"/>
    <w:rsid w:val="00E728EF"/>
    <w:rsid w:val="00E72E7F"/>
    <w:rsid w:val="00E733C3"/>
    <w:rsid w:val="00E73B23"/>
    <w:rsid w:val="00E73DBD"/>
    <w:rsid w:val="00E73DC9"/>
    <w:rsid w:val="00E748EC"/>
    <w:rsid w:val="00E75BCA"/>
    <w:rsid w:val="00E767E3"/>
    <w:rsid w:val="00E76C9F"/>
    <w:rsid w:val="00E77FE5"/>
    <w:rsid w:val="00E82E03"/>
    <w:rsid w:val="00E8319C"/>
    <w:rsid w:val="00E84302"/>
    <w:rsid w:val="00E852E5"/>
    <w:rsid w:val="00E860DA"/>
    <w:rsid w:val="00E862F6"/>
    <w:rsid w:val="00E87E39"/>
    <w:rsid w:val="00E93A2C"/>
    <w:rsid w:val="00E94B96"/>
    <w:rsid w:val="00E94C4E"/>
    <w:rsid w:val="00E95601"/>
    <w:rsid w:val="00E96BAC"/>
    <w:rsid w:val="00E96FE9"/>
    <w:rsid w:val="00E97496"/>
    <w:rsid w:val="00E975ED"/>
    <w:rsid w:val="00EA0272"/>
    <w:rsid w:val="00EA0E49"/>
    <w:rsid w:val="00EA1D08"/>
    <w:rsid w:val="00EA326F"/>
    <w:rsid w:val="00EA349A"/>
    <w:rsid w:val="00EA3F0B"/>
    <w:rsid w:val="00EA4459"/>
    <w:rsid w:val="00EA4936"/>
    <w:rsid w:val="00EA508D"/>
    <w:rsid w:val="00EA545E"/>
    <w:rsid w:val="00EA60CC"/>
    <w:rsid w:val="00EB110B"/>
    <w:rsid w:val="00EB11F4"/>
    <w:rsid w:val="00EB1BB6"/>
    <w:rsid w:val="00EB25A5"/>
    <w:rsid w:val="00EB3D05"/>
    <w:rsid w:val="00EB3DF3"/>
    <w:rsid w:val="00EB40F1"/>
    <w:rsid w:val="00EB43A5"/>
    <w:rsid w:val="00EB4DDA"/>
    <w:rsid w:val="00EB53ED"/>
    <w:rsid w:val="00EB66A0"/>
    <w:rsid w:val="00EB700E"/>
    <w:rsid w:val="00EB7528"/>
    <w:rsid w:val="00EC0038"/>
    <w:rsid w:val="00EC014D"/>
    <w:rsid w:val="00EC0872"/>
    <w:rsid w:val="00EC0C7F"/>
    <w:rsid w:val="00EC1155"/>
    <w:rsid w:val="00EC1301"/>
    <w:rsid w:val="00EC2AFE"/>
    <w:rsid w:val="00EC4617"/>
    <w:rsid w:val="00EC46F6"/>
    <w:rsid w:val="00EC58EF"/>
    <w:rsid w:val="00EC6964"/>
    <w:rsid w:val="00EC7883"/>
    <w:rsid w:val="00EC7938"/>
    <w:rsid w:val="00ED0756"/>
    <w:rsid w:val="00ED1E90"/>
    <w:rsid w:val="00ED1FD7"/>
    <w:rsid w:val="00ED2134"/>
    <w:rsid w:val="00ED2D3F"/>
    <w:rsid w:val="00ED2F4F"/>
    <w:rsid w:val="00ED2F6C"/>
    <w:rsid w:val="00ED2F89"/>
    <w:rsid w:val="00ED31D1"/>
    <w:rsid w:val="00ED352D"/>
    <w:rsid w:val="00ED4A2F"/>
    <w:rsid w:val="00ED739C"/>
    <w:rsid w:val="00ED795F"/>
    <w:rsid w:val="00ED7EE7"/>
    <w:rsid w:val="00EE2198"/>
    <w:rsid w:val="00EE2733"/>
    <w:rsid w:val="00EE2E0C"/>
    <w:rsid w:val="00EE37A2"/>
    <w:rsid w:val="00EE41CD"/>
    <w:rsid w:val="00EE45FF"/>
    <w:rsid w:val="00EE5435"/>
    <w:rsid w:val="00EE55AD"/>
    <w:rsid w:val="00EE5E21"/>
    <w:rsid w:val="00EE6577"/>
    <w:rsid w:val="00EE70ED"/>
    <w:rsid w:val="00EE7287"/>
    <w:rsid w:val="00EF04D7"/>
    <w:rsid w:val="00EF12AF"/>
    <w:rsid w:val="00EF3674"/>
    <w:rsid w:val="00EF37CF"/>
    <w:rsid w:val="00EF426C"/>
    <w:rsid w:val="00EF6D9F"/>
    <w:rsid w:val="00EF7261"/>
    <w:rsid w:val="00EF75AD"/>
    <w:rsid w:val="00EF7D01"/>
    <w:rsid w:val="00EF7E23"/>
    <w:rsid w:val="00F00802"/>
    <w:rsid w:val="00F00CDD"/>
    <w:rsid w:val="00F01A84"/>
    <w:rsid w:val="00F046C5"/>
    <w:rsid w:val="00F064F6"/>
    <w:rsid w:val="00F0681B"/>
    <w:rsid w:val="00F07E93"/>
    <w:rsid w:val="00F10068"/>
    <w:rsid w:val="00F10DD4"/>
    <w:rsid w:val="00F11EA6"/>
    <w:rsid w:val="00F124FF"/>
    <w:rsid w:val="00F138C3"/>
    <w:rsid w:val="00F1442B"/>
    <w:rsid w:val="00F158D3"/>
    <w:rsid w:val="00F15E78"/>
    <w:rsid w:val="00F179DA"/>
    <w:rsid w:val="00F17D73"/>
    <w:rsid w:val="00F17DF7"/>
    <w:rsid w:val="00F20F7C"/>
    <w:rsid w:val="00F221A0"/>
    <w:rsid w:val="00F240E2"/>
    <w:rsid w:val="00F241F6"/>
    <w:rsid w:val="00F25614"/>
    <w:rsid w:val="00F26EC2"/>
    <w:rsid w:val="00F276AA"/>
    <w:rsid w:val="00F27BEA"/>
    <w:rsid w:val="00F33514"/>
    <w:rsid w:val="00F33B87"/>
    <w:rsid w:val="00F33F50"/>
    <w:rsid w:val="00F34C39"/>
    <w:rsid w:val="00F35585"/>
    <w:rsid w:val="00F35C59"/>
    <w:rsid w:val="00F37B16"/>
    <w:rsid w:val="00F42DD4"/>
    <w:rsid w:val="00F438AA"/>
    <w:rsid w:val="00F43FE1"/>
    <w:rsid w:val="00F4405D"/>
    <w:rsid w:val="00F44317"/>
    <w:rsid w:val="00F44701"/>
    <w:rsid w:val="00F44B23"/>
    <w:rsid w:val="00F44BFB"/>
    <w:rsid w:val="00F4536F"/>
    <w:rsid w:val="00F4667C"/>
    <w:rsid w:val="00F46AD0"/>
    <w:rsid w:val="00F4778A"/>
    <w:rsid w:val="00F504C4"/>
    <w:rsid w:val="00F5092A"/>
    <w:rsid w:val="00F52559"/>
    <w:rsid w:val="00F52EAA"/>
    <w:rsid w:val="00F54B78"/>
    <w:rsid w:val="00F54C14"/>
    <w:rsid w:val="00F552C4"/>
    <w:rsid w:val="00F560F2"/>
    <w:rsid w:val="00F57F48"/>
    <w:rsid w:val="00F601E7"/>
    <w:rsid w:val="00F60533"/>
    <w:rsid w:val="00F60985"/>
    <w:rsid w:val="00F61DAE"/>
    <w:rsid w:val="00F62B93"/>
    <w:rsid w:val="00F62F57"/>
    <w:rsid w:val="00F63C28"/>
    <w:rsid w:val="00F63D07"/>
    <w:rsid w:val="00F64DA7"/>
    <w:rsid w:val="00F64DE9"/>
    <w:rsid w:val="00F67EC3"/>
    <w:rsid w:val="00F70EF1"/>
    <w:rsid w:val="00F71871"/>
    <w:rsid w:val="00F71E2A"/>
    <w:rsid w:val="00F734BA"/>
    <w:rsid w:val="00F75AD1"/>
    <w:rsid w:val="00F75D76"/>
    <w:rsid w:val="00F761FC"/>
    <w:rsid w:val="00F7639A"/>
    <w:rsid w:val="00F768FD"/>
    <w:rsid w:val="00F76A8C"/>
    <w:rsid w:val="00F80288"/>
    <w:rsid w:val="00F80CDF"/>
    <w:rsid w:val="00F8150C"/>
    <w:rsid w:val="00F81769"/>
    <w:rsid w:val="00F81F21"/>
    <w:rsid w:val="00F834D5"/>
    <w:rsid w:val="00F83A67"/>
    <w:rsid w:val="00F83D35"/>
    <w:rsid w:val="00F84033"/>
    <w:rsid w:val="00F84D00"/>
    <w:rsid w:val="00F85223"/>
    <w:rsid w:val="00F8548F"/>
    <w:rsid w:val="00F85701"/>
    <w:rsid w:val="00F861F4"/>
    <w:rsid w:val="00F86606"/>
    <w:rsid w:val="00F86E05"/>
    <w:rsid w:val="00F87339"/>
    <w:rsid w:val="00F87983"/>
    <w:rsid w:val="00F915A4"/>
    <w:rsid w:val="00F91E23"/>
    <w:rsid w:val="00F92363"/>
    <w:rsid w:val="00F924F2"/>
    <w:rsid w:val="00F92CA2"/>
    <w:rsid w:val="00F931FB"/>
    <w:rsid w:val="00F934DA"/>
    <w:rsid w:val="00F93668"/>
    <w:rsid w:val="00F93B63"/>
    <w:rsid w:val="00F94198"/>
    <w:rsid w:val="00F94F19"/>
    <w:rsid w:val="00F95077"/>
    <w:rsid w:val="00F95682"/>
    <w:rsid w:val="00F958A1"/>
    <w:rsid w:val="00F95BD5"/>
    <w:rsid w:val="00F96514"/>
    <w:rsid w:val="00F96D88"/>
    <w:rsid w:val="00F97115"/>
    <w:rsid w:val="00F971FE"/>
    <w:rsid w:val="00F97655"/>
    <w:rsid w:val="00FA0ABB"/>
    <w:rsid w:val="00FA117C"/>
    <w:rsid w:val="00FA11F6"/>
    <w:rsid w:val="00FA1DF0"/>
    <w:rsid w:val="00FA27C0"/>
    <w:rsid w:val="00FA27C6"/>
    <w:rsid w:val="00FA39ED"/>
    <w:rsid w:val="00FA46E2"/>
    <w:rsid w:val="00FA6604"/>
    <w:rsid w:val="00FA7B5D"/>
    <w:rsid w:val="00FB1022"/>
    <w:rsid w:val="00FB205F"/>
    <w:rsid w:val="00FB215C"/>
    <w:rsid w:val="00FB21A7"/>
    <w:rsid w:val="00FB2806"/>
    <w:rsid w:val="00FB4837"/>
    <w:rsid w:val="00FB4CAF"/>
    <w:rsid w:val="00FC00AB"/>
    <w:rsid w:val="00FC0D19"/>
    <w:rsid w:val="00FC133A"/>
    <w:rsid w:val="00FC2532"/>
    <w:rsid w:val="00FC2DE1"/>
    <w:rsid w:val="00FC3C55"/>
    <w:rsid w:val="00FC51D6"/>
    <w:rsid w:val="00FC74E0"/>
    <w:rsid w:val="00FC76C7"/>
    <w:rsid w:val="00FD04BD"/>
    <w:rsid w:val="00FD0884"/>
    <w:rsid w:val="00FD1FEE"/>
    <w:rsid w:val="00FD2785"/>
    <w:rsid w:val="00FD2E6B"/>
    <w:rsid w:val="00FD3324"/>
    <w:rsid w:val="00FD49AB"/>
    <w:rsid w:val="00FD5FA4"/>
    <w:rsid w:val="00FD615C"/>
    <w:rsid w:val="00FD636E"/>
    <w:rsid w:val="00FD7B9E"/>
    <w:rsid w:val="00FD7EBF"/>
    <w:rsid w:val="00FE029B"/>
    <w:rsid w:val="00FE12C1"/>
    <w:rsid w:val="00FE1B73"/>
    <w:rsid w:val="00FE1D99"/>
    <w:rsid w:val="00FE2BCC"/>
    <w:rsid w:val="00FE3193"/>
    <w:rsid w:val="00FE366C"/>
    <w:rsid w:val="00FE420D"/>
    <w:rsid w:val="00FE42A1"/>
    <w:rsid w:val="00FE4EE5"/>
    <w:rsid w:val="00FE53FF"/>
    <w:rsid w:val="00FE58C6"/>
    <w:rsid w:val="00FF055F"/>
    <w:rsid w:val="00FF1A37"/>
    <w:rsid w:val="00FF1AB2"/>
    <w:rsid w:val="00FF1ABC"/>
    <w:rsid w:val="00FF20AC"/>
    <w:rsid w:val="00FF35C1"/>
    <w:rsid w:val="00FF4A21"/>
    <w:rsid w:val="00FF534C"/>
    <w:rsid w:val="00FF5A3B"/>
    <w:rsid w:val="00FF5E25"/>
    <w:rsid w:val="00FF6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817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817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F817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No Spacing"/>
    <w:uiPriority w:val="1"/>
    <w:qFormat/>
    <w:rsid w:val="00F81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F81769"/>
    <w:pPr>
      <w:spacing w:before="100" w:beforeAutospacing="1" w:after="100" w:afterAutospacing="1"/>
    </w:pPr>
  </w:style>
  <w:style w:type="paragraph" w:customStyle="1" w:styleId="c18">
    <w:name w:val="c18"/>
    <w:basedOn w:val="a"/>
    <w:rsid w:val="00211C89"/>
    <w:pPr>
      <w:spacing w:before="90" w:after="90"/>
    </w:pPr>
  </w:style>
  <w:style w:type="character" w:customStyle="1" w:styleId="c1">
    <w:name w:val="c1"/>
    <w:basedOn w:val="a0"/>
    <w:rsid w:val="00211C89"/>
  </w:style>
  <w:style w:type="paragraph" w:customStyle="1" w:styleId="c11">
    <w:name w:val="c11"/>
    <w:basedOn w:val="a"/>
    <w:rsid w:val="00211C89"/>
    <w:pPr>
      <w:spacing w:before="90" w:after="90"/>
    </w:pPr>
  </w:style>
  <w:style w:type="paragraph" w:styleId="a7">
    <w:name w:val="footer"/>
    <w:basedOn w:val="a"/>
    <w:link w:val="a8"/>
    <w:uiPriority w:val="99"/>
    <w:semiHidden/>
    <w:unhideWhenUsed/>
    <w:rsid w:val="00B349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3497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10.bin"/><Relationship Id="rId26" Type="http://schemas.openxmlformats.org/officeDocument/2006/relationships/oleObject" Target="embeddings/oleObject18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13.bin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9.bin"/><Relationship Id="rId25" Type="http://schemas.openxmlformats.org/officeDocument/2006/relationships/oleObject" Target="embeddings/oleObject17.bin"/><Relationship Id="rId2" Type="http://schemas.openxmlformats.org/officeDocument/2006/relationships/settings" Target="settings.xml"/><Relationship Id="rId16" Type="http://schemas.openxmlformats.org/officeDocument/2006/relationships/oleObject" Target="embeddings/oleObject8.bin"/><Relationship Id="rId20" Type="http://schemas.openxmlformats.org/officeDocument/2006/relationships/oleObject" Target="embeddings/oleObject12.bin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6.bin"/><Relationship Id="rId5" Type="http://schemas.openxmlformats.org/officeDocument/2006/relationships/endnotes" Target="endnotes.xml"/><Relationship Id="rId15" Type="http://schemas.openxmlformats.org/officeDocument/2006/relationships/oleObject" Target="embeddings/oleObject7.bin"/><Relationship Id="rId23" Type="http://schemas.openxmlformats.org/officeDocument/2006/relationships/oleObject" Target="embeddings/oleObject15.bin"/><Relationship Id="rId28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11.bin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4.bin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2250</Words>
  <Characters>12826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asus</cp:lastModifiedBy>
  <cp:revision>13</cp:revision>
  <cp:lastPrinted>2014-04-12T01:34:00Z</cp:lastPrinted>
  <dcterms:created xsi:type="dcterms:W3CDTF">2014-04-10T05:58:00Z</dcterms:created>
  <dcterms:modified xsi:type="dcterms:W3CDTF">2014-12-17T15:19:00Z</dcterms:modified>
</cp:coreProperties>
</file>