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5E" w:rsidRPr="004D575B" w:rsidRDefault="00C4595E" w:rsidP="008A3CC8">
      <w:pPr>
        <w:pStyle w:val="a5"/>
        <w:jc w:val="center"/>
        <w:rPr>
          <w:sz w:val="32"/>
          <w:szCs w:val="32"/>
        </w:rPr>
      </w:pPr>
      <w:r w:rsidRPr="004D575B">
        <w:rPr>
          <w:sz w:val="32"/>
          <w:szCs w:val="32"/>
        </w:rPr>
        <w:t>Технологическая карта урока по истории Древнего Мира</w:t>
      </w:r>
    </w:p>
    <w:p w:rsidR="00BD14E2" w:rsidRDefault="00BD14E2" w:rsidP="00C4595E">
      <w:pPr>
        <w:pStyle w:val="a5"/>
        <w:rPr>
          <w:bCs/>
        </w:rPr>
      </w:pPr>
      <w:r>
        <w:rPr>
          <w:b/>
          <w:bCs/>
        </w:rPr>
        <w:t xml:space="preserve">Учитель: </w:t>
      </w:r>
      <w:r w:rsidRPr="00BD14E2">
        <w:rPr>
          <w:bCs/>
        </w:rPr>
        <w:t>Фокина Татьяна Васильевна, учитель истории МБОУ «СОШ с.Хватовка»</w:t>
      </w:r>
    </w:p>
    <w:p w:rsidR="00BD14E2" w:rsidRPr="004D575B" w:rsidRDefault="00BD14E2" w:rsidP="00C4595E">
      <w:pPr>
        <w:pStyle w:val="a5"/>
        <w:rPr>
          <w:b/>
          <w:bCs/>
        </w:rPr>
      </w:pPr>
      <w:r w:rsidRPr="004D575B">
        <w:rPr>
          <w:b/>
          <w:bCs/>
        </w:rPr>
        <w:t xml:space="preserve">Автор </w:t>
      </w:r>
      <w:r w:rsidR="003E5595">
        <w:rPr>
          <w:b/>
          <w:bCs/>
        </w:rPr>
        <w:t>учебника</w:t>
      </w:r>
      <w:r w:rsidR="004D575B">
        <w:rPr>
          <w:b/>
          <w:bCs/>
        </w:rPr>
        <w:t xml:space="preserve">: </w:t>
      </w:r>
      <w:r w:rsidR="004D575B" w:rsidRPr="004D575B">
        <w:rPr>
          <w:bCs/>
        </w:rPr>
        <w:t>А.А.Вигасин, Г.И.Годер, И.С.Свенцицкая</w:t>
      </w:r>
    </w:p>
    <w:p w:rsidR="00C4595E" w:rsidRDefault="00C4595E" w:rsidP="00C4595E">
      <w:pPr>
        <w:pStyle w:val="a5"/>
      </w:pPr>
      <w:r>
        <w:rPr>
          <w:b/>
          <w:bCs/>
        </w:rPr>
        <w:t>Класс:</w:t>
      </w:r>
      <w:r>
        <w:t xml:space="preserve"> 5</w:t>
      </w:r>
    </w:p>
    <w:p w:rsidR="00BD14E2" w:rsidRDefault="00BD14E2" w:rsidP="00C4595E">
      <w:pPr>
        <w:pStyle w:val="a5"/>
      </w:pPr>
      <w:r w:rsidRPr="00BD14E2">
        <w:rPr>
          <w:b/>
        </w:rPr>
        <w:t>Дата проведения:</w:t>
      </w:r>
      <w:r>
        <w:t xml:space="preserve"> 02.03.2016</w:t>
      </w:r>
    </w:p>
    <w:p w:rsidR="00C4595E" w:rsidRDefault="00C4595E" w:rsidP="00C4595E">
      <w:pPr>
        <w:pStyle w:val="a5"/>
      </w:pPr>
      <w:r>
        <w:rPr>
          <w:b/>
          <w:bCs/>
        </w:rPr>
        <w:t>Тема:</w:t>
      </w:r>
      <w:r>
        <w:t xml:space="preserve"> Олимпийские игры в древности</w:t>
      </w:r>
    </w:p>
    <w:p w:rsidR="00C4595E" w:rsidRDefault="00C4595E" w:rsidP="00C4595E">
      <w:pPr>
        <w:pStyle w:val="a5"/>
      </w:pPr>
      <w:r>
        <w:rPr>
          <w:b/>
          <w:bCs/>
        </w:rPr>
        <w:t>Тип урока</w:t>
      </w:r>
      <w:r>
        <w:t>: урок открытия нового знания</w:t>
      </w:r>
    </w:p>
    <w:tbl>
      <w:tblPr>
        <w:tblW w:w="154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5"/>
        <w:gridCol w:w="8909"/>
        <w:gridCol w:w="1646"/>
      </w:tblGrid>
      <w:tr w:rsidR="00C4595E" w:rsidTr="004D575B">
        <w:trPr>
          <w:gridAfter w:val="1"/>
          <w:wAfter w:w="1601" w:type="dxa"/>
          <w:tblCellSpacing w:w="15" w:type="dxa"/>
        </w:trPr>
        <w:tc>
          <w:tcPr>
            <w:tcW w:w="13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95E" w:rsidRDefault="00C4595E">
            <w:pPr>
              <w:pStyle w:val="a5"/>
            </w:pPr>
            <w:r>
              <w:t xml:space="preserve">Тема </w:t>
            </w:r>
            <w:r>
              <w:rPr>
                <w:b/>
                <w:bCs/>
              </w:rPr>
              <w:t>Олимпийские игры в древности</w:t>
            </w:r>
          </w:p>
        </w:tc>
      </w:tr>
      <w:tr w:rsidR="00C4595E" w:rsidTr="004D575B">
        <w:trPr>
          <w:tblCellSpacing w:w="15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595E" w:rsidRDefault="00C4595E">
            <w:pPr>
              <w:pStyle w:val="a5"/>
            </w:pPr>
            <w:r>
              <w:t xml:space="preserve">Цель </w:t>
            </w:r>
          </w:p>
        </w:tc>
        <w:tc>
          <w:tcPr>
            <w:tcW w:w="105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4595E" w:rsidRDefault="00C4595E">
            <w:pPr>
              <w:pStyle w:val="a5"/>
            </w:pPr>
            <w:r>
              <w:t>Формирование представления об истории возникновения Олимпийских игр.</w:t>
            </w:r>
          </w:p>
        </w:tc>
      </w:tr>
      <w:tr w:rsidR="00C4595E" w:rsidTr="004D575B">
        <w:trPr>
          <w:tblCellSpacing w:w="15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595E" w:rsidRDefault="00C4595E">
            <w:pPr>
              <w:pStyle w:val="a5"/>
            </w:pPr>
            <w:r>
              <w:t>Задачи</w:t>
            </w:r>
          </w:p>
        </w:tc>
        <w:tc>
          <w:tcPr>
            <w:tcW w:w="105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4595E" w:rsidRDefault="00C4595E">
            <w:pPr>
              <w:pStyle w:val="a5"/>
            </w:pPr>
            <w:r>
              <w:rPr>
                <w:b/>
                <w:bCs/>
                <w:u w:val="single"/>
              </w:rPr>
              <w:t>Образовательные:</w:t>
            </w:r>
          </w:p>
          <w:p w:rsidR="00C4595E" w:rsidRDefault="00C4595E" w:rsidP="00C4595E">
            <w:pPr>
              <w:pStyle w:val="a5"/>
              <w:numPr>
                <w:ilvl w:val="0"/>
                <w:numId w:val="5"/>
              </w:numPr>
            </w:pPr>
            <w:r>
              <w:rPr>
                <w:color w:val="000000"/>
              </w:rPr>
              <w:t xml:space="preserve">сформировать у обучающихся представление о любимом общегреческом празднике - Олимпийских играх; </w:t>
            </w:r>
          </w:p>
          <w:p w:rsidR="00C4595E" w:rsidRDefault="00C4595E" w:rsidP="00C4595E">
            <w:pPr>
              <w:pStyle w:val="a5"/>
              <w:numPr>
                <w:ilvl w:val="0"/>
                <w:numId w:val="5"/>
              </w:numPr>
            </w:pPr>
            <w:r>
              <w:rPr>
                <w:color w:val="000000"/>
              </w:rPr>
              <w:t>дать представление, когда и где состоялись первые Олимпийские игры, в чью честь они проводились, как шли подготовка и проведение игр;</w:t>
            </w:r>
          </w:p>
          <w:p w:rsidR="00C4595E" w:rsidRDefault="00C4595E" w:rsidP="00C4595E">
            <w:pPr>
              <w:pStyle w:val="a5"/>
              <w:numPr>
                <w:ilvl w:val="0"/>
                <w:numId w:val="5"/>
              </w:numPr>
            </w:pPr>
            <w:r>
              <w:rPr>
                <w:color w:val="000000"/>
              </w:rPr>
              <w:t>познакомить с основными видами спортивных состязаний;</w:t>
            </w:r>
          </w:p>
          <w:p w:rsidR="00C4595E" w:rsidRDefault="00C4595E" w:rsidP="00C4595E">
            <w:pPr>
              <w:pStyle w:val="a5"/>
              <w:numPr>
                <w:ilvl w:val="0"/>
                <w:numId w:val="5"/>
              </w:numPr>
            </w:pPr>
            <w:r>
              <w:rPr>
                <w:color w:val="000000"/>
              </w:rPr>
              <w:t>подвести учащихся к пониманию и значению олимпийских игр для эллинистического и современного обществ.</w:t>
            </w:r>
          </w:p>
          <w:p w:rsidR="00C4595E" w:rsidRDefault="00C4595E">
            <w:pPr>
              <w:pStyle w:val="a5"/>
            </w:pPr>
            <w:r>
              <w:rPr>
                <w:b/>
                <w:bCs/>
                <w:u w:val="single"/>
              </w:rPr>
              <w:t>Развивающие:</w:t>
            </w:r>
          </w:p>
          <w:p w:rsidR="00C4595E" w:rsidRDefault="00C4595E" w:rsidP="00C4595E">
            <w:pPr>
              <w:pStyle w:val="a5"/>
              <w:numPr>
                <w:ilvl w:val="0"/>
                <w:numId w:val="6"/>
              </w:numPr>
            </w:pPr>
            <w:r>
              <w:t>развивать умения и навыки работы с историческим пространством (картой), историческими источниками, иллюстративным рядом;</w:t>
            </w:r>
          </w:p>
          <w:p w:rsidR="00C4595E" w:rsidRDefault="00C4595E" w:rsidP="00C4595E">
            <w:pPr>
              <w:pStyle w:val="a5"/>
              <w:numPr>
                <w:ilvl w:val="0"/>
                <w:numId w:val="6"/>
              </w:numPr>
            </w:pPr>
            <w:r>
              <w:t>развивать навыки смыслового чтения и работы с информацией;</w:t>
            </w:r>
          </w:p>
          <w:p w:rsidR="00C4595E" w:rsidRDefault="00C4595E" w:rsidP="00C4595E">
            <w:pPr>
              <w:pStyle w:val="a5"/>
              <w:numPr>
                <w:ilvl w:val="0"/>
                <w:numId w:val="6"/>
              </w:numPr>
            </w:pPr>
            <w:r>
              <w:t>развивать умения прослеживать связь времен (древности и современности);</w:t>
            </w:r>
          </w:p>
          <w:p w:rsidR="00C4595E" w:rsidRDefault="00C4595E" w:rsidP="00C4595E">
            <w:pPr>
              <w:pStyle w:val="a5"/>
              <w:numPr>
                <w:ilvl w:val="0"/>
                <w:numId w:val="6"/>
              </w:numPr>
            </w:pPr>
            <w:r>
              <w:lastRenderedPageBreak/>
              <w:t>формулировать умения выполнять эмоционально-оценочные суждения</w:t>
            </w:r>
          </w:p>
          <w:p w:rsidR="00C4595E" w:rsidRDefault="00C4595E" w:rsidP="00C4595E">
            <w:pPr>
              <w:pStyle w:val="a5"/>
              <w:numPr>
                <w:ilvl w:val="0"/>
                <w:numId w:val="6"/>
              </w:numPr>
            </w:pPr>
            <w:r>
              <w:t>развивать познавательных интересов учащихся, умения работать в группе с учебником</w:t>
            </w:r>
          </w:p>
          <w:p w:rsidR="00C4595E" w:rsidRDefault="00C4595E">
            <w:pPr>
              <w:pStyle w:val="a5"/>
            </w:pPr>
            <w:r>
              <w:rPr>
                <w:b/>
                <w:bCs/>
                <w:u w:val="single"/>
              </w:rPr>
              <w:t>Воспитательные:</w:t>
            </w:r>
          </w:p>
          <w:p w:rsidR="00C4595E" w:rsidRDefault="00C4595E" w:rsidP="00C4595E">
            <w:pPr>
              <w:pStyle w:val="a5"/>
              <w:numPr>
                <w:ilvl w:val="0"/>
                <w:numId w:val="7"/>
              </w:numPr>
            </w:pPr>
            <w:r>
              <w:t>формировать способности к духовному развитию, реализации творческого потенциала в учебной деятельности;</w:t>
            </w:r>
          </w:p>
          <w:p w:rsidR="00C4595E" w:rsidRDefault="00C4595E" w:rsidP="00C4595E">
            <w:pPr>
              <w:pStyle w:val="a5"/>
              <w:numPr>
                <w:ilvl w:val="0"/>
                <w:numId w:val="7"/>
              </w:numPr>
            </w:pPr>
            <w:r>
              <w:t>стремиться к физическому совершенствованию, желанию заниматься спортом, вести здоровый образ жизни;</w:t>
            </w:r>
          </w:p>
          <w:p w:rsidR="00C4595E" w:rsidRDefault="00C4595E" w:rsidP="00C4595E">
            <w:pPr>
              <w:pStyle w:val="a5"/>
              <w:numPr>
                <w:ilvl w:val="0"/>
                <w:numId w:val="7"/>
              </w:numPr>
            </w:pPr>
            <w:r>
              <w:t>совершенствовать формы и методы самовоспитания;</w:t>
            </w:r>
          </w:p>
          <w:p w:rsidR="00C4595E" w:rsidRDefault="00C4595E" w:rsidP="00C4595E">
            <w:pPr>
              <w:pStyle w:val="a5"/>
              <w:numPr>
                <w:ilvl w:val="0"/>
                <w:numId w:val="7"/>
              </w:numPr>
            </w:pPr>
            <w:r>
              <w:t>воспитание интереса к истории; чувства сопричастности к такому явлению как Олимпийское движение; желание учащихся в дальнейшем продолжить изучении данной темы</w:t>
            </w:r>
          </w:p>
        </w:tc>
      </w:tr>
      <w:tr w:rsidR="00C4595E" w:rsidTr="004D575B">
        <w:trPr>
          <w:tblCellSpacing w:w="15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595E" w:rsidRDefault="00C4595E">
            <w:pPr>
              <w:pStyle w:val="a5"/>
            </w:pPr>
            <w:r>
              <w:lastRenderedPageBreak/>
              <w:t>УУД</w:t>
            </w:r>
          </w:p>
        </w:tc>
        <w:tc>
          <w:tcPr>
            <w:tcW w:w="105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4595E" w:rsidRDefault="00C4595E">
            <w:pPr>
              <w:pStyle w:val="a5"/>
            </w:pPr>
            <w:r>
              <w:rPr>
                <w:b/>
                <w:bCs/>
              </w:rPr>
              <w:t>Личностные:</w:t>
            </w:r>
            <w:r>
              <w:t xml:space="preserve"> Обеспечивать ценностно-смысловую значимость достижений Древней Греции; понимать культурное многообразия мира, уважать историю других народов мира.</w:t>
            </w:r>
          </w:p>
          <w:p w:rsidR="00C4595E" w:rsidRDefault="00C4595E">
            <w:pPr>
              <w:pStyle w:val="a5"/>
            </w:pPr>
            <w:r>
              <w:rPr>
                <w:b/>
                <w:bCs/>
              </w:rPr>
              <w:t>Регулятивные</w:t>
            </w:r>
            <w:r>
              <w:t>: Обеспечить организацию учебной деятельности обучающихся путем соотнесения того, что уже известно и усвоено учащимися, и того, что еще не известно.</w:t>
            </w:r>
          </w:p>
          <w:p w:rsidR="00C4595E" w:rsidRDefault="00C4595E">
            <w:pPr>
              <w:pStyle w:val="a5"/>
            </w:pPr>
            <w:r>
              <w:rPr>
                <w:b/>
                <w:bCs/>
              </w:rPr>
              <w:t>Коммуникативные:</w:t>
            </w:r>
            <w:r>
              <w:t xml:space="preserve"> Обеспечить социальную компетентность, умение слушать и вступать в диалог, участвовать в коллективном обсуждении. </w:t>
            </w:r>
          </w:p>
          <w:p w:rsidR="00C4595E" w:rsidRDefault="00C4595E">
            <w:pPr>
              <w:pStyle w:val="a5"/>
            </w:pPr>
            <w:r>
              <w:rPr>
                <w:b/>
                <w:bCs/>
              </w:rPr>
              <w:t>Познавательные:</w:t>
            </w:r>
            <w:r>
              <w:t xml:space="preserve"> Обеспечить смысловую ориентацию обучающихся на самостоятельное выделение и формулирование познавательной цели.</w:t>
            </w:r>
          </w:p>
        </w:tc>
      </w:tr>
      <w:tr w:rsidR="00C4595E" w:rsidTr="004D575B">
        <w:trPr>
          <w:tblCellSpacing w:w="15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595E" w:rsidRDefault="00C4595E">
            <w:pPr>
              <w:pStyle w:val="a5"/>
            </w:pPr>
            <w:r>
              <w:t>Планируемые результаты</w:t>
            </w:r>
          </w:p>
        </w:tc>
        <w:tc>
          <w:tcPr>
            <w:tcW w:w="105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4595E" w:rsidRDefault="00C4595E">
            <w:pPr>
              <w:pStyle w:val="a5"/>
            </w:pPr>
            <w:r>
              <w:rPr>
                <w:b/>
                <w:bCs/>
              </w:rPr>
              <w:t xml:space="preserve">Личностные: </w:t>
            </w:r>
          </w:p>
          <w:p w:rsidR="00C4595E" w:rsidRDefault="00C4595E" w:rsidP="00C4595E">
            <w:pPr>
              <w:pStyle w:val="a5"/>
              <w:numPr>
                <w:ilvl w:val="0"/>
                <w:numId w:val="8"/>
              </w:numPr>
            </w:pPr>
            <w:r>
              <w:t xml:space="preserve">освоение гуманистических традиций и ценностей современного общества; </w:t>
            </w:r>
          </w:p>
          <w:p w:rsidR="00C4595E" w:rsidRDefault="00C4595E" w:rsidP="00C4595E">
            <w:pPr>
              <w:pStyle w:val="a5"/>
              <w:numPr>
                <w:ilvl w:val="0"/>
                <w:numId w:val="8"/>
              </w:numPr>
            </w:pPr>
            <w:r>
              <w:t xml:space="preserve">осмысление социально-нравственного опыта предшествующих поколений; </w:t>
            </w:r>
          </w:p>
          <w:p w:rsidR="00C4595E" w:rsidRDefault="00C4595E" w:rsidP="00C4595E">
            <w:pPr>
              <w:pStyle w:val="a5"/>
              <w:numPr>
                <w:ilvl w:val="0"/>
                <w:numId w:val="8"/>
              </w:numPr>
            </w:pPr>
            <w:r>
              <w:t>формирование способности к определению своей позиции и ответственному поведению в современном обществе;</w:t>
            </w:r>
          </w:p>
          <w:p w:rsidR="00C4595E" w:rsidRDefault="00C4595E" w:rsidP="00C4595E">
            <w:pPr>
              <w:pStyle w:val="a5"/>
              <w:numPr>
                <w:ilvl w:val="0"/>
                <w:numId w:val="8"/>
              </w:numPr>
            </w:pPr>
            <w:r>
              <w:t>формирование представления о значимости спорта и здорового образа жизни для современного человека на примере истории древних греков.</w:t>
            </w:r>
          </w:p>
          <w:p w:rsidR="00C4595E" w:rsidRDefault="00C4595E">
            <w:pPr>
              <w:pStyle w:val="a5"/>
            </w:pPr>
            <w:r>
              <w:rPr>
                <w:b/>
                <w:bCs/>
              </w:rPr>
              <w:lastRenderedPageBreak/>
              <w:t>Метапредметные:</w:t>
            </w:r>
          </w:p>
          <w:p w:rsidR="00C4595E" w:rsidRDefault="00C4595E" w:rsidP="00C4595E">
            <w:pPr>
              <w:pStyle w:val="a5"/>
              <w:numPr>
                <w:ilvl w:val="0"/>
                <w:numId w:val="9"/>
              </w:numPr>
            </w:pPr>
            <w:r>
              <w:t>овладение основами волевой саморегуляции в учебной и познавательной деятельности в форме осознанного управления своим поведением.</w:t>
            </w:r>
          </w:p>
          <w:p w:rsidR="00C4595E" w:rsidRDefault="00C4595E" w:rsidP="00C4595E">
            <w:pPr>
              <w:pStyle w:val="a5"/>
              <w:numPr>
                <w:ilvl w:val="0"/>
                <w:numId w:val="9"/>
              </w:numPr>
            </w:pPr>
            <w:r>
              <w:t>развитие умений работать с учебной и внешкольной информацией (анализировать и обобщать факты);</w:t>
            </w:r>
          </w:p>
          <w:p w:rsidR="00C4595E" w:rsidRDefault="00C4595E" w:rsidP="00C4595E">
            <w:pPr>
              <w:pStyle w:val="a5"/>
              <w:numPr>
                <w:ilvl w:val="0"/>
                <w:numId w:val="9"/>
              </w:numPr>
            </w:pPr>
            <w:r>
              <w:t>развитие умения решать творческие задачи, представлять результаты своей деятельности в различных формах;</w:t>
            </w:r>
          </w:p>
          <w:p w:rsidR="00C4595E" w:rsidRDefault="00C4595E" w:rsidP="00C4595E">
            <w:pPr>
              <w:pStyle w:val="a5"/>
              <w:numPr>
                <w:ilvl w:val="0"/>
                <w:numId w:val="9"/>
              </w:numPr>
            </w:pPr>
            <w:r>
              <w:t>развитие умения работать в коллективе.</w:t>
            </w:r>
          </w:p>
          <w:p w:rsidR="00C4595E" w:rsidRDefault="00C4595E">
            <w:pPr>
              <w:pStyle w:val="a5"/>
            </w:pPr>
            <w:r>
              <w:rPr>
                <w:b/>
                <w:bCs/>
              </w:rPr>
              <w:t>Предметные:</w:t>
            </w:r>
          </w:p>
          <w:p w:rsidR="00C4595E" w:rsidRDefault="00C4595E" w:rsidP="00C4595E">
            <w:pPr>
              <w:pStyle w:val="a5"/>
              <w:numPr>
                <w:ilvl w:val="0"/>
                <w:numId w:val="10"/>
              </w:numPr>
            </w:pPr>
            <w:r>
              <w:t>формирование умения систематизировать информацию из различных исторических и современных источников;</w:t>
            </w:r>
          </w:p>
          <w:p w:rsidR="00C4595E" w:rsidRDefault="00C4595E" w:rsidP="00C4595E">
            <w:pPr>
              <w:pStyle w:val="a5"/>
              <w:numPr>
                <w:ilvl w:val="0"/>
                <w:numId w:val="10"/>
              </w:numPr>
            </w:pPr>
            <w:r>
              <w:t>формирование умения работать с картой;</w:t>
            </w:r>
          </w:p>
          <w:p w:rsidR="00C4595E" w:rsidRDefault="00C4595E" w:rsidP="008A3CC8">
            <w:pPr>
              <w:pStyle w:val="a5"/>
              <w:numPr>
                <w:ilvl w:val="0"/>
                <w:numId w:val="10"/>
              </w:numPr>
            </w:pPr>
            <w:r>
              <w:t>формирование умения применят</w:t>
            </w:r>
            <w:r w:rsidR="008A3CC8">
              <w:t xml:space="preserve">ь полученные знания на практике,  </w:t>
            </w:r>
            <w:r>
              <w:t>развитие познавательного интереса к истории, расширение кругозора учащихся</w:t>
            </w:r>
          </w:p>
        </w:tc>
      </w:tr>
      <w:tr w:rsidR="00C4595E" w:rsidTr="004D575B">
        <w:trPr>
          <w:tblCellSpacing w:w="15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5E" w:rsidRPr="00BD14E2" w:rsidRDefault="00C4595E" w:rsidP="004D575B">
            <w:pPr>
              <w:pStyle w:val="a5"/>
              <w:rPr>
                <w:b/>
                <w:i/>
              </w:rPr>
            </w:pPr>
            <w:r w:rsidRPr="00BD14E2">
              <w:rPr>
                <w:b/>
                <w:i/>
              </w:rPr>
              <w:lastRenderedPageBreak/>
              <w:t>Основные понятия</w:t>
            </w:r>
          </w:p>
        </w:tc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5E" w:rsidRDefault="00C4595E">
            <w:pPr>
              <w:pStyle w:val="a5"/>
            </w:pPr>
            <w:r>
              <w:t>Атлет, пятиборье</w:t>
            </w:r>
          </w:p>
        </w:tc>
      </w:tr>
      <w:tr w:rsidR="00C4595E" w:rsidTr="004D575B">
        <w:trPr>
          <w:tblCellSpacing w:w="15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5E" w:rsidRPr="00BD14E2" w:rsidRDefault="00C4595E" w:rsidP="004D575B">
            <w:pPr>
              <w:pStyle w:val="a5"/>
              <w:rPr>
                <w:b/>
                <w:i/>
              </w:rPr>
            </w:pPr>
            <w:r w:rsidRPr="00BD14E2">
              <w:rPr>
                <w:b/>
                <w:i/>
              </w:rPr>
              <w:t>Межпредметные связи</w:t>
            </w:r>
          </w:p>
        </w:tc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5E" w:rsidRDefault="00C4595E">
            <w:pPr>
              <w:pStyle w:val="a5"/>
            </w:pPr>
            <w:r>
              <w:t>География, русский язык, физическая культура</w:t>
            </w:r>
            <w:r w:rsidR="008A3CC8">
              <w:t>, математика, литература</w:t>
            </w:r>
          </w:p>
        </w:tc>
      </w:tr>
      <w:tr w:rsidR="00C4595E" w:rsidTr="004D575B">
        <w:trPr>
          <w:tblCellSpacing w:w="15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5E" w:rsidRPr="00BD14E2" w:rsidRDefault="00C4595E" w:rsidP="004D575B">
            <w:pPr>
              <w:pStyle w:val="a5"/>
              <w:rPr>
                <w:b/>
                <w:i/>
              </w:rPr>
            </w:pPr>
            <w:r w:rsidRPr="00BD14E2">
              <w:rPr>
                <w:b/>
                <w:i/>
              </w:rPr>
              <w:t>Ресурсы:</w:t>
            </w:r>
          </w:p>
          <w:p w:rsidR="00C4595E" w:rsidRPr="00BD14E2" w:rsidRDefault="00C4595E" w:rsidP="004D575B">
            <w:pPr>
              <w:pStyle w:val="a5"/>
              <w:rPr>
                <w:b/>
                <w:i/>
              </w:rPr>
            </w:pPr>
            <w:r w:rsidRPr="00BD14E2">
              <w:rPr>
                <w:b/>
                <w:i/>
              </w:rPr>
              <w:t>Основные</w:t>
            </w:r>
            <w:r w:rsidR="00BD14E2">
              <w:rPr>
                <w:b/>
                <w:i/>
              </w:rPr>
              <w:t>:</w:t>
            </w:r>
          </w:p>
          <w:p w:rsidR="00C4595E" w:rsidRPr="00BD14E2" w:rsidRDefault="00C4595E" w:rsidP="004D575B">
            <w:pPr>
              <w:pStyle w:val="a5"/>
              <w:rPr>
                <w:b/>
                <w:i/>
              </w:rPr>
            </w:pPr>
            <w:r w:rsidRPr="00BD14E2">
              <w:rPr>
                <w:b/>
                <w:i/>
              </w:rPr>
              <w:t>Дополнительные</w:t>
            </w:r>
          </w:p>
        </w:tc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E2" w:rsidRDefault="00BD14E2">
            <w:pPr>
              <w:pStyle w:val="a5"/>
            </w:pPr>
          </w:p>
          <w:p w:rsidR="00C4595E" w:rsidRDefault="00C4595E">
            <w:pPr>
              <w:pStyle w:val="a5"/>
            </w:pPr>
            <w:r>
              <w:t>Рабочая программа, учебник</w:t>
            </w:r>
            <w:r w:rsidR="008A3CC8">
              <w:t>, маршрутный лист ученика</w:t>
            </w:r>
            <w:r w:rsidR="00BD14E2">
              <w:t>, презентация, видеоролик</w:t>
            </w:r>
          </w:p>
          <w:p w:rsidR="00C4595E" w:rsidRPr="003E5595" w:rsidRDefault="00C4595E">
            <w:pPr>
              <w:pStyle w:val="a5"/>
            </w:pPr>
            <w:r>
              <w:t xml:space="preserve">Интернет </w:t>
            </w:r>
            <w:r w:rsidR="003E5595">
              <w:t>–</w:t>
            </w:r>
            <w:r>
              <w:t xml:space="preserve"> ресурсы</w:t>
            </w:r>
            <w:r w:rsidR="003E5595">
              <w:t xml:space="preserve">: Энциклопедический словарь «Всемирная история» </w:t>
            </w:r>
            <w:r w:rsidR="003E5595">
              <w:rPr>
                <w:lang w:val="en-US"/>
              </w:rPr>
              <w:t>http</w:t>
            </w:r>
            <w:r w:rsidR="003E5595" w:rsidRPr="003E5595">
              <w:t>://</w:t>
            </w:r>
            <w:r w:rsidR="003E5595">
              <w:rPr>
                <w:lang w:val="en-US"/>
              </w:rPr>
              <w:t>www</w:t>
            </w:r>
            <w:r w:rsidR="003E5595" w:rsidRPr="003E5595">
              <w:t>.</w:t>
            </w:r>
            <w:r w:rsidR="003E5595">
              <w:rPr>
                <w:lang w:val="en-US"/>
              </w:rPr>
              <w:t>rubrikon</w:t>
            </w:r>
            <w:r w:rsidR="003E5595" w:rsidRPr="003E5595">
              <w:t>.</w:t>
            </w:r>
            <w:r w:rsidR="003E5595">
              <w:rPr>
                <w:lang w:val="en-US"/>
              </w:rPr>
              <w:t>com</w:t>
            </w:r>
            <w:r w:rsidR="003E5595" w:rsidRPr="003E5595">
              <w:t>/</w:t>
            </w:r>
            <w:r w:rsidR="003E5595">
              <w:rPr>
                <w:lang w:val="en-US"/>
              </w:rPr>
              <w:t>whist</w:t>
            </w:r>
            <w:r w:rsidR="003E5595" w:rsidRPr="003E5595">
              <w:t>_1.</w:t>
            </w:r>
            <w:r w:rsidR="003E5595">
              <w:rPr>
                <w:lang w:val="en-US"/>
              </w:rPr>
              <w:t>asp</w:t>
            </w:r>
            <w:bookmarkStart w:id="0" w:name="_GoBack"/>
            <w:bookmarkEnd w:id="0"/>
          </w:p>
        </w:tc>
      </w:tr>
      <w:tr w:rsidR="00C4595E" w:rsidTr="004D575B">
        <w:trPr>
          <w:tblCellSpacing w:w="15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5E" w:rsidRPr="00BD14E2" w:rsidRDefault="00C4595E" w:rsidP="004D575B">
            <w:pPr>
              <w:pStyle w:val="a5"/>
              <w:rPr>
                <w:b/>
                <w:i/>
              </w:rPr>
            </w:pPr>
            <w:r w:rsidRPr="00BD14E2">
              <w:rPr>
                <w:b/>
                <w:i/>
              </w:rPr>
              <w:t>Вид урока</w:t>
            </w:r>
          </w:p>
        </w:tc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5E" w:rsidRDefault="00C4595E">
            <w:pPr>
              <w:pStyle w:val="a5"/>
            </w:pPr>
            <w:r>
              <w:t>Урок открытия новых знаний</w:t>
            </w:r>
          </w:p>
        </w:tc>
      </w:tr>
      <w:tr w:rsidR="00C4595E" w:rsidTr="004D575B">
        <w:trPr>
          <w:trHeight w:val="75"/>
          <w:tblCellSpacing w:w="15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5E" w:rsidRPr="00BD14E2" w:rsidRDefault="00C4595E" w:rsidP="004D575B">
            <w:pPr>
              <w:pStyle w:val="a5"/>
              <w:spacing w:line="75" w:lineRule="atLeast"/>
              <w:rPr>
                <w:b/>
                <w:i/>
              </w:rPr>
            </w:pPr>
            <w:r w:rsidRPr="00BD14E2">
              <w:rPr>
                <w:b/>
                <w:i/>
              </w:rPr>
              <w:t>Технологии</w:t>
            </w:r>
          </w:p>
        </w:tc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5E" w:rsidRDefault="00C4595E">
            <w:pPr>
              <w:pStyle w:val="a5"/>
              <w:spacing w:line="75" w:lineRule="atLeast"/>
            </w:pPr>
            <w:r>
              <w:t>Формирование регулятивных, коммуникативных и познавательных учебных действий</w:t>
            </w:r>
          </w:p>
        </w:tc>
      </w:tr>
      <w:tr w:rsidR="00C4595E" w:rsidTr="004D575B">
        <w:trPr>
          <w:trHeight w:val="60"/>
          <w:tblCellSpacing w:w="15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5E" w:rsidRPr="00BD14E2" w:rsidRDefault="004D575B" w:rsidP="004D575B">
            <w:pPr>
              <w:pStyle w:val="a5"/>
              <w:spacing w:line="60" w:lineRule="atLeast"/>
              <w:rPr>
                <w:b/>
                <w:i/>
              </w:rPr>
            </w:pPr>
            <w:r>
              <w:rPr>
                <w:b/>
                <w:i/>
              </w:rPr>
              <w:t>Формы организации учебной деятельности</w:t>
            </w:r>
          </w:p>
        </w:tc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5E" w:rsidRDefault="00C4595E">
            <w:pPr>
              <w:pStyle w:val="a5"/>
              <w:spacing w:line="60" w:lineRule="atLeast"/>
            </w:pPr>
            <w:r>
              <w:t>Работа в группах</w:t>
            </w:r>
            <w:r w:rsidR="00BD14E2">
              <w:t>, в парах, индивидуальная</w:t>
            </w:r>
          </w:p>
        </w:tc>
      </w:tr>
    </w:tbl>
    <w:p w:rsidR="006D0DF6" w:rsidRDefault="006D0DF6"/>
    <w:p w:rsidR="004D575B" w:rsidRDefault="004D575B"/>
    <w:p w:rsidR="004D575B" w:rsidRDefault="004D575B"/>
    <w:tbl>
      <w:tblPr>
        <w:tblStyle w:val="a3"/>
        <w:tblW w:w="0" w:type="auto"/>
        <w:tblLook w:val="04A0"/>
      </w:tblPr>
      <w:tblGrid>
        <w:gridCol w:w="2257"/>
        <w:gridCol w:w="3463"/>
        <w:gridCol w:w="3488"/>
        <w:gridCol w:w="2687"/>
        <w:gridCol w:w="2891"/>
      </w:tblGrid>
      <w:tr w:rsidR="004E3F6D" w:rsidTr="00305089">
        <w:tc>
          <w:tcPr>
            <w:tcW w:w="2257" w:type="dxa"/>
          </w:tcPr>
          <w:p w:rsidR="006D0DF6" w:rsidRPr="001527FE" w:rsidRDefault="006D0DF6" w:rsidP="004D575B">
            <w:pPr>
              <w:jc w:val="center"/>
              <w:rPr>
                <w:b/>
              </w:rPr>
            </w:pPr>
            <w:r w:rsidRPr="001527FE">
              <w:rPr>
                <w:b/>
              </w:rPr>
              <w:t>Этапы урока</w:t>
            </w:r>
          </w:p>
        </w:tc>
        <w:tc>
          <w:tcPr>
            <w:tcW w:w="2140" w:type="dxa"/>
          </w:tcPr>
          <w:p w:rsidR="006D0DF6" w:rsidRPr="001527FE" w:rsidRDefault="006D0DF6" w:rsidP="004D575B">
            <w:pPr>
              <w:jc w:val="center"/>
              <w:rPr>
                <w:b/>
              </w:rPr>
            </w:pPr>
            <w:r w:rsidRPr="001527FE">
              <w:rPr>
                <w:b/>
              </w:rPr>
              <w:t>Формы,методы,методические приемы</w:t>
            </w:r>
          </w:p>
        </w:tc>
        <w:tc>
          <w:tcPr>
            <w:tcW w:w="4700" w:type="dxa"/>
          </w:tcPr>
          <w:p w:rsidR="006D0DF6" w:rsidRPr="001527FE" w:rsidRDefault="006D0DF6" w:rsidP="004D575B">
            <w:pPr>
              <w:jc w:val="center"/>
              <w:rPr>
                <w:b/>
              </w:rPr>
            </w:pPr>
            <w:r w:rsidRPr="001527FE">
              <w:rPr>
                <w:b/>
              </w:rPr>
              <w:t>Деятельность учителя</w:t>
            </w:r>
          </w:p>
        </w:tc>
        <w:tc>
          <w:tcPr>
            <w:tcW w:w="2839" w:type="dxa"/>
          </w:tcPr>
          <w:p w:rsidR="006D0DF6" w:rsidRPr="001527FE" w:rsidRDefault="006D0DF6" w:rsidP="004D575B">
            <w:pPr>
              <w:jc w:val="center"/>
              <w:rPr>
                <w:b/>
              </w:rPr>
            </w:pPr>
            <w:r w:rsidRPr="001527FE">
              <w:rPr>
                <w:b/>
              </w:rPr>
              <w:t>Деятельность учащихся</w:t>
            </w:r>
          </w:p>
        </w:tc>
        <w:tc>
          <w:tcPr>
            <w:tcW w:w="2850" w:type="dxa"/>
          </w:tcPr>
          <w:p w:rsidR="006D0DF6" w:rsidRPr="001527FE" w:rsidRDefault="006D0DF6" w:rsidP="004D575B">
            <w:pPr>
              <w:jc w:val="center"/>
              <w:rPr>
                <w:b/>
              </w:rPr>
            </w:pPr>
            <w:r w:rsidRPr="001527FE">
              <w:rPr>
                <w:b/>
              </w:rPr>
              <w:t>Формируемые УУД</w:t>
            </w:r>
          </w:p>
        </w:tc>
      </w:tr>
      <w:tr w:rsidR="004E3F6D" w:rsidTr="00305089">
        <w:tc>
          <w:tcPr>
            <w:tcW w:w="2257" w:type="dxa"/>
          </w:tcPr>
          <w:p w:rsidR="006D0DF6" w:rsidRDefault="00644E07" w:rsidP="00B513BA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="006D0DF6" w:rsidRPr="00F140FB">
              <w:rPr>
                <w:b/>
              </w:rPr>
              <w:t>Организационный</w:t>
            </w:r>
          </w:p>
          <w:p w:rsidR="006D0DF6" w:rsidRPr="00F140FB" w:rsidRDefault="006D0DF6" w:rsidP="00B513BA">
            <w:pPr>
              <w:jc w:val="center"/>
              <w:rPr>
                <w:b/>
              </w:rPr>
            </w:pPr>
            <w:r w:rsidRPr="00F140FB">
              <w:rPr>
                <w:b/>
              </w:rPr>
              <w:t>момент.</w:t>
            </w:r>
          </w:p>
          <w:p w:rsidR="00644E07" w:rsidRDefault="00644E07" w:rsidP="00B513BA">
            <w:pPr>
              <w:jc w:val="center"/>
            </w:pPr>
          </w:p>
          <w:p w:rsidR="006D0DF6" w:rsidRDefault="004D575B" w:rsidP="00B513BA">
            <w:pPr>
              <w:jc w:val="center"/>
            </w:pPr>
            <w:r>
              <w:t>(1 мин)</w:t>
            </w:r>
          </w:p>
        </w:tc>
        <w:tc>
          <w:tcPr>
            <w:tcW w:w="2140" w:type="dxa"/>
          </w:tcPr>
          <w:p w:rsidR="006D0DF6" w:rsidRPr="001C3EAB" w:rsidRDefault="006D0DF6" w:rsidP="006D0DF6">
            <w:pPr>
              <w:jc w:val="both"/>
              <w:rPr>
                <w:b/>
              </w:rPr>
            </w:pPr>
            <w:r w:rsidRPr="001C3EAB">
              <w:rPr>
                <w:b/>
              </w:rPr>
              <w:t xml:space="preserve">Фронтальная. </w:t>
            </w:r>
          </w:p>
          <w:p w:rsidR="006D0DF6" w:rsidRPr="001C3EAB" w:rsidRDefault="006D0DF6" w:rsidP="006D0DF6">
            <w:pPr>
              <w:jc w:val="both"/>
              <w:rPr>
                <w:b/>
              </w:rPr>
            </w:pPr>
            <w:r w:rsidRPr="001C3EAB">
              <w:rPr>
                <w:b/>
              </w:rPr>
              <w:t xml:space="preserve">Словесный. </w:t>
            </w:r>
          </w:p>
          <w:p w:rsidR="006D0DF6" w:rsidRDefault="006D0DF6" w:rsidP="006D0DF6">
            <w:r w:rsidRPr="001C3EAB">
              <w:rPr>
                <w:b/>
              </w:rPr>
              <w:t>Слово учителя</w:t>
            </w:r>
          </w:p>
        </w:tc>
        <w:tc>
          <w:tcPr>
            <w:tcW w:w="4700" w:type="dxa"/>
          </w:tcPr>
          <w:p w:rsidR="006D0DF6" w:rsidRDefault="006D0DF6">
            <w:r w:rsidRPr="003F32F7">
              <w:t>Приветствует учащихся. Проверяет готовность к уроку</w:t>
            </w:r>
          </w:p>
          <w:p w:rsidR="006D0DF6" w:rsidRDefault="00040562">
            <w:r>
              <w:t>-Здравствуйте. Меня зовут Татьяна Васильевна.</w:t>
            </w:r>
          </w:p>
          <w:p w:rsidR="00040562" w:rsidRDefault="00040562">
            <w:r>
              <w:t>Я предлагаю заключить соглашение, которое будет нам помогать на этом уроке.</w:t>
            </w:r>
          </w:p>
          <w:p w:rsidR="00040562" w:rsidRPr="004D575B" w:rsidRDefault="00040562">
            <w:pPr>
              <w:rPr>
                <w:b/>
              </w:rPr>
            </w:pPr>
            <w:r>
              <w:t>Мы будем работать</w:t>
            </w:r>
            <w:r w:rsidR="004D575B">
              <w:t xml:space="preserve">: </w:t>
            </w:r>
            <w:r w:rsidR="004D575B" w:rsidRPr="004D575B">
              <w:rPr>
                <w:b/>
              </w:rPr>
              <w:t>Д</w:t>
            </w:r>
            <w:r w:rsidRPr="004D575B">
              <w:rPr>
                <w:b/>
              </w:rPr>
              <w:t>ружно</w:t>
            </w:r>
          </w:p>
          <w:p w:rsidR="00040562" w:rsidRPr="004D575B" w:rsidRDefault="00040562">
            <w:pPr>
              <w:rPr>
                <w:b/>
              </w:rPr>
            </w:pPr>
            <w:r w:rsidRPr="004D575B">
              <w:rPr>
                <w:b/>
              </w:rPr>
              <w:t xml:space="preserve">                                   Активно</w:t>
            </w:r>
          </w:p>
          <w:p w:rsidR="00040562" w:rsidRPr="004D575B" w:rsidRDefault="00040562">
            <w:pPr>
              <w:rPr>
                <w:b/>
              </w:rPr>
            </w:pPr>
            <w:r w:rsidRPr="004D575B">
              <w:rPr>
                <w:b/>
              </w:rPr>
              <w:t xml:space="preserve"> Скучно</w:t>
            </w:r>
          </w:p>
          <w:p w:rsidR="00040562" w:rsidRDefault="00040562">
            <w:pPr>
              <w:rPr>
                <w:b/>
              </w:rPr>
            </w:pPr>
            <w:r w:rsidRPr="004D575B">
              <w:rPr>
                <w:b/>
              </w:rPr>
              <w:t xml:space="preserve">                                   Творчески</w:t>
            </w:r>
          </w:p>
          <w:p w:rsidR="00644E07" w:rsidRPr="00644E07" w:rsidRDefault="00644E07" w:rsidP="00644E07">
            <w:pPr>
              <w:jc w:val="both"/>
            </w:pPr>
            <w:r>
              <w:t xml:space="preserve">Прошу обратить внимание на то, что вместо рабочих тетрадей мы будем работать с маршрутным листом. </w:t>
            </w:r>
          </w:p>
        </w:tc>
        <w:tc>
          <w:tcPr>
            <w:tcW w:w="2839" w:type="dxa"/>
          </w:tcPr>
          <w:p w:rsidR="006D0DF6" w:rsidRDefault="006D0DF6" w:rsidP="00644E07">
            <w:pPr>
              <w:jc w:val="both"/>
            </w:pPr>
            <w:r w:rsidRPr="003F32F7">
              <w:t>Приветствуют учителя. Организуют свое рабочее место.</w:t>
            </w:r>
          </w:p>
          <w:p w:rsidR="00644E07" w:rsidRDefault="00644E07" w:rsidP="00644E07">
            <w:pPr>
              <w:jc w:val="both"/>
            </w:pPr>
          </w:p>
          <w:p w:rsidR="00644E07" w:rsidRDefault="00644E07" w:rsidP="00644E07">
            <w:pPr>
              <w:jc w:val="both"/>
            </w:pPr>
          </w:p>
          <w:p w:rsidR="00644E07" w:rsidRDefault="00644E07" w:rsidP="00644E07">
            <w:pPr>
              <w:jc w:val="both"/>
            </w:pPr>
          </w:p>
          <w:p w:rsidR="00644E07" w:rsidRDefault="00644E07" w:rsidP="00644E07">
            <w:pPr>
              <w:jc w:val="both"/>
            </w:pPr>
          </w:p>
          <w:p w:rsidR="00644E07" w:rsidRDefault="00644E07" w:rsidP="00644E07">
            <w:pPr>
              <w:jc w:val="both"/>
            </w:pPr>
          </w:p>
          <w:p w:rsidR="00644E07" w:rsidRDefault="00644E07" w:rsidP="00644E07">
            <w:pPr>
              <w:jc w:val="both"/>
            </w:pPr>
          </w:p>
          <w:p w:rsidR="00644E07" w:rsidRDefault="00644E07" w:rsidP="00644E07">
            <w:pPr>
              <w:jc w:val="both"/>
            </w:pPr>
          </w:p>
          <w:p w:rsidR="00644E07" w:rsidRDefault="00644E07" w:rsidP="00644E07">
            <w:pPr>
              <w:jc w:val="both"/>
            </w:pPr>
          </w:p>
          <w:p w:rsidR="00644E07" w:rsidRDefault="00644E07" w:rsidP="00644E07">
            <w:pPr>
              <w:jc w:val="both"/>
            </w:pPr>
            <w:r>
              <w:t>Подписывают маршрутный лист</w:t>
            </w:r>
          </w:p>
        </w:tc>
        <w:tc>
          <w:tcPr>
            <w:tcW w:w="2850" w:type="dxa"/>
          </w:tcPr>
          <w:p w:rsidR="00040562" w:rsidRPr="003F32F7" w:rsidRDefault="00040562" w:rsidP="00C1047E">
            <w:pPr>
              <w:jc w:val="both"/>
            </w:pPr>
            <w:r w:rsidRPr="003F32F7">
              <w:t xml:space="preserve">Быстрое включение </w:t>
            </w:r>
          </w:p>
          <w:p w:rsidR="006D0DF6" w:rsidRDefault="00040562" w:rsidP="00C1047E">
            <w:pPr>
              <w:jc w:val="both"/>
            </w:pPr>
            <w:r w:rsidRPr="003F32F7">
              <w:t>в деловой ритм.</w:t>
            </w:r>
          </w:p>
        </w:tc>
      </w:tr>
      <w:tr w:rsidR="004E3F6D" w:rsidTr="00305089">
        <w:tc>
          <w:tcPr>
            <w:tcW w:w="2257" w:type="dxa"/>
          </w:tcPr>
          <w:p w:rsidR="00644E07" w:rsidRDefault="00644E07" w:rsidP="00644E07">
            <w:pPr>
              <w:rPr>
                <w:b/>
              </w:rPr>
            </w:pPr>
          </w:p>
          <w:p w:rsidR="00040562" w:rsidRDefault="00644E07" w:rsidP="00B513BA">
            <w:pPr>
              <w:jc w:val="center"/>
              <w:rPr>
                <w:b/>
              </w:rPr>
            </w:pPr>
            <w:r>
              <w:rPr>
                <w:b/>
              </w:rPr>
              <w:t>2. Актуализация опорных знаний</w:t>
            </w:r>
          </w:p>
          <w:p w:rsidR="00644E07" w:rsidRDefault="00644E07" w:rsidP="00B513BA">
            <w:pPr>
              <w:jc w:val="center"/>
              <w:rPr>
                <w:b/>
              </w:rPr>
            </w:pPr>
          </w:p>
          <w:p w:rsidR="00644E07" w:rsidRPr="00644E07" w:rsidRDefault="00644E07" w:rsidP="00B513BA">
            <w:pPr>
              <w:jc w:val="center"/>
            </w:pPr>
            <w:r w:rsidRPr="00644E07">
              <w:t>(2 мин)</w:t>
            </w:r>
          </w:p>
          <w:p w:rsidR="00644E07" w:rsidRPr="00F140FB" w:rsidRDefault="00644E07" w:rsidP="00644E07">
            <w:pPr>
              <w:rPr>
                <w:b/>
              </w:rPr>
            </w:pPr>
          </w:p>
        </w:tc>
        <w:tc>
          <w:tcPr>
            <w:tcW w:w="2140" w:type="dxa"/>
          </w:tcPr>
          <w:p w:rsidR="00644E07" w:rsidRDefault="00644E07" w:rsidP="006D0DF6">
            <w:pPr>
              <w:jc w:val="both"/>
              <w:rPr>
                <w:b/>
              </w:rPr>
            </w:pPr>
          </w:p>
          <w:p w:rsidR="00040562" w:rsidRDefault="00644E07" w:rsidP="006D0DF6">
            <w:pPr>
              <w:jc w:val="both"/>
              <w:rPr>
                <w:b/>
              </w:rPr>
            </w:pPr>
            <w:r>
              <w:rPr>
                <w:b/>
              </w:rPr>
              <w:t>Индивидуальная</w:t>
            </w:r>
          </w:p>
          <w:p w:rsidR="00040562" w:rsidRPr="001C3EAB" w:rsidRDefault="00040562" w:rsidP="006D0DF6">
            <w:pPr>
              <w:jc w:val="both"/>
              <w:rPr>
                <w:b/>
              </w:rPr>
            </w:pPr>
          </w:p>
        </w:tc>
        <w:tc>
          <w:tcPr>
            <w:tcW w:w="4700" w:type="dxa"/>
          </w:tcPr>
          <w:p w:rsidR="00644E07" w:rsidRDefault="00644E07" w:rsidP="00644E07">
            <w:pPr>
              <w:jc w:val="both"/>
            </w:pPr>
          </w:p>
          <w:p w:rsidR="00040562" w:rsidRDefault="00040562" w:rsidP="00644E07">
            <w:pPr>
              <w:jc w:val="both"/>
            </w:pPr>
            <w:r>
              <w:t xml:space="preserve">-Историю какого государства мы изучаем? </w:t>
            </w:r>
          </w:p>
          <w:p w:rsidR="00040562" w:rsidRDefault="00040562" w:rsidP="00644E07">
            <w:pPr>
              <w:jc w:val="both"/>
            </w:pPr>
            <w:r>
              <w:t>Сейчас мы повторим основные моменты из истории этого государства.</w:t>
            </w:r>
          </w:p>
          <w:p w:rsidR="00040562" w:rsidRDefault="00484620" w:rsidP="00644E07">
            <w:pPr>
              <w:jc w:val="both"/>
            </w:pPr>
            <w:r>
              <w:t>В каждой группе выберите командира. Он берет красную карточку и выходит к доске.</w:t>
            </w:r>
          </w:p>
          <w:p w:rsidR="00484620" w:rsidRDefault="00484620" w:rsidP="00644E07">
            <w:pPr>
              <w:jc w:val="both"/>
            </w:pPr>
            <w:r>
              <w:t>На карточке- ключевое слово.</w:t>
            </w:r>
          </w:p>
          <w:p w:rsidR="00484620" w:rsidRPr="003F32F7" w:rsidRDefault="00484620" w:rsidP="00644E07">
            <w:pPr>
              <w:jc w:val="both"/>
            </w:pPr>
            <w:r>
              <w:t>Остальные берут желтую карточку и решают, в какую группу они встают.</w:t>
            </w:r>
          </w:p>
        </w:tc>
        <w:tc>
          <w:tcPr>
            <w:tcW w:w="2839" w:type="dxa"/>
          </w:tcPr>
          <w:p w:rsidR="00644E07" w:rsidRDefault="00644E07" w:rsidP="00644E07">
            <w:pPr>
              <w:jc w:val="both"/>
            </w:pPr>
          </w:p>
          <w:p w:rsidR="00484620" w:rsidRPr="003F32F7" w:rsidRDefault="00484620" w:rsidP="00644E07">
            <w:pPr>
              <w:jc w:val="both"/>
            </w:pPr>
            <w:r>
              <w:t>Работают по карточкам с основными понятиями изученного курса.</w:t>
            </w:r>
          </w:p>
        </w:tc>
        <w:tc>
          <w:tcPr>
            <w:tcW w:w="2850" w:type="dxa"/>
          </w:tcPr>
          <w:p w:rsidR="00644E07" w:rsidRDefault="00644E07" w:rsidP="00C1047E">
            <w:pPr>
              <w:jc w:val="both"/>
              <w:rPr>
                <w:b/>
              </w:rPr>
            </w:pPr>
          </w:p>
          <w:p w:rsidR="00484620" w:rsidRPr="003F32F7" w:rsidRDefault="00484620" w:rsidP="00C1047E">
            <w:pPr>
              <w:jc w:val="both"/>
              <w:rPr>
                <w:b/>
              </w:rPr>
            </w:pPr>
            <w:r w:rsidRPr="003F32F7">
              <w:rPr>
                <w:b/>
              </w:rPr>
              <w:t>Регулятивные:</w:t>
            </w:r>
          </w:p>
          <w:p w:rsidR="00484620" w:rsidRPr="003F32F7" w:rsidRDefault="00484620" w:rsidP="00C1047E">
            <w:pPr>
              <w:jc w:val="both"/>
            </w:pPr>
            <w:r w:rsidRPr="003F32F7">
              <w:t xml:space="preserve"> принимают учебную задачу,</w:t>
            </w:r>
          </w:p>
          <w:p w:rsidR="00484620" w:rsidRPr="003F32F7" w:rsidRDefault="00484620" w:rsidP="00C1047E">
            <w:pPr>
              <w:jc w:val="both"/>
            </w:pPr>
            <w:r w:rsidRPr="003F32F7">
              <w:t xml:space="preserve"> сформированную </w:t>
            </w:r>
          </w:p>
          <w:p w:rsidR="00484620" w:rsidRDefault="001527FE" w:rsidP="00C1047E">
            <w:pPr>
              <w:jc w:val="both"/>
            </w:pPr>
            <w:r>
              <w:t>вместе с учителем;</w:t>
            </w:r>
          </w:p>
          <w:p w:rsidR="001527FE" w:rsidRPr="001527FE" w:rsidRDefault="001527FE" w:rsidP="00C1047E">
            <w:pPr>
              <w:jc w:val="both"/>
              <w:rPr>
                <w:b/>
              </w:rPr>
            </w:pPr>
            <w:r w:rsidRPr="001527FE">
              <w:rPr>
                <w:b/>
              </w:rPr>
              <w:t>Познавательные:</w:t>
            </w:r>
          </w:p>
          <w:p w:rsidR="00040562" w:rsidRPr="003F32F7" w:rsidRDefault="001527FE" w:rsidP="00C1047E">
            <w:pPr>
              <w:jc w:val="both"/>
            </w:pPr>
            <w:r>
              <w:t>анализируют объект с целью выделения признаков</w:t>
            </w:r>
          </w:p>
        </w:tc>
      </w:tr>
      <w:tr w:rsidR="004E3F6D" w:rsidTr="00305089">
        <w:tc>
          <w:tcPr>
            <w:tcW w:w="2257" w:type="dxa"/>
          </w:tcPr>
          <w:p w:rsidR="00484620" w:rsidRDefault="00484620" w:rsidP="006D0DF6">
            <w:pPr>
              <w:rPr>
                <w:b/>
              </w:rPr>
            </w:pPr>
          </w:p>
          <w:p w:rsidR="00B513BA" w:rsidRPr="00305089" w:rsidRDefault="00484620" w:rsidP="00B513BA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B513BA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I. </w:t>
            </w:r>
          </w:p>
          <w:p w:rsidR="00484620" w:rsidRDefault="00644E07" w:rsidP="00B513B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</w:t>
            </w:r>
            <w:r w:rsidR="00484620">
              <w:rPr>
                <w:b/>
              </w:rPr>
              <w:t>отивация</w:t>
            </w:r>
          </w:p>
          <w:p w:rsidR="00484620" w:rsidRPr="00305089" w:rsidRDefault="00484620" w:rsidP="00B513BA">
            <w:pPr>
              <w:jc w:val="center"/>
              <w:rPr>
                <w:b/>
              </w:rPr>
            </w:pPr>
            <w:r>
              <w:rPr>
                <w:b/>
              </w:rPr>
              <w:t>к учебной деятельности</w:t>
            </w:r>
            <w:r w:rsidR="00B513BA">
              <w:rPr>
                <w:b/>
              </w:rPr>
              <w:t>. Формулировка темы урока</w:t>
            </w:r>
          </w:p>
          <w:p w:rsidR="00B513BA" w:rsidRPr="00305089" w:rsidRDefault="00B513BA" w:rsidP="00B513BA">
            <w:pPr>
              <w:jc w:val="center"/>
              <w:rPr>
                <w:b/>
              </w:rPr>
            </w:pPr>
          </w:p>
          <w:p w:rsidR="00B513BA" w:rsidRPr="00305089" w:rsidRDefault="00B513BA" w:rsidP="00B513BA">
            <w:pPr>
              <w:jc w:val="center"/>
              <w:rPr>
                <w:b/>
              </w:rPr>
            </w:pPr>
          </w:p>
          <w:p w:rsidR="00B513BA" w:rsidRDefault="00B513BA" w:rsidP="00B240BE">
            <w:pPr>
              <w:jc w:val="center"/>
            </w:pPr>
            <w:r w:rsidRPr="00305089">
              <w:t>(</w:t>
            </w:r>
            <w:r w:rsidRPr="00B513BA">
              <w:t>3 мин)</w:t>
            </w:r>
          </w:p>
          <w:p w:rsidR="0032655D" w:rsidRDefault="0032655D" w:rsidP="00B240BE">
            <w:pPr>
              <w:jc w:val="center"/>
            </w:pPr>
          </w:p>
          <w:p w:rsidR="0032655D" w:rsidRDefault="0032655D" w:rsidP="00B240BE">
            <w:pPr>
              <w:jc w:val="center"/>
            </w:pPr>
          </w:p>
          <w:p w:rsidR="0032655D" w:rsidRPr="0032655D" w:rsidRDefault="0032655D" w:rsidP="00B240BE">
            <w:pPr>
              <w:jc w:val="center"/>
              <w:rPr>
                <w:b/>
              </w:rPr>
            </w:pPr>
            <w:r w:rsidRPr="0032655D">
              <w:rPr>
                <w:b/>
              </w:rPr>
              <w:t>Слайд №1</w:t>
            </w:r>
          </w:p>
          <w:p w:rsidR="0032655D" w:rsidRDefault="0032655D" w:rsidP="00B240BE">
            <w:pPr>
              <w:jc w:val="center"/>
            </w:pPr>
          </w:p>
          <w:p w:rsidR="0032655D" w:rsidRDefault="0032655D" w:rsidP="00B240BE">
            <w:pPr>
              <w:jc w:val="center"/>
            </w:pPr>
          </w:p>
          <w:p w:rsidR="0032655D" w:rsidRDefault="0032655D" w:rsidP="00B240BE">
            <w:pPr>
              <w:jc w:val="center"/>
            </w:pPr>
          </w:p>
          <w:p w:rsidR="0032655D" w:rsidRDefault="0032655D" w:rsidP="00B240BE">
            <w:pPr>
              <w:jc w:val="center"/>
            </w:pPr>
          </w:p>
          <w:p w:rsidR="0032655D" w:rsidRDefault="0032655D" w:rsidP="00B240BE">
            <w:pPr>
              <w:jc w:val="center"/>
            </w:pPr>
          </w:p>
          <w:p w:rsidR="0032655D" w:rsidRDefault="0032655D" w:rsidP="00B240BE">
            <w:pPr>
              <w:jc w:val="center"/>
            </w:pPr>
          </w:p>
          <w:p w:rsidR="0032655D" w:rsidRDefault="0032655D" w:rsidP="00B240BE">
            <w:pPr>
              <w:jc w:val="center"/>
            </w:pPr>
          </w:p>
          <w:p w:rsidR="0032655D" w:rsidRDefault="0032655D" w:rsidP="00B240BE">
            <w:pPr>
              <w:jc w:val="center"/>
            </w:pPr>
          </w:p>
          <w:p w:rsidR="0032655D" w:rsidRDefault="0032655D" w:rsidP="00B240BE">
            <w:pPr>
              <w:jc w:val="center"/>
            </w:pPr>
          </w:p>
          <w:p w:rsidR="0032655D" w:rsidRDefault="0032655D" w:rsidP="00B240BE">
            <w:pPr>
              <w:jc w:val="center"/>
            </w:pPr>
          </w:p>
          <w:p w:rsidR="0032655D" w:rsidRPr="0032655D" w:rsidRDefault="0032655D" w:rsidP="00B240BE">
            <w:pPr>
              <w:jc w:val="center"/>
              <w:rPr>
                <w:b/>
              </w:rPr>
            </w:pPr>
            <w:r w:rsidRPr="0032655D">
              <w:rPr>
                <w:b/>
              </w:rPr>
              <w:t>Слайд №2</w:t>
            </w:r>
          </w:p>
        </w:tc>
        <w:tc>
          <w:tcPr>
            <w:tcW w:w="2140" w:type="dxa"/>
          </w:tcPr>
          <w:p w:rsidR="00484620" w:rsidRDefault="00484620" w:rsidP="00484620">
            <w:pPr>
              <w:jc w:val="both"/>
              <w:rPr>
                <w:b/>
              </w:rPr>
            </w:pPr>
          </w:p>
          <w:p w:rsidR="00484620" w:rsidRPr="001C3EAB" w:rsidRDefault="00484620" w:rsidP="00484620">
            <w:pPr>
              <w:jc w:val="both"/>
              <w:rPr>
                <w:b/>
              </w:rPr>
            </w:pPr>
            <w:r w:rsidRPr="001C3EAB">
              <w:rPr>
                <w:b/>
              </w:rPr>
              <w:t xml:space="preserve">Фронтальная. </w:t>
            </w:r>
          </w:p>
          <w:p w:rsidR="00484620" w:rsidRPr="001C3EAB" w:rsidRDefault="00484620" w:rsidP="00484620">
            <w:pPr>
              <w:jc w:val="both"/>
              <w:rPr>
                <w:b/>
              </w:rPr>
            </w:pPr>
            <w:r w:rsidRPr="001C3EAB">
              <w:rPr>
                <w:b/>
              </w:rPr>
              <w:lastRenderedPageBreak/>
              <w:t xml:space="preserve">Словесный. </w:t>
            </w:r>
          </w:p>
          <w:p w:rsidR="00484620" w:rsidRDefault="00484620" w:rsidP="00484620">
            <w:pPr>
              <w:jc w:val="both"/>
              <w:rPr>
                <w:b/>
              </w:rPr>
            </w:pPr>
          </w:p>
        </w:tc>
        <w:tc>
          <w:tcPr>
            <w:tcW w:w="4700" w:type="dxa"/>
          </w:tcPr>
          <w:p w:rsidR="00B513BA" w:rsidRPr="00305089" w:rsidRDefault="00B513BA"/>
          <w:p w:rsidR="00484620" w:rsidRDefault="00484620">
            <w:r>
              <w:t xml:space="preserve">-А сейчас я прошу обратить </w:t>
            </w:r>
            <w:r>
              <w:lastRenderedPageBreak/>
              <w:t>ваше внимание на экран.</w:t>
            </w:r>
          </w:p>
          <w:p w:rsidR="009A69C1" w:rsidRDefault="00484620">
            <w:r>
              <w:t>Попробуйте догадаться,о каком событии идет речь</w:t>
            </w:r>
          </w:p>
          <w:p w:rsidR="00B56D7C" w:rsidRDefault="00B56D7C"/>
          <w:p w:rsidR="00484620" w:rsidRDefault="00484620">
            <w:r>
              <w:t>Просмотр видеофильма</w:t>
            </w:r>
          </w:p>
          <w:p w:rsidR="00B56D7C" w:rsidRDefault="00B56D7C"/>
          <w:p w:rsidR="00484620" w:rsidRDefault="00484620">
            <w:r>
              <w:t>- О каком событии идет речь?</w:t>
            </w:r>
          </w:p>
          <w:p w:rsidR="00484620" w:rsidRDefault="00484620">
            <w:r>
              <w:t>-Почему команда Греции идет первой?</w:t>
            </w:r>
          </w:p>
          <w:p w:rsidR="009A69C1" w:rsidRDefault="009A69C1">
            <w:r>
              <w:t>-Попробуйте догадаться, о чем мы будем говорить сегодня на уроке.</w:t>
            </w:r>
          </w:p>
          <w:p w:rsidR="00B56D7C" w:rsidRDefault="00B56D7C">
            <w:r>
              <w:t>-Записываем тему в маршрутный лист.</w:t>
            </w:r>
          </w:p>
          <w:p w:rsidR="00B56D7C" w:rsidRDefault="00B56D7C"/>
          <w:p w:rsidR="00B56D7C" w:rsidRDefault="00B56D7C" w:rsidP="00B240BE">
            <w:pPr>
              <w:jc w:val="both"/>
            </w:pPr>
            <w:r>
              <w:t>-Что вы знаете об Олимпийских играх?</w:t>
            </w:r>
          </w:p>
          <w:p w:rsidR="00B56D7C" w:rsidRDefault="00B56D7C" w:rsidP="00B240BE">
            <w:pPr>
              <w:jc w:val="both"/>
            </w:pPr>
            <w:r>
              <w:t>-Что хотели бы узнать?</w:t>
            </w:r>
          </w:p>
          <w:p w:rsidR="00B56D7C" w:rsidRDefault="00B56D7C" w:rsidP="00B240BE">
            <w:pPr>
              <w:jc w:val="both"/>
            </w:pPr>
          </w:p>
          <w:p w:rsidR="00B56D7C" w:rsidRDefault="00B513BA" w:rsidP="00B240BE">
            <w:pPr>
              <w:jc w:val="both"/>
            </w:pPr>
            <w:r>
              <w:t xml:space="preserve">- </w:t>
            </w:r>
            <w:r w:rsidR="00B56D7C">
              <w:t>Кто смотрел</w:t>
            </w:r>
            <w:r>
              <w:t>прошедшие зимние олимпийские игры в Сочи 2014 года</w:t>
            </w:r>
            <w:r w:rsidR="007C64C1">
              <w:t>?</w:t>
            </w:r>
          </w:p>
          <w:p w:rsidR="007C64C1" w:rsidRDefault="007C64C1" w:rsidP="00B240BE">
            <w:pPr>
              <w:jc w:val="both"/>
            </w:pPr>
            <w:r>
              <w:t>-Болели ли родители?</w:t>
            </w:r>
          </w:p>
          <w:p w:rsidR="007C64C1" w:rsidRDefault="007C64C1" w:rsidP="00B240BE">
            <w:pPr>
              <w:jc w:val="both"/>
            </w:pPr>
            <w:r>
              <w:t xml:space="preserve">-Сейчас нам очень нравится наблюдать за соревнованиями спортсменов. </w:t>
            </w:r>
          </w:p>
          <w:p w:rsidR="007C64C1" w:rsidRDefault="007C64C1" w:rsidP="00B240BE">
            <w:pPr>
              <w:jc w:val="both"/>
            </w:pPr>
          </w:p>
          <w:p w:rsidR="007C64C1" w:rsidRDefault="007C64C1" w:rsidP="00B240BE">
            <w:pPr>
              <w:jc w:val="both"/>
            </w:pPr>
            <w:r>
              <w:t>-А вот были ли Олимпийские игры любимым общегреческим праздником?</w:t>
            </w:r>
          </w:p>
          <w:p w:rsidR="007C64C1" w:rsidRDefault="007C64C1" w:rsidP="00B240BE">
            <w:pPr>
              <w:jc w:val="both"/>
            </w:pPr>
          </w:p>
          <w:p w:rsidR="007C64C1" w:rsidRDefault="007C64C1" w:rsidP="00B240BE">
            <w:pPr>
              <w:jc w:val="both"/>
            </w:pPr>
            <w:r>
              <w:t xml:space="preserve">-Проведя сегодня собственное расследование,постарайтесь к </w:t>
            </w:r>
            <w:r>
              <w:lastRenderedPageBreak/>
              <w:t>концу урока ответить на этот вопрос.</w:t>
            </w:r>
          </w:p>
          <w:p w:rsidR="00B240BE" w:rsidRDefault="00B240BE" w:rsidP="00B240BE">
            <w:pPr>
              <w:jc w:val="both"/>
            </w:pPr>
          </w:p>
          <w:p w:rsidR="00B240BE" w:rsidRDefault="00B240BE" w:rsidP="00B240BE">
            <w:pPr>
              <w:jc w:val="both"/>
            </w:pPr>
            <w:r>
              <w:t>- Мы сегодня свой урок построим необычным образом. Своими руками будем изготавливать некий предмет, который имеет отношение к теме урока. В конце урока вы должны будете определить что это. И самый активный, творческий из каждой группы получит его в подарок.</w:t>
            </w:r>
          </w:p>
          <w:p w:rsidR="00B240BE" w:rsidRDefault="00B240BE" w:rsidP="00B240BE">
            <w:pPr>
              <w:jc w:val="both"/>
            </w:pPr>
          </w:p>
          <w:p w:rsidR="00B240BE" w:rsidRDefault="00B240BE" w:rsidP="00B240BE">
            <w:pPr>
              <w:jc w:val="both"/>
            </w:pPr>
          </w:p>
          <w:p w:rsidR="00484620" w:rsidRDefault="00484620"/>
        </w:tc>
        <w:tc>
          <w:tcPr>
            <w:tcW w:w="2839" w:type="dxa"/>
          </w:tcPr>
          <w:p w:rsidR="00484620" w:rsidRDefault="00484620"/>
          <w:p w:rsidR="009A69C1" w:rsidRDefault="009A69C1">
            <w:r>
              <w:t>Просмотр видеофильма</w:t>
            </w:r>
          </w:p>
          <w:p w:rsidR="009A69C1" w:rsidRDefault="009A69C1"/>
          <w:p w:rsidR="00B513BA" w:rsidRPr="00305089" w:rsidRDefault="00B513BA"/>
          <w:p w:rsidR="00B513BA" w:rsidRPr="00305089" w:rsidRDefault="00B513BA"/>
          <w:p w:rsidR="00B513BA" w:rsidRPr="00305089" w:rsidRDefault="00B513BA"/>
          <w:p w:rsidR="00B513BA" w:rsidRPr="00305089" w:rsidRDefault="00B513BA"/>
          <w:p w:rsidR="00B513BA" w:rsidRPr="00305089" w:rsidRDefault="00B513BA"/>
          <w:p w:rsidR="009A69C1" w:rsidRDefault="009A69C1">
            <w:r>
              <w:t>Выдвигают версии по предполагаемой теме урока.</w:t>
            </w:r>
          </w:p>
          <w:p w:rsidR="009A69C1" w:rsidRDefault="009A69C1"/>
          <w:p w:rsidR="009A69C1" w:rsidRDefault="009A69C1">
            <w:r>
              <w:t>Записывают тему в маршрутный лист.</w:t>
            </w:r>
          </w:p>
          <w:p w:rsidR="00B513BA" w:rsidRDefault="00B513BA"/>
          <w:p w:rsidR="00B513BA" w:rsidRDefault="00B513BA"/>
          <w:p w:rsidR="00B513BA" w:rsidRDefault="00B513BA"/>
          <w:p w:rsidR="00B513BA" w:rsidRDefault="00B513BA">
            <w:r>
              <w:t>Определяют цели урока</w:t>
            </w:r>
          </w:p>
        </w:tc>
        <w:tc>
          <w:tcPr>
            <w:tcW w:w="2850" w:type="dxa"/>
          </w:tcPr>
          <w:p w:rsidR="009A69C1" w:rsidRDefault="009A69C1" w:rsidP="00C1047E">
            <w:pPr>
              <w:jc w:val="both"/>
              <w:rPr>
                <w:b/>
              </w:rPr>
            </w:pPr>
          </w:p>
          <w:p w:rsidR="009A69C1" w:rsidRPr="00053875" w:rsidRDefault="009A69C1" w:rsidP="00C1047E">
            <w:pPr>
              <w:jc w:val="both"/>
              <w:rPr>
                <w:b/>
              </w:rPr>
            </w:pPr>
            <w:r w:rsidRPr="00053875">
              <w:rPr>
                <w:b/>
              </w:rPr>
              <w:t xml:space="preserve">Коммуникативные: </w:t>
            </w:r>
          </w:p>
          <w:p w:rsidR="00484620" w:rsidRDefault="009A69C1" w:rsidP="00C1047E">
            <w:pPr>
              <w:jc w:val="both"/>
            </w:pPr>
            <w:r>
              <w:lastRenderedPageBreak/>
              <w:t>Планирование учебного сотрудничества</w:t>
            </w:r>
            <w:r w:rsidR="00C41578">
              <w:t xml:space="preserve"> в поиске и выборе информации.</w:t>
            </w:r>
          </w:p>
          <w:p w:rsidR="00B56D7C" w:rsidRDefault="00B56D7C" w:rsidP="00C1047E">
            <w:pPr>
              <w:jc w:val="both"/>
            </w:pPr>
          </w:p>
          <w:p w:rsidR="00B56D7C" w:rsidRDefault="00B56D7C" w:rsidP="00C1047E">
            <w:pPr>
              <w:jc w:val="both"/>
            </w:pPr>
          </w:p>
          <w:p w:rsidR="00B56D7C" w:rsidRDefault="00B56D7C" w:rsidP="00C1047E">
            <w:pPr>
              <w:jc w:val="both"/>
            </w:pPr>
          </w:p>
          <w:p w:rsidR="00B56D7C" w:rsidRDefault="00C41578" w:rsidP="00C1047E">
            <w:pPr>
              <w:jc w:val="both"/>
            </w:pPr>
            <w:r>
              <w:rPr>
                <w:b/>
              </w:rPr>
              <w:t>Познавательные:</w:t>
            </w:r>
          </w:p>
          <w:p w:rsidR="00C41578" w:rsidRPr="00C41578" w:rsidRDefault="00C41578" w:rsidP="00C1047E">
            <w:pPr>
              <w:jc w:val="both"/>
            </w:pPr>
            <w:r>
              <w:t>Формулирование проблемы</w:t>
            </w:r>
          </w:p>
        </w:tc>
      </w:tr>
      <w:tr w:rsidR="004E3F6D" w:rsidTr="00305089">
        <w:tc>
          <w:tcPr>
            <w:tcW w:w="2257" w:type="dxa"/>
          </w:tcPr>
          <w:p w:rsidR="0032655D" w:rsidRDefault="0032655D" w:rsidP="00B513BA">
            <w:pPr>
              <w:jc w:val="center"/>
              <w:rPr>
                <w:b/>
              </w:rPr>
            </w:pPr>
          </w:p>
          <w:p w:rsidR="0032655D" w:rsidRDefault="0032655D" w:rsidP="00B513BA">
            <w:pPr>
              <w:jc w:val="center"/>
              <w:rPr>
                <w:b/>
              </w:rPr>
            </w:pPr>
            <w:r>
              <w:rPr>
                <w:b/>
              </w:rPr>
              <w:t>Слайд №3</w:t>
            </w:r>
          </w:p>
          <w:p w:rsidR="0032655D" w:rsidRDefault="0032655D" w:rsidP="00B513BA">
            <w:pPr>
              <w:jc w:val="center"/>
              <w:rPr>
                <w:b/>
              </w:rPr>
            </w:pPr>
          </w:p>
          <w:p w:rsidR="0032655D" w:rsidRDefault="0032655D" w:rsidP="00B513BA">
            <w:pPr>
              <w:jc w:val="center"/>
              <w:rPr>
                <w:b/>
              </w:rPr>
            </w:pPr>
          </w:p>
          <w:p w:rsidR="00B513BA" w:rsidRDefault="00B513BA" w:rsidP="00B513B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</w:t>
            </w:r>
          </w:p>
          <w:p w:rsidR="007C64C1" w:rsidRDefault="007C64C1" w:rsidP="00B513BA">
            <w:pPr>
              <w:jc w:val="center"/>
              <w:rPr>
                <w:b/>
              </w:rPr>
            </w:pPr>
            <w:r>
              <w:rPr>
                <w:b/>
              </w:rPr>
              <w:t>Усвоение новых знаний и способов действий</w:t>
            </w:r>
          </w:p>
          <w:p w:rsidR="00B513BA" w:rsidRDefault="00B513BA" w:rsidP="00B513BA">
            <w:pPr>
              <w:jc w:val="center"/>
            </w:pPr>
            <w:r w:rsidRPr="00B513BA">
              <w:t>(</w:t>
            </w:r>
            <w:r w:rsidR="003A1AA0">
              <w:t>15 - 16 мин)</w:t>
            </w:r>
          </w:p>
          <w:p w:rsidR="0032655D" w:rsidRDefault="0032655D" w:rsidP="00B513BA">
            <w:pPr>
              <w:jc w:val="center"/>
            </w:pPr>
          </w:p>
          <w:p w:rsidR="0032655D" w:rsidRDefault="0032655D" w:rsidP="00B513BA">
            <w:pPr>
              <w:jc w:val="center"/>
            </w:pPr>
          </w:p>
          <w:p w:rsidR="0032655D" w:rsidRDefault="0032655D" w:rsidP="00B513BA">
            <w:pPr>
              <w:jc w:val="center"/>
            </w:pPr>
          </w:p>
          <w:p w:rsidR="0032655D" w:rsidRDefault="0032655D" w:rsidP="00B513BA">
            <w:pPr>
              <w:jc w:val="center"/>
              <w:rPr>
                <w:b/>
              </w:rPr>
            </w:pPr>
            <w:r w:rsidRPr="0032655D">
              <w:rPr>
                <w:b/>
              </w:rPr>
              <w:t>Слайд №4</w:t>
            </w:r>
          </w:p>
          <w:p w:rsidR="004E3F6D" w:rsidRDefault="004E3F6D" w:rsidP="00B513BA">
            <w:pPr>
              <w:jc w:val="center"/>
              <w:rPr>
                <w:b/>
              </w:rPr>
            </w:pPr>
          </w:p>
          <w:p w:rsidR="004E3F6D" w:rsidRDefault="004E3F6D" w:rsidP="00B513BA">
            <w:pPr>
              <w:jc w:val="center"/>
              <w:rPr>
                <w:b/>
              </w:rPr>
            </w:pPr>
          </w:p>
          <w:p w:rsidR="004E3F6D" w:rsidRDefault="004E3F6D" w:rsidP="00B513BA">
            <w:pPr>
              <w:jc w:val="center"/>
              <w:rPr>
                <w:b/>
              </w:rPr>
            </w:pPr>
          </w:p>
          <w:p w:rsidR="004E3F6D" w:rsidRDefault="004E3F6D" w:rsidP="00B513BA">
            <w:pPr>
              <w:jc w:val="center"/>
              <w:rPr>
                <w:b/>
              </w:rPr>
            </w:pPr>
          </w:p>
          <w:p w:rsidR="004E3F6D" w:rsidRDefault="004E3F6D" w:rsidP="00B513BA">
            <w:pPr>
              <w:jc w:val="center"/>
              <w:rPr>
                <w:b/>
              </w:rPr>
            </w:pPr>
          </w:p>
          <w:p w:rsidR="004E3F6D" w:rsidRDefault="004E3F6D" w:rsidP="00B513BA">
            <w:pPr>
              <w:jc w:val="center"/>
              <w:rPr>
                <w:b/>
              </w:rPr>
            </w:pPr>
          </w:p>
          <w:p w:rsidR="004E3F6D" w:rsidRDefault="004E3F6D" w:rsidP="00B513BA">
            <w:pPr>
              <w:jc w:val="center"/>
              <w:rPr>
                <w:b/>
              </w:rPr>
            </w:pPr>
          </w:p>
          <w:p w:rsidR="004E3F6D" w:rsidRDefault="004E3F6D" w:rsidP="00B513BA">
            <w:pPr>
              <w:jc w:val="center"/>
              <w:rPr>
                <w:b/>
              </w:rPr>
            </w:pPr>
          </w:p>
          <w:p w:rsidR="004E3F6D" w:rsidRDefault="004E3F6D" w:rsidP="00B513BA">
            <w:pPr>
              <w:jc w:val="center"/>
              <w:rPr>
                <w:b/>
              </w:rPr>
            </w:pPr>
          </w:p>
          <w:p w:rsidR="004E3F6D" w:rsidRDefault="004E3F6D" w:rsidP="00B513BA">
            <w:pPr>
              <w:jc w:val="center"/>
              <w:rPr>
                <w:b/>
              </w:rPr>
            </w:pPr>
          </w:p>
          <w:p w:rsidR="004E3F6D" w:rsidRDefault="004E3F6D" w:rsidP="00B513BA">
            <w:pPr>
              <w:jc w:val="center"/>
              <w:rPr>
                <w:b/>
              </w:rPr>
            </w:pPr>
          </w:p>
          <w:p w:rsidR="004E3F6D" w:rsidRDefault="004E3F6D" w:rsidP="00B513BA">
            <w:pPr>
              <w:jc w:val="center"/>
              <w:rPr>
                <w:b/>
              </w:rPr>
            </w:pPr>
          </w:p>
          <w:p w:rsidR="004E3F6D" w:rsidRDefault="004E3F6D" w:rsidP="00B513BA">
            <w:pPr>
              <w:jc w:val="center"/>
              <w:rPr>
                <w:b/>
              </w:rPr>
            </w:pPr>
          </w:p>
          <w:p w:rsidR="004E3F6D" w:rsidRDefault="004E3F6D" w:rsidP="00B513BA">
            <w:pPr>
              <w:jc w:val="center"/>
              <w:rPr>
                <w:b/>
              </w:rPr>
            </w:pPr>
          </w:p>
          <w:p w:rsidR="004E3F6D" w:rsidRDefault="004E3F6D" w:rsidP="00B513BA">
            <w:pPr>
              <w:jc w:val="center"/>
              <w:rPr>
                <w:b/>
              </w:rPr>
            </w:pPr>
          </w:p>
          <w:p w:rsidR="004E3F6D" w:rsidRDefault="004E3F6D" w:rsidP="00B513BA">
            <w:pPr>
              <w:jc w:val="center"/>
              <w:rPr>
                <w:b/>
              </w:rPr>
            </w:pPr>
            <w:r>
              <w:rPr>
                <w:b/>
              </w:rPr>
              <w:t>Слайд №5</w:t>
            </w:r>
          </w:p>
          <w:p w:rsidR="004E3F6D" w:rsidRDefault="004E3F6D" w:rsidP="00B513BA">
            <w:pPr>
              <w:jc w:val="center"/>
              <w:rPr>
                <w:b/>
              </w:rPr>
            </w:pPr>
          </w:p>
          <w:p w:rsidR="004E3F6D" w:rsidRDefault="004E3F6D" w:rsidP="00B513BA">
            <w:pPr>
              <w:jc w:val="center"/>
              <w:rPr>
                <w:b/>
              </w:rPr>
            </w:pPr>
          </w:p>
          <w:p w:rsidR="004E3F6D" w:rsidRDefault="004E3F6D" w:rsidP="00B513BA">
            <w:pPr>
              <w:jc w:val="center"/>
              <w:rPr>
                <w:b/>
              </w:rPr>
            </w:pPr>
          </w:p>
          <w:p w:rsidR="004E3F6D" w:rsidRDefault="004E3F6D" w:rsidP="00B513BA">
            <w:pPr>
              <w:jc w:val="center"/>
              <w:rPr>
                <w:b/>
              </w:rPr>
            </w:pPr>
          </w:p>
          <w:p w:rsidR="004E3F6D" w:rsidRDefault="00EF5B87" w:rsidP="00B513BA">
            <w:pPr>
              <w:jc w:val="center"/>
              <w:rPr>
                <w:b/>
              </w:rPr>
            </w:pPr>
            <w:r>
              <w:rPr>
                <w:b/>
              </w:rPr>
              <w:t>Слайд №6.</w:t>
            </w:r>
          </w:p>
          <w:p w:rsidR="00DD3C07" w:rsidRDefault="00DD3C07" w:rsidP="00B513BA">
            <w:pPr>
              <w:jc w:val="center"/>
              <w:rPr>
                <w:b/>
              </w:rPr>
            </w:pPr>
          </w:p>
          <w:p w:rsidR="00DD3C07" w:rsidRDefault="00DD3C07" w:rsidP="00B513BA">
            <w:pPr>
              <w:jc w:val="center"/>
              <w:rPr>
                <w:b/>
              </w:rPr>
            </w:pPr>
          </w:p>
          <w:p w:rsidR="00DD3C07" w:rsidRDefault="00DD3C07" w:rsidP="00B513BA">
            <w:pPr>
              <w:jc w:val="center"/>
              <w:rPr>
                <w:b/>
              </w:rPr>
            </w:pPr>
          </w:p>
          <w:p w:rsidR="00DD3C07" w:rsidRDefault="00DD3C07" w:rsidP="00B513BA">
            <w:pPr>
              <w:jc w:val="center"/>
              <w:rPr>
                <w:b/>
              </w:rPr>
            </w:pPr>
          </w:p>
          <w:p w:rsidR="00DD3C07" w:rsidRDefault="00DD3C07" w:rsidP="00B513BA">
            <w:pPr>
              <w:jc w:val="center"/>
              <w:rPr>
                <w:b/>
              </w:rPr>
            </w:pPr>
          </w:p>
          <w:p w:rsidR="00DD3C07" w:rsidRDefault="00DD3C07" w:rsidP="00B513BA">
            <w:pPr>
              <w:jc w:val="center"/>
              <w:rPr>
                <w:b/>
              </w:rPr>
            </w:pPr>
          </w:p>
          <w:p w:rsidR="00DD3C07" w:rsidRDefault="00DD3C07" w:rsidP="00B513BA">
            <w:pPr>
              <w:jc w:val="center"/>
              <w:rPr>
                <w:b/>
              </w:rPr>
            </w:pPr>
          </w:p>
          <w:p w:rsidR="00DD3C07" w:rsidRDefault="00DD3C07" w:rsidP="00B513BA">
            <w:pPr>
              <w:jc w:val="center"/>
              <w:rPr>
                <w:b/>
              </w:rPr>
            </w:pPr>
          </w:p>
          <w:p w:rsidR="00DD3C07" w:rsidRDefault="00DD3C07" w:rsidP="00B513BA">
            <w:pPr>
              <w:jc w:val="center"/>
              <w:rPr>
                <w:b/>
              </w:rPr>
            </w:pPr>
            <w:r>
              <w:rPr>
                <w:b/>
              </w:rPr>
              <w:t>Слайд №7</w:t>
            </w:r>
          </w:p>
          <w:p w:rsidR="00DD3C07" w:rsidRDefault="00DD3C07" w:rsidP="00B513BA">
            <w:pPr>
              <w:jc w:val="center"/>
              <w:rPr>
                <w:b/>
              </w:rPr>
            </w:pPr>
          </w:p>
          <w:p w:rsidR="00DD3C07" w:rsidRDefault="00DD3C07" w:rsidP="00B513BA">
            <w:pPr>
              <w:jc w:val="center"/>
              <w:rPr>
                <w:b/>
              </w:rPr>
            </w:pPr>
          </w:p>
          <w:p w:rsidR="00DD3C07" w:rsidRDefault="00DD3C07" w:rsidP="00B513BA">
            <w:pPr>
              <w:jc w:val="center"/>
              <w:rPr>
                <w:b/>
              </w:rPr>
            </w:pPr>
          </w:p>
          <w:p w:rsidR="00DD3C07" w:rsidRDefault="00DD3C07" w:rsidP="00B513BA">
            <w:pPr>
              <w:jc w:val="center"/>
              <w:rPr>
                <w:b/>
              </w:rPr>
            </w:pPr>
          </w:p>
          <w:p w:rsidR="00DD3C07" w:rsidRDefault="00DD3C07" w:rsidP="00B513BA">
            <w:pPr>
              <w:jc w:val="center"/>
              <w:rPr>
                <w:b/>
              </w:rPr>
            </w:pPr>
          </w:p>
          <w:p w:rsidR="00DD3C07" w:rsidRDefault="00DD3C07" w:rsidP="00B513BA">
            <w:pPr>
              <w:jc w:val="center"/>
              <w:rPr>
                <w:b/>
              </w:rPr>
            </w:pPr>
          </w:p>
          <w:p w:rsidR="00DD3C07" w:rsidRDefault="00DD3C07" w:rsidP="00B513BA">
            <w:pPr>
              <w:jc w:val="center"/>
              <w:rPr>
                <w:b/>
              </w:rPr>
            </w:pPr>
          </w:p>
          <w:p w:rsidR="00DD3C07" w:rsidRDefault="00DD3C07" w:rsidP="00B513BA">
            <w:pPr>
              <w:jc w:val="center"/>
              <w:rPr>
                <w:b/>
              </w:rPr>
            </w:pPr>
          </w:p>
          <w:p w:rsidR="00DD3C07" w:rsidRDefault="00DD3C07" w:rsidP="00B513BA">
            <w:pPr>
              <w:jc w:val="center"/>
              <w:rPr>
                <w:b/>
              </w:rPr>
            </w:pPr>
          </w:p>
          <w:p w:rsidR="00DD3C07" w:rsidRDefault="00DD3C07" w:rsidP="00B513BA">
            <w:pPr>
              <w:jc w:val="center"/>
              <w:rPr>
                <w:b/>
              </w:rPr>
            </w:pPr>
          </w:p>
          <w:p w:rsidR="00DD3C07" w:rsidRDefault="00DD3C07" w:rsidP="00B513BA">
            <w:pPr>
              <w:jc w:val="center"/>
              <w:rPr>
                <w:b/>
              </w:rPr>
            </w:pPr>
          </w:p>
          <w:p w:rsidR="00DD3C07" w:rsidRDefault="00DD3C07" w:rsidP="00B513BA">
            <w:pPr>
              <w:jc w:val="center"/>
              <w:rPr>
                <w:b/>
              </w:rPr>
            </w:pPr>
          </w:p>
          <w:p w:rsidR="00DD3C07" w:rsidRDefault="00DD3C07" w:rsidP="00B513BA">
            <w:pPr>
              <w:jc w:val="center"/>
              <w:rPr>
                <w:b/>
              </w:rPr>
            </w:pPr>
          </w:p>
          <w:p w:rsidR="00DD3C07" w:rsidRDefault="00DD3C07" w:rsidP="00B513BA">
            <w:pPr>
              <w:jc w:val="center"/>
              <w:rPr>
                <w:b/>
              </w:rPr>
            </w:pPr>
          </w:p>
          <w:p w:rsidR="00DD3C07" w:rsidRDefault="00DD3C07" w:rsidP="00B513BA">
            <w:pPr>
              <w:jc w:val="center"/>
              <w:rPr>
                <w:b/>
              </w:rPr>
            </w:pPr>
          </w:p>
          <w:p w:rsidR="00DD3C07" w:rsidRDefault="00DD3C07" w:rsidP="00B513BA">
            <w:pPr>
              <w:jc w:val="center"/>
              <w:rPr>
                <w:b/>
              </w:rPr>
            </w:pPr>
          </w:p>
          <w:p w:rsidR="00DD3C07" w:rsidRDefault="00DD3C07" w:rsidP="00B513BA">
            <w:pPr>
              <w:jc w:val="center"/>
              <w:rPr>
                <w:b/>
              </w:rPr>
            </w:pPr>
          </w:p>
          <w:p w:rsidR="0032655D" w:rsidRPr="00C1047E" w:rsidRDefault="00DD3C07" w:rsidP="00B513BA">
            <w:pPr>
              <w:jc w:val="center"/>
              <w:rPr>
                <w:b/>
              </w:rPr>
            </w:pPr>
            <w:r w:rsidRPr="00C1047E">
              <w:rPr>
                <w:b/>
              </w:rPr>
              <w:t>Слайд №8</w:t>
            </w:r>
          </w:p>
          <w:p w:rsidR="00BB0CAD" w:rsidRDefault="00BB0CAD" w:rsidP="00B513BA">
            <w:pPr>
              <w:jc w:val="center"/>
            </w:pPr>
          </w:p>
          <w:p w:rsidR="00BB0CAD" w:rsidRDefault="00BB0CAD" w:rsidP="00B513BA">
            <w:pPr>
              <w:jc w:val="center"/>
            </w:pPr>
          </w:p>
          <w:p w:rsidR="00BB0CAD" w:rsidRDefault="00BB0CAD" w:rsidP="00B513BA">
            <w:pPr>
              <w:jc w:val="center"/>
            </w:pPr>
          </w:p>
          <w:p w:rsidR="00BB0CAD" w:rsidRDefault="00BB0CAD" w:rsidP="00B513BA">
            <w:pPr>
              <w:jc w:val="center"/>
            </w:pPr>
          </w:p>
          <w:p w:rsidR="00BB0CAD" w:rsidRDefault="00BB0CAD" w:rsidP="00B513BA">
            <w:pPr>
              <w:jc w:val="center"/>
            </w:pPr>
          </w:p>
          <w:p w:rsidR="00BB0CAD" w:rsidRDefault="00BB0CAD" w:rsidP="00B513BA">
            <w:pPr>
              <w:jc w:val="center"/>
            </w:pPr>
          </w:p>
          <w:p w:rsidR="00BB0CAD" w:rsidRDefault="00BB0CAD" w:rsidP="00B513BA">
            <w:pPr>
              <w:jc w:val="center"/>
            </w:pPr>
          </w:p>
          <w:p w:rsidR="00BB0CAD" w:rsidRDefault="00BB0CAD" w:rsidP="00B513BA">
            <w:pPr>
              <w:jc w:val="center"/>
            </w:pPr>
          </w:p>
          <w:p w:rsidR="00BB0CAD" w:rsidRDefault="00BB0CAD" w:rsidP="00B513BA">
            <w:pPr>
              <w:jc w:val="center"/>
            </w:pPr>
          </w:p>
          <w:p w:rsidR="00BB0CAD" w:rsidRDefault="00BB0CAD" w:rsidP="00B513BA">
            <w:pPr>
              <w:jc w:val="center"/>
            </w:pPr>
          </w:p>
          <w:p w:rsidR="00BB0CAD" w:rsidRDefault="00BB0CAD" w:rsidP="00B513BA">
            <w:pPr>
              <w:jc w:val="center"/>
            </w:pPr>
          </w:p>
          <w:p w:rsidR="00BB0CAD" w:rsidRDefault="00BB0CAD" w:rsidP="00B513BA">
            <w:pPr>
              <w:jc w:val="center"/>
            </w:pPr>
          </w:p>
          <w:p w:rsidR="00BB0CAD" w:rsidRDefault="00BB0CAD" w:rsidP="00B513BA">
            <w:pPr>
              <w:jc w:val="center"/>
            </w:pPr>
          </w:p>
          <w:p w:rsidR="00BB0CAD" w:rsidRDefault="00BB0CAD" w:rsidP="00B513BA">
            <w:pPr>
              <w:jc w:val="center"/>
            </w:pPr>
          </w:p>
          <w:p w:rsidR="00BB0CAD" w:rsidRDefault="00BB0CAD" w:rsidP="00B513BA">
            <w:pPr>
              <w:jc w:val="center"/>
            </w:pPr>
          </w:p>
          <w:p w:rsidR="00BB0CAD" w:rsidRDefault="00BB0CAD" w:rsidP="00B513BA">
            <w:pPr>
              <w:jc w:val="center"/>
            </w:pPr>
          </w:p>
          <w:p w:rsidR="00BB0CAD" w:rsidRDefault="00BB0CAD" w:rsidP="00B513BA">
            <w:pPr>
              <w:jc w:val="center"/>
            </w:pPr>
          </w:p>
          <w:p w:rsidR="003A1AA0" w:rsidRDefault="003A1AA0" w:rsidP="00B513BA">
            <w:pPr>
              <w:jc w:val="center"/>
              <w:rPr>
                <w:b/>
              </w:rPr>
            </w:pPr>
          </w:p>
          <w:p w:rsidR="00BB0CAD" w:rsidRDefault="003A1AA0" w:rsidP="00B513BA">
            <w:pPr>
              <w:jc w:val="center"/>
              <w:rPr>
                <w:b/>
              </w:rPr>
            </w:pPr>
            <w:r w:rsidRPr="003A1AA0">
              <w:rPr>
                <w:b/>
              </w:rPr>
              <w:t>Динамическая пауза</w:t>
            </w:r>
          </w:p>
          <w:p w:rsidR="003A1AA0" w:rsidRPr="003A1AA0" w:rsidRDefault="003A1AA0" w:rsidP="00B513BA">
            <w:pPr>
              <w:jc w:val="center"/>
              <w:rPr>
                <w:b/>
              </w:rPr>
            </w:pPr>
            <w:r>
              <w:rPr>
                <w:b/>
              </w:rPr>
              <w:t>(1 мин)</w:t>
            </w:r>
          </w:p>
          <w:p w:rsidR="003A1AA0" w:rsidRDefault="003A1AA0" w:rsidP="00B513BA">
            <w:pPr>
              <w:jc w:val="center"/>
              <w:rPr>
                <w:b/>
              </w:rPr>
            </w:pPr>
          </w:p>
          <w:p w:rsidR="003A1AA0" w:rsidRDefault="003A1AA0" w:rsidP="00B513BA">
            <w:pPr>
              <w:jc w:val="center"/>
              <w:rPr>
                <w:b/>
              </w:rPr>
            </w:pPr>
          </w:p>
          <w:p w:rsidR="003A1AA0" w:rsidRDefault="003A1AA0" w:rsidP="00B513BA">
            <w:pPr>
              <w:jc w:val="center"/>
              <w:rPr>
                <w:b/>
              </w:rPr>
            </w:pPr>
          </w:p>
          <w:p w:rsidR="003A1AA0" w:rsidRDefault="003A1AA0" w:rsidP="00B513BA">
            <w:pPr>
              <w:jc w:val="center"/>
              <w:rPr>
                <w:b/>
              </w:rPr>
            </w:pPr>
          </w:p>
          <w:p w:rsidR="003A1AA0" w:rsidRDefault="003A1AA0" w:rsidP="00B513BA">
            <w:pPr>
              <w:jc w:val="center"/>
              <w:rPr>
                <w:b/>
              </w:rPr>
            </w:pPr>
          </w:p>
          <w:p w:rsidR="003A1AA0" w:rsidRDefault="003A1AA0" w:rsidP="00B513BA">
            <w:pPr>
              <w:jc w:val="center"/>
              <w:rPr>
                <w:b/>
              </w:rPr>
            </w:pPr>
          </w:p>
          <w:p w:rsidR="003A1AA0" w:rsidRDefault="003A1AA0" w:rsidP="00B513BA">
            <w:pPr>
              <w:jc w:val="center"/>
              <w:rPr>
                <w:b/>
              </w:rPr>
            </w:pPr>
          </w:p>
          <w:p w:rsidR="003A1AA0" w:rsidRDefault="003A1AA0" w:rsidP="00B513BA">
            <w:pPr>
              <w:jc w:val="center"/>
              <w:rPr>
                <w:b/>
              </w:rPr>
            </w:pPr>
          </w:p>
          <w:p w:rsidR="003A1AA0" w:rsidRDefault="003A1AA0" w:rsidP="00B513BA">
            <w:pPr>
              <w:jc w:val="center"/>
              <w:rPr>
                <w:b/>
              </w:rPr>
            </w:pPr>
          </w:p>
          <w:p w:rsidR="003A1AA0" w:rsidRDefault="003A1AA0" w:rsidP="00B513BA">
            <w:pPr>
              <w:jc w:val="center"/>
              <w:rPr>
                <w:b/>
              </w:rPr>
            </w:pPr>
          </w:p>
          <w:p w:rsidR="003A1AA0" w:rsidRDefault="003A1AA0" w:rsidP="00B513BA">
            <w:pPr>
              <w:jc w:val="center"/>
              <w:rPr>
                <w:b/>
              </w:rPr>
            </w:pPr>
          </w:p>
          <w:p w:rsidR="003A1AA0" w:rsidRDefault="003A1AA0" w:rsidP="00B513BA">
            <w:pPr>
              <w:jc w:val="center"/>
              <w:rPr>
                <w:b/>
              </w:rPr>
            </w:pPr>
          </w:p>
          <w:p w:rsidR="00BB0CAD" w:rsidRPr="00BB0CAD" w:rsidRDefault="00BB0CAD" w:rsidP="00B513BA">
            <w:pPr>
              <w:jc w:val="center"/>
              <w:rPr>
                <w:b/>
              </w:rPr>
            </w:pPr>
            <w:r w:rsidRPr="00BB0CAD">
              <w:rPr>
                <w:b/>
              </w:rPr>
              <w:t>Слайд №9</w:t>
            </w:r>
          </w:p>
        </w:tc>
        <w:tc>
          <w:tcPr>
            <w:tcW w:w="2140" w:type="dxa"/>
          </w:tcPr>
          <w:p w:rsidR="00B56D7C" w:rsidRDefault="00B56D7C" w:rsidP="00484620">
            <w:pPr>
              <w:jc w:val="both"/>
              <w:rPr>
                <w:b/>
              </w:rPr>
            </w:pPr>
          </w:p>
          <w:p w:rsidR="007C64C1" w:rsidRDefault="007C64C1" w:rsidP="007C64C1">
            <w:pPr>
              <w:jc w:val="both"/>
              <w:rPr>
                <w:b/>
              </w:rPr>
            </w:pPr>
            <w:r>
              <w:rPr>
                <w:b/>
              </w:rPr>
              <w:t xml:space="preserve">фронтальная. </w:t>
            </w:r>
          </w:p>
          <w:p w:rsidR="007C64C1" w:rsidRDefault="007C64C1" w:rsidP="007C64C1">
            <w:pPr>
              <w:jc w:val="both"/>
              <w:rPr>
                <w:b/>
              </w:rPr>
            </w:pPr>
            <w:r>
              <w:rPr>
                <w:b/>
              </w:rPr>
              <w:t xml:space="preserve">рассказ. </w:t>
            </w:r>
          </w:p>
          <w:p w:rsidR="007C64C1" w:rsidRDefault="007C64C1" w:rsidP="007C64C1">
            <w:pPr>
              <w:jc w:val="both"/>
              <w:rPr>
                <w:b/>
              </w:rPr>
            </w:pPr>
            <w:r>
              <w:rPr>
                <w:b/>
              </w:rPr>
              <w:t xml:space="preserve">работа с картой </w:t>
            </w:r>
          </w:p>
          <w:p w:rsidR="007C64C1" w:rsidRDefault="007C64C1" w:rsidP="007C64C1">
            <w:pPr>
              <w:jc w:val="both"/>
              <w:rPr>
                <w:b/>
              </w:rPr>
            </w:pPr>
            <w:r>
              <w:rPr>
                <w:b/>
              </w:rPr>
              <w:t xml:space="preserve">работа с «линией времени» хронологические задачи </w:t>
            </w:r>
          </w:p>
          <w:p w:rsidR="007C64C1" w:rsidRDefault="007C64C1" w:rsidP="00484620">
            <w:pPr>
              <w:jc w:val="both"/>
              <w:rPr>
                <w:b/>
              </w:rPr>
            </w:pPr>
          </w:p>
        </w:tc>
        <w:tc>
          <w:tcPr>
            <w:tcW w:w="4700" w:type="dxa"/>
          </w:tcPr>
          <w:p w:rsidR="00B240BE" w:rsidRDefault="00B240BE"/>
          <w:p w:rsidR="00CF1DA0" w:rsidRDefault="00CF1DA0">
            <w:r>
              <w:t>1.Работа с картой.</w:t>
            </w:r>
          </w:p>
          <w:p w:rsidR="00CF1DA0" w:rsidRDefault="00CF1DA0">
            <w:r>
              <w:t>-Олимпия-городок в Южной Греции.</w:t>
            </w:r>
          </w:p>
          <w:p w:rsidR="00CF1DA0" w:rsidRDefault="00CF1DA0">
            <w:r>
              <w:t>-Отметьте звездочкой на своей контурной карте в маршрутном листе.</w:t>
            </w:r>
          </w:p>
          <w:p w:rsidR="0032655D" w:rsidRDefault="0032655D">
            <w:r>
              <w:t>А теперь приступаем к моделированию нашего загадочного предмета. Среди листочков, разложенных на вашем столе, найдите листок, на котором обозначено место проведения игр и прикрепите его к ободочку.</w:t>
            </w:r>
          </w:p>
          <w:p w:rsidR="00CF1DA0" w:rsidRDefault="00CF1DA0"/>
          <w:p w:rsidR="00CF1DA0" w:rsidRDefault="00CF1DA0" w:rsidP="004E3F6D">
            <w:pPr>
              <w:jc w:val="both"/>
            </w:pPr>
            <w:r>
              <w:t>2.Работа с «линией времени»</w:t>
            </w:r>
          </w:p>
          <w:p w:rsidR="00CF1DA0" w:rsidRDefault="00CF1DA0" w:rsidP="004E3F6D">
            <w:pPr>
              <w:jc w:val="both"/>
            </w:pPr>
            <w:r>
              <w:lastRenderedPageBreak/>
              <w:t>-Первые Олимпийские игры состоялись в 776 году до н. э.</w:t>
            </w:r>
          </w:p>
          <w:p w:rsidR="00CF1DA0" w:rsidRDefault="00CF1DA0" w:rsidP="004E3F6D">
            <w:pPr>
              <w:jc w:val="both"/>
            </w:pPr>
            <w:r>
              <w:t>-Отметьте на ленте времени.</w:t>
            </w:r>
          </w:p>
          <w:p w:rsidR="00CF1DA0" w:rsidRDefault="00CF1DA0" w:rsidP="004E3F6D">
            <w:pPr>
              <w:jc w:val="both"/>
            </w:pPr>
            <w:r>
              <w:t>- Посчитайте, сколько лет прошло со времени первых игр.</w:t>
            </w:r>
          </w:p>
          <w:p w:rsidR="0032655D" w:rsidRPr="004E3F6D" w:rsidRDefault="0032655D" w:rsidP="004E3F6D">
            <w:pPr>
              <w:jc w:val="both"/>
              <w:rPr>
                <w:b/>
              </w:rPr>
            </w:pPr>
            <w:r w:rsidRPr="004E3F6D">
              <w:rPr>
                <w:b/>
              </w:rPr>
              <w:t>Прикрепите листок «776»</w:t>
            </w:r>
          </w:p>
          <w:p w:rsidR="002E5E98" w:rsidRDefault="002E5E98" w:rsidP="004E3F6D">
            <w:pPr>
              <w:jc w:val="both"/>
            </w:pPr>
          </w:p>
          <w:p w:rsidR="004E3F6D" w:rsidRDefault="0032655D" w:rsidP="004E3F6D">
            <w:pPr>
              <w:jc w:val="both"/>
            </w:pPr>
            <w:r>
              <w:t xml:space="preserve">3. </w:t>
            </w:r>
            <w:r w:rsidR="005C495F">
              <w:t>Ра</w:t>
            </w:r>
            <w:r w:rsidR="004E3F6D">
              <w:t xml:space="preserve">бота по  учебнику с литературно – историческим источником, стр. 159 «Миф об основании Олимпийских игр». </w:t>
            </w:r>
          </w:p>
          <w:p w:rsidR="002E5E98" w:rsidRDefault="004E3F6D" w:rsidP="004E3F6D">
            <w:pPr>
              <w:jc w:val="both"/>
            </w:pPr>
            <w:r>
              <w:t>Читая источник, попробуйте ответить на вопрос: «Кому были посвящены олимпийские игры».</w:t>
            </w:r>
          </w:p>
          <w:p w:rsidR="004E3F6D" w:rsidRPr="004E3F6D" w:rsidRDefault="004E3F6D" w:rsidP="004E3F6D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Прикрепите </w:t>
            </w:r>
            <w:r w:rsidRPr="004E3F6D">
              <w:rPr>
                <w:b/>
              </w:rPr>
              <w:t xml:space="preserve"> лист «Зевс»</w:t>
            </w:r>
          </w:p>
          <w:p w:rsidR="004E3F6D" w:rsidRDefault="004E3F6D" w:rsidP="004E3F6D">
            <w:pPr>
              <w:jc w:val="both"/>
            </w:pPr>
          </w:p>
          <w:p w:rsidR="004E3F6D" w:rsidRDefault="004E3F6D" w:rsidP="004E3F6D">
            <w:pPr>
              <w:jc w:val="both"/>
            </w:pPr>
            <w:r>
              <w:t>4. Рассказ учителя «Первый день игр»</w:t>
            </w:r>
          </w:p>
          <w:p w:rsidR="004E3F6D" w:rsidRDefault="004E3F6D" w:rsidP="004E3F6D">
            <w:pPr>
              <w:jc w:val="both"/>
            </w:pPr>
          </w:p>
          <w:p w:rsidR="004E3F6D" w:rsidRDefault="004E3F6D" w:rsidP="004E3F6D">
            <w:pPr>
              <w:jc w:val="both"/>
            </w:pPr>
          </w:p>
          <w:p w:rsidR="004E3F6D" w:rsidRDefault="004E3F6D" w:rsidP="004E3F6D">
            <w:pPr>
              <w:jc w:val="both"/>
            </w:pPr>
          </w:p>
          <w:p w:rsidR="004E3F6D" w:rsidRDefault="004E3F6D" w:rsidP="004E3F6D">
            <w:pPr>
              <w:jc w:val="both"/>
            </w:pPr>
          </w:p>
          <w:p w:rsidR="00392F98" w:rsidRDefault="00392F98" w:rsidP="004E3F6D">
            <w:pPr>
              <w:jc w:val="both"/>
            </w:pPr>
            <w:r>
              <w:t>5.Работа с иллюстрациями</w:t>
            </w:r>
            <w:r w:rsidR="00F054C7">
              <w:t xml:space="preserve"> (раздаточный материал)</w:t>
            </w:r>
          </w:p>
          <w:p w:rsidR="00EF5B87" w:rsidRDefault="00EF5B87" w:rsidP="004E3F6D">
            <w:pPr>
              <w:jc w:val="both"/>
            </w:pPr>
            <w:r>
              <w:t xml:space="preserve">- Каждая группа сейчас получает изображения с древнегреческих ваз, на которых изображены различные виды спорта, в которых соревновались греки. </w:t>
            </w:r>
          </w:p>
          <w:p w:rsidR="00EF5B87" w:rsidRDefault="00EF5B87" w:rsidP="004E3F6D">
            <w:pPr>
              <w:jc w:val="both"/>
            </w:pPr>
            <w:r>
              <w:t xml:space="preserve">Попробуйте определить, что это за вид спорта и занесите </w:t>
            </w:r>
            <w:r>
              <w:lastRenderedPageBreak/>
              <w:t xml:space="preserve">правильный ответ в кластер на вашем маршрутном листе. </w:t>
            </w:r>
          </w:p>
          <w:p w:rsidR="00DD3C07" w:rsidRDefault="00DD3C07" w:rsidP="004E3F6D">
            <w:pPr>
              <w:jc w:val="both"/>
            </w:pPr>
            <w:r>
              <w:t>- Проверка.</w:t>
            </w:r>
          </w:p>
          <w:p w:rsidR="00EC4457" w:rsidRDefault="00EC4457" w:rsidP="004E3F6D">
            <w:pPr>
              <w:jc w:val="both"/>
            </w:pPr>
            <w:r>
              <w:t xml:space="preserve">- Как называли спортсменов, которые участвовали в соревнованиях? </w:t>
            </w:r>
          </w:p>
          <w:p w:rsidR="00EC4457" w:rsidRPr="00EC4457" w:rsidRDefault="00EC4457" w:rsidP="004E3F6D">
            <w:pPr>
              <w:jc w:val="both"/>
              <w:rPr>
                <w:b/>
              </w:rPr>
            </w:pPr>
            <w:r w:rsidRPr="00EC4457">
              <w:rPr>
                <w:b/>
              </w:rPr>
              <w:t>(Атлет – словарное слово)</w:t>
            </w:r>
            <w:r>
              <w:rPr>
                <w:b/>
              </w:rPr>
              <w:t xml:space="preserve"> Прикрепите листок «Атлет»</w:t>
            </w:r>
          </w:p>
          <w:p w:rsidR="00DD3C07" w:rsidRDefault="00DD3C07" w:rsidP="004E3F6D">
            <w:pPr>
              <w:jc w:val="both"/>
            </w:pPr>
          </w:p>
          <w:p w:rsidR="00EF5B87" w:rsidRDefault="00EF5B87" w:rsidP="004E3F6D">
            <w:pPr>
              <w:jc w:val="both"/>
              <w:rPr>
                <w:b/>
              </w:rPr>
            </w:pPr>
            <w:r>
              <w:t xml:space="preserve">- У вас оказались заполненными не все окна. Посчитайте, сколько заполнили. Поскольку борьба проходила по пяти состязаниям, то получилось название этого </w:t>
            </w:r>
            <w:r w:rsidRPr="00EF5B87">
              <w:rPr>
                <w:b/>
              </w:rPr>
              <w:t>вида спорта – пятиборье</w:t>
            </w:r>
            <w:r>
              <w:t xml:space="preserve">. </w:t>
            </w:r>
            <w:r w:rsidR="00BB0CAD" w:rsidRPr="00BB0CAD">
              <w:rPr>
                <w:b/>
              </w:rPr>
              <w:t>(Словарное слово)</w:t>
            </w:r>
          </w:p>
          <w:p w:rsidR="00EC4457" w:rsidRPr="00BB0CAD" w:rsidRDefault="00EC4457" w:rsidP="004E3F6D">
            <w:pPr>
              <w:jc w:val="both"/>
              <w:rPr>
                <w:b/>
              </w:rPr>
            </w:pPr>
          </w:p>
          <w:p w:rsidR="00EF5B87" w:rsidRDefault="00EF5B87" w:rsidP="004E3F6D">
            <w:pPr>
              <w:jc w:val="both"/>
            </w:pPr>
            <w:r>
              <w:t>Найдите среди листочков на вашем столе это слово и прикрепите на ободок.</w:t>
            </w:r>
          </w:p>
          <w:p w:rsidR="00EF5B87" w:rsidRDefault="00EF5B87" w:rsidP="004E3F6D">
            <w:pPr>
              <w:jc w:val="both"/>
            </w:pPr>
          </w:p>
          <w:p w:rsidR="00EB53B6" w:rsidRDefault="00F054C7">
            <w:r>
              <w:t>6</w:t>
            </w:r>
            <w:r w:rsidR="00EB53B6">
              <w:t xml:space="preserve">. Работа с </w:t>
            </w:r>
            <w:r>
              <w:t>иллюстрацией учебника.</w:t>
            </w:r>
          </w:p>
          <w:p w:rsidR="00EB53B6" w:rsidRDefault="00EB53B6" w:rsidP="00DD3C07">
            <w:pPr>
              <w:jc w:val="both"/>
            </w:pPr>
            <w:r>
              <w:t xml:space="preserve">- Одно </w:t>
            </w:r>
            <w:r w:rsidR="00DD3C07">
              <w:t>окно</w:t>
            </w:r>
            <w:r>
              <w:t xml:space="preserve"> осталось у вас незаполненным. Значит</w:t>
            </w:r>
            <w:r w:rsidR="00DD3C07">
              <w:t xml:space="preserve">, </w:t>
            </w:r>
            <w:r>
              <w:t xml:space="preserve"> было какое-то еще соревнование.</w:t>
            </w:r>
          </w:p>
          <w:p w:rsidR="00EB53B6" w:rsidRDefault="00F054C7">
            <w:r>
              <w:t xml:space="preserve">Посмотрите на иллюстрацию учебника на стр.158. </w:t>
            </w:r>
          </w:p>
          <w:p w:rsidR="00F054C7" w:rsidRDefault="00F054C7">
            <w:r>
              <w:t>- Какой вид соревнований?</w:t>
            </w:r>
          </w:p>
          <w:p w:rsidR="00F054C7" w:rsidRDefault="00F054C7">
            <w:r>
              <w:t>-Допишите  в кластер.</w:t>
            </w:r>
          </w:p>
          <w:p w:rsidR="00DD3C07" w:rsidRDefault="00DD3C07" w:rsidP="00BB0CAD">
            <w:pPr>
              <w:jc w:val="both"/>
              <w:rPr>
                <w:b/>
              </w:rPr>
            </w:pPr>
            <w:r>
              <w:t xml:space="preserve">Древнее название места, где проходило соревнование с </w:t>
            </w:r>
            <w:r>
              <w:lastRenderedPageBreak/>
              <w:t xml:space="preserve">участием лошадей, дожило до наших дней. Оно и сейчас называется также. Может кто-то знает?  </w:t>
            </w:r>
            <w:r w:rsidR="00BB0CAD">
              <w:t xml:space="preserve">( </w:t>
            </w:r>
            <w:r w:rsidR="00BB0CAD" w:rsidRPr="00BB0CAD">
              <w:rPr>
                <w:b/>
              </w:rPr>
              <w:t>Словарное слово - Ипподром)</w:t>
            </w:r>
            <w:r w:rsidR="00BB0CAD">
              <w:rPr>
                <w:b/>
              </w:rPr>
              <w:t>. Прикрепите листочек «Ипподром»</w:t>
            </w:r>
          </w:p>
          <w:p w:rsidR="00BB0CAD" w:rsidRDefault="00BB0CAD" w:rsidP="00BB0CAD">
            <w:pPr>
              <w:jc w:val="both"/>
            </w:pPr>
            <w:r w:rsidRPr="00BB0CAD">
              <w:t>У нас в Саратове тоже есть ипподром</w:t>
            </w:r>
            <w:r>
              <w:t>, на котором проходят соревнования с участием  представителей нашего района. В селах Яковлевк</w:t>
            </w:r>
            <w:r w:rsidR="00A70B55">
              <w:t>а и Старые Бурасы есть конеферма и конезавод</w:t>
            </w:r>
            <w:r>
              <w:t xml:space="preserve">, где выращивают породистых скакунов и они занимают призовые места.  </w:t>
            </w:r>
          </w:p>
          <w:p w:rsidR="003A1AA0" w:rsidRDefault="003A1AA0" w:rsidP="00BB0CAD">
            <w:pPr>
              <w:jc w:val="both"/>
            </w:pPr>
          </w:p>
          <w:p w:rsidR="003A1AA0" w:rsidRPr="003A1AA0" w:rsidRDefault="003A1AA0" w:rsidP="00BB0CAD">
            <w:pPr>
              <w:jc w:val="both"/>
              <w:rPr>
                <w:b/>
              </w:rPr>
            </w:pPr>
            <w:r w:rsidRPr="003A1AA0">
              <w:rPr>
                <w:b/>
              </w:rPr>
              <w:t>7. Физкультминутка</w:t>
            </w:r>
          </w:p>
          <w:p w:rsidR="00F054C7" w:rsidRDefault="003A1AA0">
            <w:r>
              <w:t>Глаза закроем и помчимся</w:t>
            </w:r>
          </w:p>
          <w:p w:rsidR="003A1AA0" w:rsidRDefault="003A1AA0">
            <w:r>
              <w:t>В Грецию переместимся</w:t>
            </w:r>
          </w:p>
          <w:p w:rsidR="003A1AA0" w:rsidRDefault="003A1AA0">
            <w:r>
              <w:t>Вокруг себя оборотимся</w:t>
            </w:r>
          </w:p>
          <w:p w:rsidR="003A1AA0" w:rsidRDefault="003A1AA0">
            <w:r>
              <w:t>И в атлетов превратимся</w:t>
            </w:r>
          </w:p>
          <w:p w:rsidR="003A1AA0" w:rsidRDefault="003A1AA0">
            <w:r>
              <w:t>Побежали, побежали</w:t>
            </w:r>
          </w:p>
          <w:p w:rsidR="003A1AA0" w:rsidRDefault="003A1AA0">
            <w:r>
              <w:t>Чтоб соперники нас не догнали</w:t>
            </w:r>
          </w:p>
          <w:p w:rsidR="003A1AA0" w:rsidRDefault="003A1AA0">
            <w:r>
              <w:t>Сейчас бросим мы копье</w:t>
            </w:r>
          </w:p>
          <w:p w:rsidR="003A1AA0" w:rsidRDefault="003A1AA0">
            <w:r>
              <w:t xml:space="preserve">Хоть это вовсе нелегко </w:t>
            </w:r>
          </w:p>
          <w:p w:rsidR="003A1AA0" w:rsidRDefault="003A1AA0">
            <w:r>
              <w:t>А сейчас кулачный бой</w:t>
            </w:r>
          </w:p>
          <w:p w:rsidR="003A1AA0" w:rsidRDefault="003A1AA0">
            <w:r>
              <w:t>Только, чур на месте стой!</w:t>
            </w:r>
          </w:p>
          <w:p w:rsidR="003A1AA0" w:rsidRDefault="003A1AA0">
            <w:r>
              <w:t>Теперь играм вышел срок</w:t>
            </w:r>
          </w:p>
          <w:p w:rsidR="003A1AA0" w:rsidRDefault="003A1AA0">
            <w:r>
              <w:t>Возвратились на урок!</w:t>
            </w:r>
          </w:p>
          <w:p w:rsidR="003A1AA0" w:rsidRDefault="003A1AA0"/>
          <w:p w:rsidR="00A70B55" w:rsidRDefault="003A1AA0">
            <w:r>
              <w:t>8</w:t>
            </w:r>
            <w:r w:rsidR="00F054C7">
              <w:t xml:space="preserve">.Работа с текстом учебника, </w:t>
            </w:r>
          </w:p>
          <w:p w:rsidR="00F054C7" w:rsidRDefault="00F054C7">
            <w:r>
              <w:t>стр.159.</w:t>
            </w:r>
            <w:r w:rsidR="00BB0CAD">
              <w:t xml:space="preserve"> (2 абзац)</w:t>
            </w:r>
          </w:p>
          <w:p w:rsidR="00CF1DA0" w:rsidRDefault="00F054C7" w:rsidP="00BB0CAD">
            <w:r>
              <w:lastRenderedPageBreak/>
              <w:t xml:space="preserve">-Прочитайте текст,ответьте на вопрос: </w:t>
            </w:r>
            <w:r w:rsidR="00BB0CAD">
              <w:t>Сколько дней длились соревнования и что происходило в последний день</w:t>
            </w:r>
            <w:r>
              <w:t>?</w:t>
            </w:r>
          </w:p>
          <w:p w:rsidR="00EC4457" w:rsidRDefault="00EC4457" w:rsidP="00EC4457">
            <w:r w:rsidRPr="00EC4457">
              <w:rPr>
                <w:b/>
              </w:rPr>
              <w:t>Прикрепляем «5»</w:t>
            </w:r>
          </w:p>
        </w:tc>
        <w:tc>
          <w:tcPr>
            <w:tcW w:w="2839" w:type="dxa"/>
          </w:tcPr>
          <w:p w:rsidR="00CF1DA0" w:rsidRDefault="00CF1DA0" w:rsidP="00CF1DA0"/>
          <w:p w:rsidR="00CF1DA0" w:rsidRDefault="00CF1DA0" w:rsidP="00CF1DA0">
            <w:r>
              <w:t>1.Работа с контурной картой.</w:t>
            </w:r>
          </w:p>
          <w:p w:rsidR="00CF1DA0" w:rsidRDefault="00CF1DA0" w:rsidP="00CF1DA0"/>
          <w:p w:rsidR="00CF1DA0" w:rsidRDefault="00CF1DA0" w:rsidP="00CF1DA0"/>
          <w:p w:rsidR="00CF1DA0" w:rsidRDefault="00CF1DA0" w:rsidP="00CF1DA0"/>
          <w:p w:rsidR="0032655D" w:rsidRDefault="0032655D" w:rsidP="00CF1DA0"/>
          <w:p w:rsidR="0032655D" w:rsidRPr="0032655D" w:rsidRDefault="0032655D" w:rsidP="00CF1DA0">
            <w:pPr>
              <w:rPr>
                <w:b/>
              </w:rPr>
            </w:pPr>
            <w:r w:rsidRPr="0032655D">
              <w:rPr>
                <w:b/>
              </w:rPr>
              <w:t>Прикрепляют лист «Олимпия»</w:t>
            </w:r>
          </w:p>
          <w:p w:rsidR="0032655D" w:rsidRDefault="0032655D" w:rsidP="00CF1DA0"/>
          <w:p w:rsidR="0032655D" w:rsidRDefault="0032655D" w:rsidP="00CF1DA0"/>
          <w:p w:rsidR="0032655D" w:rsidRDefault="0032655D" w:rsidP="00CF1DA0"/>
          <w:p w:rsidR="00CF1DA0" w:rsidRDefault="00CF1DA0" w:rsidP="00CF1DA0">
            <w:r>
              <w:t>2.Работа с линией времени.</w:t>
            </w:r>
          </w:p>
          <w:p w:rsidR="00CF1DA0" w:rsidRDefault="00CF1DA0" w:rsidP="00CF1DA0">
            <w:r>
              <w:t xml:space="preserve">   Решение хронологической задачи.</w:t>
            </w:r>
          </w:p>
          <w:p w:rsidR="002E5E98" w:rsidRPr="0032655D" w:rsidRDefault="0032655D" w:rsidP="00CF1DA0">
            <w:pPr>
              <w:rPr>
                <w:b/>
              </w:rPr>
            </w:pPr>
            <w:r w:rsidRPr="0032655D">
              <w:rPr>
                <w:b/>
              </w:rPr>
              <w:lastRenderedPageBreak/>
              <w:t>Прикрепляют лист «776»</w:t>
            </w:r>
          </w:p>
          <w:p w:rsidR="002E5E98" w:rsidRDefault="002E5E98" w:rsidP="00CF1DA0"/>
          <w:p w:rsidR="002E5E98" w:rsidRDefault="002E5E98" w:rsidP="00CF1DA0"/>
          <w:p w:rsidR="002E5E98" w:rsidRDefault="002E5E98" w:rsidP="004E3F6D">
            <w:pPr>
              <w:jc w:val="both"/>
            </w:pPr>
            <w:r>
              <w:t>3.</w:t>
            </w:r>
            <w:r w:rsidR="004E3F6D">
              <w:t xml:space="preserve"> Самостоятельно читают текст, извлекают необходимую информацию, в</w:t>
            </w:r>
            <w:r>
              <w:t>ыдвигают версии по поставленной проблеме.</w:t>
            </w:r>
          </w:p>
          <w:p w:rsidR="004E3F6D" w:rsidRPr="004E3F6D" w:rsidRDefault="004E3F6D" w:rsidP="004E3F6D">
            <w:pPr>
              <w:jc w:val="both"/>
              <w:rPr>
                <w:b/>
              </w:rPr>
            </w:pPr>
            <w:r w:rsidRPr="004E3F6D">
              <w:rPr>
                <w:b/>
              </w:rPr>
              <w:t>Прикрепляют лист «Зевс»</w:t>
            </w:r>
          </w:p>
          <w:p w:rsidR="004E3F6D" w:rsidRDefault="004E3F6D" w:rsidP="004E3F6D">
            <w:pPr>
              <w:jc w:val="both"/>
            </w:pPr>
            <w:r>
              <w:t>4. Слушают</w:t>
            </w:r>
          </w:p>
          <w:p w:rsidR="00392F98" w:rsidRDefault="00392F98" w:rsidP="00CF1DA0"/>
          <w:p w:rsidR="00392F98" w:rsidRDefault="00392F98" w:rsidP="00CF1DA0"/>
          <w:p w:rsidR="00392F98" w:rsidRDefault="00392F98" w:rsidP="00CF1DA0"/>
          <w:p w:rsidR="00392F98" w:rsidRDefault="00392F98" w:rsidP="00CF1DA0"/>
          <w:p w:rsidR="00F054C7" w:rsidRDefault="00EB53B6" w:rsidP="00CF1DA0">
            <w:r>
              <w:t>5.Самостоятельная работа</w:t>
            </w:r>
            <w:r w:rsidR="00F054C7">
              <w:t xml:space="preserve"> с раздаточным материалом .</w:t>
            </w:r>
          </w:p>
          <w:p w:rsidR="00EB53B6" w:rsidRDefault="00F054C7" w:rsidP="00CF1DA0">
            <w:r>
              <w:t>Заполнение кластера.</w:t>
            </w:r>
          </w:p>
          <w:p w:rsidR="00F054C7" w:rsidRDefault="00F054C7" w:rsidP="00CF1DA0"/>
          <w:p w:rsidR="00F054C7" w:rsidRDefault="00F054C7" w:rsidP="00CF1DA0"/>
          <w:p w:rsidR="00F054C7" w:rsidRDefault="00F054C7" w:rsidP="00CF1DA0"/>
          <w:p w:rsidR="00F054C7" w:rsidRDefault="00F054C7" w:rsidP="00CF1DA0"/>
          <w:p w:rsidR="00F054C7" w:rsidRDefault="00F054C7" w:rsidP="00CF1DA0"/>
          <w:p w:rsidR="00F054C7" w:rsidRDefault="00DD3C07" w:rsidP="00CF1DA0">
            <w:r>
              <w:t>Дети называют виды спорта (бег, прыжки в длину, борьба, метание диска, метание копья)</w:t>
            </w:r>
          </w:p>
          <w:p w:rsidR="00EC4457" w:rsidRPr="00EC4457" w:rsidRDefault="00EC4457" w:rsidP="00CF1DA0">
            <w:pPr>
              <w:rPr>
                <w:b/>
              </w:rPr>
            </w:pPr>
            <w:r w:rsidRPr="00EC4457">
              <w:rPr>
                <w:b/>
              </w:rPr>
              <w:t xml:space="preserve">Прикрепляют </w:t>
            </w:r>
            <w:r w:rsidRPr="00EC4457">
              <w:rPr>
                <w:b/>
              </w:rPr>
              <w:lastRenderedPageBreak/>
              <w:t>«Атлет»</w:t>
            </w:r>
          </w:p>
          <w:p w:rsidR="00F054C7" w:rsidRDefault="00F054C7" w:rsidP="00CF1DA0"/>
          <w:p w:rsidR="00EF5B87" w:rsidRDefault="00EF5B87" w:rsidP="00CF1DA0"/>
          <w:p w:rsidR="00EF5B87" w:rsidRDefault="00EF5B87" w:rsidP="00CF1DA0"/>
          <w:p w:rsidR="00EF5B87" w:rsidRDefault="00EF5B87" w:rsidP="00CF1DA0"/>
          <w:p w:rsidR="00EC4457" w:rsidRDefault="00EC4457" w:rsidP="00CF1DA0">
            <w:pPr>
              <w:rPr>
                <w:b/>
              </w:rPr>
            </w:pPr>
          </w:p>
          <w:p w:rsidR="00EF5B87" w:rsidRPr="00EF5B87" w:rsidRDefault="00EC4457" w:rsidP="00CF1DA0">
            <w:pPr>
              <w:rPr>
                <w:b/>
              </w:rPr>
            </w:pPr>
            <w:r>
              <w:rPr>
                <w:b/>
              </w:rPr>
              <w:t>П</w:t>
            </w:r>
            <w:r w:rsidR="00EF5B87" w:rsidRPr="00EF5B87">
              <w:rPr>
                <w:b/>
              </w:rPr>
              <w:t>рикрепляют слово «Пятиборье»</w:t>
            </w:r>
          </w:p>
          <w:p w:rsidR="00F054C7" w:rsidRDefault="00F054C7" w:rsidP="00CF1DA0"/>
          <w:p w:rsidR="00F054C7" w:rsidRDefault="00F054C7" w:rsidP="00CF1DA0"/>
          <w:p w:rsidR="00EC4457" w:rsidRDefault="00EC4457" w:rsidP="00CF1DA0"/>
          <w:p w:rsidR="00EC4457" w:rsidRDefault="00EC4457" w:rsidP="00CF1DA0"/>
          <w:p w:rsidR="00F054C7" w:rsidRDefault="00F054C7" w:rsidP="00CF1DA0">
            <w:r>
              <w:t>6.Устное описание иллюстрации.</w:t>
            </w:r>
          </w:p>
          <w:p w:rsidR="00DD3C07" w:rsidRDefault="00DD3C07" w:rsidP="00CF1DA0"/>
          <w:p w:rsidR="00DD3C07" w:rsidRDefault="00DD3C07" w:rsidP="00CF1DA0"/>
          <w:p w:rsidR="00DD3C07" w:rsidRDefault="00DD3C07" w:rsidP="00CF1DA0"/>
          <w:p w:rsidR="00DD3C07" w:rsidRDefault="00DD3C07" w:rsidP="00CF1DA0"/>
          <w:p w:rsidR="00F054C7" w:rsidRDefault="00F054C7" w:rsidP="00CF1DA0">
            <w:r>
              <w:t xml:space="preserve"> Заполнение кластера.</w:t>
            </w:r>
          </w:p>
          <w:p w:rsidR="00235AE3" w:rsidRDefault="00235AE3" w:rsidP="00CF1DA0"/>
          <w:p w:rsidR="00235AE3" w:rsidRDefault="00235AE3" w:rsidP="00CF1DA0"/>
          <w:p w:rsidR="00235AE3" w:rsidRDefault="00235AE3" w:rsidP="00CF1DA0"/>
          <w:p w:rsidR="00235AE3" w:rsidRDefault="00235AE3" w:rsidP="00CF1DA0"/>
          <w:p w:rsidR="00235AE3" w:rsidRDefault="00235AE3" w:rsidP="00CF1DA0"/>
          <w:p w:rsidR="00235AE3" w:rsidRPr="00BB0CAD" w:rsidRDefault="00BB0CAD" w:rsidP="00CF1DA0">
            <w:pPr>
              <w:rPr>
                <w:b/>
              </w:rPr>
            </w:pPr>
            <w:r w:rsidRPr="00BB0CAD">
              <w:rPr>
                <w:b/>
              </w:rPr>
              <w:t>Прикрепляют «Ипподром»</w:t>
            </w:r>
          </w:p>
          <w:p w:rsidR="00235AE3" w:rsidRDefault="00235AE3" w:rsidP="00CF1DA0"/>
          <w:p w:rsidR="00BB0CAD" w:rsidRDefault="00BB0CAD" w:rsidP="00CF1DA0"/>
          <w:p w:rsidR="00BB0CAD" w:rsidRDefault="00BB0CAD" w:rsidP="00CF1DA0"/>
          <w:p w:rsidR="00BB0CAD" w:rsidRDefault="00BB0CAD" w:rsidP="00CF1DA0"/>
          <w:p w:rsidR="00BB0CAD" w:rsidRDefault="00BB0CAD" w:rsidP="00CF1DA0"/>
          <w:p w:rsidR="00BB0CAD" w:rsidRDefault="00BB0CAD" w:rsidP="00CF1DA0"/>
          <w:p w:rsidR="00BB0CAD" w:rsidRDefault="00BB0CAD" w:rsidP="00CF1DA0"/>
          <w:p w:rsidR="003A1AA0" w:rsidRDefault="003A1AA0" w:rsidP="00CF1DA0"/>
          <w:p w:rsidR="003A1AA0" w:rsidRDefault="003A1AA0" w:rsidP="00CF1DA0"/>
          <w:p w:rsidR="003A1AA0" w:rsidRDefault="003A1AA0" w:rsidP="00CF1DA0"/>
          <w:p w:rsidR="003A1AA0" w:rsidRDefault="003A1AA0" w:rsidP="00CF1DA0"/>
          <w:p w:rsidR="003A1AA0" w:rsidRDefault="003A1AA0" w:rsidP="00CF1DA0"/>
          <w:p w:rsidR="003A1AA0" w:rsidRDefault="003A1AA0" w:rsidP="00CF1DA0"/>
          <w:p w:rsidR="003A1AA0" w:rsidRDefault="003A1AA0" w:rsidP="00CF1DA0"/>
          <w:p w:rsidR="003A1AA0" w:rsidRDefault="003A1AA0" w:rsidP="00CF1DA0"/>
          <w:p w:rsidR="003A1AA0" w:rsidRDefault="003A1AA0" w:rsidP="00CF1DA0"/>
          <w:p w:rsidR="003A1AA0" w:rsidRDefault="003A1AA0" w:rsidP="00CF1DA0"/>
          <w:p w:rsidR="003A1AA0" w:rsidRDefault="003A1AA0" w:rsidP="00CF1DA0"/>
          <w:p w:rsidR="003A1AA0" w:rsidRDefault="003A1AA0" w:rsidP="00CF1DA0"/>
          <w:p w:rsidR="003A1AA0" w:rsidRDefault="003A1AA0" w:rsidP="00CF1DA0"/>
          <w:p w:rsidR="003A1AA0" w:rsidRDefault="003A1AA0" w:rsidP="00CF1DA0"/>
          <w:p w:rsidR="00235AE3" w:rsidRDefault="003A1AA0" w:rsidP="00CF1DA0">
            <w:r>
              <w:t>8</w:t>
            </w:r>
            <w:r w:rsidR="00235AE3">
              <w:t>.</w:t>
            </w:r>
            <w:r w:rsidR="00BB0CAD">
              <w:t>Чтение вслух  текста</w:t>
            </w:r>
            <w:r w:rsidR="00235AE3">
              <w:t xml:space="preserve"> учебника.</w:t>
            </w:r>
          </w:p>
          <w:p w:rsidR="00235AE3" w:rsidRDefault="00235AE3" w:rsidP="00CF1DA0">
            <w:r>
              <w:t>Анализируют, делают вывод.</w:t>
            </w:r>
          </w:p>
          <w:p w:rsidR="00EC4457" w:rsidRDefault="00EC4457" w:rsidP="00CF1DA0"/>
          <w:p w:rsidR="00EC4457" w:rsidRPr="00EC4457" w:rsidRDefault="00EC4457" w:rsidP="00CF1DA0">
            <w:pPr>
              <w:rPr>
                <w:b/>
              </w:rPr>
            </w:pPr>
            <w:r w:rsidRPr="00EC4457">
              <w:rPr>
                <w:b/>
              </w:rPr>
              <w:t>Прикрепляют «5»</w:t>
            </w:r>
          </w:p>
        </w:tc>
        <w:tc>
          <w:tcPr>
            <w:tcW w:w="2850" w:type="dxa"/>
          </w:tcPr>
          <w:p w:rsidR="001527FE" w:rsidRDefault="001527FE" w:rsidP="001527FE">
            <w:pPr>
              <w:jc w:val="both"/>
              <w:rPr>
                <w:b/>
              </w:rPr>
            </w:pPr>
          </w:p>
          <w:p w:rsidR="001527FE" w:rsidRDefault="00C1047E" w:rsidP="001527FE">
            <w:pPr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="001527FE">
              <w:rPr>
                <w:b/>
              </w:rPr>
              <w:t>оммуникативные:</w:t>
            </w:r>
          </w:p>
          <w:p w:rsidR="001527FE" w:rsidRDefault="001527FE" w:rsidP="001527FE">
            <w:pPr>
              <w:jc w:val="both"/>
            </w:pPr>
            <w:r w:rsidRPr="0020344A">
              <w:t>слушают и понимают речь учителя</w:t>
            </w:r>
          </w:p>
          <w:p w:rsidR="00FD1113" w:rsidRPr="00FD1113" w:rsidRDefault="00C1047E" w:rsidP="001527FE">
            <w:pPr>
              <w:jc w:val="both"/>
            </w:pPr>
            <w:r>
              <w:rPr>
                <w:b/>
              </w:rPr>
              <w:t>П</w:t>
            </w:r>
            <w:r w:rsidR="00FD1113" w:rsidRPr="00FD1113">
              <w:rPr>
                <w:b/>
              </w:rPr>
              <w:t xml:space="preserve">ознавательные: </w:t>
            </w:r>
            <w:r w:rsidR="00FD1113" w:rsidRPr="00FD1113">
              <w:t>добывают информацию,сравнивают, анализируют</w:t>
            </w:r>
          </w:p>
          <w:p w:rsidR="001527FE" w:rsidRPr="00FD1113" w:rsidRDefault="001527FE" w:rsidP="001527FE">
            <w:pPr>
              <w:jc w:val="both"/>
            </w:pPr>
          </w:p>
          <w:p w:rsidR="001527FE" w:rsidRDefault="001527FE" w:rsidP="001527FE">
            <w:pPr>
              <w:jc w:val="both"/>
            </w:pPr>
          </w:p>
          <w:p w:rsidR="001527FE" w:rsidRDefault="001527FE" w:rsidP="001527FE">
            <w:pPr>
              <w:jc w:val="both"/>
            </w:pPr>
          </w:p>
          <w:p w:rsidR="001527FE" w:rsidRDefault="001527FE" w:rsidP="001527FE">
            <w:pPr>
              <w:jc w:val="both"/>
            </w:pPr>
          </w:p>
          <w:p w:rsidR="001527FE" w:rsidRDefault="001527FE" w:rsidP="001527FE">
            <w:pPr>
              <w:jc w:val="both"/>
            </w:pPr>
          </w:p>
          <w:p w:rsidR="001527FE" w:rsidRDefault="001527FE" w:rsidP="001527FE">
            <w:pPr>
              <w:jc w:val="both"/>
            </w:pPr>
          </w:p>
          <w:p w:rsidR="001527FE" w:rsidRDefault="001527FE" w:rsidP="001527FE">
            <w:pPr>
              <w:jc w:val="both"/>
            </w:pPr>
          </w:p>
          <w:p w:rsidR="001527FE" w:rsidRDefault="001527FE" w:rsidP="001527FE">
            <w:pPr>
              <w:jc w:val="both"/>
            </w:pPr>
          </w:p>
          <w:p w:rsidR="001527FE" w:rsidRDefault="001527FE" w:rsidP="001527FE">
            <w:pPr>
              <w:jc w:val="both"/>
            </w:pPr>
          </w:p>
          <w:p w:rsidR="001527FE" w:rsidRDefault="001527FE" w:rsidP="001527FE">
            <w:pPr>
              <w:jc w:val="both"/>
            </w:pPr>
          </w:p>
          <w:p w:rsidR="001527FE" w:rsidRDefault="001527FE" w:rsidP="001527FE">
            <w:pPr>
              <w:jc w:val="both"/>
            </w:pPr>
          </w:p>
          <w:p w:rsidR="001527FE" w:rsidRDefault="001527FE" w:rsidP="001527FE">
            <w:pPr>
              <w:jc w:val="both"/>
            </w:pPr>
          </w:p>
          <w:p w:rsidR="001527FE" w:rsidRPr="0020344A" w:rsidRDefault="001527FE" w:rsidP="001527FE">
            <w:pPr>
              <w:jc w:val="both"/>
            </w:pPr>
          </w:p>
          <w:p w:rsidR="001527FE" w:rsidRDefault="00FD1113" w:rsidP="001527FE">
            <w:pPr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1527FE">
              <w:rPr>
                <w:b/>
              </w:rPr>
              <w:t>ознавательные:</w:t>
            </w:r>
          </w:p>
          <w:p w:rsidR="001527FE" w:rsidRPr="009E746E" w:rsidRDefault="001527FE" w:rsidP="001527FE">
            <w:pPr>
              <w:jc w:val="both"/>
            </w:pPr>
            <w:r w:rsidRPr="009E746E">
              <w:t>Извлечение необходимой информации из исторического источника</w:t>
            </w:r>
          </w:p>
          <w:p w:rsidR="001527FE" w:rsidRDefault="001527FE" w:rsidP="001527FE">
            <w:pPr>
              <w:jc w:val="both"/>
              <w:rPr>
                <w:b/>
              </w:rPr>
            </w:pPr>
          </w:p>
          <w:p w:rsidR="001527FE" w:rsidRDefault="00FD1113" w:rsidP="001527FE">
            <w:pPr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="001527FE">
              <w:rPr>
                <w:b/>
              </w:rPr>
              <w:t>оммуникативные:</w:t>
            </w:r>
          </w:p>
          <w:p w:rsidR="001527FE" w:rsidRDefault="001527FE" w:rsidP="001527FE">
            <w:pPr>
              <w:jc w:val="both"/>
            </w:pPr>
            <w:r w:rsidRPr="00C759AD">
              <w:t>воспринимают текст с учетом поставленной учебной задач</w:t>
            </w:r>
            <w:r w:rsidR="00FD1113">
              <w:t>и</w:t>
            </w:r>
          </w:p>
          <w:p w:rsidR="00FD1113" w:rsidRDefault="00FD1113" w:rsidP="001527FE">
            <w:pPr>
              <w:jc w:val="both"/>
              <w:rPr>
                <w:b/>
              </w:rPr>
            </w:pPr>
          </w:p>
          <w:p w:rsidR="00FD1113" w:rsidRDefault="00FD1113" w:rsidP="001527FE">
            <w:pPr>
              <w:jc w:val="both"/>
              <w:rPr>
                <w:b/>
              </w:rPr>
            </w:pPr>
          </w:p>
          <w:p w:rsidR="00FD1113" w:rsidRDefault="00FD1113" w:rsidP="001527FE">
            <w:pPr>
              <w:jc w:val="both"/>
              <w:rPr>
                <w:b/>
              </w:rPr>
            </w:pPr>
          </w:p>
          <w:p w:rsidR="001527FE" w:rsidRPr="00053875" w:rsidRDefault="001527FE" w:rsidP="001527FE">
            <w:pPr>
              <w:jc w:val="both"/>
              <w:rPr>
                <w:b/>
              </w:rPr>
            </w:pPr>
            <w:r w:rsidRPr="00053875">
              <w:rPr>
                <w:b/>
              </w:rPr>
              <w:t>Коммуникативные:</w:t>
            </w:r>
          </w:p>
          <w:p w:rsidR="001527FE" w:rsidRDefault="001527FE" w:rsidP="001527FE">
            <w:pPr>
              <w:jc w:val="both"/>
            </w:pPr>
            <w:r>
              <w:t xml:space="preserve">принимают участие в работе парами, </w:t>
            </w:r>
            <w:r w:rsidRPr="00053875">
              <w:t xml:space="preserve"> оформляют свои мысли в устной и письменной форме, слушают и понимают речь других</w:t>
            </w:r>
          </w:p>
          <w:p w:rsidR="001527FE" w:rsidRDefault="001527FE" w:rsidP="001527FE">
            <w:pPr>
              <w:jc w:val="both"/>
            </w:pPr>
          </w:p>
          <w:p w:rsidR="001527FE" w:rsidRDefault="001527FE" w:rsidP="001527FE">
            <w:pPr>
              <w:jc w:val="both"/>
              <w:rPr>
                <w:b/>
              </w:rPr>
            </w:pPr>
          </w:p>
          <w:p w:rsidR="001527FE" w:rsidRDefault="00FD1113" w:rsidP="001527FE">
            <w:pPr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1527FE">
              <w:rPr>
                <w:b/>
              </w:rPr>
              <w:t>ознавательные:</w:t>
            </w:r>
          </w:p>
          <w:p w:rsidR="001527FE" w:rsidRDefault="001527FE" w:rsidP="001527FE">
            <w:pPr>
              <w:jc w:val="both"/>
            </w:pPr>
            <w:r w:rsidRPr="00C759AD">
              <w:t>используют знаково-символические средс</w:t>
            </w:r>
            <w:r w:rsidR="00FD1113">
              <w:t>тва для решения учебной задачи</w:t>
            </w:r>
          </w:p>
          <w:p w:rsidR="001527FE" w:rsidRPr="00C759AD" w:rsidRDefault="00FD1113" w:rsidP="001527FE">
            <w:pPr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="001527FE" w:rsidRPr="00C759AD">
              <w:rPr>
                <w:b/>
              </w:rPr>
              <w:t>оммуникативные:</w:t>
            </w:r>
          </w:p>
          <w:p w:rsidR="001527FE" w:rsidRDefault="001527FE" w:rsidP="001527FE">
            <w:pPr>
              <w:jc w:val="both"/>
            </w:pPr>
            <w:r>
              <w:t>оформляют свои мысли в устной форме</w:t>
            </w:r>
            <w:r w:rsidR="00C41578">
              <w:t>,</w:t>
            </w:r>
          </w:p>
          <w:p w:rsidR="001527FE" w:rsidRDefault="00FD1113" w:rsidP="001527F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К</w:t>
            </w:r>
            <w:r w:rsidR="001527FE" w:rsidRPr="009E746E">
              <w:rPr>
                <w:b/>
              </w:rPr>
              <w:t>оммуникативные:</w:t>
            </w:r>
            <w:r w:rsidR="001527FE">
              <w:t xml:space="preserve"> оформляют мысли в устной форме, слушают и понимают речь других</w:t>
            </w:r>
          </w:p>
          <w:p w:rsidR="001527FE" w:rsidRDefault="001527FE" w:rsidP="009A69C1">
            <w:pPr>
              <w:jc w:val="both"/>
              <w:rPr>
                <w:b/>
              </w:rPr>
            </w:pPr>
          </w:p>
          <w:p w:rsidR="001527FE" w:rsidRDefault="001527FE" w:rsidP="009A69C1">
            <w:pPr>
              <w:jc w:val="both"/>
              <w:rPr>
                <w:b/>
              </w:rPr>
            </w:pPr>
          </w:p>
          <w:p w:rsidR="00FD1113" w:rsidRDefault="00FD1113" w:rsidP="009A69C1">
            <w:pPr>
              <w:jc w:val="both"/>
            </w:pPr>
          </w:p>
          <w:p w:rsidR="00FD1113" w:rsidRDefault="00FD1113" w:rsidP="009A69C1">
            <w:pPr>
              <w:jc w:val="both"/>
            </w:pPr>
          </w:p>
          <w:p w:rsidR="00FD1113" w:rsidRDefault="00FD1113" w:rsidP="009A69C1">
            <w:pPr>
              <w:jc w:val="both"/>
            </w:pPr>
          </w:p>
          <w:p w:rsidR="00FD1113" w:rsidRDefault="00FD1113" w:rsidP="009A69C1">
            <w:pPr>
              <w:jc w:val="both"/>
            </w:pPr>
          </w:p>
          <w:p w:rsidR="00FD1113" w:rsidRDefault="00FD1113" w:rsidP="009A69C1">
            <w:pPr>
              <w:jc w:val="both"/>
            </w:pPr>
          </w:p>
          <w:p w:rsidR="00FD1113" w:rsidRDefault="00FD1113" w:rsidP="009A69C1">
            <w:pPr>
              <w:jc w:val="both"/>
            </w:pPr>
          </w:p>
          <w:p w:rsidR="00FD1113" w:rsidRDefault="00FD1113" w:rsidP="009A69C1">
            <w:pPr>
              <w:jc w:val="both"/>
            </w:pPr>
          </w:p>
          <w:p w:rsidR="00FD1113" w:rsidRDefault="00FD1113" w:rsidP="009A69C1">
            <w:pPr>
              <w:jc w:val="both"/>
            </w:pPr>
          </w:p>
          <w:p w:rsidR="00FD1113" w:rsidRDefault="00FD1113" w:rsidP="009A69C1">
            <w:pPr>
              <w:jc w:val="both"/>
            </w:pPr>
          </w:p>
          <w:p w:rsidR="00FD1113" w:rsidRDefault="00FD1113" w:rsidP="009A69C1">
            <w:pPr>
              <w:jc w:val="both"/>
            </w:pPr>
          </w:p>
          <w:p w:rsidR="00FD1113" w:rsidRDefault="00FD1113" w:rsidP="009A69C1">
            <w:pPr>
              <w:jc w:val="both"/>
            </w:pPr>
          </w:p>
          <w:p w:rsidR="00FD1113" w:rsidRDefault="00FD1113" w:rsidP="00FD1113">
            <w:pPr>
              <w:jc w:val="both"/>
              <w:rPr>
                <w:b/>
              </w:rPr>
            </w:pPr>
            <w:r w:rsidRPr="00FD1113">
              <w:rPr>
                <w:b/>
              </w:rPr>
              <w:t>Познавательные:</w:t>
            </w:r>
            <w:r w:rsidRPr="00C759AD">
              <w:t>умеют осознанно и произвольно строить высказывание в устной форме</w:t>
            </w:r>
          </w:p>
          <w:p w:rsidR="00FD1113" w:rsidRDefault="00FD1113" w:rsidP="00FD1113">
            <w:pPr>
              <w:jc w:val="both"/>
              <w:rPr>
                <w:b/>
              </w:rPr>
            </w:pPr>
          </w:p>
          <w:p w:rsidR="00FD1113" w:rsidRDefault="00FD1113" w:rsidP="00FD1113">
            <w:pPr>
              <w:jc w:val="both"/>
              <w:rPr>
                <w:b/>
              </w:rPr>
            </w:pPr>
          </w:p>
          <w:p w:rsidR="00FD1113" w:rsidRDefault="00FD1113" w:rsidP="00FD1113">
            <w:pPr>
              <w:jc w:val="both"/>
              <w:rPr>
                <w:b/>
              </w:rPr>
            </w:pPr>
          </w:p>
          <w:p w:rsidR="00FD1113" w:rsidRDefault="00FD1113" w:rsidP="00FD1113">
            <w:pPr>
              <w:jc w:val="both"/>
              <w:rPr>
                <w:b/>
              </w:rPr>
            </w:pPr>
          </w:p>
          <w:p w:rsidR="00FD1113" w:rsidRDefault="00FD1113" w:rsidP="00FD1113">
            <w:pPr>
              <w:jc w:val="both"/>
              <w:rPr>
                <w:b/>
              </w:rPr>
            </w:pPr>
          </w:p>
          <w:p w:rsidR="00FD1113" w:rsidRDefault="00FD1113" w:rsidP="00FD1113">
            <w:pPr>
              <w:jc w:val="both"/>
              <w:rPr>
                <w:b/>
              </w:rPr>
            </w:pPr>
          </w:p>
          <w:p w:rsidR="00FD1113" w:rsidRDefault="00FD1113" w:rsidP="00FD1113">
            <w:pPr>
              <w:jc w:val="both"/>
              <w:rPr>
                <w:b/>
              </w:rPr>
            </w:pPr>
          </w:p>
          <w:p w:rsidR="003A1AA0" w:rsidRDefault="003A1AA0" w:rsidP="00FD1113">
            <w:pPr>
              <w:jc w:val="both"/>
              <w:rPr>
                <w:b/>
              </w:rPr>
            </w:pPr>
          </w:p>
          <w:p w:rsidR="003A1AA0" w:rsidRDefault="003A1AA0" w:rsidP="00FD1113">
            <w:pPr>
              <w:jc w:val="both"/>
              <w:rPr>
                <w:b/>
              </w:rPr>
            </w:pPr>
          </w:p>
          <w:p w:rsidR="003A1AA0" w:rsidRDefault="003A1AA0" w:rsidP="00FD1113">
            <w:pPr>
              <w:jc w:val="both"/>
              <w:rPr>
                <w:b/>
              </w:rPr>
            </w:pPr>
          </w:p>
          <w:p w:rsidR="003A1AA0" w:rsidRDefault="003A1AA0" w:rsidP="00FD1113">
            <w:pPr>
              <w:jc w:val="both"/>
              <w:rPr>
                <w:b/>
              </w:rPr>
            </w:pPr>
          </w:p>
          <w:p w:rsidR="003A1AA0" w:rsidRDefault="003A1AA0" w:rsidP="00FD1113">
            <w:pPr>
              <w:jc w:val="both"/>
              <w:rPr>
                <w:b/>
              </w:rPr>
            </w:pPr>
          </w:p>
          <w:p w:rsidR="003A1AA0" w:rsidRDefault="003A1AA0" w:rsidP="00FD1113">
            <w:pPr>
              <w:jc w:val="both"/>
              <w:rPr>
                <w:b/>
              </w:rPr>
            </w:pPr>
          </w:p>
          <w:p w:rsidR="003A1AA0" w:rsidRDefault="003A1AA0" w:rsidP="00FD1113">
            <w:pPr>
              <w:jc w:val="both"/>
              <w:rPr>
                <w:b/>
              </w:rPr>
            </w:pPr>
          </w:p>
          <w:p w:rsidR="003A1AA0" w:rsidRDefault="003A1AA0" w:rsidP="00FD1113">
            <w:pPr>
              <w:jc w:val="both"/>
              <w:rPr>
                <w:b/>
              </w:rPr>
            </w:pPr>
          </w:p>
          <w:p w:rsidR="003A1AA0" w:rsidRDefault="003A1AA0" w:rsidP="00FD1113">
            <w:pPr>
              <w:jc w:val="both"/>
              <w:rPr>
                <w:b/>
              </w:rPr>
            </w:pPr>
          </w:p>
          <w:p w:rsidR="003A1AA0" w:rsidRDefault="003A1AA0" w:rsidP="00FD1113">
            <w:pPr>
              <w:jc w:val="both"/>
              <w:rPr>
                <w:b/>
              </w:rPr>
            </w:pPr>
          </w:p>
          <w:p w:rsidR="003A1AA0" w:rsidRDefault="003A1AA0" w:rsidP="00FD1113">
            <w:pPr>
              <w:jc w:val="both"/>
              <w:rPr>
                <w:b/>
              </w:rPr>
            </w:pPr>
          </w:p>
          <w:p w:rsidR="003A1AA0" w:rsidRDefault="003A1AA0" w:rsidP="00FD1113">
            <w:pPr>
              <w:jc w:val="both"/>
              <w:rPr>
                <w:b/>
              </w:rPr>
            </w:pPr>
          </w:p>
          <w:p w:rsidR="003A1AA0" w:rsidRDefault="003A1AA0" w:rsidP="00FD1113">
            <w:pPr>
              <w:jc w:val="both"/>
              <w:rPr>
                <w:b/>
              </w:rPr>
            </w:pPr>
          </w:p>
          <w:p w:rsidR="003A1AA0" w:rsidRDefault="003A1AA0" w:rsidP="00FD1113">
            <w:pPr>
              <w:jc w:val="both"/>
              <w:rPr>
                <w:b/>
              </w:rPr>
            </w:pPr>
          </w:p>
          <w:p w:rsidR="00FD1113" w:rsidRDefault="00FD1113" w:rsidP="00FD1113">
            <w:pPr>
              <w:jc w:val="both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FD1113" w:rsidRPr="00053875" w:rsidRDefault="00FD1113" w:rsidP="00FD1113">
            <w:pPr>
              <w:jc w:val="both"/>
            </w:pPr>
            <w:r w:rsidRPr="00053875">
              <w:t>Извлечение необходимой информации из текста</w:t>
            </w:r>
          </w:p>
          <w:p w:rsidR="001527FE" w:rsidRDefault="00FD1113" w:rsidP="00FD1113">
            <w:pPr>
              <w:jc w:val="both"/>
              <w:rPr>
                <w:b/>
              </w:rPr>
            </w:pPr>
            <w:r w:rsidRPr="009E746E">
              <w:t>владеют навыками смыслового чтения; осуществляют анализ, делают вывод.</w:t>
            </w:r>
          </w:p>
        </w:tc>
      </w:tr>
      <w:tr w:rsidR="004E3F6D" w:rsidTr="00305089">
        <w:tc>
          <w:tcPr>
            <w:tcW w:w="2257" w:type="dxa"/>
          </w:tcPr>
          <w:p w:rsidR="00A70B55" w:rsidRPr="00A70B55" w:rsidRDefault="00A70B55" w:rsidP="00A70B55">
            <w:pPr>
              <w:jc w:val="center"/>
              <w:rPr>
                <w:b/>
                <w:sz w:val="20"/>
                <w:szCs w:val="20"/>
              </w:rPr>
            </w:pPr>
            <w:r w:rsidRPr="00A70B55">
              <w:rPr>
                <w:b/>
                <w:sz w:val="20"/>
                <w:szCs w:val="20"/>
                <w:lang w:val="en-US"/>
              </w:rPr>
              <w:lastRenderedPageBreak/>
              <w:t>V</w:t>
            </w:r>
            <w:r w:rsidRPr="00A70B55">
              <w:rPr>
                <w:b/>
                <w:sz w:val="20"/>
                <w:szCs w:val="20"/>
              </w:rPr>
              <w:t>.</w:t>
            </w:r>
          </w:p>
          <w:p w:rsidR="00A70B55" w:rsidRPr="00A70B55" w:rsidRDefault="00A70B55" w:rsidP="00A70B55">
            <w:pPr>
              <w:jc w:val="center"/>
              <w:rPr>
                <w:b/>
                <w:sz w:val="20"/>
                <w:szCs w:val="20"/>
              </w:rPr>
            </w:pPr>
            <w:r w:rsidRPr="00A70B55">
              <w:rPr>
                <w:b/>
                <w:sz w:val="20"/>
                <w:szCs w:val="20"/>
              </w:rPr>
              <w:t>Закрепление</w:t>
            </w:r>
          </w:p>
          <w:p w:rsidR="00235AE3" w:rsidRDefault="00A70B55" w:rsidP="00A70B55">
            <w:pPr>
              <w:jc w:val="both"/>
              <w:rPr>
                <w:b/>
              </w:rPr>
            </w:pPr>
            <w:r w:rsidRPr="00A70B55">
              <w:rPr>
                <w:b/>
                <w:sz w:val="20"/>
                <w:szCs w:val="20"/>
              </w:rPr>
              <w:t>изученного материала</w:t>
            </w:r>
          </w:p>
          <w:p w:rsidR="00576D8C" w:rsidRDefault="00576D8C" w:rsidP="00EC4457">
            <w:pPr>
              <w:jc w:val="center"/>
              <w:rPr>
                <w:b/>
              </w:rPr>
            </w:pPr>
            <w:r>
              <w:rPr>
                <w:b/>
              </w:rPr>
              <w:t>Слайд №10</w:t>
            </w:r>
          </w:p>
          <w:p w:rsidR="00A70B55" w:rsidRDefault="00A70B55" w:rsidP="00EC4457">
            <w:pPr>
              <w:jc w:val="center"/>
              <w:rPr>
                <w:b/>
              </w:rPr>
            </w:pPr>
          </w:p>
          <w:p w:rsidR="00A70B55" w:rsidRDefault="000B3C18" w:rsidP="00EC4457">
            <w:pPr>
              <w:jc w:val="center"/>
              <w:rPr>
                <w:b/>
              </w:rPr>
            </w:pPr>
            <w:r>
              <w:rPr>
                <w:b/>
              </w:rPr>
              <w:t>( 4 мин)</w:t>
            </w:r>
          </w:p>
          <w:p w:rsidR="00A70B55" w:rsidRDefault="00A70B55" w:rsidP="00EC4457">
            <w:pPr>
              <w:jc w:val="center"/>
              <w:rPr>
                <w:b/>
              </w:rPr>
            </w:pPr>
          </w:p>
          <w:p w:rsidR="00A70B55" w:rsidRDefault="00A70B55" w:rsidP="00EC4457">
            <w:pPr>
              <w:jc w:val="center"/>
              <w:rPr>
                <w:b/>
              </w:rPr>
            </w:pPr>
          </w:p>
          <w:p w:rsidR="00A70B55" w:rsidRDefault="00A70B55" w:rsidP="00EC4457">
            <w:pPr>
              <w:jc w:val="center"/>
              <w:rPr>
                <w:b/>
              </w:rPr>
            </w:pPr>
            <w:r>
              <w:rPr>
                <w:b/>
              </w:rPr>
              <w:t>Слайд №11</w:t>
            </w:r>
          </w:p>
          <w:p w:rsidR="002E5E98" w:rsidRDefault="002E5E98" w:rsidP="00EC4457">
            <w:pPr>
              <w:jc w:val="center"/>
              <w:rPr>
                <w:b/>
              </w:rPr>
            </w:pPr>
          </w:p>
        </w:tc>
        <w:tc>
          <w:tcPr>
            <w:tcW w:w="2140" w:type="dxa"/>
          </w:tcPr>
          <w:p w:rsidR="002E5E98" w:rsidRDefault="002E5E98" w:rsidP="00484620">
            <w:pPr>
              <w:jc w:val="both"/>
              <w:rPr>
                <w:b/>
              </w:rPr>
            </w:pPr>
          </w:p>
          <w:p w:rsidR="00EC4457" w:rsidRDefault="00EC4457" w:rsidP="00484620">
            <w:pPr>
              <w:jc w:val="both"/>
              <w:rPr>
                <w:b/>
              </w:rPr>
            </w:pPr>
          </w:p>
          <w:p w:rsidR="00955FBE" w:rsidRDefault="00EC4457" w:rsidP="00484620">
            <w:pPr>
              <w:jc w:val="both"/>
              <w:rPr>
                <w:b/>
              </w:rPr>
            </w:pPr>
            <w:r>
              <w:rPr>
                <w:b/>
              </w:rPr>
              <w:t>Индивидуальная.</w:t>
            </w:r>
          </w:p>
          <w:p w:rsidR="00955FBE" w:rsidRDefault="00EC4457" w:rsidP="00484620">
            <w:pPr>
              <w:jc w:val="both"/>
              <w:rPr>
                <w:b/>
              </w:rPr>
            </w:pPr>
            <w:r>
              <w:rPr>
                <w:b/>
              </w:rPr>
              <w:t>Заполнение пробелов в тексте.</w:t>
            </w:r>
          </w:p>
        </w:tc>
        <w:tc>
          <w:tcPr>
            <w:tcW w:w="4700" w:type="dxa"/>
          </w:tcPr>
          <w:p w:rsidR="00955FBE" w:rsidRDefault="00955FBE"/>
          <w:p w:rsidR="00EC4457" w:rsidRDefault="00EC4457">
            <w:r>
              <w:t xml:space="preserve">1.Индивидуальная работа в маршрутном листе. </w:t>
            </w:r>
          </w:p>
          <w:p w:rsidR="00576D8C" w:rsidRDefault="00EC4457">
            <w:r>
              <w:t>2. Взаимопроверка</w:t>
            </w:r>
            <w:r w:rsidR="00576D8C">
              <w:t xml:space="preserve">. Выставление оценок по критериям: нет ошибок – «5», </w:t>
            </w:r>
          </w:p>
          <w:p w:rsidR="00576D8C" w:rsidRDefault="00576D8C">
            <w:r>
              <w:t xml:space="preserve">                         1-2  ошибки – «4», </w:t>
            </w:r>
          </w:p>
          <w:p w:rsidR="00EC4457" w:rsidRDefault="00576D8C">
            <w:r>
              <w:t xml:space="preserve">                         3 ошибки – «3» </w:t>
            </w:r>
          </w:p>
          <w:p w:rsidR="00576D8C" w:rsidRDefault="00576D8C">
            <w:r>
              <w:t>3. А теперь настало время вспомнить о вопросе, который звучал в самом начале урока.</w:t>
            </w:r>
          </w:p>
          <w:p w:rsidR="00305089" w:rsidRDefault="00305089"/>
          <w:p w:rsidR="00305089" w:rsidRDefault="00305089"/>
          <w:p w:rsidR="00305089" w:rsidRDefault="00305089"/>
          <w:p w:rsidR="00955FBE" w:rsidRDefault="00576D8C">
            <w:r>
              <w:t>4. Беседа</w:t>
            </w:r>
          </w:p>
          <w:p w:rsidR="00955FBE" w:rsidRDefault="00955FBE">
            <w:r>
              <w:t>-Что за предмет у нас получился?</w:t>
            </w:r>
          </w:p>
          <w:p w:rsidR="00955FBE" w:rsidRDefault="00955FBE">
            <w:r>
              <w:t>-Какое отношение он имеет к теме нашего урока?</w:t>
            </w:r>
          </w:p>
          <w:p w:rsidR="00305089" w:rsidRDefault="00576D8C" w:rsidP="00A70B55">
            <w:r>
              <w:t>- Попрошу группу оценить работу каждого на протяжении всего урока и самому активному вручить в качестве подарка «Венок победителя»</w:t>
            </w:r>
          </w:p>
        </w:tc>
        <w:tc>
          <w:tcPr>
            <w:tcW w:w="2839" w:type="dxa"/>
          </w:tcPr>
          <w:p w:rsidR="002E5E98" w:rsidRDefault="002E5E98" w:rsidP="00CF1DA0"/>
          <w:p w:rsidR="00955FBE" w:rsidRDefault="00955FBE" w:rsidP="00955FBE">
            <w:r>
              <w:t>1.</w:t>
            </w:r>
            <w:r w:rsidR="00576D8C">
              <w:t>И</w:t>
            </w:r>
            <w:r w:rsidR="00EC4457">
              <w:t>ндивидуальная работа</w:t>
            </w:r>
          </w:p>
          <w:p w:rsidR="00955FBE" w:rsidRDefault="00955FBE" w:rsidP="00955FBE"/>
          <w:p w:rsidR="00955FBE" w:rsidRDefault="00955FBE" w:rsidP="00955FBE"/>
          <w:p w:rsidR="00955FBE" w:rsidRDefault="00955FBE" w:rsidP="00955FBE"/>
          <w:p w:rsidR="003A1AA0" w:rsidRDefault="003A1AA0" w:rsidP="00576D8C">
            <w:pPr>
              <w:jc w:val="both"/>
            </w:pPr>
          </w:p>
          <w:p w:rsidR="00955FBE" w:rsidRDefault="00576D8C" w:rsidP="00576D8C">
            <w:pPr>
              <w:jc w:val="both"/>
            </w:pPr>
            <w:r>
              <w:t xml:space="preserve">3.Анализируют.Делают выводы. </w:t>
            </w:r>
            <w:r w:rsidRPr="00434EDF">
              <w:t>Называют факты, говорящие о том, что олимпийские игры были любимым праздником древних греков.</w:t>
            </w:r>
          </w:p>
          <w:p w:rsidR="00955FBE" w:rsidRDefault="00576D8C" w:rsidP="00955FBE">
            <w:r>
              <w:t xml:space="preserve">4. Одевают венок победителю каждой команды. </w:t>
            </w:r>
          </w:p>
          <w:p w:rsidR="00955FBE" w:rsidRDefault="00955FBE" w:rsidP="00955FBE"/>
          <w:p w:rsidR="00955FBE" w:rsidRDefault="00955FBE" w:rsidP="00576D8C"/>
        </w:tc>
        <w:tc>
          <w:tcPr>
            <w:tcW w:w="2850" w:type="dxa"/>
          </w:tcPr>
          <w:p w:rsidR="001527FE" w:rsidRDefault="00C1047E" w:rsidP="001527FE">
            <w:pPr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1527FE">
              <w:rPr>
                <w:b/>
              </w:rPr>
              <w:t>ознавательные:</w:t>
            </w:r>
          </w:p>
          <w:p w:rsidR="001527FE" w:rsidRDefault="001527FE" w:rsidP="001527FE">
            <w:pPr>
              <w:jc w:val="both"/>
            </w:pPr>
            <w:r w:rsidRPr="0020344A">
              <w:t>осуществляют сравнение</w:t>
            </w:r>
            <w:r>
              <w:t>, делают выводы</w:t>
            </w:r>
          </w:p>
          <w:p w:rsidR="001527FE" w:rsidRDefault="00C1047E" w:rsidP="001527FE">
            <w:pPr>
              <w:jc w:val="both"/>
            </w:pPr>
            <w:r>
              <w:rPr>
                <w:b/>
              </w:rPr>
              <w:t>К</w:t>
            </w:r>
            <w:r w:rsidR="001527FE" w:rsidRPr="003E3469">
              <w:rPr>
                <w:b/>
              </w:rPr>
              <w:t xml:space="preserve">оммуникативные: </w:t>
            </w:r>
            <w:r w:rsidR="001527FE">
              <w:t>высказывают свое мнение, прислушиваются к мнению других.</w:t>
            </w:r>
          </w:p>
          <w:p w:rsidR="002E5E98" w:rsidRDefault="002E5E98" w:rsidP="009A69C1">
            <w:pPr>
              <w:jc w:val="both"/>
              <w:rPr>
                <w:b/>
              </w:rPr>
            </w:pPr>
          </w:p>
        </w:tc>
      </w:tr>
      <w:tr w:rsidR="004E3F6D" w:rsidTr="00305089">
        <w:tc>
          <w:tcPr>
            <w:tcW w:w="2257" w:type="dxa"/>
          </w:tcPr>
          <w:p w:rsidR="00955FBE" w:rsidRDefault="00955FBE" w:rsidP="00235AE3">
            <w:pPr>
              <w:jc w:val="both"/>
              <w:rPr>
                <w:b/>
              </w:rPr>
            </w:pPr>
          </w:p>
          <w:p w:rsidR="00305089" w:rsidRPr="00305089" w:rsidRDefault="00305089" w:rsidP="0030508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</w:t>
            </w:r>
          </w:p>
          <w:p w:rsidR="00670BE0" w:rsidRDefault="00955FBE" w:rsidP="0030508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Рефлексия</w:t>
            </w:r>
          </w:p>
          <w:p w:rsidR="00C1047E" w:rsidRDefault="00C1047E" w:rsidP="00305089">
            <w:pPr>
              <w:jc w:val="center"/>
              <w:rPr>
                <w:b/>
              </w:rPr>
            </w:pPr>
            <w:r>
              <w:rPr>
                <w:b/>
              </w:rPr>
              <w:t>(1 мин)</w:t>
            </w:r>
          </w:p>
          <w:p w:rsidR="00955FBE" w:rsidRDefault="00955FBE" w:rsidP="00235AE3">
            <w:pPr>
              <w:jc w:val="both"/>
              <w:rPr>
                <w:b/>
              </w:rPr>
            </w:pPr>
          </w:p>
        </w:tc>
        <w:tc>
          <w:tcPr>
            <w:tcW w:w="2140" w:type="dxa"/>
          </w:tcPr>
          <w:p w:rsidR="00670BE0" w:rsidRDefault="00670BE0" w:rsidP="00484620">
            <w:pPr>
              <w:jc w:val="both"/>
              <w:rPr>
                <w:b/>
              </w:rPr>
            </w:pPr>
          </w:p>
        </w:tc>
        <w:tc>
          <w:tcPr>
            <w:tcW w:w="4700" w:type="dxa"/>
          </w:tcPr>
          <w:p w:rsidR="003A1AA0" w:rsidRDefault="003A1AA0" w:rsidP="00955FBE">
            <w:pPr>
              <w:jc w:val="both"/>
            </w:pPr>
          </w:p>
          <w:p w:rsidR="00955FBE" w:rsidRDefault="00955FBE" w:rsidP="00955FBE">
            <w:pPr>
              <w:jc w:val="both"/>
            </w:pPr>
            <w:r>
              <w:t xml:space="preserve">1.Одним из символов </w:t>
            </w:r>
            <w:r>
              <w:lastRenderedPageBreak/>
              <w:t>Олимпийских игр</w:t>
            </w:r>
            <w:r w:rsidR="00305089">
              <w:t xml:space="preserve"> является олимпийский огонь  - </w:t>
            </w:r>
            <w:r>
              <w:t>факел.</w:t>
            </w:r>
          </w:p>
          <w:p w:rsidR="00955FBE" w:rsidRPr="00776B5A" w:rsidRDefault="00904999" w:rsidP="00955FBE">
            <w:pPr>
              <w:jc w:val="both"/>
            </w:pPr>
            <w:r>
              <w:t>На столе у Вас лежат огоньки с факела.</w:t>
            </w:r>
            <w:r w:rsidR="00955FBE" w:rsidRPr="00776B5A">
              <w:t xml:space="preserve"> Если вам было интересно, и вы считаете</w:t>
            </w:r>
            <w:r w:rsidR="00955FBE">
              <w:t xml:space="preserve">, </w:t>
            </w:r>
            <w:r>
              <w:t xml:space="preserve"> что вы узнали что-то новое</w:t>
            </w:r>
            <w:r w:rsidR="00955FBE" w:rsidRPr="00776B5A">
              <w:t xml:space="preserve">, </w:t>
            </w:r>
            <w:r>
              <w:t>возьмите весёлый красный огонек.</w:t>
            </w:r>
          </w:p>
          <w:p w:rsidR="00670BE0" w:rsidRDefault="00955FBE" w:rsidP="003A1AA0">
            <w:pPr>
              <w:jc w:val="both"/>
            </w:pPr>
            <w:r w:rsidRPr="00776B5A">
              <w:t>Ну, а если в течении урока были непонятные моменты и урок совсем не зажег в ваших сердцах интереса и желания добывать новы</w:t>
            </w:r>
            <w:r w:rsidR="00904999">
              <w:t>е знания, то поднимите желтый.</w:t>
            </w:r>
          </w:p>
        </w:tc>
        <w:tc>
          <w:tcPr>
            <w:tcW w:w="2839" w:type="dxa"/>
          </w:tcPr>
          <w:p w:rsidR="00670BE0" w:rsidRDefault="00670BE0" w:rsidP="00CF1DA0"/>
        </w:tc>
        <w:tc>
          <w:tcPr>
            <w:tcW w:w="2850" w:type="dxa"/>
          </w:tcPr>
          <w:p w:rsidR="00670BE0" w:rsidRDefault="00670BE0" w:rsidP="009A69C1">
            <w:pPr>
              <w:jc w:val="both"/>
              <w:rPr>
                <w:b/>
              </w:rPr>
            </w:pPr>
          </w:p>
          <w:p w:rsidR="00C1047E" w:rsidRPr="00C1047E" w:rsidRDefault="00C1047E" w:rsidP="009A69C1">
            <w:pPr>
              <w:jc w:val="both"/>
            </w:pPr>
            <w:r>
              <w:rPr>
                <w:b/>
              </w:rPr>
              <w:t xml:space="preserve">Регулятивные: </w:t>
            </w:r>
            <w:r w:rsidRPr="00C1047E">
              <w:lastRenderedPageBreak/>
              <w:t>выделение и осознание учеником того, что еще нужно усвоить,</w:t>
            </w:r>
            <w:r>
              <w:t>осознание качества и уровня усвоения</w:t>
            </w:r>
          </w:p>
        </w:tc>
      </w:tr>
      <w:tr w:rsidR="00305089" w:rsidTr="00305089">
        <w:tc>
          <w:tcPr>
            <w:tcW w:w="2257" w:type="dxa"/>
          </w:tcPr>
          <w:p w:rsidR="00305089" w:rsidRDefault="00305089" w:rsidP="000B3C18">
            <w:pPr>
              <w:jc w:val="both"/>
              <w:rPr>
                <w:b/>
              </w:rPr>
            </w:pPr>
          </w:p>
          <w:p w:rsidR="00305089" w:rsidRPr="00A70B55" w:rsidRDefault="00305089" w:rsidP="0030508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 w:rsidR="00A70B55">
              <w:rPr>
                <w:b/>
              </w:rPr>
              <w:t>.</w:t>
            </w:r>
          </w:p>
          <w:p w:rsidR="00305089" w:rsidRDefault="00305089" w:rsidP="000B3C18">
            <w:pPr>
              <w:jc w:val="both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  <w:p w:rsidR="00A70B55" w:rsidRDefault="00A70B55" w:rsidP="00A70B55">
            <w:pPr>
              <w:jc w:val="center"/>
              <w:rPr>
                <w:b/>
              </w:rPr>
            </w:pPr>
            <w:r>
              <w:rPr>
                <w:b/>
              </w:rPr>
              <w:t>Слайд №  12-13</w:t>
            </w:r>
          </w:p>
          <w:p w:rsidR="00C1047E" w:rsidRDefault="00C1047E" w:rsidP="00A70B5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B3C18">
              <w:rPr>
                <w:b/>
              </w:rPr>
              <w:t>1</w:t>
            </w:r>
            <w:r>
              <w:rPr>
                <w:b/>
              </w:rPr>
              <w:t xml:space="preserve"> мин)</w:t>
            </w:r>
          </w:p>
          <w:p w:rsidR="00305089" w:rsidRDefault="00305089" w:rsidP="000B3C18">
            <w:pPr>
              <w:jc w:val="both"/>
              <w:rPr>
                <w:b/>
              </w:rPr>
            </w:pPr>
          </w:p>
        </w:tc>
        <w:tc>
          <w:tcPr>
            <w:tcW w:w="2140" w:type="dxa"/>
          </w:tcPr>
          <w:p w:rsidR="00305089" w:rsidRDefault="00305089" w:rsidP="000B3C18">
            <w:pPr>
              <w:jc w:val="both"/>
              <w:rPr>
                <w:b/>
              </w:rPr>
            </w:pPr>
          </w:p>
        </w:tc>
        <w:tc>
          <w:tcPr>
            <w:tcW w:w="4700" w:type="dxa"/>
          </w:tcPr>
          <w:p w:rsidR="00305089" w:rsidRDefault="00305089" w:rsidP="000B3C18">
            <w:pPr>
              <w:jc w:val="both"/>
            </w:pPr>
          </w:p>
          <w:p w:rsidR="00305089" w:rsidRDefault="00305089" w:rsidP="000B3C18">
            <w:pPr>
              <w:jc w:val="both"/>
            </w:pPr>
            <w:r>
              <w:t>1.Пар.33. , стр.155-160</w:t>
            </w:r>
          </w:p>
          <w:p w:rsidR="00305089" w:rsidRDefault="00305089" w:rsidP="000B3C18">
            <w:pPr>
              <w:jc w:val="both"/>
            </w:pPr>
            <w:r>
              <w:t>2.Составьте рассказ от имени участника или зрителя игр.</w:t>
            </w:r>
          </w:p>
          <w:p w:rsidR="00305089" w:rsidRDefault="00305089" w:rsidP="000B3C18">
            <w:pPr>
              <w:jc w:val="both"/>
            </w:pPr>
            <w:r>
              <w:t>3.Выяснить, какое отношение к Олимпийским играм имеет Пьер Кубертен.</w:t>
            </w:r>
          </w:p>
        </w:tc>
        <w:tc>
          <w:tcPr>
            <w:tcW w:w="2839" w:type="dxa"/>
          </w:tcPr>
          <w:p w:rsidR="00305089" w:rsidRDefault="00305089" w:rsidP="000B3C18"/>
        </w:tc>
        <w:tc>
          <w:tcPr>
            <w:tcW w:w="2850" w:type="dxa"/>
          </w:tcPr>
          <w:p w:rsidR="00305089" w:rsidRDefault="00C1047E" w:rsidP="000B3C18">
            <w:pPr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="00305089">
              <w:rPr>
                <w:b/>
              </w:rPr>
              <w:t xml:space="preserve">егулятивные: </w:t>
            </w:r>
            <w:r w:rsidR="00305089" w:rsidRPr="00F4035E">
              <w:t>принимают учебную задачу для самостоятельного выполнения</w:t>
            </w:r>
          </w:p>
        </w:tc>
      </w:tr>
      <w:tr w:rsidR="00305089" w:rsidTr="00305089">
        <w:tc>
          <w:tcPr>
            <w:tcW w:w="2257" w:type="dxa"/>
          </w:tcPr>
          <w:p w:rsidR="00305089" w:rsidRDefault="00305089" w:rsidP="000B3C1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 xml:space="preserve">. </w:t>
            </w:r>
          </w:p>
          <w:p w:rsidR="00305089" w:rsidRDefault="00305089" w:rsidP="000B3C18">
            <w:pPr>
              <w:jc w:val="center"/>
              <w:rPr>
                <w:b/>
              </w:rPr>
            </w:pPr>
            <w:r>
              <w:rPr>
                <w:b/>
              </w:rPr>
              <w:t>Выставление оценок</w:t>
            </w:r>
          </w:p>
          <w:p w:rsidR="00C1047E" w:rsidRDefault="000B3C18" w:rsidP="000B3C18">
            <w:pPr>
              <w:jc w:val="center"/>
              <w:rPr>
                <w:b/>
              </w:rPr>
            </w:pPr>
            <w:r>
              <w:rPr>
                <w:b/>
              </w:rPr>
              <w:t>(1 мин)</w:t>
            </w:r>
          </w:p>
        </w:tc>
        <w:tc>
          <w:tcPr>
            <w:tcW w:w="2140" w:type="dxa"/>
          </w:tcPr>
          <w:p w:rsidR="00305089" w:rsidRDefault="00305089" w:rsidP="000B3C18">
            <w:pPr>
              <w:jc w:val="both"/>
              <w:rPr>
                <w:b/>
              </w:rPr>
            </w:pPr>
          </w:p>
        </w:tc>
        <w:tc>
          <w:tcPr>
            <w:tcW w:w="4700" w:type="dxa"/>
          </w:tcPr>
          <w:p w:rsidR="00305089" w:rsidRDefault="00305089" w:rsidP="000B3C18">
            <w:pPr>
              <w:jc w:val="both"/>
            </w:pPr>
          </w:p>
          <w:p w:rsidR="00A70B55" w:rsidRDefault="00A70B55" w:rsidP="000B3C18">
            <w:pPr>
              <w:jc w:val="both"/>
            </w:pPr>
            <w:r>
              <w:t xml:space="preserve">Оценки активно работающим. </w:t>
            </w:r>
          </w:p>
          <w:p w:rsidR="00305089" w:rsidRDefault="00305089" w:rsidP="000B3C18">
            <w:pPr>
              <w:jc w:val="both"/>
            </w:pPr>
            <w:r>
              <w:t xml:space="preserve">Вручение медалек. </w:t>
            </w:r>
          </w:p>
          <w:p w:rsidR="00305089" w:rsidRDefault="00305089" w:rsidP="000B3C18">
            <w:pPr>
              <w:jc w:val="both"/>
            </w:pPr>
          </w:p>
        </w:tc>
        <w:tc>
          <w:tcPr>
            <w:tcW w:w="2839" w:type="dxa"/>
          </w:tcPr>
          <w:p w:rsidR="00305089" w:rsidRDefault="00305089" w:rsidP="000B3C18">
            <w:pPr>
              <w:jc w:val="both"/>
              <w:rPr>
                <w:b/>
              </w:rPr>
            </w:pPr>
          </w:p>
        </w:tc>
        <w:tc>
          <w:tcPr>
            <w:tcW w:w="2850" w:type="dxa"/>
          </w:tcPr>
          <w:p w:rsidR="00305089" w:rsidRDefault="00C1047E" w:rsidP="000B3C18">
            <w:pPr>
              <w:jc w:val="both"/>
            </w:pPr>
            <w:r w:rsidRPr="00C1047E">
              <w:rPr>
                <w:b/>
              </w:rPr>
              <w:t>Регулятивные:</w:t>
            </w:r>
            <w:r>
              <w:t xml:space="preserve"> умение адекватно воспринимать оценку учителя</w:t>
            </w:r>
          </w:p>
        </w:tc>
      </w:tr>
    </w:tbl>
    <w:p w:rsidR="006D0DF6" w:rsidRDefault="006D0DF6"/>
    <w:p w:rsidR="0053796B" w:rsidRDefault="0053796B" w:rsidP="0053796B">
      <w:pPr>
        <w:jc w:val="center"/>
      </w:pPr>
      <w:r>
        <w:t>Список использованных источников:</w:t>
      </w:r>
    </w:p>
    <w:p w:rsidR="0053796B" w:rsidRDefault="0053796B">
      <w:r>
        <w:t>1. </w:t>
      </w:r>
      <w:r w:rsidRPr="0053796B">
        <w:t>http://nsportal.ru/shkola/istoriya/library/2016/01/21/tehnologicheskaya-karta-olimpiyskie-igry-v-drevnosti</w:t>
      </w:r>
    </w:p>
    <w:p w:rsidR="00CE79A3" w:rsidRDefault="00CE79A3">
      <w:r>
        <w:t>2. </w:t>
      </w:r>
      <w:hyperlink r:id="rId7" w:history="1">
        <w:r w:rsidRPr="00406246">
          <w:rPr>
            <w:rStyle w:val="aa"/>
          </w:rPr>
          <w:t>http://moi-rang.ru/load/konkurs_moj_fgos_urok/predmety_gumanitarnogo_cikla/moj_fgos_urok/16-1-0-75#.Vvz3M59oiKI</w:t>
        </w:r>
      </w:hyperlink>
    </w:p>
    <w:p w:rsidR="00CE79A3" w:rsidRDefault="00CE79A3"/>
    <w:sectPr w:rsidR="00CE79A3" w:rsidSect="006D0DF6"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CE3" w:rsidRDefault="000A0CE3" w:rsidP="00A70B55">
      <w:r>
        <w:separator/>
      </w:r>
    </w:p>
  </w:endnote>
  <w:endnote w:type="continuationSeparator" w:id="1">
    <w:p w:rsidR="000A0CE3" w:rsidRDefault="000A0CE3" w:rsidP="00A70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3844"/>
      <w:docPartObj>
        <w:docPartGallery w:val="Page Numbers (Bottom of Page)"/>
        <w:docPartUnique/>
      </w:docPartObj>
    </w:sdtPr>
    <w:sdtContent>
      <w:p w:rsidR="000B3C18" w:rsidRDefault="00CD27E6">
        <w:pPr>
          <w:pStyle w:val="a8"/>
          <w:jc w:val="center"/>
        </w:pPr>
        <w:r>
          <w:fldChar w:fldCharType="begin"/>
        </w:r>
        <w:r w:rsidR="00B03247">
          <w:instrText xml:space="preserve"> PAGE   \* MERGEFORMAT </w:instrText>
        </w:r>
        <w:r>
          <w:fldChar w:fldCharType="separate"/>
        </w:r>
        <w:r w:rsidR="00CE79A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B3C18" w:rsidRDefault="000B3C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CE3" w:rsidRDefault="000A0CE3" w:rsidP="00A70B55">
      <w:r>
        <w:separator/>
      </w:r>
    </w:p>
  </w:footnote>
  <w:footnote w:type="continuationSeparator" w:id="1">
    <w:p w:rsidR="000A0CE3" w:rsidRDefault="000A0CE3" w:rsidP="00A70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76B"/>
    <w:multiLevelType w:val="multilevel"/>
    <w:tmpl w:val="83CA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21ECE"/>
    <w:multiLevelType w:val="hybridMultilevel"/>
    <w:tmpl w:val="37D8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42BB9"/>
    <w:multiLevelType w:val="hybridMultilevel"/>
    <w:tmpl w:val="A5121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12E94"/>
    <w:multiLevelType w:val="hybridMultilevel"/>
    <w:tmpl w:val="B80C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01EFB"/>
    <w:multiLevelType w:val="multilevel"/>
    <w:tmpl w:val="6C72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AC32C2"/>
    <w:multiLevelType w:val="multilevel"/>
    <w:tmpl w:val="0250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0D7798"/>
    <w:multiLevelType w:val="hybridMultilevel"/>
    <w:tmpl w:val="65528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60624"/>
    <w:multiLevelType w:val="multilevel"/>
    <w:tmpl w:val="64D6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0C52DF"/>
    <w:multiLevelType w:val="multilevel"/>
    <w:tmpl w:val="017C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0B20DF"/>
    <w:multiLevelType w:val="multilevel"/>
    <w:tmpl w:val="85CE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DF6"/>
    <w:rsid w:val="00040562"/>
    <w:rsid w:val="000A0CE3"/>
    <w:rsid w:val="000B3C18"/>
    <w:rsid w:val="000D7A94"/>
    <w:rsid w:val="001527FE"/>
    <w:rsid w:val="001B280D"/>
    <w:rsid w:val="00204259"/>
    <w:rsid w:val="00235AE3"/>
    <w:rsid w:val="002745D6"/>
    <w:rsid w:val="002A7A63"/>
    <w:rsid w:val="002E5E98"/>
    <w:rsid w:val="00305089"/>
    <w:rsid w:val="0032655D"/>
    <w:rsid w:val="00372A19"/>
    <w:rsid w:val="00392F98"/>
    <w:rsid w:val="003A1AA0"/>
    <w:rsid w:val="003E5595"/>
    <w:rsid w:val="00484620"/>
    <w:rsid w:val="004D575B"/>
    <w:rsid w:val="004E3F6D"/>
    <w:rsid w:val="005029D9"/>
    <w:rsid w:val="0053796B"/>
    <w:rsid w:val="00576D8C"/>
    <w:rsid w:val="005C495F"/>
    <w:rsid w:val="006017EA"/>
    <w:rsid w:val="00644E07"/>
    <w:rsid w:val="00670BE0"/>
    <w:rsid w:val="006D0DF6"/>
    <w:rsid w:val="007563EB"/>
    <w:rsid w:val="007B2E99"/>
    <w:rsid w:val="007C64C1"/>
    <w:rsid w:val="0083200C"/>
    <w:rsid w:val="008A2AA6"/>
    <w:rsid w:val="008A3CC8"/>
    <w:rsid w:val="00904999"/>
    <w:rsid w:val="00955FBE"/>
    <w:rsid w:val="009A69C1"/>
    <w:rsid w:val="00A70B55"/>
    <w:rsid w:val="00AD2296"/>
    <w:rsid w:val="00B03247"/>
    <w:rsid w:val="00B240BE"/>
    <w:rsid w:val="00B513BA"/>
    <w:rsid w:val="00B56D7C"/>
    <w:rsid w:val="00B67013"/>
    <w:rsid w:val="00BB0CAD"/>
    <w:rsid w:val="00BD14E2"/>
    <w:rsid w:val="00C1047E"/>
    <w:rsid w:val="00C369B8"/>
    <w:rsid w:val="00C41578"/>
    <w:rsid w:val="00C4595E"/>
    <w:rsid w:val="00CD27E6"/>
    <w:rsid w:val="00CE79A3"/>
    <w:rsid w:val="00CF1DA0"/>
    <w:rsid w:val="00DA01B9"/>
    <w:rsid w:val="00DD3C07"/>
    <w:rsid w:val="00E22D38"/>
    <w:rsid w:val="00E54F88"/>
    <w:rsid w:val="00EA0450"/>
    <w:rsid w:val="00EB53B6"/>
    <w:rsid w:val="00EC4457"/>
    <w:rsid w:val="00EF5B87"/>
    <w:rsid w:val="00F054C7"/>
    <w:rsid w:val="00F57492"/>
    <w:rsid w:val="00FD1113"/>
    <w:rsid w:val="00FF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DA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4595E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A70B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0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70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0B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E79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oi-rang.ru/load/konkurs_moj_fgos_urok/predmety_gumanitarnogo_cikla/moj_fgos_urok/16-1-0-75#.Vvz3M59o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11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мпитп</dc:creator>
  <cp:keywords/>
  <dc:description/>
  <cp:lastModifiedBy>user</cp:lastModifiedBy>
  <cp:revision>16</cp:revision>
  <dcterms:created xsi:type="dcterms:W3CDTF">2016-02-29T15:34:00Z</dcterms:created>
  <dcterms:modified xsi:type="dcterms:W3CDTF">2016-03-31T10:10:00Z</dcterms:modified>
</cp:coreProperties>
</file>