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B06" w:rsidRDefault="00083FFA" w:rsidP="000C0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Мастер-класс по рисованию цве</w:t>
      </w:r>
      <w:r w:rsidR="000C05D0" w:rsidRPr="000C0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тным солёным тестом: </w:t>
      </w:r>
      <w:r w:rsidR="00032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0C05D0" w:rsidRPr="000C0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«Осенний лес</w:t>
      </w:r>
      <w:r w:rsidRPr="000C0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985B06" w:rsidRDefault="00985B06" w:rsidP="000C0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5B06" w:rsidRDefault="00985B06" w:rsidP="00985B06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color w:val="000000"/>
        </w:rPr>
        <w:t>Кудряшова Светлана Павловна</w:t>
      </w:r>
    </w:p>
    <w:p w:rsidR="00985B06" w:rsidRDefault="00985B06" w:rsidP="00985B06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color w:val="000000"/>
        </w:rPr>
        <w:t>Воспитатель</w:t>
      </w:r>
    </w:p>
    <w:p w:rsidR="00985B06" w:rsidRDefault="00985B06" w:rsidP="00985B06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color w:val="000000"/>
        </w:rPr>
        <w:t>МУНИЦИПАЛЬНОЕ БЮДЖЕТНОЕ ДОШКОЛЬНОЕ ОБРАЗОВАТЕЛЬНОЕ УЧРЕЖДЕНИЕ «ДЕТСКИЙ САД КОМБИНИРОВАННОГО ВИДА №9»</w:t>
      </w:r>
    </w:p>
    <w:p w:rsidR="00985B06" w:rsidRDefault="00985B06" w:rsidP="00985B06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color w:val="000000"/>
        </w:rPr>
        <w:t>ЭНГЕЛЬССКОГО МУНИЦИПАЛЬНОГО РАЙОНА САРАТОВСКОЙ ОБЛАСТИ</w:t>
      </w:r>
    </w:p>
    <w:p w:rsidR="00083FFA" w:rsidRDefault="00083FFA" w:rsidP="000C0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5B06" w:rsidRPr="000C05D0" w:rsidRDefault="00985B06" w:rsidP="000C0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3FFA" w:rsidRPr="00083FFA" w:rsidRDefault="000C05D0" w:rsidP="0008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</w:t>
      </w:r>
      <w:r w:rsidR="00083FFA" w:rsidRPr="00083F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="00083FFA" w:rsidRPr="00083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</w:t>
      </w:r>
      <w:r w:rsidR="00083FFA" w:rsidRPr="00083FF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увлекательны</w:t>
      </w:r>
      <w:r w:rsidR="00093F68">
        <w:rPr>
          <w:rFonts w:ascii="Times New Roman" w:eastAsia="Times New Roman" w:hAnsi="Times New Roman" w:cs="Times New Roman"/>
          <w:sz w:val="24"/>
          <w:szCs w:val="24"/>
          <w:lang w:eastAsia="ru-RU"/>
        </w:rPr>
        <w:t>м способом рисования</w:t>
      </w:r>
      <w:r w:rsidR="0084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3FFA" w:rsidRPr="00083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жидким цветным солёным тестом. </w:t>
      </w:r>
      <w:r w:rsidR="00083FFA" w:rsidRPr="00083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</w:t>
      </w:r>
      <w:r w:rsidR="00083FFA" w:rsidRPr="00083F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  <w:r w:rsidR="00083FFA" w:rsidRPr="00083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мелкой моторики рук, координации движений, творческого мышления</w:t>
      </w:r>
      <w:r w:rsidR="008C2C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83FFA" w:rsidRPr="00083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</w:t>
      </w:r>
      <w:r w:rsidR="00083FFA" w:rsidRPr="00083F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Прием рисования соленым тестом</w:t>
      </w:r>
      <w:r w:rsidR="00083FFA" w:rsidRPr="00083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как самостоятельным занятием, так и дополнительным, при изучении теплых и холодных цветов, при изучении основных и получении дополнительных цветов. Смешение цвета можно выполнять не на палитре, а прямо на работе, получая рисунок листка или цветка. </w:t>
      </w:r>
      <w:r w:rsidR="00083FFA" w:rsidRPr="00083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Тематика рисования жидким солёным тестом может быть разной, нужно только проявить творчество: «Пейзаж», «Подводный мир», «Букет цветов» и </w:t>
      </w:r>
      <w:r w:rsidR="00093F6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далее.</w:t>
      </w:r>
      <w:r w:rsidR="00093F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Сейчас я  в</w:t>
      </w:r>
      <w:r w:rsidR="00083FFA" w:rsidRPr="00083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расскажу (и </w:t>
      </w:r>
      <w:r w:rsidR="0009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покажу), как нарисовать осенний лес </w:t>
      </w:r>
      <w:r w:rsidR="00083FFA" w:rsidRPr="00083FFA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цветным жидким соленым тестом.</w:t>
      </w:r>
      <w:r w:rsidR="00083FFA" w:rsidRPr="00083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83FFA" w:rsidRPr="00083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Пошаговый процесс изготовления поделки:</w:t>
      </w:r>
      <w:r w:rsidR="00083FFA" w:rsidRPr="00083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r w:rsidR="00083FFA" w:rsidRPr="00083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Нам понадобятся:</w:t>
      </w:r>
      <w:r w:rsidR="00083FFA" w:rsidRPr="00083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пшеничная мука высше</w:t>
      </w:r>
      <w:r w:rsidR="008C2C77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сорта;</w:t>
      </w:r>
      <w:r w:rsidR="008C2C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соль мелкая</w:t>
      </w:r>
      <w:r w:rsidR="00083FFA" w:rsidRPr="00083F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83FFA" w:rsidRPr="00083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холодная вода;</w:t>
      </w:r>
      <w:r w:rsidR="00083FFA" w:rsidRPr="00083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клей ПВА;</w:t>
      </w:r>
      <w:r w:rsidR="00083FFA" w:rsidRPr="00083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миска для замешивания теста;</w:t>
      </w:r>
      <w:r w:rsidR="00083FFA" w:rsidRPr="00083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венчик (для смешивания ингредиентов);</w:t>
      </w:r>
      <w:r w:rsidR="00083FFA" w:rsidRPr="00083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•стаканчики пластиковые;</w:t>
      </w:r>
      <w:r w:rsidR="00083FFA" w:rsidRPr="00083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гуашь желтая, синяя, зеленая, коричневая</w:t>
      </w:r>
      <w:r w:rsidR="00032A4B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красная</w:t>
      </w:r>
      <w:proofErr w:type="gramStart"/>
      <w:r w:rsidR="00032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FFA" w:rsidRPr="00083F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="00083FFA" w:rsidRPr="00083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коробочка картонная (можно от плас</w:t>
      </w:r>
      <w:r w:rsidR="00032A4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тилина) или пластиковая тарелка или крышка большего размера.</w:t>
      </w:r>
    </w:p>
    <w:p w:rsidR="00083FFA" w:rsidRPr="00083FFA" w:rsidRDefault="00083FFA" w:rsidP="0008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83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Инструменты</w:t>
      </w:r>
      <w:r w:rsidRPr="00083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3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нас будут необычные</w:t>
      </w:r>
      <w:r w:rsidRPr="00083F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83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стек;</w:t>
      </w:r>
      <w:r w:rsidRPr="00083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зуб</w:t>
      </w:r>
      <w:r w:rsidR="00032A4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очистки;</w:t>
      </w:r>
      <w:r w:rsidRPr="00083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пластиковая ложка.</w:t>
      </w:r>
    </w:p>
    <w:p w:rsidR="00083FFA" w:rsidRPr="000C05D0" w:rsidRDefault="00083FFA" w:rsidP="00083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3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83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Рецепт краски (пропорции)</w:t>
      </w:r>
      <w:r w:rsidRPr="00083F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83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2 столовых ложки пшеничной муки;</w:t>
      </w:r>
      <w:r w:rsidRPr="00083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1 столовая ложка мелкой соли;</w:t>
      </w:r>
      <w:r w:rsidRPr="00083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холодная </w:t>
      </w:r>
      <w:r w:rsidRPr="00083F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кипячёная</w:t>
      </w:r>
      <w:r w:rsidR="00093F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93F68" w:rsidRPr="00083F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</w:t>
      </w:r>
      <w:r w:rsidR="00093F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93F68" w:rsidRPr="000C05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(вода кипячёная обязательно)</w:t>
      </w:r>
      <w:r w:rsidRPr="00083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83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1 чайная ложка клея ПВА.</w:t>
      </w:r>
      <w:r w:rsidRPr="00083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0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 перемешать до консистенции жидкой сметаны. </w:t>
      </w:r>
    </w:p>
    <w:p w:rsidR="00083FFA" w:rsidRPr="00083FFA" w:rsidRDefault="00083FFA" w:rsidP="0008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FFA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Затем тесто нужно разлить по стаканчикам и добавить в каждый стаканчик полчайной ложки гуаши нужного для картины цвета (в нашем случае</w:t>
      </w:r>
      <w:r w:rsidR="00032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желтую, коричневую, зеленую, </w:t>
      </w:r>
      <w:r w:rsidRPr="00083FF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синюю</w:t>
      </w:r>
      <w:r w:rsidR="00093F68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красную). У нас получилось 5 цветов</w:t>
      </w:r>
      <w:r w:rsidRPr="00083F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3FFA" w:rsidRPr="00083FFA" w:rsidRDefault="00083FFA" w:rsidP="0008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FFA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Основа для картины</w:t>
      </w:r>
      <w:r w:rsidR="0009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3FF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коробочка от пластилина со стено</w:t>
      </w:r>
      <w:r w:rsidR="0009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чками, чтобы </w:t>
      </w:r>
      <w:r w:rsidR="0005664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 «не убегало» или крышка большего размера.</w:t>
      </w:r>
    </w:p>
    <w:p w:rsidR="00083FFA" w:rsidRPr="00083FFA" w:rsidRDefault="00083FFA" w:rsidP="0008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FFA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Для фона наливаем в коробочку слой крас</w:t>
      </w:r>
      <w:r w:rsidR="00032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ки синего цвета</w:t>
      </w:r>
      <w:r w:rsidR="0084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A4B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будет небо</w:t>
      </w:r>
      <w:r w:rsidR="00032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(можно, и голубой)</w:t>
      </w:r>
    </w:p>
    <w:p w:rsidR="00083FFA" w:rsidRPr="00083FFA" w:rsidRDefault="00083FFA" w:rsidP="0008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F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</w:t>
      </w:r>
      <w:r w:rsidR="000C05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Стволы деревьев</w:t>
      </w:r>
      <w:r w:rsidR="000C0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083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помощью </w:t>
      </w:r>
      <w:r w:rsidR="000C05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стека набираем жидкое тесто, и рисуем стволы деревьев, и ветки</w:t>
      </w:r>
      <w:r w:rsidR="000C05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</w:t>
      </w:r>
      <w:r w:rsidR="000C05D0" w:rsidRPr="00032A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Листья деревьев</w:t>
      </w:r>
      <w:r w:rsidR="000C0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ложки набираем тесто (разного цвета), и </w:t>
      </w:r>
      <w:r w:rsidR="00032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капаем,</w:t>
      </w:r>
      <w:r w:rsidR="000C0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делаем</w:t>
      </w:r>
      <w:r w:rsidR="00032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разноцветные </w:t>
      </w:r>
      <w:r w:rsidR="000C0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листья</w:t>
      </w:r>
    </w:p>
    <w:p w:rsidR="00083FFA" w:rsidRPr="00083FFA" w:rsidRDefault="00032A4B" w:rsidP="0008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83FFA" w:rsidRPr="00083FFA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омощью зубочистки растягиваем листья нужной нам формы </w:t>
      </w:r>
    </w:p>
    <w:p w:rsidR="0005664C" w:rsidRDefault="0005664C" w:rsidP="0008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FFA" w:rsidRPr="00083FFA" w:rsidRDefault="00083FFA" w:rsidP="0008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FFA" w:rsidRPr="00083FFA" w:rsidRDefault="00032A4B" w:rsidP="0008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83FFA" w:rsidRPr="00083FF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нижнюю часть картины наливаем зеленую краску ложкой и стеком вытягиваем травинки.</w:t>
      </w:r>
    </w:p>
    <w:p w:rsidR="00083FFA" w:rsidRPr="00083FFA" w:rsidRDefault="00032A4B" w:rsidP="0008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 Синей краской зубочисткой можно  прорисовать прожилки на листьях и белым тестом нарисовать</w:t>
      </w:r>
      <w:r w:rsidR="00083FFA" w:rsidRPr="00083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облака. Наша картина готова!</w:t>
      </w:r>
    </w:p>
    <w:p w:rsidR="00083FFA" w:rsidRPr="00083FFA" w:rsidRDefault="00032A4B" w:rsidP="0008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83FFA" w:rsidRPr="00083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Работу, нарисованную жидким цветным соленым тестом, можно высушить в любом сухом помещении, при комнатной температуре в течение 2-3 суток. </w:t>
      </w:r>
      <w:r w:rsidR="00083FFA" w:rsidRPr="00083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83FFA" w:rsidRPr="00083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Тесто, которое осталось, можно разлить по баночкам с плотно закрывающимися крышками и хранить в прохладном месте. </w:t>
      </w:r>
    </w:p>
    <w:p w:rsidR="00AE375F" w:rsidRDefault="00AE375F"/>
    <w:sectPr w:rsidR="00AE375F" w:rsidSect="00AE3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FFA"/>
    <w:rsid w:val="00032A4B"/>
    <w:rsid w:val="0005664C"/>
    <w:rsid w:val="00083FFA"/>
    <w:rsid w:val="00093F68"/>
    <w:rsid w:val="000C05D0"/>
    <w:rsid w:val="0013666B"/>
    <w:rsid w:val="00242AAE"/>
    <w:rsid w:val="0025735C"/>
    <w:rsid w:val="006057F0"/>
    <w:rsid w:val="007208B0"/>
    <w:rsid w:val="00760BA0"/>
    <w:rsid w:val="008467C5"/>
    <w:rsid w:val="008C2C77"/>
    <w:rsid w:val="0092570D"/>
    <w:rsid w:val="00985B06"/>
    <w:rsid w:val="009E4F85"/>
    <w:rsid w:val="00AE375F"/>
    <w:rsid w:val="00B879DA"/>
    <w:rsid w:val="00ED242E"/>
    <w:rsid w:val="00F9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5F"/>
  </w:style>
  <w:style w:type="paragraph" w:styleId="1">
    <w:name w:val="heading 1"/>
    <w:basedOn w:val="a"/>
    <w:link w:val="10"/>
    <w:uiPriority w:val="9"/>
    <w:qFormat/>
    <w:rsid w:val="00083F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F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83FF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83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FF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85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9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9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1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3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8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4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viitek10-64</dc:creator>
  <cp:lastModifiedBy>user</cp:lastModifiedBy>
  <cp:revision>9</cp:revision>
  <dcterms:created xsi:type="dcterms:W3CDTF">2014-11-01T08:26:00Z</dcterms:created>
  <dcterms:modified xsi:type="dcterms:W3CDTF">2016-02-09T10:42:00Z</dcterms:modified>
</cp:coreProperties>
</file>