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«Детский сад № 6 «Солнышко»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Новоузенска Саратовской области».</w:t>
      </w:r>
    </w:p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</w:t>
      </w:r>
    </w:p>
    <w:p w:rsidR="006B0991" w:rsidRDefault="00C27EF4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НОД</w:t>
      </w:r>
    </w:p>
    <w:p w:rsidR="006B0991" w:rsidRDefault="00C27EF4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09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старшей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группе</w:t>
      </w:r>
      <w:r w:rsidR="006B09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тему:</w:t>
      </w:r>
    </w:p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«Путешествие в Страну Грамотной и Красивой речи».</w:t>
      </w:r>
    </w:p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0991" w:rsidRDefault="006B0991" w:rsidP="006B0991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«Речевое развитие», «Познавательное развитие».</w:t>
      </w: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Жусупова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Абубакаровна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воспитатель, 1 квалификационная категория</w:t>
      </w: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6B0991">
      <w:pPr>
        <w:shd w:val="clear" w:color="auto" w:fill="F4F7F8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 – 2021 учебный год</w:t>
      </w:r>
    </w:p>
    <w:p w:rsidR="006B0991" w:rsidRDefault="006B0991" w:rsidP="006B0991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991" w:rsidRDefault="006B0991" w:rsidP="001B5314">
      <w:p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«Путешествие в Страну Грамотной и Красивой речи».</w:t>
      </w:r>
    </w:p>
    <w:p w:rsidR="00016640" w:rsidRPr="006B0991" w:rsidRDefault="00016640" w:rsidP="001B5314">
      <w:p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0991" w:rsidRDefault="006B0991" w:rsidP="001B5314">
      <w:pPr>
        <w:shd w:val="clear" w:color="auto" w:fill="F4F7F8"/>
        <w:spacing w:after="0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задачи:</w:t>
      </w:r>
    </w:p>
    <w:p w:rsidR="006B0991" w:rsidRDefault="006B0991" w:rsidP="001B5314">
      <w:pPr>
        <w:shd w:val="clear" w:color="auto" w:fill="F4F7F8"/>
        <w:spacing w:after="0"/>
        <w:ind w:left="-284"/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Обучающие:</w:t>
      </w:r>
      <w:r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  <w:t xml:space="preserve"> </w:t>
      </w:r>
    </w:p>
    <w:p w:rsidR="006B0991" w:rsidRPr="00BE3B4C" w:rsidRDefault="006B0991" w:rsidP="001B5314">
      <w:pPr>
        <w:spacing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-  </w:t>
      </w:r>
      <w:r w:rsidRPr="00BE3B4C">
        <w:rPr>
          <w:rFonts w:ascii="Times New Roman" w:eastAsia="Times New Roman" w:hAnsi="Times New Roman" w:cs="Times New Roman"/>
          <w:color w:val="111111"/>
          <w:sz w:val="28"/>
          <w:szCs w:val="28"/>
        </w:rPr>
        <w:t>Обобщить знания, полученные в течение года: закрепить счет и порядок чисел (до 10, закрепить умение проводить звуковой анализ, про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должить работу по развитию речи).</w:t>
      </w:r>
    </w:p>
    <w:p w:rsidR="006B0991" w:rsidRDefault="006B0991" w:rsidP="001B5314">
      <w:pPr>
        <w:shd w:val="clear" w:color="auto" w:fill="F4F7F8"/>
        <w:spacing w:after="0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Развивающие: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B0991" w:rsidRPr="00BE3B4C" w:rsidRDefault="006B0991" w:rsidP="001B5314">
      <w:pPr>
        <w:spacing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t xml:space="preserve"> </w:t>
      </w:r>
      <w:r w:rsidRPr="00BE3B4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логическое мышление, умение решать простые математические задачи, умение ориентироваться в пространстве, развивать мелкую моторику пальцев рук.</w:t>
      </w:r>
    </w:p>
    <w:p w:rsidR="006B0991" w:rsidRDefault="006B0991" w:rsidP="001B5314">
      <w:pPr>
        <w:shd w:val="clear" w:color="auto" w:fill="F4F7F8"/>
        <w:spacing w:after="0"/>
        <w:ind w:left="-28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Воспитательные:</w:t>
      </w:r>
      <w:r>
        <w:rPr>
          <w:b/>
          <w:i/>
          <w:color w:val="00000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6B0991" w:rsidRPr="00BE3B4C" w:rsidRDefault="006B0991" w:rsidP="001B5314">
      <w:pPr>
        <w:spacing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>
        <w:t xml:space="preserve"> </w:t>
      </w:r>
      <w:r w:rsidRPr="00BE3B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Воспитывать любознательность, активизировать интерес 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знаниям</w:t>
      </w:r>
      <w:r w:rsidRPr="00BE3B4C">
        <w:rPr>
          <w:rFonts w:ascii="Times New Roman" w:eastAsia="Times New Roman" w:hAnsi="Times New Roman" w:cs="Times New Roman"/>
          <w:color w:val="111111"/>
          <w:sz w:val="28"/>
          <w:szCs w:val="28"/>
        </w:rPr>
        <w:t>, желание учиться.</w:t>
      </w:r>
    </w:p>
    <w:p w:rsidR="00016640" w:rsidRPr="00BE3B4C" w:rsidRDefault="006B0991" w:rsidP="001B5314">
      <w:pPr>
        <w:spacing w:before="225" w:after="225"/>
        <w:ind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6640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6640" w:rsidRPr="00BE3B4C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</w:t>
      </w:r>
      <w:r w:rsidR="00016640">
        <w:rPr>
          <w:rFonts w:ascii="Times New Roman" w:eastAsia="Times New Roman" w:hAnsi="Times New Roman" w:cs="Times New Roman"/>
          <w:color w:val="111111"/>
          <w:sz w:val="28"/>
          <w:szCs w:val="28"/>
        </w:rPr>
        <w:t>ьное оформление, карта путешествия.</w:t>
      </w:r>
    </w:p>
    <w:p w:rsidR="006B0991" w:rsidRDefault="006B0991" w:rsidP="001B53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НОД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B0991" w:rsidTr="00706F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91" w:rsidRDefault="006B0991" w:rsidP="001B53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91" w:rsidRDefault="006B0991" w:rsidP="001B53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6B0991" w:rsidTr="00706F28">
        <w:trPr>
          <w:trHeight w:val="16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F4" w:rsidRPr="00C27EF4" w:rsidRDefault="00C27EF4" w:rsidP="001B531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EF4">
              <w:rPr>
                <w:rFonts w:ascii="Times New Roman" w:hAnsi="Times New Roman" w:cs="Times New Roman"/>
                <w:b/>
                <w:sz w:val="28"/>
                <w:szCs w:val="28"/>
              </w:rPr>
              <w:t>1.Вводная часть.</w:t>
            </w: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 дети!</w:t>
            </w:r>
          </w:p>
          <w:p w:rsidR="00016640" w:rsidRPr="00EF7BC2" w:rsidRDefault="00016640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нам сегодня </w:t>
            </w: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 в группу пришли гости. Поприветствуем их. </w:t>
            </w:r>
          </w:p>
          <w:p w:rsidR="00016640" w:rsidRPr="00BE3B4C" w:rsidRDefault="00016640" w:rsidP="001B531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Ребята, отгадайте загадку:</w:t>
            </w:r>
          </w:p>
          <w:p w:rsidR="00016640" w:rsidRPr="00BE3B4C" w:rsidRDefault="00016640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Есть у радости подруга,</w:t>
            </w:r>
          </w:p>
          <w:p w:rsidR="00016640" w:rsidRPr="00BE3B4C" w:rsidRDefault="00016640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виде полукруга.</w:t>
            </w:r>
          </w:p>
          <w:p w:rsidR="00016640" w:rsidRPr="00BE3B4C" w:rsidRDefault="00016640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 лице она живет,</w:t>
            </w:r>
          </w:p>
          <w:p w:rsidR="00016640" w:rsidRPr="00BE3B4C" w:rsidRDefault="00016640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То куда-то вдруг уйдет,</w:t>
            </w:r>
          </w:p>
          <w:p w:rsidR="00016640" w:rsidRPr="00BE3B4C" w:rsidRDefault="00016640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То внезапно возвратится.</w:t>
            </w:r>
          </w:p>
          <w:p w:rsidR="00016640" w:rsidRPr="00BE3B4C" w:rsidRDefault="00016640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Грусть, тоска её боится.</w:t>
            </w:r>
          </w:p>
          <w:p w:rsidR="00016640" w:rsidRDefault="00016640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</w:t>
            </w: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 это?</w:t>
            </w:r>
          </w:p>
          <w:p w:rsidR="00016640" w:rsidRPr="00BE3B4C" w:rsidRDefault="00016640" w:rsidP="001B531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gramStart"/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Подарим</w:t>
            </w:r>
            <w:proofErr w:type="gramEnd"/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друг другу улыбку, и с хорошим настроением начнем занятие.</w:t>
            </w:r>
          </w:p>
          <w:p w:rsidR="00016640" w:rsidRDefault="00016640" w:rsidP="001B531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Ребята сегодня у нас необычное занятие. Мы отправимся в удивительное путешествие в страну «Грамотной и красивой речи!</w:t>
            </w:r>
            <w:r w:rsidRPr="005D250C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Pr="005D250C">
              <w:rPr>
                <w:color w:val="111111"/>
                <w:sz w:val="28"/>
                <w:szCs w:val="28"/>
              </w:rPr>
              <w:t xml:space="preserve">Во </w:t>
            </w:r>
            <w:r w:rsidRPr="005D250C">
              <w:rPr>
                <w:color w:val="111111"/>
                <w:sz w:val="28"/>
                <w:szCs w:val="28"/>
              </w:rPr>
              <w:lastRenderedPageBreak/>
              <w:t>время </w:t>
            </w:r>
            <w:r w:rsidRPr="005D250C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путешествия</w:t>
            </w:r>
            <w:r w:rsidRPr="005D250C">
              <w:rPr>
                <w:color w:val="111111"/>
                <w:sz w:val="28"/>
                <w:szCs w:val="28"/>
              </w:rPr>
              <w:t xml:space="preserve"> нас ждут большие трудности, но я думаю, что вы с ними справитесь. </w:t>
            </w:r>
          </w:p>
          <w:p w:rsidR="00016640" w:rsidRDefault="00016640" w:rsidP="001B531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А на чем мы с вами отправимся в путь, мы </w:t>
            </w:r>
            <w:proofErr w:type="gramStart"/>
            <w:r>
              <w:rPr>
                <w:color w:val="111111"/>
                <w:sz w:val="28"/>
                <w:szCs w:val="28"/>
              </w:rPr>
              <w:t>узнаем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когда выполним первое задание.</w:t>
            </w:r>
          </w:p>
          <w:p w:rsidR="00016640" w:rsidRDefault="00016640" w:rsidP="001B531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5D250C">
              <w:rPr>
                <w:color w:val="111111"/>
                <w:sz w:val="28"/>
                <w:szCs w:val="28"/>
              </w:rPr>
              <w:t xml:space="preserve">Перед вами листок бумаги, а на ней цифры. Соединив цифры по порядку, мы узнаем, на чем мы с вами </w:t>
            </w:r>
            <w:r>
              <w:rPr>
                <w:color w:val="111111"/>
                <w:sz w:val="28"/>
                <w:szCs w:val="28"/>
              </w:rPr>
              <w:t>отправимся в путь.</w:t>
            </w:r>
          </w:p>
          <w:p w:rsidR="0041771B" w:rsidRDefault="0041771B" w:rsidP="001B531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14F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41771B" w:rsidRPr="0041771B" w:rsidRDefault="0041771B" w:rsidP="001B531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71B">
              <w:rPr>
                <w:rFonts w:ascii="Times New Roman" w:hAnsi="Times New Roman" w:cs="Times New Roman"/>
                <w:i/>
                <w:sz w:val="28"/>
                <w:szCs w:val="28"/>
              </w:rPr>
              <w:t>(ребенок катает карандаш между ладонями)</w:t>
            </w:r>
          </w:p>
          <w:p w:rsidR="0041771B" w:rsidRPr="00EF7BC2" w:rsidRDefault="0041771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возьмем листочки</w:t>
            </w: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, взяли в руки простой карандаш. Следим за своей осанкой. </w:t>
            </w:r>
          </w:p>
          <w:p w:rsidR="0041771B" w:rsidRPr="00EF7BC2" w:rsidRDefault="0041771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Нашли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цифру 1 </w:t>
            </w: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и приступаем к работе.  </w:t>
            </w:r>
          </w:p>
          <w:p w:rsidR="0041771B" w:rsidRDefault="0041771B" w:rsidP="001B531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F7BC2">
              <w:rPr>
                <w:sz w:val="28"/>
                <w:szCs w:val="28"/>
              </w:rPr>
              <w:t>Что же у нас получилось?</w:t>
            </w:r>
          </w:p>
          <w:p w:rsidR="0041771B" w:rsidRDefault="0041771B" w:rsidP="001B531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F7BC2">
              <w:rPr>
                <w:sz w:val="28"/>
                <w:szCs w:val="28"/>
              </w:rPr>
              <w:t xml:space="preserve">У всех получился замечательный </w:t>
            </w:r>
            <w:r>
              <w:rPr>
                <w:sz w:val="28"/>
                <w:szCs w:val="28"/>
              </w:rPr>
              <w:t xml:space="preserve">самолет. </w:t>
            </w:r>
            <w:r w:rsidRPr="00EF7BC2">
              <w:rPr>
                <w:sz w:val="28"/>
                <w:szCs w:val="28"/>
              </w:rPr>
              <w:t xml:space="preserve">Вот на таком </w:t>
            </w:r>
            <w:r>
              <w:rPr>
                <w:sz w:val="28"/>
                <w:szCs w:val="28"/>
              </w:rPr>
              <w:t>самолете</w:t>
            </w:r>
            <w:r w:rsidRPr="00EF7BC2">
              <w:rPr>
                <w:sz w:val="28"/>
                <w:szCs w:val="28"/>
              </w:rPr>
              <w:t xml:space="preserve"> мы и отправимся с вами в путешествие в «Страну </w:t>
            </w:r>
            <w:r>
              <w:rPr>
                <w:sz w:val="28"/>
                <w:szCs w:val="28"/>
              </w:rPr>
              <w:t>Красивой речи</w:t>
            </w:r>
            <w:r w:rsidRPr="00EF7BC2">
              <w:rPr>
                <w:sz w:val="28"/>
                <w:szCs w:val="28"/>
              </w:rPr>
              <w:t xml:space="preserve">». </w:t>
            </w:r>
          </w:p>
          <w:p w:rsidR="0041771B" w:rsidRDefault="0041771B" w:rsidP="001B531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F7BC2">
              <w:rPr>
                <w:sz w:val="28"/>
                <w:szCs w:val="28"/>
              </w:rPr>
              <w:t>Тогда в путь!</w:t>
            </w:r>
            <w:r>
              <w:rPr>
                <w:sz w:val="28"/>
                <w:szCs w:val="28"/>
              </w:rPr>
              <w:t xml:space="preserve"> </w:t>
            </w:r>
            <w:r w:rsidRPr="00EF7BC2">
              <w:rPr>
                <w:sz w:val="28"/>
                <w:szCs w:val="28"/>
              </w:rPr>
              <w:t xml:space="preserve">Но, чтобы попасть </w:t>
            </w:r>
            <w:r>
              <w:rPr>
                <w:sz w:val="28"/>
                <w:szCs w:val="28"/>
              </w:rPr>
              <w:t xml:space="preserve">в </w:t>
            </w:r>
            <w:r w:rsidRPr="00EF7BC2">
              <w:rPr>
                <w:sz w:val="28"/>
                <w:szCs w:val="28"/>
              </w:rPr>
              <w:t>эту страну нам нужна карта, по которой мы будем искать наш путь в страну «</w:t>
            </w:r>
            <w:r>
              <w:rPr>
                <w:sz w:val="28"/>
                <w:szCs w:val="28"/>
              </w:rPr>
              <w:t>Грамотной и Красивой речи</w:t>
            </w:r>
            <w:r w:rsidRPr="00EF7BC2">
              <w:rPr>
                <w:sz w:val="28"/>
                <w:szCs w:val="28"/>
              </w:rPr>
              <w:t>»</w:t>
            </w:r>
            <w:proofErr w:type="gramStart"/>
            <w:r w:rsidRPr="00EF7BC2">
              <w:rPr>
                <w:sz w:val="28"/>
                <w:szCs w:val="28"/>
              </w:rPr>
              <w:t>.</w:t>
            </w:r>
            <w:proofErr w:type="gramEnd"/>
            <w:r w:rsidRPr="00EF7BC2">
              <w:rPr>
                <w:sz w:val="28"/>
                <w:szCs w:val="28"/>
              </w:rPr>
              <w:t xml:space="preserve"> (</w:t>
            </w:r>
            <w:proofErr w:type="gramStart"/>
            <w:r w:rsidRPr="00EF7BC2">
              <w:rPr>
                <w:sz w:val="28"/>
                <w:szCs w:val="28"/>
              </w:rPr>
              <w:t>н</w:t>
            </w:r>
            <w:proofErr w:type="gramEnd"/>
            <w:r w:rsidRPr="00EF7BC2">
              <w:rPr>
                <w:sz w:val="28"/>
                <w:szCs w:val="28"/>
              </w:rPr>
              <w:t xml:space="preserve">а доске карта и макет </w:t>
            </w:r>
            <w:r>
              <w:rPr>
                <w:sz w:val="28"/>
                <w:szCs w:val="28"/>
              </w:rPr>
              <w:t>самолета</w:t>
            </w:r>
            <w:r w:rsidRPr="00EF7BC2">
              <w:rPr>
                <w:sz w:val="28"/>
                <w:szCs w:val="28"/>
              </w:rPr>
              <w:t xml:space="preserve">). </w:t>
            </w:r>
          </w:p>
          <w:p w:rsidR="00016640" w:rsidRDefault="0041771B" w:rsidP="001B531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F7BC2">
              <w:rPr>
                <w:sz w:val="28"/>
                <w:szCs w:val="28"/>
              </w:rPr>
              <w:t xml:space="preserve">И чтобы оказаться на </w:t>
            </w:r>
            <w:r>
              <w:rPr>
                <w:sz w:val="28"/>
                <w:szCs w:val="28"/>
              </w:rPr>
              <w:t>самолете</w:t>
            </w:r>
            <w:r w:rsidRPr="00EF7B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надо произнести волшебные слова.</w:t>
            </w:r>
          </w:p>
          <w:p w:rsidR="0041771B" w:rsidRDefault="0041771B" w:rsidP="001B531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E3" w:rsidRDefault="006B0991" w:rsidP="001B5314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C201E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Основная часть.</w:t>
            </w:r>
          </w:p>
          <w:p w:rsidR="00C201E3" w:rsidRPr="00C201E3" w:rsidRDefault="00C201E3" w:rsidP="001B5314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01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(Перед детьми карта путешествия)</w:t>
            </w:r>
          </w:p>
          <w:p w:rsidR="00C201E3" w:rsidRDefault="00C201E3" w:rsidP="001B531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Перед нами </w:t>
            </w:r>
            <w:r w:rsidRPr="005D250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город </w:t>
            </w:r>
            <w:r w:rsidRPr="00C176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«Великих Математиков»</w:t>
            </w:r>
            <w:r w:rsidRPr="00C201E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.</w:t>
            </w:r>
          </w:p>
          <w:p w:rsidR="00C201E3" w:rsidRDefault="00C201E3" w:rsidP="001B531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Но, перед тем</w:t>
            </w:r>
            <w:proofErr w:type="gramStart"/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  <w:proofErr w:type="gramEnd"/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как сюда войти, нужно основательно подготовиться.</w:t>
            </w:r>
          </w:p>
          <w:p w:rsidR="00C201E3" w:rsidRPr="00C17667" w:rsidRDefault="00C201E3" w:rsidP="001B531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</w:t>
            </w: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 вам немного размяться и поиграть в игру </w:t>
            </w:r>
            <w:r w:rsidRPr="00C17667">
              <w:rPr>
                <w:rFonts w:ascii="Times New Roman" w:hAnsi="Times New Roman" w:cs="Times New Roman"/>
                <w:b/>
                <w:sz w:val="28"/>
                <w:szCs w:val="28"/>
              </w:rPr>
              <w:t>«Дни недели»</w:t>
            </w:r>
            <w:r w:rsidRPr="00C20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01E3" w:rsidRDefault="00C201E3" w:rsidP="001B5314">
            <w:pPr>
              <w:pStyle w:val="a4"/>
              <w:spacing w:after="0" w:line="276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B531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 Сколько всего дней недели?</w:t>
            </w:r>
          </w:p>
          <w:p w:rsidR="00C201E3" w:rsidRDefault="00C201E3" w:rsidP="001B5314">
            <w:pPr>
              <w:pStyle w:val="a4"/>
              <w:spacing w:after="0" w:line="276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201E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 Сколько дней рабочих?</w:t>
            </w:r>
          </w:p>
          <w:p w:rsidR="00C201E3" w:rsidRDefault="00C201E3" w:rsidP="001B5314">
            <w:pPr>
              <w:pStyle w:val="a4"/>
              <w:spacing w:after="0" w:line="276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B531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Сколько выходных?  </w:t>
            </w:r>
          </w:p>
          <w:p w:rsidR="00C201E3" w:rsidRDefault="00C201E3" w:rsidP="001B5314">
            <w:pPr>
              <w:pStyle w:val="a4"/>
              <w:spacing w:after="0" w:line="276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201E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 Как называется первый рабочий день недели?</w:t>
            </w:r>
          </w:p>
          <w:p w:rsidR="00C201E3" w:rsidRDefault="00C201E3" w:rsidP="001B5314">
            <w:pPr>
              <w:pStyle w:val="a4"/>
              <w:spacing w:after="0" w:line="276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201E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 Как называется пятый рабочий день недели?</w:t>
            </w:r>
          </w:p>
          <w:p w:rsidR="00C201E3" w:rsidRDefault="00C201E3" w:rsidP="001B5314">
            <w:pPr>
              <w:pStyle w:val="a4"/>
              <w:spacing w:after="0" w:line="276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201E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 Как называется второй рабочий день недели?</w:t>
            </w:r>
          </w:p>
          <w:p w:rsidR="00D74133" w:rsidRDefault="00D74133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>Молодцы ребята ответили на все вопросы!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4133" w:rsidRPr="00623564" w:rsidRDefault="00D74133" w:rsidP="001B531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62356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задание: </w:t>
            </w:r>
            <w:r w:rsidRPr="0062356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Логические задачки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</w:p>
          <w:p w:rsidR="00D74133" w:rsidRPr="005D250C" w:rsidRDefault="00D74133" w:rsidP="001B531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413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Пять щенят в футбол играли,</w:t>
            </w:r>
          </w:p>
          <w:p w:rsidR="00D74133" w:rsidRPr="00BE3B4C" w:rsidRDefault="00D74133" w:rsidP="001B531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Одного домой позвали.</w:t>
            </w:r>
          </w:p>
          <w:p w:rsidR="00D74133" w:rsidRPr="00BE3B4C" w:rsidRDefault="00D74133" w:rsidP="001B531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Он в окно глядит, считает,</w:t>
            </w:r>
          </w:p>
          <w:p w:rsidR="00D74133" w:rsidRDefault="00D74133" w:rsidP="001B5314">
            <w:pPr>
              <w:pStyle w:val="a4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D74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Сколько их теперь играет?</w:t>
            </w:r>
          </w:p>
          <w:p w:rsidR="00D74133" w:rsidRDefault="00D74133" w:rsidP="001B5314">
            <w:pPr>
              <w:pStyle w:val="a4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D7413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ru-RU" w:eastAsia="ru-RU"/>
              </w:rPr>
              <w:t>2</w:t>
            </w:r>
            <w:r w:rsidRPr="00D74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. У меня есть три подружки,</w:t>
            </w:r>
          </w:p>
          <w:p w:rsidR="00D74133" w:rsidRPr="00D74133" w:rsidRDefault="00D74133" w:rsidP="001B5314">
            <w:pPr>
              <w:pStyle w:val="a4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D74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У каждой по кружке.</w:t>
            </w:r>
          </w:p>
          <w:p w:rsidR="00D74133" w:rsidRDefault="00D74133" w:rsidP="001B5314">
            <w:pPr>
              <w:pStyle w:val="a4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D74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Сколько кружек у моих подружек?</w:t>
            </w:r>
          </w:p>
          <w:p w:rsidR="00D74133" w:rsidRDefault="00D74133" w:rsidP="001B5314">
            <w:pPr>
              <w:pStyle w:val="a4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D7413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ru-RU" w:eastAsia="ru-RU"/>
              </w:rPr>
              <w:t>3.</w:t>
            </w:r>
            <w:r w:rsidRPr="00D74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Стала Маша рисовать</w:t>
            </w:r>
          </w:p>
          <w:p w:rsidR="00D74133" w:rsidRPr="00D74133" w:rsidRDefault="00D74133" w:rsidP="001B5314">
            <w:pPr>
              <w:pStyle w:val="a4"/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D74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Восемь шариков в тетрадь.</w:t>
            </w:r>
          </w:p>
          <w:p w:rsidR="00D74133" w:rsidRPr="00BE3B4C" w:rsidRDefault="00D74133" w:rsidP="001B5314">
            <w:pPr>
              <w:spacing w:before="225" w:line="276" w:lineRule="auto"/>
              <w:ind w:left="-142" w:firstLine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потом она один</w:t>
            </w:r>
          </w:p>
          <w:p w:rsidR="00D74133" w:rsidRPr="00BE3B4C" w:rsidRDefault="00D74133" w:rsidP="001B5314">
            <w:pPr>
              <w:spacing w:line="276" w:lineRule="auto"/>
              <w:ind w:left="-142" w:firstLine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Стерла ластиком своим.</w:t>
            </w:r>
          </w:p>
          <w:p w:rsidR="00D74133" w:rsidRPr="00BE3B4C" w:rsidRDefault="00D74133" w:rsidP="001B5314">
            <w:pPr>
              <w:spacing w:line="276" w:lineRule="auto"/>
              <w:ind w:left="-142" w:firstLine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Маша растерялась:</w:t>
            </w:r>
          </w:p>
          <w:p w:rsidR="00D74133" w:rsidRDefault="00D74133" w:rsidP="001B5314">
            <w:pPr>
              <w:pStyle w:val="a4"/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1B53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Сколько же осталось?</w:t>
            </w:r>
          </w:p>
          <w:p w:rsidR="00D74133" w:rsidRPr="00BE3B4C" w:rsidRDefault="00D74133" w:rsidP="001B53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413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4</w:t>
            </w: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Шесть орешков мама – свинка</w:t>
            </w:r>
          </w:p>
          <w:p w:rsidR="00D74133" w:rsidRPr="00BE3B4C" w:rsidRDefault="00D74133" w:rsidP="001B53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Для детей несла в корзинке.</w:t>
            </w:r>
          </w:p>
          <w:p w:rsidR="00D74133" w:rsidRPr="00BE3B4C" w:rsidRDefault="00D74133" w:rsidP="001B53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Свинку ежик повстречал</w:t>
            </w:r>
          </w:p>
          <w:p w:rsidR="00D74133" w:rsidRPr="00BE3B4C" w:rsidRDefault="00D74133" w:rsidP="001B53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 еще четыре дал.</w:t>
            </w:r>
          </w:p>
          <w:p w:rsidR="00D74133" w:rsidRPr="00BE3B4C" w:rsidRDefault="00D74133" w:rsidP="001B53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Сколько орехов свинка</w:t>
            </w:r>
          </w:p>
          <w:p w:rsidR="00D74133" w:rsidRDefault="00D74133" w:rsidP="001B5314">
            <w:pPr>
              <w:pStyle w:val="a4"/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1B53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Деткам принесла в корзинке?</w:t>
            </w:r>
          </w:p>
          <w:p w:rsidR="00D74133" w:rsidRPr="00BE3B4C" w:rsidRDefault="00D74133" w:rsidP="001B53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413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5.</w:t>
            </w: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Шесть веселых медвежат</w:t>
            </w:r>
          </w:p>
          <w:p w:rsidR="00D74133" w:rsidRPr="00BE3B4C" w:rsidRDefault="00D74133" w:rsidP="001B53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 малиной в лес спешат.</w:t>
            </w:r>
          </w:p>
          <w:p w:rsidR="00D74133" w:rsidRPr="00BE3B4C" w:rsidRDefault="00D74133" w:rsidP="001B53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 один из них устал,</w:t>
            </w:r>
          </w:p>
          <w:p w:rsidR="00D74133" w:rsidRPr="00BE3B4C" w:rsidRDefault="00D74133" w:rsidP="001B53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теперь, ответ найди:</w:t>
            </w:r>
          </w:p>
          <w:p w:rsidR="00D74133" w:rsidRPr="00D74133" w:rsidRDefault="00D74133" w:rsidP="001B5314">
            <w:pPr>
              <w:pStyle w:val="a4"/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D74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Сколько мишек впереди?</w:t>
            </w:r>
          </w:p>
          <w:p w:rsidR="00D74133" w:rsidRPr="00D74133" w:rsidRDefault="00D74133" w:rsidP="001B5314">
            <w:pPr>
              <w:pStyle w:val="a4"/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706F28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- Теперь немного отдохнем выполним </w:t>
            </w:r>
            <w:r w:rsidRPr="00D741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ru-RU" w:eastAsia="ru-RU"/>
              </w:rPr>
              <w:t>Физкультминутку «Дни недели».</w:t>
            </w:r>
          </w:p>
          <w:p w:rsidR="00D74133" w:rsidRPr="00D74133" w:rsidRDefault="00D74133" w:rsidP="001B5314">
            <w:pPr>
              <w:pStyle w:val="a4"/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D74133" w:rsidRPr="00D74133" w:rsidRDefault="00D74133" w:rsidP="001B5314">
            <w:pPr>
              <w:pStyle w:val="a4"/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D74133" w:rsidRDefault="00D74133" w:rsidP="001B5314">
            <w:pPr>
              <w:pStyle w:val="a4"/>
              <w:spacing w:after="0" w:line="276" w:lineRule="auto"/>
              <w:ind w:left="0" w:hanging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706F28" w:rsidRDefault="00706F28" w:rsidP="001B5314">
            <w:pPr>
              <w:pStyle w:val="a4"/>
              <w:spacing w:after="0" w:line="276" w:lineRule="auto"/>
              <w:ind w:left="0" w:hanging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706F28" w:rsidRDefault="00706F28" w:rsidP="001B5314">
            <w:pPr>
              <w:pStyle w:val="a4"/>
              <w:spacing w:after="0" w:line="276" w:lineRule="auto"/>
              <w:ind w:left="0" w:hanging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706F28" w:rsidRDefault="00706F28" w:rsidP="001B5314">
            <w:pPr>
              <w:pStyle w:val="a4"/>
              <w:spacing w:after="0" w:line="276" w:lineRule="auto"/>
              <w:ind w:left="0" w:hanging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706F28" w:rsidRDefault="00706F28" w:rsidP="001B5314">
            <w:pPr>
              <w:pStyle w:val="a4"/>
              <w:spacing w:after="0" w:line="276" w:lineRule="auto"/>
              <w:ind w:left="0" w:hanging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706F28" w:rsidRPr="00BE3B4C" w:rsidRDefault="00706F28" w:rsidP="001B531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задание:</w:t>
            </w:r>
            <w:r w:rsidRPr="00BE3B4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Назови задуманное число</w:t>
            </w:r>
          </w:p>
          <w:p w:rsidR="00706F28" w:rsidRPr="00304B65" w:rsidRDefault="00706F28" w:rsidP="001B531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Назовите число, которое больше 4, но меньше 6?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706F28" w:rsidRPr="00304B65" w:rsidRDefault="00706F28" w:rsidP="001B531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Назовите число, которое больше 7, но меньше 9?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706F28" w:rsidRPr="00304B65" w:rsidRDefault="00706F28" w:rsidP="001B531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Назовите число, которое меньше 8, но больше 6?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706F28" w:rsidRPr="00304B65" w:rsidRDefault="00706F28" w:rsidP="001B531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Назовите число, которое меньше 10, но больше 8?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706F28" w:rsidRDefault="00706F28" w:rsidP="001B531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Молодцы ребята, идем дальше.</w:t>
            </w:r>
          </w:p>
          <w:p w:rsidR="00706F28" w:rsidRDefault="00706F28" w:rsidP="001B531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: </w:t>
            </w:r>
            <w:r w:rsidRPr="00BE3B4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Работа за столами по карточкам «Цифры соседи»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. </w:t>
            </w:r>
            <w:r w:rsidRPr="00304B6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Разложите числовой ряд от 1 до 10.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(ребенок работает у доски). </w:t>
            </w:r>
          </w:p>
          <w:p w:rsidR="00706F28" w:rsidRPr="002855CC" w:rsidRDefault="00706F28" w:rsidP="001B531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Прямой и обратный счет.</w:t>
            </w:r>
          </w:p>
          <w:p w:rsidR="00706F28" w:rsidRDefault="00706F28" w:rsidP="001B531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- </w:t>
            </w:r>
            <w:r w:rsidRPr="00304B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Назовите соседей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числа 5? </w:t>
            </w:r>
          </w:p>
          <w:p w:rsidR="00706F28" w:rsidRPr="00304B65" w:rsidRDefault="00706F28" w:rsidP="001B531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Pr="00304B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Назовите соседей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числа 2? </w:t>
            </w:r>
          </w:p>
          <w:p w:rsidR="00706F28" w:rsidRPr="00304B65" w:rsidRDefault="00706F28" w:rsidP="001B531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Pr="00304B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Назовите соседей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числа 8? </w:t>
            </w:r>
          </w:p>
          <w:p w:rsidR="00706F28" w:rsidRDefault="00706F28" w:rsidP="001B531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Pr="00304B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Назовите соседей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числа 6? </w:t>
            </w:r>
          </w:p>
          <w:p w:rsidR="003D5C2F" w:rsidRPr="000F314F" w:rsidRDefault="003D5C2F" w:rsidP="001B5314">
            <w:pPr>
              <w:spacing w:after="225"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Игра на внимание «Веер» </w:t>
            </w:r>
          </w:p>
          <w:p w:rsidR="00706F28" w:rsidRDefault="00706F28" w:rsidP="001B531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D5C2F" w:rsidRDefault="003D5C2F" w:rsidP="001B53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4 задание: Ориентировка на листе бумаги (геометрические фигуры).</w:t>
            </w:r>
          </w:p>
          <w:p w:rsidR="003D5C2F" w:rsidRPr="00F964EC" w:rsidRDefault="003D5C2F" w:rsidP="001B5314">
            <w:pPr>
              <w:pStyle w:val="a3"/>
              <w:shd w:val="clear" w:color="auto" w:fill="F4F4F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964EC">
              <w:rPr>
                <w:sz w:val="28"/>
                <w:szCs w:val="28"/>
              </w:rPr>
              <w:t>Все геометрические фигуры рассорились и убежали. П</w:t>
            </w:r>
            <w:r>
              <w:rPr>
                <w:sz w:val="28"/>
                <w:szCs w:val="28"/>
              </w:rPr>
              <w:t>оможем им вернуться домой.</w:t>
            </w:r>
            <w:r w:rsidRPr="00F964EC">
              <w:rPr>
                <w:sz w:val="28"/>
                <w:szCs w:val="28"/>
              </w:rPr>
              <w:t xml:space="preserve">  Вам необходимо поселить все геометри</w:t>
            </w:r>
            <w:r>
              <w:rPr>
                <w:sz w:val="28"/>
                <w:szCs w:val="28"/>
              </w:rPr>
              <w:t xml:space="preserve">ческие фигуры в один дом, тогда </w:t>
            </w:r>
            <w:r w:rsidRPr="00F964EC">
              <w:rPr>
                <w:sz w:val="28"/>
                <w:szCs w:val="28"/>
              </w:rPr>
              <w:t xml:space="preserve">они будут </w:t>
            </w:r>
            <w:r w:rsidRPr="00F964EC">
              <w:rPr>
                <w:sz w:val="28"/>
                <w:szCs w:val="28"/>
              </w:rPr>
              <w:lastRenderedPageBreak/>
              <w:t>дружными соседями.</w:t>
            </w:r>
            <w:r w:rsidRPr="00F964EC">
              <w:rPr>
                <w:sz w:val="28"/>
                <w:szCs w:val="28"/>
              </w:rPr>
              <w:br/>
              <w:t> - Овал будет жить в центре листа.</w:t>
            </w:r>
          </w:p>
          <w:p w:rsidR="003D5C2F" w:rsidRPr="00F964EC" w:rsidRDefault="003D5C2F" w:rsidP="001B5314">
            <w:pPr>
              <w:pStyle w:val="a3"/>
              <w:shd w:val="clear" w:color="auto" w:fill="F4F4F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964EC">
              <w:rPr>
                <w:sz w:val="28"/>
                <w:szCs w:val="28"/>
              </w:rPr>
              <w:t> - Квадрат – в</w:t>
            </w:r>
            <w:r w:rsidR="0013626B">
              <w:rPr>
                <w:sz w:val="28"/>
                <w:szCs w:val="28"/>
              </w:rPr>
              <w:t xml:space="preserve"> верхнем левом углу.</w:t>
            </w:r>
          </w:p>
          <w:p w:rsidR="003D5C2F" w:rsidRPr="00F964EC" w:rsidRDefault="003D5C2F" w:rsidP="001B5314">
            <w:pPr>
              <w:pStyle w:val="a3"/>
              <w:shd w:val="clear" w:color="auto" w:fill="F4F4F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964EC">
              <w:rPr>
                <w:sz w:val="28"/>
                <w:szCs w:val="28"/>
              </w:rPr>
              <w:t> - Прямо</w:t>
            </w:r>
            <w:r w:rsidR="0013626B">
              <w:rPr>
                <w:sz w:val="28"/>
                <w:szCs w:val="28"/>
              </w:rPr>
              <w:t>угольник – в нижнем правом углу.</w:t>
            </w:r>
          </w:p>
          <w:p w:rsidR="003D5C2F" w:rsidRPr="00F964EC" w:rsidRDefault="0013626B" w:rsidP="001B5314">
            <w:pPr>
              <w:pStyle w:val="a3"/>
              <w:shd w:val="clear" w:color="auto" w:fill="F4F4F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 Круг – в верхнем правом углу.</w:t>
            </w:r>
          </w:p>
          <w:p w:rsidR="003D5C2F" w:rsidRPr="00F964EC" w:rsidRDefault="003D5C2F" w:rsidP="001B5314">
            <w:pPr>
              <w:pStyle w:val="a3"/>
              <w:shd w:val="clear" w:color="auto" w:fill="F4F4F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964EC">
              <w:rPr>
                <w:sz w:val="28"/>
                <w:szCs w:val="28"/>
              </w:rPr>
              <w:t> - Треугольник – в нижнем левом углу. </w:t>
            </w:r>
          </w:p>
          <w:p w:rsidR="0013626B" w:rsidRDefault="0013626B" w:rsidP="001B5314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Умнички</w:t>
            </w:r>
            <w:proofErr w:type="spellEnd"/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Мы выполнили все задания Великих Математиков, а теперь нам снова пора в путь! Звучит фонограмма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выполняем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13626B" w:rsidRDefault="0013626B" w:rsidP="001B531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Перед нами город «Ученых Грамматиков»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.</w:t>
            </w:r>
          </w:p>
          <w:p w:rsidR="0013626B" w:rsidRDefault="0013626B" w:rsidP="001B531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Но, перед тем</w:t>
            </w:r>
            <w:proofErr w:type="gramStart"/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  <w:proofErr w:type="gramEnd"/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как сюда войти, нужно основательно подготовиться.</w:t>
            </w: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</w:t>
            </w: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 вам немного размяться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артикуляционную гимнастику.</w:t>
            </w:r>
          </w:p>
          <w:p w:rsidR="0013626B" w:rsidRDefault="0013626B" w:rsidP="001B53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CA255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Артикуляционная гимнастика</w:t>
            </w:r>
          </w:p>
          <w:p w:rsidR="00706F28" w:rsidRDefault="00706F28" w:rsidP="001B5314">
            <w:pPr>
              <w:pStyle w:val="a4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13626B" w:rsidRDefault="0013626B" w:rsidP="001B5314">
            <w:pPr>
              <w:pStyle w:val="a4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13626B" w:rsidRDefault="0013626B" w:rsidP="001B5314">
            <w:pPr>
              <w:pStyle w:val="a4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13626B" w:rsidRDefault="0013626B" w:rsidP="001B5314">
            <w:pPr>
              <w:pStyle w:val="a4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13626B" w:rsidRDefault="0013626B" w:rsidP="001B5314">
            <w:pPr>
              <w:pStyle w:val="a4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13626B" w:rsidRDefault="0013626B" w:rsidP="001B5314">
            <w:pPr>
              <w:pStyle w:val="a4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13626B" w:rsidRDefault="0013626B" w:rsidP="001B5314">
            <w:pPr>
              <w:pStyle w:val="a4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13626B" w:rsidRDefault="0013626B" w:rsidP="001B5314">
            <w:pPr>
              <w:pStyle w:val="a4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задание:</w:t>
            </w:r>
            <w:r w:rsidRPr="00BE3B4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Веселые слоги</w:t>
            </w:r>
          </w:p>
          <w:p w:rsidR="0013626B" w:rsidRDefault="0013626B" w:rsidP="001B531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026CD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- Ребята, а как можно разделить слово на слоги, с помощью чего? </w:t>
            </w:r>
          </w:p>
          <w:p w:rsidR="0013626B" w:rsidRDefault="0013626B" w:rsidP="001B531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- Давайте выполним задание, сколько слогов в слове: мама, </w:t>
            </w:r>
            <w:r w:rsidRPr="00657F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машина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, </w:t>
            </w:r>
            <w:r w:rsidRPr="00657F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корова</w:t>
            </w:r>
            <w:r w:rsidRPr="001362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657F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мяч</w:t>
            </w:r>
            <w:r w:rsidRPr="001362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657F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карандаш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, </w:t>
            </w:r>
            <w:r w:rsidRPr="00657F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мел</w:t>
            </w:r>
            <w:r w:rsidRPr="001362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657F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папа</w:t>
            </w:r>
            <w:r w:rsidRPr="001362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.</w:t>
            </w:r>
            <w:proofErr w:type="gramEnd"/>
          </w:p>
          <w:p w:rsidR="0013626B" w:rsidRDefault="0013626B" w:rsidP="001B531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- </w:t>
            </w:r>
            <w:r w:rsidRPr="00657F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Молодцы! Выполнили задание.</w:t>
            </w:r>
          </w:p>
          <w:p w:rsidR="0013626B" w:rsidRPr="00BE3B4C" w:rsidRDefault="0013626B" w:rsidP="001B531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задание:</w:t>
            </w:r>
            <w:r w:rsidRPr="00BE3B4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</w:t>
            </w:r>
          </w:p>
          <w:p w:rsidR="0013626B" w:rsidRDefault="0013626B" w:rsidP="001B531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Звуковой анализ слова </w:t>
            </w:r>
            <w:r w:rsidRPr="005D5DA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СОК</w:t>
            </w:r>
            <w:r w:rsidRPr="005D5DA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»</w:t>
            </w: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5D5DA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ОСА</w:t>
            </w:r>
            <w:r w:rsidRPr="005D5DA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13626B" w:rsidRPr="00BE3B4C" w:rsidRDefault="0013626B" w:rsidP="001B531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lastRenderedPageBreak/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задание:</w:t>
            </w:r>
            <w:r w:rsidRPr="00BE3B4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Игра «Четвертый – лишний»</w:t>
            </w:r>
          </w:p>
          <w:p w:rsidR="0013626B" w:rsidRPr="00BE3B4C" w:rsidRDefault="0013626B" w:rsidP="001B53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Из ряда слов выделите лишнее слово.</w:t>
            </w:r>
          </w:p>
          <w:p w:rsidR="0013626B" w:rsidRPr="00BE3B4C" w:rsidRDefault="0013626B" w:rsidP="001B53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Понедельник, весна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среда, </w:t>
            </w:r>
            <w:r w:rsidR="00752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пятница</w:t>
            </w: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13626B" w:rsidRPr="00BE3B4C" w:rsidRDefault="0013626B" w:rsidP="001B53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Четверг, лето</w:t>
            </w: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зима, осень?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13626B" w:rsidRPr="00BE3B4C" w:rsidRDefault="0013626B" w:rsidP="001B53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Март</w:t>
            </w: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вечер, ночь, утро?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13626B" w:rsidRDefault="00752D12" w:rsidP="001B53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="0013626B"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Молодцы ребята. </w:t>
            </w:r>
          </w:p>
          <w:p w:rsidR="00752D12" w:rsidRPr="00EC013B" w:rsidRDefault="00752D12" w:rsidP="001B531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13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4 задание: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«</w:t>
            </w:r>
            <w:r w:rsidRPr="00EC013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Слова противоположные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»</w:t>
            </w:r>
          </w:p>
          <w:p w:rsidR="00752D12" w:rsidRDefault="00752D12" w:rsidP="001B5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>Цель: Упражнение детей в подборе антонимов.</w:t>
            </w:r>
          </w:p>
          <w:p w:rsidR="00752D12" w:rsidRPr="00CA2558" w:rsidRDefault="00752D12" w:rsidP="001B531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веселый – грустный,</w:t>
            </w:r>
          </w:p>
          <w:p w:rsidR="00752D12" w:rsidRPr="00CA2558" w:rsidRDefault="00752D12" w:rsidP="001B531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быстрый – медленный,</w:t>
            </w:r>
          </w:p>
          <w:p w:rsidR="00752D12" w:rsidRPr="00CA2558" w:rsidRDefault="00752D12" w:rsidP="001B531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худой – толстый,</w:t>
            </w:r>
          </w:p>
          <w:p w:rsidR="00752D12" w:rsidRPr="00CA2558" w:rsidRDefault="00752D12" w:rsidP="001B531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умный – глупый,</w:t>
            </w:r>
          </w:p>
          <w:p w:rsidR="00752D12" w:rsidRPr="00CA2558" w:rsidRDefault="00752D12" w:rsidP="001B531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тяжелый – легкий,</w:t>
            </w:r>
          </w:p>
          <w:p w:rsidR="00752D12" w:rsidRPr="00CA2558" w:rsidRDefault="00752D12" w:rsidP="001B531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трусливый – храбрый,</w:t>
            </w:r>
          </w:p>
          <w:p w:rsidR="00752D12" w:rsidRPr="00CA2558" w:rsidRDefault="00752D12" w:rsidP="001B531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твердый – мягкий,</w:t>
            </w:r>
          </w:p>
          <w:p w:rsidR="00752D12" w:rsidRPr="00CA2558" w:rsidRDefault="00752D12" w:rsidP="001B531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светлый – темный,</w:t>
            </w:r>
          </w:p>
          <w:p w:rsidR="00752D12" w:rsidRPr="00CA2558" w:rsidRDefault="00752D12" w:rsidP="001B531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длинный – короткий,</w:t>
            </w:r>
          </w:p>
          <w:p w:rsidR="00752D12" w:rsidRPr="00CA2558" w:rsidRDefault="00752D12" w:rsidP="001B531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– низкий,</w:t>
            </w:r>
          </w:p>
          <w:p w:rsidR="00752D12" w:rsidRPr="00CA2558" w:rsidRDefault="00752D12" w:rsidP="001B531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горячий – холодный,</w:t>
            </w:r>
          </w:p>
          <w:p w:rsidR="00752D12" w:rsidRPr="00CA2558" w:rsidRDefault="00752D12" w:rsidP="001B531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больной – здоровый,</w:t>
            </w:r>
          </w:p>
          <w:p w:rsidR="00752D12" w:rsidRPr="00CA2558" w:rsidRDefault="00752D12" w:rsidP="001B531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широкий – узкий.</w:t>
            </w:r>
          </w:p>
          <w:p w:rsidR="00752D12" w:rsidRDefault="00752D12" w:rsidP="001B5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>Молодцы ребята и с этим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данием мы справились!</w:t>
            </w:r>
          </w:p>
          <w:p w:rsidR="00BF073E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proofErr w:type="gramStart"/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прилетели</w:t>
            </w:r>
            <w:proofErr w:type="gramEnd"/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 в страну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C3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«Грамотной и к</w:t>
            </w:r>
            <w:r w:rsidRPr="00AB4C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расивой речи!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7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>Посмотрите какой огромный путь мы прошли, чтобы добраться сюда</w:t>
            </w:r>
            <w:proofErr w:type="gramStart"/>
            <w:r w:rsidRPr="00EF7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F7B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7BC2">
              <w:rPr>
                <w:rFonts w:ascii="Times New Roman" w:hAnsi="Times New Roman" w:cs="Times New Roman"/>
                <w:sz w:val="28"/>
                <w:szCs w:val="28"/>
              </w:rPr>
              <w:t>оказывает на карту) выполнили все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D12" w:rsidRPr="00EF7BC2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2D12" w:rsidRPr="00EF7BC2">
              <w:rPr>
                <w:rFonts w:ascii="Times New Roman" w:hAnsi="Times New Roman" w:cs="Times New Roman"/>
                <w:sz w:val="28"/>
                <w:szCs w:val="28"/>
              </w:rPr>
              <w:t>За ваши знания и упорство, жители этой прекрасной</w:t>
            </w:r>
            <w:r w:rsidR="00752D12">
              <w:rPr>
                <w:rFonts w:ascii="Times New Roman" w:hAnsi="Times New Roman" w:cs="Times New Roman"/>
                <w:sz w:val="28"/>
                <w:szCs w:val="28"/>
              </w:rPr>
              <w:t xml:space="preserve"> страны награждают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медалями!</w:t>
            </w:r>
          </w:p>
          <w:p w:rsidR="00752D12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2D12"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 Ну, вот и подошло к концу наше путешествие. Пришла пора возвращаться в детский сад. Теперь давайте скажем волшебные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Заключительная часть.</w:t>
            </w:r>
          </w:p>
          <w:p w:rsidR="00BF073E" w:rsidRPr="00EF7BC2" w:rsidRDefault="00BF073E" w:rsidP="001B5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E6700B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вам понравилось путешествовать? </w:t>
            </w:r>
          </w:p>
          <w:p w:rsidR="00BF073E" w:rsidRPr="00EF7BC2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>- Какие задания вам больше всего понравились?</w:t>
            </w:r>
          </w:p>
          <w:p w:rsidR="00BF073E" w:rsidRPr="00EF7BC2" w:rsidRDefault="00E6700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073E"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оцените свою работу, </w:t>
            </w:r>
            <w:proofErr w:type="gramStart"/>
            <w:r w:rsidR="00BF073E" w:rsidRPr="00EF7BC2">
              <w:rPr>
                <w:rFonts w:ascii="Times New Roman" w:hAnsi="Times New Roman" w:cs="Times New Roman"/>
                <w:sz w:val="28"/>
                <w:szCs w:val="28"/>
              </w:rPr>
              <w:t>посчитайте</w:t>
            </w:r>
            <w:proofErr w:type="gramEnd"/>
            <w:r w:rsidR="00BF073E"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вы набрали</w:t>
            </w:r>
            <w:r w:rsidR="00BF073E">
              <w:rPr>
                <w:rFonts w:ascii="Times New Roman" w:hAnsi="Times New Roman" w:cs="Times New Roman"/>
                <w:sz w:val="28"/>
                <w:szCs w:val="28"/>
              </w:rPr>
              <w:t xml:space="preserve"> фишек</w:t>
            </w:r>
            <w:r w:rsidR="00BF073E"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. Покажите числовую карточку, с количеством </w:t>
            </w:r>
            <w:r w:rsidR="00BF073E">
              <w:rPr>
                <w:rFonts w:ascii="Times New Roman" w:hAnsi="Times New Roman" w:cs="Times New Roman"/>
                <w:sz w:val="28"/>
                <w:szCs w:val="28"/>
              </w:rPr>
              <w:t>фишек</w:t>
            </w:r>
            <w:r w:rsidR="00BF073E"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F073E" w:rsidRPr="00EF7BC2">
              <w:rPr>
                <w:rFonts w:ascii="Times New Roman" w:hAnsi="Times New Roman" w:cs="Times New Roman"/>
                <w:sz w:val="28"/>
                <w:szCs w:val="28"/>
              </w:rPr>
              <w:t>Молодцы ребята!</w:t>
            </w:r>
          </w:p>
          <w:p w:rsidR="00BF073E" w:rsidRDefault="00BF073E" w:rsidP="001B531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991" w:rsidRPr="00C201E3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F4" w:rsidRDefault="00C27EF4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здороваются. Садятся на стульчики.</w:t>
            </w: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016640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(улыбка)</w:t>
            </w: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640" w:rsidRDefault="00016640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640" w:rsidRDefault="00016640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640" w:rsidRDefault="00016640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1B" w:rsidRPr="000F314F" w:rsidRDefault="0041771B" w:rsidP="001B5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4F">
              <w:rPr>
                <w:rFonts w:ascii="Times New Roman" w:hAnsi="Times New Roman" w:cs="Times New Roman"/>
                <w:sz w:val="28"/>
                <w:szCs w:val="28"/>
              </w:rPr>
              <w:t>- Карандаш в руке катаю</w:t>
            </w:r>
          </w:p>
          <w:p w:rsidR="0041771B" w:rsidRPr="000F314F" w:rsidRDefault="0041771B" w:rsidP="001B5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4F">
              <w:rPr>
                <w:rFonts w:ascii="Times New Roman" w:hAnsi="Times New Roman" w:cs="Times New Roman"/>
                <w:sz w:val="28"/>
                <w:szCs w:val="28"/>
              </w:rPr>
              <w:t>Между пальчиком верчу.</w:t>
            </w:r>
          </w:p>
          <w:p w:rsidR="0041771B" w:rsidRPr="000F314F" w:rsidRDefault="0041771B" w:rsidP="001B5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4F">
              <w:rPr>
                <w:rFonts w:ascii="Times New Roman" w:hAnsi="Times New Roman" w:cs="Times New Roman"/>
                <w:sz w:val="28"/>
                <w:szCs w:val="28"/>
              </w:rPr>
              <w:t>Непременно каждый пальчик</w:t>
            </w:r>
          </w:p>
          <w:p w:rsidR="006B0991" w:rsidRDefault="0041771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14F">
              <w:rPr>
                <w:rFonts w:ascii="Times New Roman" w:hAnsi="Times New Roman" w:cs="Times New Roman"/>
                <w:sz w:val="28"/>
                <w:szCs w:val="28"/>
              </w:rPr>
              <w:t>Быть послушным научу.</w:t>
            </w:r>
          </w:p>
          <w:p w:rsidR="0041771B" w:rsidRDefault="0041771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1B" w:rsidRDefault="0041771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1B" w:rsidRDefault="0041771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1B" w:rsidRDefault="0041771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</w:t>
            </w:r>
            <w:r w:rsidR="0041771B"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1B" w:rsidRDefault="0041771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1B" w:rsidRDefault="0041771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1B" w:rsidRDefault="0041771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1B" w:rsidRDefault="0041771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«Вокруг себя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повернись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самолете</w:t>
            </w: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появись</w:t>
            </w: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B0991" w:rsidRDefault="0041771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(звучит музыка волшебства)</w:t>
            </w: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E3" w:rsidRDefault="00C201E3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33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33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91" w:rsidRDefault="006B0991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33" w:rsidRDefault="00D74133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33" w:rsidRDefault="00D74133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33" w:rsidRDefault="00D74133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33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D74133" w:rsidRDefault="00D74133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33" w:rsidRDefault="00D74133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33" w:rsidRDefault="00D74133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33" w:rsidRDefault="00D74133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33" w:rsidRDefault="00D74133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33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D74133" w:rsidRDefault="00D74133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33" w:rsidRDefault="00D74133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33" w:rsidRDefault="00D74133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33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D74133" w:rsidRDefault="00D74133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8" w:rsidRPr="00BE3B4C" w:rsidRDefault="00706F28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понедельник – я купался,</w:t>
            </w:r>
          </w:p>
          <w:p w:rsidR="00706F28" w:rsidRPr="00BE3B4C" w:rsidRDefault="00706F28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во вторник – рисовал,</w:t>
            </w:r>
          </w:p>
          <w:p w:rsidR="00706F28" w:rsidRPr="00BE3B4C" w:rsidRDefault="00706F28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среду – долго умывался,</w:t>
            </w:r>
          </w:p>
          <w:p w:rsidR="00706F28" w:rsidRPr="00BE3B4C" w:rsidRDefault="00706F28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в четверг – в футбол играл.</w:t>
            </w:r>
          </w:p>
          <w:p w:rsidR="00706F28" w:rsidRPr="00BE3B4C" w:rsidRDefault="00706F28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пятницу – я прыгал, прыгал,</w:t>
            </w:r>
          </w:p>
          <w:p w:rsidR="00706F28" w:rsidRPr="00BE3B4C" w:rsidRDefault="00706F28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Очень долго танцевал,</w:t>
            </w:r>
          </w:p>
          <w:p w:rsidR="00706F28" w:rsidRPr="00BE3B4C" w:rsidRDefault="00706F28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в субботу, воскресенье –</w:t>
            </w:r>
          </w:p>
          <w:p w:rsidR="00706F28" w:rsidRPr="00BE3B4C" w:rsidRDefault="00706F28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3B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Целый день я отдыхал!</w:t>
            </w:r>
          </w:p>
          <w:p w:rsidR="00D74133" w:rsidRDefault="00D74133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8" w:rsidRDefault="00706F28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8" w:rsidRDefault="00706F28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8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706F28" w:rsidRDefault="00706F28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8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706F28" w:rsidRDefault="00706F28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8" w:rsidRDefault="00706F28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8" w:rsidRDefault="00706F28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706F28" w:rsidRDefault="00706F28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8" w:rsidRDefault="00706F28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8" w:rsidRDefault="00706F28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8" w:rsidRDefault="00706F28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8" w:rsidRDefault="00706F28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(2-3 ребенка)</w:t>
            </w: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28" w:rsidRDefault="00706F28" w:rsidP="001B531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3D5C2F" w:rsidRPr="000F314F" w:rsidRDefault="003D5C2F" w:rsidP="001B5314">
            <w:pPr>
              <w:spacing w:after="225"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F31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(дети закрывают глаза и </w:t>
            </w:r>
            <w:proofErr w:type="gramStart"/>
            <w:r w:rsidRPr="000F31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определяют</w:t>
            </w:r>
            <w:proofErr w:type="gramEnd"/>
            <w:r w:rsidRPr="000F31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какого цвета нет).</w:t>
            </w:r>
          </w:p>
          <w:p w:rsidR="003D5C2F" w:rsidRDefault="003D5C2F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Pr="00011B64" w:rsidRDefault="0013626B" w:rsidP="001B531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11B64">
              <w:rPr>
                <w:color w:val="000000"/>
                <w:sz w:val="28"/>
                <w:szCs w:val="28"/>
              </w:rPr>
              <w:t>Руки в стороны - в полёт</w:t>
            </w:r>
          </w:p>
          <w:p w:rsidR="0013626B" w:rsidRPr="00011B64" w:rsidRDefault="0013626B" w:rsidP="001B531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11B64">
              <w:rPr>
                <w:color w:val="000000"/>
                <w:sz w:val="28"/>
                <w:szCs w:val="28"/>
              </w:rPr>
              <w:t>Отправляем самолёт.</w:t>
            </w:r>
          </w:p>
          <w:p w:rsidR="0013626B" w:rsidRPr="00011B64" w:rsidRDefault="0013626B" w:rsidP="001B531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11B64">
              <w:rPr>
                <w:color w:val="000000"/>
                <w:sz w:val="28"/>
                <w:szCs w:val="28"/>
              </w:rPr>
              <w:t>Правое крыло вперёд,</w:t>
            </w:r>
          </w:p>
          <w:p w:rsidR="0013626B" w:rsidRPr="00011B64" w:rsidRDefault="0013626B" w:rsidP="001B531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11B64">
              <w:rPr>
                <w:color w:val="000000"/>
                <w:sz w:val="28"/>
                <w:szCs w:val="28"/>
              </w:rPr>
              <w:t>Левое крыло вперёд,</w:t>
            </w:r>
          </w:p>
          <w:p w:rsidR="0013626B" w:rsidRPr="00011B64" w:rsidRDefault="0013626B" w:rsidP="001B531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11B64">
              <w:rPr>
                <w:color w:val="000000"/>
                <w:sz w:val="28"/>
                <w:szCs w:val="28"/>
              </w:rPr>
              <w:t>Полетел наш самолёт.</w:t>
            </w: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Pr="005D250C" w:rsidRDefault="0013626B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 дудку дуем </w:t>
            </w:r>
            <w:proofErr w:type="spellStart"/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ду-ду-ду</w:t>
            </w:r>
            <w:proofErr w:type="spellEnd"/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</w:p>
          <w:p w:rsidR="0013626B" w:rsidRPr="005D250C" w:rsidRDefault="0013626B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Язычок согнем в дугу.</w:t>
            </w:r>
          </w:p>
          <w:p w:rsidR="0013626B" w:rsidRPr="005D250C" w:rsidRDefault="0013626B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Язычок залез за щечки</w:t>
            </w:r>
          </w:p>
          <w:p w:rsidR="0013626B" w:rsidRPr="005D250C" w:rsidRDefault="0013626B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 вернулся к прежней точке.</w:t>
            </w:r>
          </w:p>
          <w:p w:rsidR="0013626B" w:rsidRPr="005D250C" w:rsidRDefault="0013626B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Покусаем язычок,</w:t>
            </w:r>
          </w:p>
          <w:p w:rsidR="0013626B" w:rsidRPr="005D250C" w:rsidRDefault="0013626B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Тут же сделаем щелчок.</w:t>
            </w:r>
          </w:p>
          <w:p w:rsidR="0013626B" w:rsidRPr="005D250C" w:rsidRDefault="0013626B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Наш веселый язычок</w:t>
            </w:r>
          </w:p>
          <w:p w:rsidR="0013626B" w:rsidRPr="005D250C" w:rsidRDefault="0013626B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Сделал все движения</w:t>
            </w:r>
          </w:p>
          <w:p w:rsidR="0013626B" w:rsidRPr="005D250C" w:rsidRDefault="0013626B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 теперь готовы мы</w:t>
            </w:r>
          </w:p>
          <w:p w:rsidR="0013626B" w:rsidRPr="005D250C" w:rsidRDefault="0013626B" w:rsidP="001B531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D25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Двинуться в сражение.</w:t>
            </w:r>
          </w:p>
          <w:p w:rsidR="0013626B" w:rsidRDefault="0013626B" w:rsidP="001B531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26B" w:rsidRDefault="0013626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D12" w:rsidRDefault="00752D12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BF073E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3E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3E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3E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3E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3E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3E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3E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3E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3E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3E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3E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3E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3E" w:rsidRPr="00EF7BC2" w:rsidRDefault="00BF073E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 xml:space="preserve">«Вокруг себя повернусь,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детском саду окажусь» (звучит 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волшебства</w:t>
            </w:r>
            <w:r w:rsidRPr="00EF7B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700B" w:rsidRDefault="00E6700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0B" w:rsidRDefault="00E6700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3E" w:rsidRDefault="00E6700B" w:rsidP="001B5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</w:tbl>
    <w:p w:rsidR="006B0991" w:rsidRDefault="006B0991" w:rsidP="001B5314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hd w:val="clear" w:color="auto" w:fill="FFFFFF"/>
        </w:rPr>
      </w:pPr>
    </w:p>
    <w:p w:rsidR="00F038B5" w:rsidRPr="00F038B5" w:rsidRDefault="00F038B5" w:rsidP="00F038B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0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Список использованной литературы</w:t>
      </w:r>
    </w:p>
    <w:p w:rsidR="00F038B5" w:rsidRPr="00BB4E6F" w:rsidRDefault="00F038B5" w:rsidP="00F038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38B5">
        <w:rPr>
          <w:rFonts w:ascii="Times New Roman" w:eastAsia="Times New Roman" w:hAnsi="Times New Roman" w:cs="Times New Roman"/>
          <w:sz w:val="28"/>
          <w:szCs w:val="28"/>
        </w:rPr>
        <w:t>Белая</w:t>
      </w:r>
      <w:proofErr w:type="gramEnd"/>
      <w:r w:rsidRPr="00F038B5">
        <w:rPr>
          <w:rFonts w:ascii="Times New Roman" w:eastAsia="Times New Roman" w:hAnsi="Times New Roman" w:cs="Times New Roman"/>
          <w:sz w:val="28"/>
          <w:szCs w:val="28"/>
        </w:rPr>
        <w:t xml:space="preserve">, А. Е., </w:t>
      </w:r>
      <w:proofErr w:type="spellStart"/>
      <w:r w:rsidRPr="00F038B5">
        <w:rPr>
          <w:rFonts w:ascii="Times New Roman" w:eastAsia="Times New Roman" w:hAnsi="Times New Roman" w:cs="Times New Roman"/>
          <w:sz w:val="28"/>
          <w:szCs w:val="28"/>
        </w:rPr>
        <w:t>Мирясова</w:t>
      </w:r>
      <w:proofErr w:type="spellEnd"/>
      <w:r w:rsidRPr="00F038B5">
        <w:rPr>
          <w:rFonts w:ascii="Times New Roman" w:eastAsia="Times New Roman" w:hAnsi="Times New Roman" w:cs="Times New Roman"/>
          <w:sz w:val="28"/>
          <w:szCs w:val="28"/>
        </w:rPr>
        <w:t>, В. И. Пальчиковые игры для ра</w:t>
      </w:r>
      <w:r w:rsidR="00BB4E6F" w:rsidRPr="00BB4E6F">
        <w:rPr>
          <w:rFonts w:ascii="Times New Roman" w:eastAsia="Times New Roman" w:hAnsi="Times New Roman" w:cs="Times New Roman"/>
          <w:sz w:val="28"/>
          <w:szCs w:val="28"/>
        </w:rPr>
        <w:t>звития речи дошкольников</w:t>
      </w:r>
      <w:r w:rsidRPr="00F038B5">
        <w:rPr>
          <w:rFonts w:ascii="Times New Roman" w:eastAsia="Times New Roman" w:hAnsi="Times New Roman" w:cs="Times New Roman"/>
          <w:sz w:val="28"/>
          <w:szCs w:val="28"/>
        </w:rPr>
        <w:t xml:space="preserve">: пособие для родителей и педагогов / А. Е. Белая, В. И. </w:t>
      </w:r>
      <w:proofErr w:type="spellStart"/>
      <w:r w:rsidRPr="00F038B5">
        <w:rPr>
          <w:rFonts w:ascii="Times New Roman" w:eastAsia="Times New Roman" w:hAnsi="Times New Roman" w:cs="Times New Roman"/>
          <w:sz w:val="28"/>
          <w:szCs w:val="28"/>
        </w:rPr>
        <w:t>Мирясова</w:t>
      </w:r>
      <w:proofErr w:type="spellEnd"/>
      <w:r w:rsidRPr="00F038B5">
        <w:rPr>
          <w:rFonts w:ascii="Times New Roman" w:eastAsia="Times New Roman" w:hAnsi="Times New Roman" w:cs="Times New Roman"/>
          <w:sz w:val="28"/>
          <w:szCs w:val="28"/>
        </w:rPr>
        <w:t>. – М.</w:t>
      </w:r>
      <w:r w:rsidRPr="00BB4E6F">
        <w:rPr>
          <w:rFonts w:ascii="Times New Roman" w:eastAsia="Times New Roman" w:hAnsi="Times New Roman" w:cs="Times New Roman"/>
          <w:sz w:val="28"/>
          <w:szCs w:val="28"/>
        </w:rPr>
        <w:t>:ООО Издательство АСТ, 2000. - 15</w:t>
      </w:r>
      <w:r w:rsidRPr="00F038B5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38B5" w:rsidRPr="00BB4E6F" w:rsidRDefault="004A03F8" w:rsidP="00F038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1F6690" w:rsidRPr="00BB4E6F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https://nsportal.ru/sites/default/files/2018/08/14/zadachki_dlya_detey_v_stihah.docx</w:t>
        </w:r>
      </w:hyperlink>
    </w:p>
    <w:p w:rsidR="00BB4E6F" w:rsidRPr="00BB4E6F" w:rsidRDefault="004A03F8" w:rsidP="00BB4E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1F6690" w:rsidRPr="00BB4E6F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https://infourok.ru/fizminutki-dlya-starshey-gruppi-1138606.html</w:t>
        </w:r>
      </w:hyperlink>
    </w:p>
    <w:p w:rsidR="00BB4E6F" w:rsidRPr="00BB4E6F" w:rsidRDefault="00BB4E6F" w:rsidP="00BB4E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6F">
        <w:rPr>
          <w:rFonts w:ascii="Times New Roman" w:hAnsi="Times New Roman" w:cs="Times New Roman"/>
          <w:sz w:val="28"/>
          <w:szCs w:val="28"/>
        </w:rPr>
        <w:t xml:space="preserve">«Формирование элементарных математических представлений» ст.гр. В.А.. </w:t>
      </w:r>
      <w:proofErr w:type="spellStart"/>
      <w:r w:rsidRPr="00BB4E6F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BB4E6F">
        <w:rPr>
          <w:rFonts w:ascii="Times New Roman" w:hAnsi="Times New Roman" w:cs="Times New Roman"/>
          <w:sz w:val="28"/>
          <w:szCs w:val="28"/>
        </w:rPr>
        <w:t>, И.А.Пономарева.- «Мозаика - синтез», 2014;</w:t>
      </w:r>
    </w:p>
    <w:p w:rsidR="00BB4E6F" w:rsidRPr="00BB4E6F" w:rsidRDefault="00BB4E6F" w:rsidP="00BB4E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6F">
        <w:rPr>
          <w:rFonts w:ascii="Times New Roman" w:hAnsi="Times New Roman" w:cs="Times New Roman"/>
          <w:sz w:val="28"/>
          <w:szCs w:val="28"/>
        </w:rPr>
        <w:t xml:space="preserve">«Развитие речи в детском саду» ст.гр. В.В. </w:t>
      </w:r>
      <w:proofErr w:type="spellStart"/>
      <w:r w:rsidRPr="00BB4E6F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4E6F">
        <w:rPr>
          <w:rFonts w:ascii="Times New Roman" w:hAnsi="Times New Roman" w:cs="Times New Roman"/>
          <w:sz w:val="28"/>
          <w:szCs w:val="28"/>
        </w:rPr>
        <w:t xml:space="preserve"> – «Мозаика-синтез», 2014;</w:t>
      </w:r>
    </w:p>
    <w:p w:rsidR="00BB4E6F" w:rsidRDefault="004A03F8" w:rsidP="00F038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99555A" w:rsidRPr="0064438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https://ped-kopilka.ru/blogs/kozlova-oksana/kartoteka-fizkultminutok-dlja-starshih-doshkolnikov.html</w:t>
        </w:r>
      </w:hyperlink>
    </w:p>
    <w:p w:rsidR="00DC0279" w:rsidRDefault="00DC0279" w:rsidP="00F038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Варенцова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Обучение дошкольников грамоте: пособие для педагогов</w:t>
      </w:r>
      <w:r w:rsidR="00184540">
        <w:rPr>
          <w:rFonts w:ascii="Times New Roman" w:eastAsia="Times New Roman" w:hAnsi="Times New Roman" w:cs="Times New Roman"/>
          <w:sz w:val="28"/>
          <w:szCs w:val="28"/>
        </w:rPr>
        <w:t>. Для занятий с детьми 3-7 лет</w:t>
      </w:r>
      <w:proofErr w:type="gramStart"/>
      <w:r w:rsidR="00184540">
        <w:rPr>
          <w:rFonts w:ascii="Times New Roman" w:eastAsia="Times New Roman" w:hAnsi="Times New Roman" w:cs="Times New Roman"/>
          <w:sz w:val="28"/>
          <w:szCs w:val="28"/>
        </w:rPr>
        <w:t>.: «</w:t>
      </w:r>
      <w:proofErr w:type="gramEnd"/>
      <w:r w:rsidR="00184540">
        <w:rPr>
          <w:rFonts w:ascii="Times New Roman" w:eastAsia="Times New Roman" w:hAnsi="Times New Roman" w:cs="Times New Roman"/>
          <w:sz w:val="28"/>
          <w:szCs w:val="28"/>
        </w:rPr>
        <w:t>Мозаика-синтез», 2010;</w:t>
      </w:r>
    </w:p>
    <w:p w:rsidR="00627F90" w:rsidRDefault="00627F90" w:rsidP="001B5314">
      <w:pPr>
        <w:rPr>
          <w:sz w:val="28"/>
          <w:szCs w:val="28"/>
        </w:rPr>
      </w:pPr>
    </w:p>
    <w:p w:rsidR="00A951A9" w:rsidRDefault="00A951A9" w:rsidP="001B5314">
      <w:pPr>
        <w:rPr>
          <w:sz w:val="28"/>
          <w:szCs w:val="28"/>
        </w:rPr>
      </w:pPr>
    </w:p>
    <w:p w:rsidR="00A951A9" w:rsidRDefault="00A951A9" w:rsidP="001B5314">
      <w:pPr>
        <w:rPr>
          <w:sz w:val="28"/>
          <w:szCs w:val="28"/>
        </w:rPr>
      </w:pPr>
    </w:p>
    <w:p w:rsidR="00A951A9" w:rsidRDefault="00A951A9" w:rsidP="001B5314">
      <w:pPr>
        <w:rPr>
          <w:sz w:val="28"/>
          <w:szCs w:val="28"/>
        </w:rPr>
      </w:pPr>
    </w:p>
    <w:p w:rsidR="00A951A9" w:rsidRDefault="00A951A9" w:rsidP="001B5314">
      <w:pPr>
        <w:rPr>
          <w:sz w:val="28"/>
          <w:szCs w:val="28"/>
        </w:rPr>
      </w:pPr>
    </w:p>
    <w:p w:rsidR="00A951A9" w:rsidRDefault="00A951A9" w:rsidP="001B5314">
      <w:pPr>
        <w:rPr>
          <w:sz w:val="28"/>
          <w:szCs w:val="28"/>
        </w:rPr>
      </w:pPr>
    </w:p>
    <w:p w:rsidR="00A951A9" w:rsidRDefault="00A951A9" w:rsidP="001B5314">
      <w:pPr>
        <w:rPr>
          <w:sz w:val="28"/>
          <w:szCs w:val="28"/>
        </w:rPr>
      </w:pPr>
    </w:p>
    <w:p w:rsidR="00A951A9" w:rsidRDefault="00A951A9" w:rsidP="001B5314">
      <w:pPr>
        <w:rPr>
          <w:sz w:val="28"/>
          <w:szCs w:val="28"/>
        </w:rPr>
      </w:pPr>
    </w:p>
    <w:p w:rsidR="00A951A9" w:rsidRDefault="00A951A9" w:rsidP="001B5314">
      <w:pPr>
        <w:rPr>
          <w:sz w:val="28"/>
          <w:szCs w:val="28"/>
        </w:rPr>
      </w:pPr>
    </w:p>
    <w:p w:rsidR="00A951A9" w:rsidRDefault="00A951A9" w:rsidP="001B531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7920355"/>
            <wp:effectExtent l="19050" t="0" r="3175" b="0"/>
            <wp:docPr id="2" name="Рисунок 1" descr="IMG-59fce5b88a14485700ca86e007152ab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9fce5b88a14485700ca86e007152abf-V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1A9" w:rsidRDefault="00A951A9" w:rsidP="001B5314">
      <w:pPr>
        <w:rPr>
          <w:sz w:val="28"/>
          <w:szCs w:val="28"/>
        </w:rPr>
      </w:pPr>
    </w:p>
    <w:p w:rsidR="00A951A9" w:rsidRDefault="00A951A9" w:rsidP="001B531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IMG-db90021b4dd9969334ed594ae4e701d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b90021b4dd9969334ed594ae4e701d6-V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1A9" w:rsidRDefault="00A951A9" w:rsidP="001B5314">
      <w:pPr>
        <w:rPr>
          <w:sz w:val="28"/>
          <w:szCs w:val="28"/>
        </w:rPr>
      </w:pPr>
    </w:p>
    <w:p w:rsidR="00A951A9" w:rsidRPr="00F038B5" w:rsidRDefault="00A951A9" w:rsidP="001B531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19050" t="0" r="3175" b="0"/>
            <wp:docPr id="4" name="Рисунок 3" descr="IMG-e52cf9b3aaabc0e7a5068bdd880ffe3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52cf9b3aaabc0e7a5068bdd880ffe32-V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1A9" w:rsidRPr="00F038B5" w:rsidSect="0062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711B"/>
    <w:multiLevelType w:val="hybridMultilevel"/>
    <w:tmpl w:val="9CD2B256"/>
    <w:lvl w:ilvl="0" w:tplc="DF14B9FC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A22FB"/>
    <w:multiLevelType w:val="multilevel"/>
    <w:tmpl w:val="B948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95E18"/>
    <w:multiLevelType w:val="hybridMultilevel"/>
    <w:tmpl w:val="4C607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991"/>
    <w:rsid w:val="00016640"/>
    <w:rsid w:val="000D0D8E"/>
    <w:rsid w:val="00104F1D"/>
    <w:rsid w:val="0013626B"/>
    <w:rsid w:val="00184540"/>
    <w:rsid w:val="001B5314"/>
    <w:rsid w:val="001F6690"/>
    <w:rsid w:val="003D5C2F"/>
    <w:rsid w:val="0041771B"/>
    <w:rsid w:val="004A03F8"/>
    <w:rsid w:val="00583B86"/>
    <w:rsid w:val="00627F90"/>
    <w:rsid w:val="006B0991"/>
    <w:rsid w:val="00706F28"/>
    <w:rsid w:val="007447AF"/>
    <w:rsid w:val="00752D12"/>
    <w:rsid w:val="0099555A"/>
    <w:rsid w:val="009C0785"/>
    <w:rsid w:val="009E675D"/>
    <w:rsid w:val="00A951A9"/>
    <w:rsid w:val="00AD00D8"/>
    <w:rsid w:val="00BB4E6F"/>
    <w:rsid w:val="00BB55DD"/>
    <w:rsid w:val="00BF073E"/>
    <w:rsid w:val="00C201E3"/>
    <w:rsid w:val="00C27EF4"/>
    <w:rsid w:val="00CA4FB4"/>
    <w:rsid w:val="00D74133"/>
    <w:rsid w:val="00DC0279"/>
    <w:rsid w:val="00E6700B"/>
    <w:rsid w:val="00F0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0991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table" w:styleId="a5">
    <w:name w:val="Table Grid"/>
    <w:basedOn w:val="a1"/>
    <w:uiPriority w:val="59"/>
    <w:rsid w:val="006B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B0991"/>
    <w:rPr>
      <w:b/>
      <w:bCs/>
    </w:rPr>
  </w:style>
  <w:style w:type="character" w:styleId="a7">
    <w:name w:val="Hyperlink"/>
    <w:basedOn w:val="a0"/>
    <w:uiPriority w:val="99"/>
    <w:unhideWhenUsed/>
    <w:rsid w:val="001F669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1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ed-kopilka.ru/blogs/kozlova-oksana/kartoteka-fizkultminutok-dlja-starshih-doshkolniko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fizminutki-dlya-starshey-gruppi-1138606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sites/default/files/2018/08/14/zadachki_dlya_detey_v_stihah.docx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Ольга</cp:lastModifiedBy>
  <cp:revision>11</cp:revision>
  <cp:lastPrinted>2021-05-25T07:28:00Z</cp:lastPrinted>
  <dcterms:created xsi:type="dcterms:W3CDTF">2021-04-25T10:09:00Z</dcterms:created>
  <dcterms:modified xsi:type="dcterms:W3CDTF">2021-05-25T07:28:00Z</dcterms:modified>
</cp:coreProperties>
</file>