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6" w:rsidRDefault="002D2D86" w:rsidP="002D2D86">
      <w:pPr>
        <w:rPr>
          <w:rFonts w:ascii="Times New Roman" w:hAnsi="Times New Roman" w:cs="Times New Roman"/>
          <w:sz w:val="28"/>
          <w:szCs w:val="28"/>
        </w:rPr>
      </w:pPr>
    </w:p>
    <w:p w:rsidR="002D2D86" w:rsidRDefault="002D2D86" w:rsidP="002D2D86">
      <w:pPr>
        <w:rPr>
          <w:rFonts w:ascii="Times New Roman" w:hAnsi="Times New Roman" w:cs="Times New Roman"/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МДОУ Детский сад №94 «Вишенка»</w:t>
      </w: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Волжского р-на</w:t>
      </w: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sz w:val="28"/>
          <w:szCs w:val="28"/>
        </w:rPr>
      </w:pPr>
    </w:p>
    <w:p w:rsidR="002D2D86" w:rsidRDefault="002D2D86" w:rsidP="002D2D86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Конспект</w:t>
      </w:r>
    </w:p>
    <w:p w:rsidR="002D2D86" w:rsidRDefault="002D2D86" w:rsidP="002D2D86">
      <w:pPr>
        <w:pStyle w:val="Standard"/>
        <w:jc w:val="center"/>
        <w:rPr>
          <w:b/>
          <w:bCs/>
          <w:sz w:val="48"/>
          <w:szCs w:val="48"/>
        </w:rPr>
      </w:pPr>
    </w:p>
    <w:p w:rsidR="002D2D86" w:rsidRDefault="002D2D86" w:rsidP="002D2D86">
      <w:pPr>
        <w:pStyle w:val="Standard"/>
        <w:jc w:val="center"/>
        <w:rPr>
          <w:b/>
          <w:bCs/>
          <w:sz w:val="48"/>
          <w:szCs w:val="48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непосредственно образовательной деятельности по «Позна</w:t>
      </w:r>
      <w:bookmarkStart w:id="0" w:name="_GoBack"/>
      <w:bookmarkEnd w:id="0"/>
      <w:r>
        <w:rPr>
          <w:sz w:val="36"/>
          <w:szCs w:val="36"/>
        </w:rPr>
        <w:t>вательному развитию»</w:t>
      </w: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Тема: «В гости к солнцу»</w:t>
      </w: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Выполнила воспитатель</w:t>
      </w: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старшей группы</w:t>
      </w: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Веренкова</w:t>
      </w:r>
      <w:proofErr w:type="spellEnd"/>
      <w:r>
        <w:rPr>
          <w:sz w:val="36"/>
          <w:szCs w:val="36"/>
        </w:rPr>
        <w:t xml:space="preserve"> З.А.</w:t>
      </w: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right"/>
        <w:rPr>
          <w:sz w:val="36"/>
          <w:szCs w:val="36"/>
        </w:rPr>
      </w:pPr>
    </w:p>
    <w:p w:rsidR="002D2D86" w:rsidRDefault="002D2D86" w:rsidP="002D2D86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Саратов 2020 г.</w:t>
      </w:r>
    </w:p>
    <w:p w:rsidR="002D2D86" w:rsidRPr="00A353CE" w:rsidRDefault="002D2D86" w:rsidP="002D2D86">
      <w:pPr>
        <w:rPr>
          <w:rFonts w:ascii="Times New Roman" w:hAnsi="Times New Roman" w:cs="Times New Roman"/>
          <w:sz w:val="28"/>
          <w:szCs w:val="28"/>
        </w:rPr>
      </w:pPr>
    </w:p>
    <w:p w:rsidR="002D2D86" w:rsidRDefault="002D2D86">
      <w:pPr>
        <w:rPr>
          <w:rFonts w:ascii="Times New Roman" w:hAnsi="Times New Roman" w:cs="Times New Roman"/>
          <w:b/>
          <w:sz w:val="28"/>
          <w:szCs w:val="28"/>
        </w:rPr>
      </w:pPr>
    </w:p>
    <w:p w:rsidR="00967114" w:rsidRPr="00F80C94" w:rsidRDefault="00FA1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B361B" w:rsidRPr="00F80C94">
        <w:rPr>
          <w:rFonts w:ascii="Times New Roman" w:hAnsi="Times New Roman" w:cs="Times New Roman"/>
          <w:b/>
          <w:sz w:val="28"/>
          <w:szCs w:val="28"/>
        </w:rPr>
        <w:t xml:space="preserve">    « В гости к солнцу».</w:t>
      </w:r>
    </w:p>
    <w:p w:rsidR="00967114" w:rsidRPr="004B361B" w:rsidRDefault="004B361B">
      <w:pPr>
        <w:rPr>
          <w:rFonts w:ascii="Times New Roman" w:hAnsi="Times New Roman" w:cs="Times New Roman"/>
          <w:b/>
          <w:sz w:val="28"/>
          <w:szCs w:val="28"/>
        </w:rPr>
      </w:pPr>
      <w:r w:rsidRPr="004B361B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FD4DC1" w:rsidRPr="00F27B5C" w:rsidRDefault="004B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об огне (огонь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астичка солнца) , о безопасном использовании огня в жизни человека;</w:t>
      </w:r>
    </w:p>
    <w:p w:rsidR="00FD4DC1" w:rsidRPr="00F27B5C" w:rsidRDefault="004B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различать теплые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оранжевый, желтый);</w:t>
      </w:r>
    </w:p>
    <w:p w:rsidR="00FD4DC1" w:rsidRPr="00F27B5C" w:rsidRDefault="004B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выразительности движений; выражению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омощью пантомимики.</w:t>
      </w:r>
    </w:p>
    <w:p w:rsidR="00FD4DC1" w:rsidRPr="00F80C94" w:rsidRDefault="004B361B">
      <w:pPr>
        <w:rPr>
          <w:rFonts w:ascii="Times New Roman" w:hAnsi="Times New Roman" w:cs="Times New Roman"/>
          <w:sz w:val="28"/>
          <w:szCs w:val="28"/>
        </w:rPr>
      </w:pPr>
      <w:r w:rsidRPr="004B361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Плоскостное изображение солнца, лучей трех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оранжевый, желтый)</w:t>
      </w:r>
      <w:r w:rsidR="00342D6F">
        <w:rPr>
          <w:rFonts w:ascii="Times New Roman" w:hAnsi="Times New Roman" w:cs="Times New Roman"/>
          <w:sz w:val="28"/>
          <w:szCs w:val="28"/>
        </w:rPr>
        <w:t xml:space="preserve"> в виде вырезанных овалов; лучики из оригами; свеча; </w:t>
      </w:r>
      <w:proofErr w:type="spellStart"/>
      <w:r w:rsidR="00342D6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42D6F">
        <w:rPr>
          <w:rFonts w:ascii="Times New Roman" w:hAnsi="Times New Roman" w:cs="Times New Roman"/>
          <w:sz w:val="28"/>
          <w:szCs w:val="28"/>
        </w:rPr>
        <w:t>.</w:t>
      </w:r>
    </w:p>
    <w:p w:rsidR="00FA2CE4" w:rsidRPr="00F80C94" w:rsidRDefault="00342D6F" w:rsidP="00FD4DC1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0C94">
        <w:rPr>
          <w:rFonts w:ascii="Times New Roman" w:hAnsi="Times New Roman" w:cs="Times New Roman"/>
          <w:b/>
          <w:sz w:val="28"/>
          <w:szCs w:val="28"/>
        </w:rPr>
        <w:t>Непосредственно- образовательная деятельность.</w:t>
      </w:r>
    </w:p>
    <w:p w:rsidR="00F27B5C" w:rsidRPr="00342D6F" w:rsidRDefault="00342D6F" w:rsidP="00FD4DC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сидят на коврике полукругом.</w:t>
      </w:r>
    </w:p>
    <w:p w:rsidR="00FA2CE4" w:rsidRDefault="00342D6F" w:rsidP="00FD4DC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беседует с детьми: </w:t>
      </w:r>
    </w:p>
    <w:p w:rsidR="00FA2CE4" w:rsidRDefault="00342D6F" w:rsidP="00FD4DC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 любите солнышко?</w:t>
      </w:r>
    </w:p>
    <w:p w:rsidR="00FA2CE4" w:rsidRPr="000B7519" w:rsidRDefault="00342D6F" w:rsidP="00FD4DC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 когда, оно выходит гулять: утром или вечером?</w:t>
      </w:r>
    </w:p>
    <w:p w:rsidR="008C27E9" w:rsidRPr="00342D6F" w:rsidRDefault="00342D6F" w:rsidP="00342D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proofErr w:type="gramStart"/>
      <w:r w:rsidR="00FD4DC1" w:rsidRPr="00342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Да, с утра  солнце в сверкающей  яркой одежде катится по небу и посылает свои лучи на землю, дает ей свет, тепло, жизнь.</w:t>
      </w:r>
      <w:r w:rsidR="00FD4DC1" w:rsidRPr="00FD4DC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="00A35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дает солнышко земле?</w:t>
      </w:r>
    </w:p>
    <w:p w:rsidR="00002C98" w:rsidRDefault="00A353CE">
      <w:pPr>
        <w:rPr>
          <w:rFonts w:ascii="Times New Roman" w:hAnsi="Times New Roman" w:cs="Times New Roman"/>
          <w:sz w:val="28"/>
          <w:szCs w:val="28"/>
        </w:rPr>
      </w:pPr>
      <w:r w:rsidRPr="00A353CE">
        <w:rPr>
          <w:rFonts w:ascii="Times New Roman" w:hAnsi="Times New Roman" w:cs="Times New Roman"/>
          <w:sz w:val="28"/>
          <w:szCs w:val="28"/>
        </w:rPr>
        <w:t>Дети: тепло, жизнь, свет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оспитатель: Правильно. Пройдя по небу, солнце поздно вечером  уходит в свою страну и там отдыхает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страна солнца находится очень далеко, путь к ней долог и препятствий на пути много. Хотите пойти в гости  </w:t>
      </w:r>
      <w:r w:rsidR="00B52F31">
        <w:rPr>
          <w:rFonts w:ascii="Times New Roman" w:hAnsi="Times New Roman" w:cs="Times New Roman"/>
          <w:sz w:val="28"/>
          <w:szCs w:val="28"/>
        </w:rPr>
        <w:t>к солнцу? Не боитесь трудностей?                                                                                                     Дети вместе с воспитателем  выполняют  игровые упражнения « Дорога к Солнцу» .                                                                                                                                                                    1. Дует сильный ветер в поле, очень трудно идти.                                                            (</w:t>
      </w:r>
      <w:r w:rsidR="00BB1922">
        <w:rPr>
          <w:rFonts w:ascii="Times New Roman" w:hAnsi="Times New Roman" w:cs="Times New Roman"/>
          <w:sz w:val="28"/>
          <w:szCs w:val="28"/>
        </w:rPr>
        <w:t>Дети идут согнувшись, с усилием</w:t>
      </w:r>
      <w:proofErr w:type="gramStart"/>
      <w:r w:rsidR="00BB1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1922">
        <w:rPr>
          <w:rFonts w:ascii="Times New Roman" w:hAnsi="Times New Roman" w:cs="Times New Roman"/>
          <w:sz w:val="28"/>
          <w:szCs w:val="28"/>
        </w:rPr>
        <w:t xml:space="preserve">высоко поднимая ноги)                                2.Зашли в густой лес, ветер стих, мешают идти ветки.                                          (Дети идут прямо, поочередно отодвигая ветки)3.Стало вдруг холодно, надо </w:t>
      </w:r>
      <w:r w:rsidR="00BB1922">
        <w:rPr>
          <w:rFonts w:ascii="Times New Roman" w:hAnsi="Times New Roman" w:cs="Times New Roman"/>
          <w:sz w:val="28"/>
          <w:szCs w:val="28"/>
        </w:rPr>
        <w:lastRenderedPageBreak/>
        <w:t>всем согреться.                                                                     (Дети обхватывают себя руками</w:t>
      </w:r>
      <w:proofErr w:type="gramStart"/>
      <w:r w:rsidR="00BB1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1922">
        <w:rPr>
          <w:rFonts w:ascii="Times New Roman" w:hAnsi="Times New Roman" w:cs="Times New Roman"/>
          <w:sz w:val="28"/>
          <w:szCs w:val="28"/>
        </w:rPr>
        <w:t xml:space="preserve">голова опущена , хлопать себя руками по телу, прыгать то на правой, то на левой ноге).                                                                                                                                            4. Вот и согрелись.                                                                                           </w:t>
      </w:r>
      <w:r w:rsidR="00D929D2">
        <w:rPr>
          <w:rFonts w:ascii="Times New Roman" w:hAnsi="Times New Roman" w:cs="Times New Roman"/>
          <w:sz w:val="28"/>
          <w:szCs w:val="28"/>
        </w:rPr>
        <w:t xml:space="preserve">              ( Дети выпрямились</w:t>
      </w:r>
      <w:proofErr w:type="gramStart"/>
      <w:r w:rsidR="00D929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29D2">
        <w:rPr>
          <w:rFonts w:ascii="Times New Roman" w:hAnsi="Times New Roman" w:cs="Times New Roman"/>
          <w:sz w:val="28"/>
          <w:szCs w:val="28"/>
        </w:rPr>
        <w:t xml:space="preserve"> опустили вниз руки ,улыбнулись  друг другу)                                 5.Дорога поднимается в гору.                                                                                                       ( Дети идут медленно, высоко поднимая ноги, руки согнуты в локтях).   6. Ух, как высоко поднялись! Давайте позовем солнышко</w:t>
      </w:r>
      <w:proofErr w:type="gramStart"/>
      <w:r w:rsidR="00D929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29D2">
        <w:rPr>
          <w:rFonts w:ascii="Times New Roman" w:hAnsi="Times New Roman" w:cs="Times New Roman"/>
          <w:sz w:val="28"/>
          <w:szCs w:val="28"/>
        </w:rPr>
        <w:t xml:space="preserve">                                  Дети проговаривают </w:t>
      </w:r>
      <w:proofErr w:type="spellStart"/>
      <w:r w:rsidR="00D929D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D929D2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«Солнышко, солнышко,                                                                                                       Выгляни в окошко.                                                                   Ждут тебя детки</w:t>
      </w:r>
      <w:r w:rsidR="00002C98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Ждут малолетки»</w:t>
      </w:r>
      <w:proofErr w:type="gramStart"/>
      <w:r w:rsidR="00002C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2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Дети садятся на стульчики.</w:t>
      </w:r>
    </w:p>
    <w:p w:rsidR="00002C98" w:rsidRDefault="0000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 показывает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фланелеграфеплоскостное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изображения солнца с разноцветными лучами.</w:t>
      </w:r>
    </w:p>
    <w:p w:rsidR="00002C98" w:rsidRDefault="0000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солнышко, оно дарит нам красные, оранжевые и желтые лучи.</w:t>
      </w:r>
    </w:p>
    <w:p w:rsidR="00002C98" w:rsidRDefault="0000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лучи предупреждают об опасности;</w:t>
      </w:r>
    </w:p>
    <w:p w:rsidR="00002C98" w:rsidRDefault="00002C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смелость, храбрость;</w:t>
      </w:r>
    </w:p>
    <w:p w:rsidR="00002C98" w:rsidRDefault="00002C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волшебный свет, силу. </w:t>
      </w:r>
    </w:p>
    <w:p w:rsidR="003C3DC7" w:rsidRDefault="0000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C3DC7">
        <w:rPr>
          <w:rFonts w:ascii="Times New Roman" w:hAnsi="Times New Roman" w:cs="Times New Roman"/>
          <w:sz w:val="28"/>
          <w:szCs w:val="28"/>
        </w:rPr>
        <w:t xml:space="preserve"> – Как вы думаете, какие лучи у солнца: теплые или холодные?</w:t>
      </w:r>
    </w:p>
    <w:p w:rsidR="003C3DC7" w:rsidRDefault="003C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лучи у солнца теплые.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самый теплый лучик?                                                                                      Дети:  самый теплый лучик красный. </w:t>
      </w:r>
    </w:p>
    <w:p w:rsidR="003C3DC7" w:rsidRDefault="003C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Хорош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Плохо»</w:t>
      </w:r>
    </w:p>
    <w:p w:rsidR="003C3DC7" w:rsidRDefault="003C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хорошо, когда плохо)</w:t>
      </w:r>
    </w:p>
    <w:p w:rsidR="003506B4" w:rsidRDefault="003C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сегодня солнце доброе, ласковое, оно пришло к нам в гости со своим близким другом. Это огонь. Огонь как и солнце </w:t>
      </w:r>
      <w:r w:rsidR="003506B4">
        <w:rPr>
          <w:rFonts w:ascii="Times New Roman" w:hAnsi="Times New Roman" w:cs="Times New Roman"/>
          <w:sz w:val="28"/>
          <w:szCs w:val="28"/>
        </w:rPr>
        <w:t xml:space="preserve"> обогревает вас и освещает дорогу Этот маленький  огонек ( показ свечи) расскажет вам много интересного</w:t>
      </w:r>
      <w:proofErr w:type="gramStart"/>
      <w:r w:rsidR="003506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4C1C" w:rsidRDefault="00350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сесть вокруг свечи и посмотреть на живой огонек</w:t>
      </w:r>
      <w:r w:rsidR="00674C1C">
        <w:rPr>
          <w:rFonts w:ascii="Times New Roman" w:hAnsi="Times New Roman" w:cs="Times New Roman"/>
          <w:sz w:val="28"/>
          <w:szCs w:val="28"/>
        </w:rPr>
        <w:t>.             Воспитатель</w:t>
      </w:r>
      <w:r w:rsidR="003F4FC4">
        <w:rPr>
          <w:rFonts w:ascii="Times New Roman" w:hAnsi="Times New Roman" w:cs="Times New Roman"/>
          <w:sz w:val="28"/>
          <w:szCs w:val="28"/>
        </w:rPr>
        <w:t>:</w:t>
      </w:r>
      <w:r w:rsidR="00674C1C">
        <w:rPr>
          <w:rFonts w:ascii="Times New Roman" w:hAnsi="Times New Roman" w:cs="Times New Roman"/>
          <w:sz w:val="28"/>
          <w:szCs w:val="28"/>
        </w:rPr>
        <w:t xml:space="preserve"> – Чем огонек свечи похож на солнце? </w:t>
      </w:r>
    </w:p>
    <w:p w:rsidR="00674C1C" w:rsidRDefault="0067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солнце теплое и огонек свечи  теплый.     </w:t>
      </w:r>
    </w:p>
    <w:p w:rsidR="003F4FC4" w:rsidRDefault="0067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подносят  руку к огню и проверяют)</w:t>
      </w:r>
      <w:r w:rsidR="003F4FC4">
        <w:rPr>
          <w:rFonts w:ascii="Times New Roman" w:hAnsi="Times New Roman" w:cs="Times New Roman"/>
          <w:sz w:val="28"/>
          <w:szCs w:val="28"/>
        </w:rPr>
        <w:t>.</w:t>
      </w:r>
    </w:p>
    <w:p w:rsidR="003F4FC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А где ещё бывает огонь?</w:t>
      </w:r>
    </w:p>
    <w:p w:rsidR="003F4FC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огонек свечи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F4FC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Красный, оранжевый, желтый – это холодные или теплые цвета? </w:t>
      </w:r>
    </w:p>
    <w:p w:rsidR="003F4FC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цвет самый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F4FC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80C94" w:rsidRDefault="003F4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живой</w:t>
      </w:r>
      <w:r w:rsidR="00F80C94">
        <w:rPr>
          <w:rFonts w:ascii="Times New Roman" w:hAnsi="Times New Roman" w:cs="Times New Roman"/>
          <w:sz w:val="28"/>
          <w:szCs w:val="28"/>
        </w:rPr>
        <w:t xml:space="preserve"> огонь  может быть добрым</w:t>
      </w:r>
      <w:proofErr w:type="gramStart"/>
      <w:r w:rsidR="00F80C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0C94">
        <w:rPr>
          <w:rFonts w:ascii="Times New Roman" w:hAnsi="Times New Roman" w:cs="Times New Roman"/>
          <w:sz w:val="28"/>
          <w:szCs w:val="28"/>
        </w:rPr>
        <w:t>как  сегодня, а может быть злым, очень опасным.</w:t>
      </w:r>
    </w:p>
    <w:p w:rsidR="00F80C94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нужно обращаться с огнем? </w:t>
      </w:r>
    </w:p>
    <w:p w:rsidR="00F80C94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огонь бывает опасным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80C94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огонь у нас добрый, он предлагает вам  поиграть. Вот тут у вас лежат лучики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похожие на  огонек  свечи. Давайте сделаем из них солнце. </w:t>
      </w:r>
    </w:p>
    <w:p w:rsidR="00F80C94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из оригами  лучики / три цвета/ и выкладывают из них солнце.</w:t>
      </w:r>
    </w:p>
    <w:p w:rsidR="00F80C94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у нас получилось?</w:t>
      </w:r>
    </w:p>
    <w:p w:rsidR="00D978D1" w:rsidRDefault="00F8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лучики мы брали</w:t>
      </w:r>
      <w:r w:rsidR="00D978D1">
        <w:rPr>
          <w:rFonts w:ascii="Times New Roman" w:hAnsi="Times New Roman" w:cs="Times New Roman"/>
          <w:sz w:val="28"/>
          <w:szCs w:val="28"/>
        </w:rPr>
        <w:t>, чтобы сложить солнце?</w:t>
      </w:r>
    </w:p>
    <w:p w:rsidR="00D978D1" w:rsidRDefault="00D9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цвета теплые или холодные? </w:t>
      </w:r>
    </w:p>
    <w:p w:rsidR="00FA155D" w:rsidRDefault="00D9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итог, педагог обращает внимание детей на то, что солнце и огонь – это не только свет и тепло, радость, но и опасность. Поэтому нужно быть очень осторожными при обращении с огнем, а также знать правила пребывания детей и взрослых на солнце.</w:t>
      </w:r>
    </w:p>
    <w:p w:rsidR="00FA155D" w:rsidRDefault="00FA155D">
      <w:pPr>
        <w:rPr>
          <w:rFonts w:ascii="Times New Roman" w:hAnsi="Times New Roman" w:cs="Times New Roman"/>
          <w:sz w:val="28"/>
          <w:szCs w:val="28"/>
        </w:rPr>
      </w:pPr>
    </w:p>
    <w:p w:rsidR="00FA155D" w:rsidRDefault="00A1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14542" w:rsidRDefault="00490BF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14542" w:rsidRPr="003E478B">
          <w:rPr>
            <w:rStyle w:val="a6"/>
            <w:rFonts w:ascii="Times New Roman" w:hAnsi="Times New Roman" w:cs="Times New Roman"/>
            <w:sz w:val="28"/>
            <w:szCs w:val="28"/>
          </w:rPr>
          <w:t>https://infourok.ru/material.html?mid=108511</w:t>
        </w:r>
      </w:hyperlink>
    </w:p>
    <w:p w:rsidR="00A14542" w:rsidRDefault="00490BF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14542" w:rsidRPr="003E478B">
          <w:rPr>
            <w:rStyle w:val="a6"/>
            <w:rFonts w:ascii="Times New Roman" w:hAnsi="Times New Roman" w:cs="Times New Roman"/>
            <w:sz w:val="28"/>
            <w:szCs w:val="28"/>
          </w:rPr>
          <w:t>https://pandia.ru/text/81/404/74928.php</w:t>
        </w:r>
      </w:hyperlink>
    </w:p>
    <w:p w:rsidR="00FA155D" w:rsidRDefault="00490BF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14542" w:rsidRPr="003E478B">
          <w:rPr>
            <w:rStyle w:val="a6"/>
            <w:rFonts w:ascii="Times New Roman" w:hAnsi="Times New Roman" w:cs="Times New Roman"/>
            <w:sz w:val="28"/>
            <w:szCs w:val="28"/>
          </w:rPr>
          <w:t>http://22.kropds.ru/конспект-непосредственно-образовате/</w:t>
        </w:r>
      </w:hyperlink>
    </w:p>
    <w:p w:rsidR="00FA155D" w:rsidRDefault="00490BF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14542" w:rsidRPr="003E478B">
          <w:rPr>
            <w:rStyle w:val="a6"/>
            <w:rFonts w:ascii="Times New Roman" w:hAnsi="Times New Roman" w:cs="Times New Roman"/>
            <w:sz w:val="28"/>
            <w:szCs w:val="28"/>
          </w:rPr>
          <w:t>https://eivchenko-egords31.edumsko.ru/folders/post/1391643</w:t>
        </w:r>
      </w:hyperlink>
    </w:p>
    <w:p w:rsidR="00A14542" w:rsidRDefault="00A14542">
      <w:pPr>
        <w:rPr>
          <w:rFonts w:ascii="Times New Roman" w:hAnsi="Times New Roman" w:cs="Times New Roman"/>
          <w:sz w:val="28"/>
          <w:szCs w:val="28"/>
        </w:rPr>
      </w:pPr>
    </w:p>
    <w:sectPr w:rsidR="00A14542" w:rsidSect="0018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200D"/>
    <w:multiLevelType w:val="multilevel"/>
    <w:tmpl w:val="982A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95BE2"/>
    <w:multiLevelType w:val="multilevel"/>
    <w:tmpl w:val="5DD4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0074D"/>
    <w:multiLevelType w:val="multilevel"/>
    <w:tmpl w:val="76B8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00A3B"/>
    <w:multiLevelType w:val="multilevel"/>
    <w:tmpl w:val="330A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D63C9"/>
    <w:multiLevelType w:val="multilevel"/>
    <w:tmpl w:val="D90E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25867"/>
    <w:multiLevelType w:val="multilevel"/>
    <w:tmpl w:val="4EB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856E9"/>
    <w:multiLevelType w:val="multilevel"/>
    <w:tmpl w:val="DFA0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248D1"/>
    <w:multiLevelType w:val="multilevel"/>
    <w:tmpl w:val="6FE0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457"/>
    <w:rsid w:val="0000260E"/>
    <w:rsid w:val="00002C98"/>
    <w:rsid w:val="000045E4"/>
    <w:rsid w:val="0001638B"/>
    <w:rsid w:val="00027848"/>
    <w:rsid w:val="00036F50"/>
    <w:rsid w:val="00046FB9"/>
    <w:rsid w:val="0004737F"/>
    <w:rsid w:val="000509FE"/>
    <w:rsid w:val="00061B08"/>
    <w:rsid w:val="00062350"/>
    <w:rsid w:val="00076588"/>
    <w:rsid w:val="00087FC5"/>
    <w:rsid w:val="00096BE3"/>
    <w:rsid w:val="000B2568"/>
    <w:rsid w:val="000B2FCE"/>
    <w:rsid w:val="000B4832"/>
    <w:rsid w:val="000B636E"/>
    <w:rsid w:val="000B6580"/>
    <w:rsid w:val="000B7519"/>
    <w:rsid w:val="000C0D66"/>
    <w:rsid w:val="000C1718"/>
    <w:rsid w:val="000C5459"/>
    <w:rsid w:val="000D3B59"/>
    <w:rsid w:val="000D3BDE"/>
    <w:rsid w:val="000D3E00"/>
    <w:rsid w:val="000E100F"/>
    <w:rsid w:val="000E65A3"/>
    <w:rsid w:val="000E6F40"/>
    <w:rsid w:val="000F36D8"/>
    <w:rsid w:val="001130A8"/>
    <w:rsid w:val="00124188"/>
    <w:rsid w:val="001551B6"/>
    <w:rsid w:val="0018333C"/>
    <w:rsid w:val="001A041F"/>
    <w:rsid w:val="001A4968"/>
    <w:rsid w:val="001A4DCB"/>
    <w:rsid w:val="001B2801"/>
    <w:rsid w:val="001B6E88"/>
    <w:rsid w:val="001C76F0"/>
    <w:rsid w:val="001D2573"/>
    <w:rsid w:val="001D5749"/>
    <w:rsid w:val="001E0EE2"/>
    <w:rsid w:val="001E35F4"/>
    <w:rsid w:val="00210249"/>
    <w:rsid w:val="00211583"/>
    <w:rsid w:val="002142B8"/>
    <w:rsid w:val="00214724"/>
    <w:rsid w:val="00241E55"/>
    <w:rsid w:val="00250BC2"/>
    <w:rsid w:val="00255D60"/>
    <w:rsid w:val="00265D80"/>
    <w:rsid w:val="00271376"/>
    <w:rsid w:val="002746DE"/>
    <w:rsid w:val="00275B87"/>
    <w:rsid w:val="002A3D3F"/>
    <w:rsid w:val="002B1A11"/>
    <w:rsid w:val="002C1016"/>
    <w:rsid w:val="002D2D86"/>
    <w:rsid w:val="002D4DA3"/>
    <w:rsid w:val="002F1466"/>
    <w:rsid w:val="002F75A7"/>
    <w:rsid w:val="002F7D97"/>
    <w:rsid w:val="0030057C"/>
    <w:rsid w:val="0030338E"/>
    <w:rsid w:val="00332C5F"/>
    <w:rsid w:val="00336401"/>
    <w:rsid w:val="00342D6F"/>
    <w:rsid w:val="00343AED"/>
    <w:rsid w:val="00346CA3"/>
    <w:rsid w:val="00346CC8"/>
    <w:rsid w:val="003506B4"/>
    <w:rsid w:val="00363722"/>
    <w:rsid w:val="00363AC2"/>
    <w:rsid w:val="0037151B"/>
    <w:rsid w:val="003840DE"/>
    <w:rsid w:val="00386583"/>
    <w:rsid w:val="00386676"/>
    <w:rsid w:val="00387CA4"/>
    <w:rsid w:val="00390743"/>
    <w:rsid w:val="00395951"/>
    <w:rsid w:val="003A695D"/>
    <w:rsid w:val="003C1E0D"/>
    <w:rsid w:val="003C2919"/>
    <w:rsid w:val="003C3DC7"/>
    <w:rsid w:val="003C69FF"/>
    <w:rsid w:val="003E5D7C"/>
    <w:rsid w:val="003F4FC4"/>
    <w:rsid w:val="004115BC"/>
    <w:rsid w:val="004119AA"/>
    <w:rsid w:val="00420E32"/>
    <w:rsid w:val="004320E6"/>
    <w:rsid w:val="00455074"/>
    <w:rsid w:val="00465DDD"/>
    <w:rsid w:val="004671F9"/>
    <w:rsid w:val="00483CF9"/>
    <w:rsid w:val="00490BF8"/>
    <w:rsid w:val="004A76C1"/>
    <w:rsid w:val="004B361B"/>
    <w:rsid w:val="004B66C8"/>
    <w:rsid w:val="004C4330"/>
    <w:rsid w:val="004D0642"/>
    <w:rsid w:val="004E322E"/>
    <w:rsid w:val="00506C2C"/>
    <w:rsid w:val="00513449"/>
    <w:rsid w:val="00516625"/>
    <w:rsid w:val="00526F3E"/>
    <w:rsid w:val="00530281"/>
    <w:rsid w:val="00540C5C"/>
    <w:rsid w:val="005464D7"/>
    <w:rsid w:val="0054751B"/>
    <w:rsid w:val="005809A5"/>
    <w:rsid w:val="005854F4"/>
    <w:rsid w:val="00585DA5"/>
    <w:rsid w:val="00586486"/>
    <w:rsid w:val="00597718"/>
    <w:rsid w:val="005A4B64"/>
    <w:rsid w:val="005A6D98"/>
    <w:rsid w:val="005B24FD"/>
    <w:rsid w:val="005B607F"/>
    <w:rsid w:val="005D013F"/>
    <w:rsid w:val="005E0A9D"/>
    <w:rsid w:val="005E0C87"/>
    <w:rsid w:val="005E4166"/>
    <w:rsid w:val="005E6472"/>
    <w:rsid w:val="005F77A5"/>
    <w:rsid w:val="00601D99"/>
    <w:rsid w:val="00606F92"/>
    <w:rsid w:val="006157F6"/>
    <w:rsid w:val="00647F20"/>
    <w:rsid w:val="00653AAC"/>
    <w:rsid w:val="0066036A"/>
    <w:rsid w:val="00660A1F"/>
    <w:rsid w:val="00666218"/>
    <w:rsid w:val="00674C1C"/>
    <w:rsid w:val="00677A0F"/>
    <w:rsid w:val="00683851"/>
    <w:rsid w:val="00684B7D"/>
    <w:rsid w:val="00684DA3"/>
    <w:rsid w:val="00685051"/>
    <w:rsid w:val="00686A30"/>
    <w:rsid w:val="006A2C21"/>
    <w:rsid w:val="006A6801"/>
    <w:rsid w:val="006B40AD"/>
    <w:rsid w:val="006C6B98"/>
    <w:rsid w:val="006C7657"/>
    <w:rsid w:val="006E1F91"/>
    <w:rsid w:val="006E2E70"/>
    <w:rsid w:val="006F0641"/>
    <w:rsid w:val="00700AF4"/>
    <w:rsid w:val="00710522"/>
    <w:rsid w:val="00714BA2"/>
    <w:rsid w:val="00715F80"/>
    <w:rsid w:val="00717D2C"/>
    <w:rsid w:val="00731083"/>
    <w:rsid w:val="0073446F"/>
    <w:rsid w:val="00734679"/>
    <w:rsid w:val="00737533"/>
    <w:rsid w:val="00740E28"/>
    <w:rsid w:val="00740E30"/>
    <w:rsid w:val="0074423F"/>
    <w:rsid w:val="00750A8D"/>
    <w:rsid w:val="00751883"/>
    <w:rsid w:val="00751E27"/>
    <w:rsid w:val="007645FF"/>
    <w:rsid w:val="00771477"/>
    <w:rsid w:val="00772FA9"/>
    <w:rsid w:val="007909E0"/>
    <w:rsid w:val="00795876"/>
    <w:rsid w:val="00795CE2"/>
    <w:rsid w:val="007A3770"/>
    <w:rsid w:val="007A6A56"/>
    <w:rsid w:val="007A6E7E"/>
    <w:rsid w:val="007D0AD2"/>
    <w:rsid w:val="007E16D3"/>
    <w:rsid w:val="007E7EBE"/>
    <w:rsid w:val="007F0032"/>
    <w:rsid w:val="007F0BAD"/>
    <w:rsid w:val="007F3C3F"/>
    <w:rsid w:val="007F43D8"/>
    <w:rsid w:val="007F589E"/>
    <w:rsid w:val="00800214"/>
    <w:rsid w:val="00800F35"/>
    <w:rsid w:val="00811DF4"/>
    <w:rsid w:val="00821882"/>
    <w:rsid w:val="008314C9"/>
    <w:rsid w:val="00836B35"/>
    <w:rsid w:val="008507F9"/>
    <w:rsid w:val="0085118D"/>
    <w:rsid w:val="0085523D"/>
    <w:rsid w:val="008664F8"/>
    <w:rsid w:val="008702A8"/>
    <w:rsid w:val="00891962"/>
    <w:rsid w:val="008A2535"/>
    <w:rsid w:val="008B335C"/>
    <w:rsid w:val="008C27E9"/>
    <w:rsid w:val="008C7937"/>
    <w:rsid w:val="008E0789"/>
    <w:rsid w:val="008F0186"/>
    <w:rsid w:val="008F0669"/>
    <w:rsid w:val="008F6ABB"/>
    <w:rsid w:val="0090438D"/>
    <w:rsid w:val="009130F8"/>
    <w:rsid w:val="00917913"/>
    <w:rsid w:val="009220EB"/>
    <w:rsid w:val="00923896"/>
    <w:rsid w:val="00926B34"/>
    <w:rsid w:val="00941310"/>
    <w:rsid w:val="009451C4"/>
    <w:rsid w:val="00947783"/>
    <w:rsid w:val="00956D47"/>
    <w:rsid w:val="00967114"/>
    <w:rsid w:val="00967C8E"/>
    <w:rsid w:val="009851F3"/>
    <w:rsid w:val="00985E36"/>
    <w:rsid w:val="0099175A"/>
    <w:rsid w:val="009957B0"/>
    <w:rsid w:val="009B0B08"/>
    <w:rsid w:val="009C220B"/>
    <w:rsid w:val="009C4DB0"/>
    <w:rsid w:val="009D2688"/>
    <w:rsid w:val="009D5F84"/>
    <w:rsid w:val="00A00138"/>
    <w:rsid w:val="00A03AD4"/>
    <w:rsid w:val="00A04717"/>
    <w:rsid w:val="00A14542"/>
    <w:rsid w:val="00A300B9"/>
    <w:rsid w:val="00A30DEC"/>
    <w:rsid w:val="00A3367D"/>
    <w:rsid w:val="00A353CE"/>
    <w:rsid w:val="00A37219"/>
    <w:rsid w:val="00A61C25"/>
    <w:rsid w:val="00A6229A"/>
    <w:rsid w:val="00A82801"/>
    <w:rsid w:val="00A86651"/>
    <w:rsid w:val="00A9164C"/>
    <w:rsid w:val="00A9641C"/>
    <w:rsid w:val="00AA44DF"/>
    <w:rsid w:val="00AC2457"/>
    <w:rsid w:val="00AC48C5"/>
    <w:rsid w:val="00AC79B0"/>
    <w:rsid w:val="00AD0BE8"/>
    <w:rsid w:val="00AD65EB"/>
    <w:rsid w:val="00AD724E"/>
    <w:rsid w:val="00AE7684"/>
    <w:rsid w:val="00AF5C64"/>
    <w:rsid w:val="00B07C5C"/>
    <w:rsid w:val="00B10F61"/>
    <w:rsid w:val="00B111B7"/>
    <w:rsid w:val="00B147C4"/>
    <w:rsid w:val="00B15079"/>
    <w:rsid w:val="00B16D72"/>
    <w:rsid w:val="00B37B0F"/>
    <w:rsid w:val="00B4701A"/>
    <w:rsid w:val="00B52F31"/>
    <w:rsid w:val="00B5622F"/>
    <w:rsid w:val="00B56505"/>
    <w:rsid w:val="00B57524"/>
    <w:rsid w:val="00B57CE6"/>
    <w:rsid w:val="00B66C2B"/>
    <w:rsid w:val="00B750C6"/>
    <w:rsid w:val="00B8686B"/>
    <w:rsid w:val="00B87A61"/>
    <w:rsid w:val="00B932C4"/>
    <w:rsid w:val="00B937DD"/>
    <w:rsid w:val="00B94E79"/>
    <w:rsid w:val="00B94F78"/>
    <w:rsid w:val="00B979E5"/>
    <w:rsid w:val="00BA28E7"/>
    <w:rsid w:val="00BA3F20"/>
    <w:rsid w:val="00BA411A"/>
    <w:rsid w:val="00BA4FF4"/>
    <w:rsid w:val="00BA6281"/>
    <w:rsid w:val="00BA740E"/>
    <w:rsid w:val="00BB0BD4"/>
    <w:rsid w:val="00BB17A1"/>
    <w:rsid w:val="00BB1922"/>
    <w:rsid w:val="00BC17FF"/>
    <w:rsid w:val="00BC3D0B"/>
    <w:rsid w:val="00BC40CD"/>
    <w:rsid w:val="00BC4FCE"/>
    <w:rsid w:val="00BD1BC5"/>
    <w:rsid w:val="00BE04AB"/>
    <w:rsid w:val="00BF6B0B"/>
    <w:rsid w:val="00C170B1"/>
    <w:rsid w:val="00C337DC"/>
    <w:rsid w:val="00C41EB5"/>
    <w:rsid w:val="00C529F9"/>
    <w:rsid w:val="00C5372B"/>
    <w:rsid w:val="00C6514B"/>
    <w:rsid w:val="00C66A49"/>
    <w:rsid w:val="00C73C26"/>
    <w:rsid w:val="00C742D6"/>
    <w:rsid w:val="00C76432"/>
    <w:rsid w:val="00C83AB8"/>
    <w:rsid w:val="00C85C1D"/>
    <w:rsid w:val="00C96F8E"/>
    <w:rsid w:val="00CA03F9"/>
    <w:rsid w:val="00CB22ED"/>
    <w:rsid w:val="00CC394C"/>
    <w:rsid w:val="00CD166F"/>
    <w:rsid w:val="00CD6F3E"/>
    <w:rsid w:val="00CE06F2"/>
    <w:rsid w:val="00CE25DC"/>
    <w:rsid w:val="00CE35D8"/>
    <w:rsid w:val="00CF21EF"/>
    <w:rsid w:val="00D06935"/>
    <w:rsid w:val="00D13201"/>
    <w:rsid w:val="00D14F69"/>
    <w:rsid w:val="00D3159E"/>
    <w:rsid w:val="00D42E2F"/>
    <w:rsid w:val="00D51FD8"/>
    <w:rsid w:val="00D61E81"/>
    <w:rsid w:val="00D67314"/>
    <w:rsid w:val="00D72314"/>
    <w:rsid w:val="00D80CBB"/>
    <w:rsid w:val="00D929D2"/>
    <w:rsid w:val="00D948F1"/>
    <w:rsid w:val="00D978D1"/>
    <w:rsid w:val="00DA5565"/>
    <w:rsid w:val="00DA5CF6"/>
    <w:rsid w:val="00DB2E18"/>
    <w:rsid w:val="00DB3F90"/>
    <w:rsid w:val="00DC186F"/>
    <w:rsid w:val="00DC1F68"/>
    <w:rsid w:val="00DC6369"/>
    <w:rsid w:val="00DE0B53"/>
    <w:rsid w:val="00DE6C8C"/>
    <w:rsid w:val="00DF5CB7"/>
    <w:rsid w:val="00E131E9"/>
    <w:rsid w:val="00E17CCA"/>
    <w:rsid w:val="00E20B1C"/>
    <w:rsid w:val="00E25A8A"/>
    <w:rsid w:val="00E3697A"/>
    <w:rsid w:val="00E47CF0"/>
    <w:rsid w:val="00E518D2"/>
    <w:rsid w:val="00E51DA7"/>
    <w:rsid w:val="00E57B7E"/>
    <w:rsid w:val="00E66AB9"/>
    <w:rsid w:val="00E7054D"/>
    <w:rsid w:val="00E76A9B"/>
    <w:rsid w:val="00E7780C"/>
    <w:rsid w:val="00E801D5"/>
    <w:rsid w:val="00EA37A9"/>
    <w:rsid w:val="00EA46D8"/>
    <w:rsid w:val="00EA4F66"/>
    <w:rsid w:val="00EA5533"/>
    <w:rsid w:val="00EC5760"/>
    <w:rsid w:val="00ED4F62"/>
    <w:rsid w:val="00EE092A"/>
    <w:rsid w:val="00EE5216"/>
    <w:rsid w:val="00F049ED"/>
    <w:rsid w:val="00F07DA9"/>
    <w:rsid w:val="00F250FF"/>
    <w:rsid w:val="00F25E2D"/>
    <w:rsid w:val="00F27B5C"/>
    <w:rsid w:val="00F445E3"/>
    <w:rsid w:val="00F54808"/>
    <w:rsid w:val="00F667E7"/>
    <w:rsid w:val="00F72667"/>
    <w:rsid w:val="00F72F43"/>
    <w:rsid w:val="00F749F2"/>
    <w:rsid w:val="00F76555"/>
    <w:rsid w:val="00F7671A"/>
    <w:rsid w:val="00F80C94"/>
    <w:rsid w:val="00F86F7E"/>
    <w:rsid w:val="00FA155D"/>
    <w:rsid w:val="00FA1B21"/>
    <w:rsid w:val="00FA2672"/>
    <w:rsid w:val="00FA2CE4"/>
    <w:rsid w:val="00FA4907"/>
    <w:rsid w:val="00FB00A8"/>
    <w:rsid w:val="00FC17CC"/>
    <w:rsid w:val="00FC748E"/>
    <w:rsid w:val="00FD4DC1"/>
    <w:rsid w:val="00FE13DE"/>
    <w:rsid w:val="00FE799C"/>
    <w:rsid w:val="00FF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64C"/>
  </w:style>
  <w:style w:type="character" w:customStyle="1" w:styleId="c0">
    <w:name w:val="c0"/>
    <w:basedOn w:val="a0"/>
    <w:rsid w:val="00A9164C"/>
  </w:style>
  <w:style w:type="paragraph" w:styleId="a3">
    <w:name w:val="Balloon Text"/>
    <w:basedOn w:val="a"/>
    <w:link w:val="a4"/>
    <w:uiPriority w:val="99"/>
    <w:semiHidden/>
    <w:unhideWhenUsed/>
    <w:rsid w:val="00FD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15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A14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64C"/>
  </w:style>
  <w:style w:type="character" w:customStyle="1" w:styleId="c0">
    <w:name w:val="c0"/>
    <w:basedOn w:val="a0"/>
    <w:rsid w:val="00A9164C"/>
  </w:style>
  <w:style w:type="paragraph" w:styleId="a3">
    <w:name w:val="Balloon Text"/>
    <w:basedOn w:val="a"/>
    <w:link w:val="a4"/>
    <w:uiPriority w:val="99"/>
    <w:semiHidden/>
    <w:unhideWhenUsed/>
    <w:rsid w:val="00FD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15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2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034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5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4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6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1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781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6157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990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3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161886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472763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737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877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271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72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071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9647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33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6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07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6049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355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5993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8100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3352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809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288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80499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8181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0405489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1121500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chenko-egords31.edumsko.ru/folders/post/13916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.kropds.ru/&#1082;&#1086;&#1085;&#1089;&#1087;&#1077;&#1082;&#1090;-&#1085;&#1077;&#1087;&#1086;&#1089;&#1088;&#1077;&#1076;&#1089;&#1090;&#1074;&#1077;&#1085;&#1085;&#1086;-&#1086;&#1073;&#1088;&#1072;&#1079;&#1086;&#1074;&#1072;&#1090;&#10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81/404/74928.ph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material.html?mid=1085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</cp:lastModifiedBy>
  <cp:revision>4</cp:revision>
  <dcterms:created xsi:type="dcterms:W3CDTF">2020-03-11T05:08:00Z</dcterms:created>
  <dcterms:modified xsi:type="dcterms:W3CDTF">2020-03-20T05:26:00Z</dcterms:modified>
</cp:coreProperties>
</file>