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3E" w:rsidRPr="00E92792" w:rsidRDefault="00AF5D3E" w:rsidP="00E77A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="0030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9A0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нформатика</w:t>
      </w:r>
    </w:p>
    <w:p w:rsidR="004C6B20" w:rsidRPr="00095E4D" w:rsidRDefault="004C6B20" w:rsidP="00E927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B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Класс: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8</w:t>
      </w:r>
      <w:r w:rsidR="0030112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F5D3E" w:rsidRPr="00E92792" w:rsidRDefault="0030112E" w:rsidP="00E92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Дидактика</w:t>
      </w:r>
      <w:r w:rsidR="00AF5D3E" w:rsidRPr="00E9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F5D3E" w:rsidRPr="00E9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учебник,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лист урока, заготовка для </w:t>
      </w:r>
      <w:r w:rsidR="00AF5D3E" w:rsidRPr="00E9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памятки, карточки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заданиями</w:t>
      </w:r>
      <w:r w:rsidR="00AF5D3E" w:rsidRPr="00E9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D3E" w:rsidRPr="00E92792" w:rsidRDefault="0030112E" w:rsidP="00E92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F5D3E" w:rsidRPr="00E9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борудование:</w:t>
      </w:r>
      <w:r w:rsidR="00AF5D3E" w:rsidRPr="00E9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54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роектор, ПК</w:t>
      </w:r>
      <w:r w:rsidR="00300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4E46" w:rsidRPr="00E9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маркеров</w:t>
      </w:r>
    </w:p>
    <w:p w:rsidR="00E92792" w:rsidRDefault="004F6101" w:rsidP="00415E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  <w:r w:rsidRPr="00E9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419">
        <w:rPr>
          <w:rFonts w:ascii="Times New Roman" w:hAnsi="Times New Roman" w:cs="Times New Roman"/>
          <w:bCs/>
          <w:sz w:val="28"/>
          <w:szCs w:val="28"/>
        </w:rPr>
        <w:t xml:space="preserve">Л.Л. </w:t>
      </w:r>
      <w:proofErr w:type="spellStart"/>
      <w:r w:rsidR="00DA7419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="00DA7419">
        <w:rPr>
          <w:rFonts w:ascii="Times New Roman" w:hAnsi="Times New Roman" w:cs="Times New Roman"/>
          <w:bCs/>
          <w:sz w:val="28"/>
          <w:szCs w:val="28"/>
        </w:rPr>
        <w:t xml:space="preserve">, А.Ю. </w:t>
      </w:r>
      <w:proofErr w:type="spellStart"/>
      <w:r w:rsidR="00DA7419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="00DA74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92792">
        <w:rPr>
          <w:rFonts w:ascii="Times New Roman" w:hAnsi="Times New Roman" w:cs="Times New Roman"/>
          <w:bCs/>
          <w:sz w:val="28"/>
          <w:szCs w:val="28"/>
        </w:rPr>
        <w:t xml:space="preserve">Информатика 8 класс». Бином. 2015, Л.Л. </w:t>
      </w:r>
      <w:proofErr w:type="spellStart"/>
      <w:r w:rsidRPr="00E92792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Pr="00E92792">
        <w:rPr>
          <w:rFonts w:ascii="Times New Roman" w:hAnsi="Times New Roman" w:cs="Times New Roman"/>
          <w:bCs/>
          <w:sz w:val="28"/>
          <w:szCs w:val="28"/>
        </w:rPr>
        <w:t xml:space="preserve">, А.Ю. </w:t>
      </w:r>
      <w:proofErr w:type="spellStart"/>
      <w:r w:rsidRPr="00E92792">
        <w:rPr>
          <w:rFonts w:ascii="Times New Roman" w:hAnsi="Times New Roman" w:cs="Times New Roman"/>
          <w:bCs/>
          <w:sz w:val="28"/>
          <w:szCs w:val="28"/>
        </w:rPr>
        <w:t>Босова</w:t>
      </w:r>
      <w:proofErr w:type="spellEnd"/>
      <w:r w:rsidRPr="00E92792">
        <w:rPr>
          <w:rFonts w:ascii="Times New Roman" w:hAnsi="Times New Roman" w:cs="Times New Roman"/>
          <w:bCs/>
          <w:sz w:val="28"/>
          <w:szCs w:val="28"/>
        </w:rPr>
        <w:t>. Методическое пособие.7-9 класс</w:t>
      </w:r>
    </w:p>
    <w:p w:rsidR="00A3668A" w:rsidRDefault="00A3668A" w:rsidP="00E01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E46" w:rsidRPr="00A3668A" w:rsidRDefault="00A3668A" w:rsidP="00A36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 w:rsidRPr="00A3668A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Технологическая карта</w:t>
      </w:r>
      <w:r w:rsidR="00415EBB" w:rsidRPr="00415EBB">
        <w:t xml:space="preserve"> </w:t>
      </w:r>
      <w:r w:rsidR="00415EBB">
        <w:br/>
      </w:r>
      <w:r w:rsidR="00415EBB" w:rsidRPr="00415EB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УРОК</w:t>
      </w:r>
      <w:r w:rsidR="00415EB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А</w:t>
      </w:r>
      <w:r w:rsidR="00415EBB" w:rsidRPr="00415EB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-ПРОЕКТ</w:t>
      </w:r>
      <w:r w:rsidR="00415EB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А</w:t>
      </w:r>
      <w:r w:rsidR="00415EBB" w:rsidRPr="00415EBB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«Системы счисления»</w:t>
      </w:r>
    </w:p>
    <w:p w:rsidR="00A3668A" w:rsidRPr="00A3668A" w:rsidRDefault="00A3668A" w:rsidP="00A36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5447" w:type="dxa"/>
        <w:tblInd w:w="-176" w:type="dxa"/>
        <w:tblLook w:val="04A0" w:firstRow="1" w:lastRow="0" w:firstColumn="1" w:lastColumn="0" w:noHBand="0" w:noVBand="1"/>
      </w:tblPr>
      <w:tblGrid>
        <w:gridCol w:w="2280"/>
        <w:gridCol w:w="2552"/>
        <w:gridCol w:w="2644"/>
        <w:gridCol w:w="2583"/>
        <w:gridCol w:w="2699"/>
        <w:gridCol w:w="2689"/>
      </w:tblGrid>
      <w:tr w:rsidR="0030112E" w:rsidRPr="00E92792" w:rsidTr="0030112E">
        <w:trPr>
          <w:trHeight w:val="976"/>
        </w:trPr>
        <w:tc>
          <w:tcPr>
            <w:tcW w:w="2280" w:type="dxa"/>
          </w:tcPr>
          <w:p w:rsidR="003E54A1" w:rsidRDefault="003E54A1" w:rsidP="003E54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  <w:p w:rsidR="003E54A1" w:rsidRPr="00DA7419" w:rsidRDefault="003E54A1" w:rsidP="003E54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2552" w:type="dxa"/>
          </w:tcPr>
          <w:p w:rsidR="003E54A1" w:rsidRPr="00DA7419" w:rsidRDefault="003E54A1" w:rsidP="004C6B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работы, формы, методы, приемы</w:t>
            </w:r>
          </w:p>
        </w:tc>
        <w:tc>
          <w:tcPr>
            <w:tcW w:w="2644" w:type="dxa"/>
          </w:tcPr>
          <w:p w:rsidR="003E54A1" w:rsidRPr="00DA7419" w:rsidRDefault="003E54A1" w:rsidP="004C6B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583" w:type="dxa"/>
          </w:tcPr>
          <w:p w:rsidR="003E54A1" w:rsidRPr="00DA7419" w:rsidRDefault="003E54A1" w:rsidP="004C6B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699" w:type="dxa"/>
            <w:vAlign w:val="center"/>
          </w:tcPr>
          <w:p w:rsidR="003E54A1" w:rsidRPr="00DA7419" w:rsidRDefault="003E54A1" w:rsidP="004C6B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2685" w:type="dxa"/>
            <w:vAlign w:val="center"/>
          </w:tcPr>
          <w:p w:rsidR="003E54A1" w:rsidRPr="00DA7419" w:rsidRDefault="003E54A1" w:rsidP="004C6B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4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30112E" w:rsidRPr="00E92792" w:rsidTr="0030112E">
        <w:tc>
          <w:tcPr>
            <w:tcW w:w="2280" w:type="dxa"/>
            <w:vMerge w:val="restart"/>
          </w:tcPr>
          <w:p w:rsidR="00A3668A" w:rsidRPr="00E92792" w:rsidRDefault="00A3668A" w:rsidP="00E01FA0">
            <w:pPr>
              <w:pStyle w:val="a4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2552" w:type="dxa"/>
          </w:tcPr>
          <w:p w:rsidR="00A3668A" w:rsidRDefault="00A3668A" w:rsidP="00E01FA0">
            <w:pPr>
              <w:pStyle w:val="a4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A3668A" w:rsidRPr="00E92792" w:rsidRDefault="003E54A1" w:rsidP="00E01FA0">
            <w:pPr>
              <w:pStyle w:val="a4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</w:p>
          <w:p w:rsidR="00A3668A" w:rsidRPr="00E92792" w:rsidRDefault="00A3668A" w:rsidP="00E01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</w:tcPr>
          <w:p w:rsidR="00A3668A" w:rsidRPr="00E92792" w:rsidRDefault="00A3668A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A3668A" w:rsidRPr="00E92792" w:rsidRDefault="009A068B" w:rsidP="003011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настраиваются на урок. Проверяют </w:t>
            </w:r>
            <w:r w:rsidR="0030112E">
              <w:rPr>
                <w:rFonts w:ascii="Times New Roman" w:hAnsi="Times New Roman" w:cs="Times New Roman"/>
                <w:sz w:val="28"/>
                <w:szCs w:val="28"/>
              </w:rPr>
              <w:t>наличие принадлежностей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A3668A" w:rsidRPr="00E92792" w:rsidRDefault="00A3668A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A3668A" w:rsidRDefault="00A3668A" w:rsidP="0014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F74">
              <w:rPr>
                <w:rFonts w:ascii="Times New Roman" w:hAnsi="Times New Roman" w:cs="Times New Roman"/>
                <w:sz w:val="28"/>
                <w:szCs w:val="28"/>
              </w:rPr>
              <w:t>самоорганизация</w:t>
            </w:r>
          </w:p>
          <w:p w:rsidR="00140F74" w:rsidRPr="00E92792" w:rsidRDefault="00140F74" w:rsidP="00140F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самоопределение</w:t>
            </w:r>
          </w:p>
        </w:tc>
        <w:tc>
          <w:tcPr>
            <w:tcW w:w="2685" w:type="dxa"/>
            <w:vMerge w:val="restart"/>
          </w:tcPr>
          <w:p w:rsidR="00140F74" w:rsidRDefault="00140F74" w:rsidP="00E01FA0">
            <w:pPr>
              <w:spacing w:line="23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позитивного настроения в начале урока.</w:t>
            </w:r>
          </w:p>
          <w:p w:rsidR="00A3668A" w:rsidRPr="00E92792" w:rsidRDefault="00140F74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готовности</w:t>
            </w:r>
            <w:r w:rsidR="00AE7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уроку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0112E" w:rsidRPr="00E92792" w:rsidTr="0030112E">
        <w:tc>
          <w:tcPr>
            <w:tcW w:w="2280" w:type="dxa"/>
            <w:vMerge/>
          </w:tcPr>
          <w:p w:rsidR="00A3668A" w:rsidRPr="00E92792" w:rsidRDefault="00A3668A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3668A" w:rsidRPr="00E92792" w:rsidRDefault="00A3668A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Устное повторение пройденного  материала</w:t>
            </w:r>
            <w:r w:rsidR="003E54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Формулировка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 урока</w:t>
            </w:r>
          </w:p>
        </w:tc>
        <w:tc>
          <w:tcPr>
            <w:tcW w:w="2644" w:type="dxa"/>
          </w:tcPr>
          <w:p w:rsidR="00A3668A" w:rsidRDefault="00A3668A" w:rsidP="00E01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доске ключевые слова урока:</w:t>
            </w:r>
          </w:p>
          <w:p w:rsidR="00A3668A" w:rsidRDefault="00A3668A" w:rsidP="00E01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алфавит</w:t>
            </w:r>
          </w:p>
          <w:p w:rsidR="00A3668A" w:rsidRDefault="00A3668A" w:rsidP="00E01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основание</w:t>
            </w:r>
          </w:p>
          <w:p w:rsidR="00A3668A" w:rsidRDefault="00A3668A" w:rsidP="00E01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позиционная СС</w:t>
            </w:r>
          </w:p>
          <w:p w:rsidR="00A3668A" w:rsidRDefault="00A3668A" w:rsidP="00E01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4C6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непозиционная</w:t>
            </w:r>
            <w:r w:rsidR="003011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 унарная СС</w:t>
            </w:r>
          </w:p>
          <w:p w:rsidR="00A3668A" w:rsidRDefault="00A3668A" w:rsidP="00E01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двоичная СС</w:t>
            </w:r>
          </w:p>
          <w:p w:rsidR="00A3668A" w:rsidRPr="00A3668A" w:rsidRDefault="00A3668A" w:rsidP="00A36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Назовите тему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рока.</w:t>
            </w:r>
          </w:p>
        </w:tc>
        <w:tc>
          <w:tcPr>
            <w:tcW w:w="2583" w:type="dxa"/>
          </w:tcPr>
          <w:p w:rsidR="00A3668A" w:rsidRPr="00E92792" w:rsidRDefault="0030112E" w:rsidP="00300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</w:t>
            </w:r>
            <w:r w:rsidR="00A36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</w:t>
            </w:r>
            <w:r w:rsidR="00A36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тему и записывают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ее</w:t>
            </w:r>
            <w:r w:rsidR="00A36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рабочий лист урока.</w:t>
            </w:r>
          </w:p>
          <w:p w:rsidR="00A3668A" w:rsidRPr="00E92792" w:rsidRDefault="00A3668A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</w:tcPr>
          <w:p w:rsidR="00A3668A" w:rsidRPr="00E92792" w:rsidRDefault="00A3668A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УУД:</w:t>
            </w:r>
          </w:p>
          <w:p w:rsidR="00A3668A" w:rsidRPr="00E92792" w:rsidRDefault="00140F74" w:rsidP="00140F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деятельности</w:t>
            </w:r>
          </w:p>
        </w:tc>
        <w:tc>
          <w:tcPr>
            <w:tcW w:w="2685" w:type="dxa"/>
            <w:vMerge/>
          </w:tcPr>
          <w:p w:rsidR="00A3668A" w:rsidRPr="00E92792" w:rsidRDefault="00A3668A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4EA" w:rsidRPr="00E92792" w:rsidTr="0030112E">
        <w:trPr>
          <w:trHeight w:val="7405"/>
        </w:trPr>
        <w:tc>
          <w:tcPr>
            <w:tcW w:w="2280" w:type="dxa"/>
          </w:tcPr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Постановка </w:t>
            </w:r>
            <w:r w:rsidR="009A0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урока</w:t>
            </w: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E54A1" w:rsidRDefault="003E54A1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  <w:r w:rsidR="00DA7419" w:rsidRPr="00E92792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  <w:r w:rsidR="00DA7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DA7419" w:rsidRPr="00E92792" w:rsidRDefault="003E54A1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  <w:r w:rsidR="00DA7419">
              <w:rPr>
                <w:rFonts w:ascii="Times New Roman" w:hAnsi="Times New Roman" w:cs="Times New Roman"/>
                <w:sz w:val="28"/>
                <w:szCs w:val="28"/>
              </w:rPr>
              <w:t xml:space="preserve">задач </w:t>
            </w:r>
            <w:r w:rsidR="00DA7419"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  урока</w:t>
            </w: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</w:tcPr>
          <w:p w:rsidR="00DA7419" w:rsidRDefault="002A4A39" w:rsidP="00E01FA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задачи урока</w:t>
            </w:r>
          </w:p>
          <w:p w:rsidR="003E54A1" w:rsidRPr="00E92792" w:rsidRDefault="003E54A1" w:rsidP="00E01FA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7419" w:rsidRPr="00E92792" w:rsidRDefault="00DA7419" w:rsidP="0090187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83" w:type="dxa"/>
          </w:tcPr>
          <w:p w:rsidR="00DA7419" w:rsidRPr="00E92792" w:rsidRDefault="00DA7419" w:rsidP="00E01F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92792">
              <w:rPr>
                <w:rFonts w:ascii="Times New Roman" w:eastAsia="+mn-ea" w:hAnsi="Times New Roman" w:cs="Times New Roman"/>
                <w:bCs/>
                <w:color w:val="0000FF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901878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ознакомиться с историей появления систем счисления, узнать принципы построения различных систем счисле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 и области их использования,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 п</w:t>
            </w:r>
            <w:r w:rsidRPr="00901878">
              <w:rPr>
                <w:rFonts w:ascii="Times New Roman" w:hAnsi="Times New Roman" w:cs="Times New Roman"/>
                <w:bCs/>
                <w:sz w:val="28"/>
                <w:szCs w:val="28"/>
              </w:rPr>
              <w:t>олучить необходимые навыки командной работы с различными источниками информации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92792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выполнять арифметические операции в двоичной системе.</w:t>
            </w: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A7419" w:rsidRPr="00E92792" w:rsidRDefault="00DA7419" w:rsidP="00E01FA0">
            <w:p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9" w:type="dxa"/>
            <w:vMerge w:val="restart"/>
            <w:vAlign w:val="center"/>
          </w:tcPr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</w:t>
            </w:r>
          </w:p>
          <w:p w:rsidR="00DA7419" w:rsidRDefault="0030112E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r w:rsidR="00DA7419" w:rsidRPr="00E92792">
              <w:rPr>
                <w:rFonts w:ascii="Times New Roman" w:hAnsi="Times New Roman" w:cs="Times New Roman"/>
                <w:sz w:val="28"/>
                <w:szCs w:val="28"/>
              </w:rPr>
              <w:t>навыков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деятельности</w:t>
            </w:r>
            <w:r w:rsidR="00DA7419" w:rsidRPr="00E92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12E" w:rsidRPr="00E92792" w:rsidRDefault="0030112E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DA7419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30112E">
              <w:rPr>
                <w:rFonts w:ascii="Times New Roman" w:hAnsi="Times New Roman" w:cs="Times New Roman"/>
                <w:sz w:val="28"/>
                <w:szCs w:val="28"/>
              </w:rPr>
              <w:t>развитие мышления</w:t>
            </w:r>
          </w:p>
          <w:p w:rsidR="0030112E" w:rsidRPr="00E92792" w:rsidRDefault="0030112E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DA7419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F74">
              <w:rPr>
                <w:rFonts w:ascii="Times New Roman" w:hAnsi="Times New Roman" w:cs="Times New Roman"/>
                <w:sz w:val="28"/>
                <w:szCs w:val="28"/>
              </w:rPr>
              <w:t>целеполагание;</w:t>
            </w:r>
          </w:p>
          <w:p w:rsidR="00140F74" w:rsidRDefault="00140F74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планирование.</w:t>
            </w:r>
          </w:p>
          <w:p w:rsidR="00140F74" w:rsidRPr="00E92792" w:rsidRDefault="00140F74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</w:t>
            </w: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УУД:</w:t>
            </w:r>
          </w:p>
          <w:p w:rsidR="00DA7419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74E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</w:t>
            </w:r>
            <w:r w:rsidR="00140F74">
              <w:rPr>
                <w:rFonts w:ascii="Times New Roman" w:hAnsi="Times New Roman" w:cs="Times New Roman"/>
                <w:sz w:val="28"/>
                <w:szCs w:val="28"/>
              </w:rPr>
              <w:t>целей и задач</w:t>
            </w:r>
          </w:p>
          <w:p w:rsidR="00AE74EA" w:rsidRPr="00E92792" w:rsidRDefault="00AE74EA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DA7419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AE74EA">
              <w:rPr>
                <w:rFonts w:ascii="Times New Roman" w:hAnsi="Times New Roman" w:cs="Times New Roman"/>
                <w:sz w:val="28"/>
                <w:szCs w:val="28"/>
              </w:rPr>
              <w:t xml:space="preserve">поиск и выделение </w:t>
            </w:r>
            <w:r w:rsidR="00AE7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74EA" w:rsidRPr="00E92792" w:rsidRDefault="00AE74EA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</w:t>
            </w:r>
          </w:p>
          <w:p w:rsidR="0030112E" w:rsidRDefault="0030112E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Личностные УУД:</w:t>
            </w:r>
          </w:p>
          <w:p w:rsidR="00DA7419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-  формирование навыков решения задач</w:t>
            </w:r>
          </w:p>
          <w:p w:rsidR="0030112E" w:rsidRPr="00E92792" w:rsidRDefault="0030112E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419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AE74EA" w:rsidRPr="00E92792" w:rsidRDefault="00AE74EA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прогнозирование;</w:t>
            </w:r>
          </w:p>
          <w:p w:rsidR="00DA7419" w:rsidRPr="00E92792" w:rsidRDefault="00AE74EA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полученных знаний</w:t>
            </w:r>
            <w:r w:rsidR="00DA7419"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</w:t>
            </w:r>
          </w:p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7419" w:rsidRPr="00E92792" w:rsidRDefault="00AE74EA" w:rsidP="00AE7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формулировка задач</w:t>
            </w:r>
            <w:r w:rsidR="009A0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</w:t>
            </w:r>
            <w:r w:rsidR="00DA7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112E" w:rsidRPr="00E92792" w:rsidTr="0030112E">
        <w:trPr>
          <w:trHeight w:val="2576"/>
        </w:trPr>
        <w:tc>
          <w:tcPr>
            <w:tcW w:w="2280" w:type="dxa"/>
          </w:tcPr>
          <w:p w:rsidR="00DA7419" w:rsidRPr="00E92792" w:rsidRDefault="00DA7419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2552" w:type="dxa"/>
          </w:tcPr>
          <w:p w:rsidR="00DA7419" w:rsidRDefault="00DA741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  <w:p w:rsidR="002A4A39" w:rsidRPr="00E92792" w:rsidRDefault="002A4A39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</w:tcPr>
          <w:p w:rsidR="00DA7419" w:rsidRDefault="00DA7419" w:rsidP="006167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1)Разложите карточки по группам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2) Найдите соответствие каждому понятию его определение</w:t>
            </w:r>
          </w:p>
          <w:p w:rsidR="00DA7419" w:rsidRPr="00E92792" w:rsidRDefault="00DA7419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</w:tcPr>
          <w:p w:rsidR="00DA7419" w:rsidRPr="00E92792" w:rsidRDefault="00E0738B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Выполняют</w:t>
            </w:r>
            <w:r w:rsidR="00DA74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задание в группах</w:t>
            </w:r>
          </w:p>
        </w:tc>
        <w:tc>
          <w:tcPr>
            <w:tcW w:w="2699" w:type="dxa"/>
            <w:vMerge/>
            <w:vAlign w:val="center"/>
          </w:tcPr>
          <w:p w:rsidR="00DA7419" w:rsidRPr="00E92792" w:rsidRDefault="00DA741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DA7419" w:rsidRPr="00E92792" w:rsidRDefault="00DA7419" w:rsidP="00AE74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</w:t>
            </w:r>
            <w:r w:rsidR="00AE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 знаний</w:t>
            </w: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системах счислений.</w:t>
            </w:r>
          </w:p>
        </w:tc>
      </w:tr>
      <w:tr w:rsidR="0030112E" w:rsidRPr="00E92792" w:rsidTr="0030112E">
        <w:trPr>
          <w:trHeight w:val="2576"/>
        </w:trPr>
        <w:tc>
          <w:tcPr>
            <w:tcW w:w="2280" w:type="dxa"/>
            <w:vMerge w:val="restart"/>
          </w:tcPr>
          <w:p w:rsidR="002A4A39" w:rsidRPr="00E92792" w:rsidRDefault="002A4A39" w:rsidP="00E01F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с использованием полученных знаний</w:t>
            </w:r>
          </w:p>
        </w:tc>
        <w:tc>
          <w:tcPr>
            <w:tcW w:w="2552" w:type="dxa"/>
          </w:tcPr>
          <w:p w:rsidR="002A4A39" w:rsidRDefault="002A4A39" w:rsidP="00E01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Наглядная, практическая, групповая, самостоятельная работа</w:t>
            </w:r>
          </w:p>
        </w:tc>
        <w:tc>
          <w:tcPr>
            <w:tcW w:w="2644" w:type="dxa"/>
          </w:tcPr>
          <w:p w:rsidR="002A4A39" w:rsidRDefault="002A4A39" w:rsidP="006167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консультирует</w:t>
            </w:r>
          </w:p>
        </w:tc>
        <w:tc>
          <w:tcPr>
            <w:tcW w:w="2583" w:type="dxa"/>
          </w:tcPr>
          <w:p w:rsidR="002A4A39" w:rsidRDefault="002A4A39" w:rsidP="00E01F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 - выступление 1 группы об истории счета и систем счисления;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 формулирование правила;</w:t>
            </w:r>
          </w:p>
          <w:p w:rsidR="002A4A39" w:rsidRDefault="002A4A39" w:rsidP="00E01FA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выполнение заданий по теме;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2) - выступление 2 группы о правилах перевода из одной СС в другую;</w:t>
            </w:r>
          </w:p>
          <w:p w:rsidR="002A4A39" w:rsidRDefault="002A4A39" w:rsidP="00ED3C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формулирование правила;</w:t>
            </w:r>
          </w:p>
          <w:p w:rsidR="002A4A39" w:rsidRDefault="002A4A39" w:rsidP="00ED3C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выполнение заданий по теме;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3) – выступление 3 группы об арифметических операциях в двоичной СС;</w:t>
            </w:r>
          </w:p>
          <w:p w:rsidR="002A4A39" w:rsidRDefault="002A4A39" w:rsidP="00DA74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формулирование правила;</w:t>
            </w:r>
          </w:p>
          <w:p w:rsidR="002A4A39" w:rsidRDefault="002A4A39" w:rsidP="00DA74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выполнение заданий по теме.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699" w:type="dxa"/>
            <w:vMerge/>
            <w:vAlign w:val="center"/>
          </w:tcPr>
          <w:p w:rsidR="002A4A39" w:rsidRPr="00E92792" w:rsidRDefault="002A4A39" w:rsidP="00E01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2A4A39" w:rsidRPr="00E92792" w:rsidRDefault="002A4A39" w:rsidP="00E77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</w:t>
            </w:r>
            <w:r w:rsidR="00AE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амостоятельная и групповая;</w:t>
            </w:r>
            <w:r w:rsidR="00AE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формулировка 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заданий;</w:t>
            </w:r>
            <w:r w:rsidR="00AE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 оформление результатов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в виде памятки</w:t>
            </w:r>
          </w:p>
        </w:tc>
      </w:tr>
      <w:tr w:rsidR="002A4A39" w:rsidRPr="00E92792" w:rsidTr="0030112E">
        <w:trPr>
          <w:trHeight w:val="964"/>
        </w:trPr>
        <w:tc>
          <w:tcPr>
            <w:tcW w:w="2280" w:type="dxa"/>
            <w:vMerge/>
          </w:tcPr>
          <w:p w:rsidR="002A4A39" w:rsidRDefault="002A4A39" w:rsidP="00E77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7" w:type="dxa"/>
            <w:gridSpan w:val="5"/>
          </w:tcPr>
          <w:p w:rsidR="002A4A39" w:rsidRDefault="00E0738B" w:rsidP="00E77A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каждой группы имеется практическое задание на определенную тему. Дается время на выполнение заданий, затем каждая группа представляет результат своей работы.</w:t>
            </w:r>
          </w:p>
        </w:tc>
      </w:tr>
      <w:tr w:rsidR="0030112E" w:rsidRPr="00E92792" w:rsidTr="0030112E">
        <w:tc>
          <w:tcPr>
            <w:tcW w:w="2280" w:type="dxa"/>
          </w:tcPr>
          <w:p w:rsidR="006167E7" w:rsidRPr="00E92792" w:rsidRDefault="007573C2" w:rsidP="00E01FA0">
            <w:pPr>
              <w:pStyle w:val="a4"/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</w:t>
            </w:r>
            <w:r w:rsidR="00E073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урока</w:t>
            </w:r>
          </w:p>
        </w:tc>
        <w:tc>
          <w:tcPr>
            <w:tcW w:w="2552" w:type="dxa"/>
          </w:tcPr>
          <w:p w:rsidR="006167E7" w:rsidRDefault="009A068B" w:rsidP="006167E7">
            <w:pPr>
              <w:pStyle w:val="a4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167E7" w:rsidRPr="00E92792">
              <w:rPr>
                <w:rFonts w:ascii="Times New Roman" w:hAnsi="Times New Roman" w:cs="Times New Roman"/>
                <w:sz w:val="28"/>
                <w:szCs w:val="28"/>
              </w:rPr>
              <w:t xml:space="preserve">ыставление </w:t>
            </w:r>
            <w:r w:rsidR="00DA7419">
              <w:rPr>
                <w:rFonts w:ascii="Times New Roman" w:hAnsi="Times New Roman" w:cs="Times New Roman"/>
                <w:sz w:val="28"/>
                <w:szCs w:val="28"/>
              </w:rPr>
              <w:t>оценок</w:t>
            </w:r>
            <w:r w:rsidR="003E54A1">
              <w:rPr>
                <w:rFonts w:ascii="Times New Roman" w:hAnsi="Times New Roman" w:cs="Times New Roman"/>
                <w:sz w:val="28"/>
                <w:szCs w:val="28"/>
              </w:rPr>
              <w:t>, подведение итогов урока.</w:t>
            </w:r>
          </w:p>
          <w:p w:rsidR="003E54A1" w:rsidRPr="00E92792" w:rsidRDefault="003E54A1" w:rsidP="006167E7">
            <w:pPr>
              <w:pStyle w:val="a4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6167E7" w:rsidRPr="00E92792" w:rsidRDefault="006167E7" w:rsidP="00E01FA0">
            <w:pPr>
              <w:pStyle w:val="a4"/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6167E7" w:rsidRPr="00E92792" w:rsidRDefault="006167E7" w:rsidP="00616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15EB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трудности вы испытывали во время урока</w:t>
            </w: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6167E7" w:rsidRPr="00E92792" w:rsidRDefault="006167E7" w:rsidP="00616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у вас получилось лучше всего и без ошибок?</w:t>
            </w:r>
          </w:p>
          <w:p w:rsidR="006167E7" w:rsidRDefault="006167E7" w:rsidP="00616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задание было самым интересным и почему?</w:t>
            </w:r>
          </w:p>
          <w:p w:rsidR="00415EBB" w:rsidRPr="00E92792" w:rsidRDefault="00415EBB" w:rsidP="006167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задание оказалось самым легким?</w:t>
            </w:r>
          </w:p>
          <w:p w:rsidR="006167E7" w:rsidRPr="00E92792" w:rsidRDefault="006167E7" w:rsidP="007573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573C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Поставьте оценку своей работе.</w:t>
            </w:r>
            <w:r w:rsidR="00ED3C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83" w:type="dxa"/>
          </w:tcPr>
          <w:p w:rsidR="006167E7" w:rsidRPr="00E92792" w:rsidRDefault="00DA7419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4C6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ефлексия </w:t>
            </w:r>
            <w:r w:rsidR="00ED3C11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компьютере</w:t>
            </w:r>
          </w:p>
        </w:tc>
        <w:tc>
          <w:tcPr>
            <w:tcW w:w="2699" w:type="dxa"/>
            <w:vAlign w:val="center"/>
          </w:tcPr>
          <w:p w:rsidR="00AE74EA" w:rsidRDefault="00AE74EA" w:rsidP="00AE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92">
              <w:rPr>
                <w:rFonts w:ascii="Times New Roman" w:hAnsi="Times New Roman" w:cs="Times New Roman"/>
                <w:sz w:val="28"/>
                <w:szCs w:val="28"/>
              </w:rPr>
              <w:t>Регулятивные УУД:</w:t>
            </w:r>
          </w:p>
          <w:p w:rsidR="006167E7" w:rsidRDefault="00AE74EA" w:rsidP="00AE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контроль;</w:t>
            </w:r>
          </w:p>
          <w:p w:rsidR="00AE74EA" w:rsidRPr="00E92792" w:rsidRDefault="00AE74EA" w:rsidP="00AE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знаний.</w:t>
            </w:r>
          </w:p>
        </w:tc>
        <w:tc>
          <w:tcPr>
            <w:tcW w:w="2685" w:type="dxa"/>
          </w:tcPr>
          <w:p w:rsidR="006167E7" w:rsidRPr="00E92792" w:rsidRDefault="006167E7" w:rsidP="00E01F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5D3E" w:rsidRPr="00E01FA0" w:rsidRDefault="00AF5D3E" w:rsidP="00E01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7AE0" w:rsidRPr="00E01FA0" w:rsidRDefault="001C7AE0" w:rsidP="00E01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7AE0" w:rsidRPr="00E01FA0" w:rsidSect="00A3668A">
      <w:headerReference w:type="default" r:id="rId7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15" w:rsidRDefault="00B95615" w:rsidP="00B95615">
      <w:pPr>
        <w:spacing w:after="0" w:line="240" w:lineRule="auto"/>
      </w:pPr>
      <w:r>
        <w:separator/>
      </w:r>
    </w:p>
  </w:endnote>
  <w:endnote w:type="continuationSeparator" w:id="0">
    <w:p w:rsidR="00B95615" w:rsidRDefault="00B95615" w:rsidP="00B9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15" w:rsidRDefault="00B95615" w:rsidP="00B95615">
      <w:pPr>
        <w:spacing w:after="0" w:line="240" w:lineRule="auto"/>
      </w:pPr>
      <w:r>
        <w:separator/>
      </w:r>
    </w:p>
  </w:footnote>
  <w:footnote w:type="continuationSeparator" w:id="0">
    <w:p w:rsidR="00B95615" w:rsidRDefault="00B95615" w:rsidP="00B9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15" w:rsidRDefault="00B95615" w:rsidP="00B95615">
    <w:pPr>
      <w:pStyle w:val="a7"/>
      <w:jc w:val="center"/>
    </w:pPr>
    <w:proofErr w:type="spellStart"/>
    <w:r>
      <w:t>Любимцева</w:t>
    </w:r>
    <w:proofErr w:type="spellEnd"/>
    <w:r>
      <w:t xml:space="preserve"> Наталья Юрьевна, учитель информатики МОУ «СОШ № 48»</w:t>
    </w:r>
  </w:p>
  <w:p w:rsidR="00B95615" w:rsidRDefault="00B956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DA9"/>
    <w:multiLevelType w:val="multilevel"/>
    <w:tmpl w:val="77E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369F4"/>
    <w:multiLevelType w:val="multilevel"/>
    <w:tmpl w:val="DB50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84074"/>
    <w:multiLevelType w:val="multilevel"/>
    <w:tmpl w:val="B6A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C335E"/>
    <w:multiLevelType w:val="multilevel"/>
    <w:tmpl w:val="9A5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B7DF9"/>
    <w:multiLevelType w:val="hybridMultilevel"/>
    <w:tmpl w:val="0352B1BA"/>
    <w:lvl w:ilvl="0" w:tplc="9AA2E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1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0D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E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83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E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85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A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D3E"/>
    <w:rsid w:val="0000677E"/>
    <w:rsid w:val="00010F3F"/>
    <w:rsid w:val="00016F27"/>
    <w:rsid w:val="00021AA2"/>
    <w:rsid w:val="00022D63"/>
    <w:rsid w:val="00024410"/>
    <w:rsid w:val="0003033F"/>
    <w:rsid w:val="000309BC"/>
    <w:rsid w:val="00034A6F"/>
    <w:rsid w:val="0003680E"/>
    <w:rsid w:val="00040E10"/>
    <w:rsid w:val="00042A2F"/>
    <w:rsid w:val="000441E9"/>
    <w:rsid w:val="00047F0E"/>
    <w:rsid w:val="00050EE0"/>
    <w:rsid w:val="00051007"/>
    <w:rsid w:val="0005173D"/>
    <w:rsid w:val="00052E0D"/>
    <w:rsid w:val="00057438"/>
    <w:rsid w:val="00057A7B"/>
    <w:rsid w:val="00060AE5"/>
    <w:rsid w:val="00060E0F"/>
    <w:rsid w:val="000626DE"/>
    <w:rsid w:val="000646F9"/>
    <w:rsid w:val="000664CC"/>
    <w:rsid w:val="00067628"/>
    <w:rsid w:val="00075E89"/>
    <w:rsid w:val="00076522"/>
    <w:rsid w:val="0007772E"/>
    <w:rsid w:val="000819A0"/>
    <w:rsid w:val="0008262A"/>
    <w:rsid w:val="00085F07"/>
    <w:rsid w:val="00087A0C"/>
    <w:rsid w:val="00095E4D"/>
    <w:rsid w:val="000A1C8F"/>
    <w:rsid w:val="000A2D0D"/>
    <w:rsid w:val="000A4474"/>
    <w:rsid w:val="000B316D"/>
    <w:rsid w:val="000C384A"/>
    <w:rsid w:val="000C6312"/>
    <w:rsid w:val="000D2198"/>
    <w:rsid w:val="000D5AD9"/>
    <w:rsid w:val="000D6694"/>
    <w:rsid w:val="000D6DF1"/>
    <w:rsid w:val="000D7436"/>
    <w:rsid w:val="000D7522"/>
    <w:rsid w:val="000E1F6F"/>
    <w:rsid w:val="000E3308"/>
    <w:rsid w:val="000E3B82"/>
    <w:rsid w:val="000E4CAF"/>
    <w:rsid w:val="000E6AFC"/>
    <w:rsid w:val="000E73A6"/>
    <w:rsid w:val="000E751D"/>
    <w:rsid w:val="000F3EBE"/>
    <w:rsid w:val="000F4925"/>
    <w:rsid w:val="000F495F"/>
    <w:rsid w:val="000F500D"/>
    <w:rsid w:val="00102C70"/>
    <w:rsid w:val="0010374E"/>
    <w:rsid w:val="001041BD"/>
    <w:rsid w:val="00105F77"/>
    <w:rsid w:val="001073E6"/>
    <w:rsid w:val="001123CC"/>
    <w:rsid w:val="001206E4"/>
    <w:rsid w:val="001207CE"/>
    <w:rsid w:val="00132CD9"/>
    <w:rsid w:val="001357BB"/>
    <w:rsid w:val="00140887"/>
    <w:rsid w:val="00140F74"/>
    <w:rsid w:val="001419AB"/>
    <w:rsid w:val="0014215D"/>
    <w:rsid w:val="0015435F"/>
    <w:rsid w:val="00156E4A"/>
    <w:rsid w:val="00161E22"/>
    <w:rsid w:val="001660F4"/>
    <w:rsid w:val="00167B44"/>
    <w:rsid w:val="00177F55"/>
    <w:rsid w:val="00181CB6"/>
    <w:rsid w:val="00190358"/>
    <w:rsid w:val="001A3234"/>
    <w:rsid w:val="001A40DC"/>
    <w:rsid w:val="001A6D11"/>
    <w:rsid w:val="001A7AEB"/>
    <w:rsid w:val="001B0421"/>
    <w:rsid w:val="001B43C5"/>
    <w:rsid w:val="001C173A"/>
    <w:rsid w:val="001C1D8A"/>
    <w:rsid w:val="001C76B6"/>
    <w:rsid w:val="001C7AE0"/>
    <w:rsid w:val="001D6F45"/>
    <w:rsid w:val="001D7C45"/>
    <w:rsid w:val="001F25DB"/>
    <w:rsid w:val="001F27D4"/>
    <w:rsid w:val="001F2A8A"/>
    <w:rsid w:val="001F4CA3"/>
    <w:rsid w:val="00201224"/>
    <w:rsid w:val="00202F36"/>
    <w:rsid w:val="00206432"/>
    <w:rsid w:val="00211AEA"/>
    <w:rsid w:val="002149A5"/>
    <w:rsid w:val="0021648E"/>
    <w:rsid w:val="002170D4"/>
    <w:rsid w:val="00221B0C"/>
    <w:rsid w:val="00223119"/>
    <w:rsid w:val="0022371D"/>
    <w:rsid w:val="002252F8"/>
    <w:rsid w:val="002342A4"/>
    <w:rsid w:val="0024133D"/>
    <w:rsid w:val="00245679"/>
    <w:rsid w:val="002503DB"/>
    <w:rsid w:val="00252196"/>
    <w:rsid w:val="002531F6"/>
    <w:rsid w:val="002549B2"/>
    <w:rsid w:val="00254F51"/>
    <w:rsid w:val="00257E3B"/>
    <w:rsid w:val="002602F4"/>
    <w:rsid w:val="00263458"/>
    <w:rsid w:val="0026452F"/>
    <w:rsid w:val="002650CE"/>
    <w:rsid w:val="002728F8"/>
    <w:rsid w:val="0027370F"/>
    <w:rsid w:val="00274D13"/>
    <w:rsid w:val="00276898"/>
    <w:rsid w:val="00280A82"/>
    <w:rsid w:val="00290470"/>
    <w:rsid w:val="0029200B"/>
    <w:rsid w:val="00293699"/>
    <w:rsid w:val="002A4A39"/>
    <w:rsid w:val="002B2494"/>
    <w:rsid w:val="002B34F0"/>
    <w:rsid w:val="002B5DE2"/>
    <w:rsid w:val="002C15D0"/>
    <w:rsid w:val="002C2264"/>
    <w:rsid w:val="002C68A2"/>
    <w:rsid w:val="002C695A"/>
    <w:rsid w:val="002C7074"/>
    <w:rsid w:val="002D1B5B"/>
    <w:rsid w:val="002D74CB"/>
    <w:rsid w:val="002D7D57"/>
    <w:rsid w:val="002E0ACF"/>
    <w:rsid w:val="002E3DCB"/>
    <w:rsid w:val="002E5614"/>
    <w:rsid w:val="002E6E0F"/>
    <w:rsid w:val="002E7736"/>
    <w:rsid w:val="002F0F29"/>
    <w:rsid w:val="002F38D3"/>
    <w:rsid w:val="002F433B"/>
    <w:rsid w:val="002F46BB"/>
    <w:rsid w:val="00300C52"/>
    <w:rsid w:val="0030112E"/>
    <w:rsid w:val="003013C8"/>
    <w:rsid w:val="003157AA"/>
    <w:rsid w:val="00315A17"/>
    <w:rsid w:val="0031691E"/>
    <w:rsid w:val="00316FB7"/>
    <w:rsid w:val="00323FBF"/>
    <w:rsid w:val="003304F6"/>
    <w:rsid w:val="0033089F"/>
    <w:rsid w:val="003327D8"/>
    <w:rsid w:val="00337009"/>
    <w:rsid w:val="003449C6"/>
    <w:rsid w:val="0034604C"/>
    <w:rsid w:val="003500E6"/>
    <w:rsid w:val="00351018"/>
    <w:rsid w:val="003521BA"/>
    <w:rsid w:val="00353502"/>
    <w:rsid w:val="003574FD"/>
    <w:rsid w:val="003606F7"/>
    <w:rsid w:val="00363827"/>
    <w:rsid w:val="00366C38"/>
    <w:rsid w:val="00370012"/>
    <w:rsid w:val="00370EA2"/>
    <w:rsid w:val="003739C1"/>
    <w:rsid w:val="00380842"/>
    <w:rsid w:val="00381B83"/>
    <w:rsid w:val="00383D62"/>
    <w:rsid w:val="0038505B"/>
    <w:rsid w:val="003871E0"/>
    <w:rsid w:val="0039046E"/>
    <w:rsid w:val="0039312E"/>
    <w:rsid w:val="00394379"/>
    <w:rsid w:val="00395D7B"/>
    <w:rsid w:val="003A4B70"/>
    <w:rsid w:val="003A5166"/>
    <w:rsid w:val="003B0C2A"/>
    <w:rsid w:val="003B20C0"/>
    <w:rsid w:val="003B77BF"/>
    <w:rsid w:val="003C0C21"/>
    <w:rsid w:val="003C1BA5"/>
    <w:rsid w:val="003C3ACB"/>
    <w:rsid w:val="003D0C0B"/>
    <w:rsid w:val="003E54A1"/>
    <w:rsid w:val="003E6FE8"/>
    <w:rsid w:val="003F0509"/>
    <w:rsid w:val="00401E47"/>
    <w:rsid w:val="004155CC"/>
    <w:rsid w:val="00415EBB"/>
    <w:rsid w:val="004233F0"/>
    <w:rsid w:val="004252A3"/>
    <w:rsid w:val="00430003"/>
    <w:rsid w:val="004305A5"/>
    <w:rsid w:val="004377D4"/>
    <w:rsid w:val="004400BA"/>
    <w:rsid w:val="004437D6"/>
    <w:rsid w:val="004451DA"/>
    <w:rsid w:val="00445221"/>
    <w:rsid w:val="00445389"/>
    <w:rsid w:val="004465CD"/>
    <w:rsid w:val="004500FD"/>
    <w:rsid w:val="00452FF2"/>
    <w:rsid w:val="004718D3"/>
    <w:rsid w:val="00471BCF"/>
    <w:rsid w:val="0047214E"/>
    <w:rsid w:val="00472AEB"/>
    <w:rsid w:val="00475F79"/>
    <w:rsid w:val="00484FE2"/>
    <w:rsid w:val="004868A2"/>
    <w:rsid w:val="004875C6"/>
    <w:rsid w:val="0049001E"/>
    <w:rsid w:val="00491C70"/>
    <w:rsid w:val="00492AD5"/>
    <w:rsid w:val="00492BF9"/>
    <w:rsid w:val="004A067C"/>
    <w:rsid w:val="004A0891"/>
    <w:rsid w:val="004A6BEA"/>
    <w:rsid w:val="004B5ED4"/>
    <w:rsid w:val="004C6B20"/>
    <w:rsid w:val="004C70F1"/>
    <w:rsid w:val="004C738A"/>
    <w:rsid w:val="004D1859"/>
    <w:rsid w:val="004D3F69"/>
    <w:rsid w:val="004D4085"/>
    <w:rsid w:val="004D7770"/>
    <w:rsid w:val="004E289B"/>
    <w:rsid w:val="004E5C33"/>
    <w:rsid w:val="004E5CEA"/>
    <w:rsid w:val="004F2DCA"/>
    <w:rsid w:val="004F48A4"/>
    <w:rsid w:val="004F6101"/>
    <w:rsid w:val="004F72CA"/>
    <w:rsid w:val="0050387A"/>
    <w:rsid w:val="00506132"/>
    <w:rsid w:val="00506918"/>
    <w:rsid w:val="00507D20"/>
    <w:rsid w:val="0052311B"/>
    <w:rsid w:val="0053217D"/>
    <w:rsid w:val="00532902"/>
    <w:rsid w:val="00535C40"/>
    <w:rsid w:val="005365C9"/>
    <w:rsid w:val="0054076D"/>
    <w:rsid w:val="005414C8"/>
    <w:rsid w:val="00541872"/>
    <w:rsid w:val="00545B3C"/>
    <w:rsid w:val="00550FDC"/>
    <w:rsid w:val="0055104C"/>
    <w:rsid w:val="00551390"/>
    <w:rsid w:val="0057706A"/>
    <w:rsid w:val="0058082A"/>
    <w:rsid w:val="00580938"/>
    <w:rsid w:val="0058444F"/>
    <w:rsid w:val="0059048D"/>
    <w:rsid w:val="00590BCF"/>
    <w:rsid w:val="00591580"/>
    <w:rsid w:val="005934BF"/>
    <w:rsid w:val="00594E26"/>
    <w:rsid w:val="005A5AB8"/>
    <w:rsid w:val="005B09BF"/>
    <w:rsid w:val="005B3B11"/>
    <w:rsid w:val="005B5F30"/>
    <w:rsid w:val="005B6E4C"/>
    <w:rsid w:val="005C1506"/>
    <w:rsid w:val="005C2FF7"/>
    <w:rsid w:val="005C3F71"/>
    <w:rsid w:val="005C3FAE"/>
    <w:rsid w:val="005C47F0"/>
    <w:rsid w:val="005C48CB"/>
    <w:rsid w:val="005D2AB0"/>
    <w:rsid w:val="005D5E90"/>
    <w:rsid w:val="005D62B6"/>
    <w:rsid w:val="005E222D"/>
    <w:rsid w:val="005E53DB"/>
    <w:rsid w:val="005F4C6E"/>
    <w:rsid w:val="005F4CA8"/>
    <w:rsid w:val="005F6165"/>
    <w:rsid w:val="00603424"/>
    <w:rsid w:val="0060359E"/>
    <w:rsid w:val="00610C42"/>
    <w:rsid w:val="0061330B"/>
    <w:rsid w:val="006167E7"/>
    <w:rsid w:val="0061780A"/>
    <w:rsid w:val="00630092"/>
    <w:rsid w:val="00630C9C"/>
    <w:rsid w:val="00630D8F"/>
    <w:rsid w:val="00645478"/>
    <w:rsid w:val="00650C80"/>
    <w:rsid w:val="00654F89"/>
    <w:rsid w:val="00663E96"/>
    <w:rsid w:val="006741AB"/>
    <w:rsid w:val="006741B3"/>
    <w:rsid w:val="006759FC"/>
    <w:rsid w:val="00675F96"/>
    <w:rsid w:val="00676050"/>
    <w:rsid w:val="006849C0"/>
    <w:rsid w:val="00684B76"/>
    <w:rsid w:val="006917C4"/>
    <w:rsid w:val="006935DE"/>
    <w:rsid w:val="00693DBC"/>
    <w:rsid w:val="006974B4"/>
    <w:rsid w:val="00697DDF"/>
    <w:rsid w:val="006B3965"/>
    <w:rsid w:val="006C1F47"/>
    <w:rsid w:val="006C4B4E"/>
    <w:rsid w:val="006C5278"/>
    <w:rsid w:val="006C7C56"/>
    <w:rsid w:val="006D739D"/>
    <w:rsid w:val="006F77FB"/>
    <w:rsid w:val="00701299"/>
    <w:rsid w:val="00702551"/>
    <w:rsid w:val="0070484D"/>
    <w:rsid w:val="007101FF"/>
    <w:rsid w:val="00711182"/>
    <w:rsid w:val="00713201"/>
    <w:rsid w:val="00716843"/>
    <w:rsid w:val="00722E74"/>
    <w:rsid w:val="00724B4D"/>
    <w:rsid w:val="007340EC"/>
    <w:rsid w:val="00735956"/>
    <w:rsid w:val="0073680A"/>
    <w:rsid w:val="00740490"/>
    <w:rsid w:val="007436EB"/>
    <w:rsid w:val="007468B8"/>
    <w:rsid w:val="00753D30"/>
    <w:rsid w:val="0075551E"/>
    <w:rsid w:val="007573C2"/>
    <w:rsid w:val="00761E7A"/>
    <w:rsid w:val="00766354"/>
    <w:rsid w:val="007736C3"/>
    <w:rsid w:val="00781436"/>
    <w:rsid w:val="0078575F"/>
    <w:rsid w:val="007929AF"/>
    <w:rsid w:val="00792D1C"/>
    <w:rsid w:val="0079339C"/>
    <w:rsid w:val="007A3B2C"/>
    <w:rsid w:val="007B2501"/>
    <w:rsid w:val="007B4E32"/>
    <w:rsid w:val="007C4E2C"/>
    <w:rsid w:val="007C6417"/>
    <w:rsid w:val="007D61E8"/>
    <w:rsid w:val="007D76C0"/>
    <w:rsid w:val="007D7B03"/>
    <w:rsid w:val="007E177F"/>
    <w:rsid w:val="007E3995"/>
    <w:rsid w:val="007E3D45"/>
    <w:rsid w:val="007E59BB"/>
    <w:rsid w:val="007F129F"/>
    <w:rsid w:val="007F5ADC"/>
    <w:rsid w:val="007F7318"/>
    <w:rsid w:val="00800FF3"/>
    <w:rsid w:val="00804EA3"/>
    <w:rsid w:val="008066FC"/>
    <w:rsid w:val="00812A55"/>
    <w:rsid w:val="00816229"/>
    <w:rsid w:val="00817CF6"/>
    <w:rsid w:val="00824579"/>
    <w:rsid w:val="00827849"/>
    <w:rsid w:val="008317BC"/>
    <w:rsid w:val="00833141"/>
    <w:rsid w:val="008352BA"/>
    <w:rsid w:val="00841BE0"/>
    <w:rsid w:val="008529BD"/>
    <w:rsid w:val="008625CC"/>
    <w:rsid w:val="00864EAB"/>
    <w:rsid w:val="00880DF6"/>
    <w:rsid w:val="00884D1D"/>
    <w:rsid w:val="008945C6"/>
    <w:rsid w:val="00897A34"/>
    <w:rsid w:val="008A64D5"/>
    <w:rsid w:val="008B0218"/>
    <w:rsid w:val="008B3C99"/>
    <w:rsid w:val="008C4E46"/>
    <w:rsid w:val="008D5858"/>
    <w:rsid w:val="008E1103"/>
    <w:rsid w:val="008F2700"/>
    <w:rsid w:val="00901878"/>
    <w:rsid w:val="009029B0"/>
    <w:rsid w:val="00907BBC"/>
    <w:rsid w:val="009171CA"/>
    <w:rsid w:val="00921D74"/>
    <w:rsid w:val="009230EB"/>
    <w:rsid w:val="00924F3A"/>
    <w:rsid w:val="00933BA4"/>
    <w:rsid w:val="00934AC3"/>
    <w:rsid w:val="00935718"/>
    <w:rsid w:val="009403F4"/>
    <w:rsid w:val="00941D00"/>
    <w:rsid w:val="00954364"/>
    <w:rsid w:val="00956736"/>
    <w:rsid w:val="00961D4F"/>
    <w:rsid w:val="0096284E"/>
    <w:rsid w:val="00970B89"/>
    <w:rsid w:val="00970D14"/>
    <w:rsid w:val="009814B6"/>
    <w:rsid w:val="00983333"/>
    <w:rsid w:val="00986FDB"/>
    <w:rsid w:val="00990464"/>
    <w:rsid w:val="00990895"/>
    <w:rsid w:val="00990FE9"/>
    <w:rsid w:val="00996D5D"/>
    <w:rsid w:val="009972D0"/>
    <w:rsid w:val="00997AB2"/>
    <w:rsid w:val="009A068B"/>
    <w:rsid w:val="009A145A"/>
    <w:rsid w:val="009A6585"/>
    <w:rsid w:val="009A71E8"/>
    <w:rsid w:val="009B35BE"/>
    <w:rsid w:val="009B4574"/>
    <w:rsid w:val="009B55B6"/>
    <w:rsid w:val="009B6A78"/>
    <w:rsid w:val="009C66E4"/>
    <w:rsid w:val="009D262C"/>
    <w:rsid w:val="009D3459"/>
    <w:rsid w:val="009D359F"/>
    <w:rsid w:val="009D7416"/>
    <w:rsid w:val="009E04D0"/>
    <w:rsid w:val="009E3F18"/>
    <w:rsid w:val="009F00AB"/>
    <w:rsid w:val="009F0C1F"/>
    <w:rsid w:val="009F251A"/>
    <w:rsid w:val="00A0027C"/>
    <w:rsid w:val="00A00724"/>
    <w:rsid w:val="00A0181A"/>
    <w:rsid w:val="00A13161"/>
    <w:rsid w:val="00A141AC"/>
    <w:rsid w:val="00A15565"/>
    <w:rsid w:val="00A17F37"/>
    <w:rsid w:val="00A17F47"/>
    <w:rsid w:val="00A20E7D"/>
    <w:rsid w:val="00A24917"/>
    <w:rsid w:val="00A25AC7"/>
    <w:rsid w:val="00A26C2B"/>
    <w:rsid w:val="00A303AD"/>
    <w:rsid w:val="00A35389"/>
    <w:rsid w:val="00A3668A"/>
    <w:rsid w:val="00A37197"/>
    <w:rsid w:val="00A40566"/>
    <w:rsid w:val="00A4254E"/>
    <w:rsid w:val="00A460A3"/>
    <w:rsid w:val="00A477E0"/>
    <w:rsid w:val="00A51DE0"/>
    <w:rsid w:val="00A57A53"/>
    <w:rsid w:val="00A57B16"/>
    <w:rsid w:val="00A655F6"/>
    <w:rsid w:val="00A659BB"/>
    <w:rsid w:val="00A65ECD"/>
    <w:rsid w:val="00A70681"/>
    <w:rsid w:val="00A721F8"/>
    <w:rsid w:val="00A72B5F"/>
    <w:rsid w:val="00A74819"/>
    <w:rsid w:val="00A74A4E"/>
    <w:rsid w:val="00A775E1"/>
    <w:rsid w:val="00A82821"/>
    <w:rsid w:val="00A952C5"/>
    <w:rsid w:val="00A956AE"/>
    <w:rsid w:val="00A96350"/>
    <w:rsid w:val="00AA0327"/>
    <w:rsid w:val="00AA461F"/>
    <w:rsid w:val="00AA6254"/>
    <w:rsid w:val="00AB4EFA"/>
    <w:rsid w:val="00AC0F14"/>
    <w:rsid w:val="00AC16BB"/>
    <w:rsid w:val="00AC22D4"/>
    <w:rsid w:val="00AD00AF"/>
    <w:rsid w:val="00AE0A0F"/>
    <w:rsid w:val="00AE2F10"/>
    <w:rsid w:val="00AE348B"/>
    <w:rsid w:val="00AE74EA"/>
    <w:rsid w:val="00AF4357"/>
    <w:rsid w:val="00AF5D3E"/>
    <w:rsid w:val="00AF6AD9"/>
    <w:rsid w:val="00B0552D"/>
    <w:rsid w:val="00B07543"/>
    <w:rsid w:val="00B1464F"/>
    <w:rsid w:val="00B16F50"/>
    <w:rsid w:val="00B3189D"/>
    <w:rsid w:val="00B3628B"/>
    <w:rsid w:val="00B36E97"/>
    <w:rsid w:val="00B54B2C"/>
    <w:rsid w:val="00B56C5E"/>
    <w:rsid w:val="00B61F69"/>
    <w:rsid w:val="00B6242B"/>
    <w:rsid w:val="00B6372F"/>
    <w:rsid w:val="00B64B8C"/>
    <w:rsid w:val="00B653F1"/>
    <w:rsid w:val="00B70D30"/>
    <w:rsid w:val="00B729D6"/>
    <w:rsid w:val="00B73EE0"/>
    <w:rsid w:val="00B80B78"/>
    <w:rsid w:val="00B83A72"/>
    <w:rsid w:val="00B9113D"/>
    <w:rsid w:val="00B95615"/>
    <w:rsid w:val="00B9750C"/>
    <w:rsid w:val="00BA12F4"/>
    <w:rsid w:val="00BA242D"/>
    <w:rsid w:val="00BA29BA"/>
    <w:rsid w:val="00BA2C9E"/>
    <w:rsid w:val="00BA4931"/>
    <w:rsid w:val="00BA52E7"/>
    <w:rsid w:val="00BB1E73"/>
    <w:rsid w:val="00BB2A10"/>
    <w:rsid w:val="00BB54F0"/>
    <w:rsid w:val="00BC1E67"/>
    <w:rsid w:val="00BC203D"/>
    <w:rsid w:val="00BC3920"/>
    <w:rsid w:val="00BC702A"/>
    <w:rsid w:val="00BD3FFC"/>
    <w:rsid w:val="00BD7CB2"/>
    <w:rsid w:val="00BE08BE"/>
    <w:rsid w:val="00BE1A23"/>
    <w:rsid w:val="00BE5BD6"/>
    <w:rsid w:val="00BF392D"/>
    <w:rsid w:val="00C05EB6"/>
    <w:rsid w:val="00C15168"/>
    <w:rsid w:val="00C16F8B"/>
    <w:rsid w:val="00C20F53"/>
    <w:rsid w:val="00C2391E"/>
    <w:rsid w:val="00C23A47"/>
    <w:rsid w:val="00C24002"/>
    <w:rsid w:val="00C33A0D"/>
    <w:rsid w:val="00C430B6"/>
    <w:rsid w:val="00C47C69"/>
    <w:rsid w:val="00C55CB7"/>
    <w:rsid w:val="00C56C89"/>
    <w:rsid w:val="00C6087A"/>
    <w:rsid w:val="00C629A9"/>
    <w:rsid w:val="00C703FA"/>
    <w:rsid w:val="00C72AD9"/>
    <w:rsid w:val="00C753E9"/>
    <w:rsid w:val="00C80FF8"/>
    <w:rsid w:val="00C81023"/>
    <w:rsid w:val="00C8229A"/>
    <w:rsid w:val="00C86083"/>
    <w:rsid w:val="00C869B7"/>
    <w:rsid w:val="00C86D53"/>
    <w:rsid w:val="00C93515"/>
    <w:rsid w:val="00CA64AF"/>
    <w:rsid w:val="00CA7232"/>
    <w:rsid w:val="00CB05E1"/>
    <w:rsid w:val="00CB0850"/>
    <w:rsid w:val="00CB0BD2"/>
    <w:rsid w:val="00CB4BD7"/>
    <w:rsid w:val="00CB4F7C"/>
    <w:rsid w:val="00CB5C84"/>
    <w:rsid w:val="00CD056B"/>
    <w:rsid w:val="00CD0BBF"/>
    <w:rsid w:val="00CD365A"/>
    <w:rsid w:val="00CE45B8"/>
    <w:rsid w:val="00CE5118"/>
    <w:rsid w:val="00CE562C"/>
    <w:rsid w:val="00CF04D9"/>
    <w:rsid w:val="00CF2882"/>
    <w:rsid w:val="00CF30D9"/>
    <w:rsid w:val="00CF5641"/>
    <w:rsid w:val="00CF750B"/>
    <w:rsid w:val="00D0320D"/>
    <w:rsid w:val="00D12BE9"/>
    <w:rsid w:val="00D138D0"/>
    <w:rsid w:val="00D15307"/>
    <w:rsid w:val="00D16116"/>
    <w:rsid w:val="00D2177C"/>
    <w:rsid w:val="00D2769B"/>
    <w:rsid w:val="00D309FE"/>
    <w:rsid w:val="00D342B2"/>
    <w:rsid w:val="00D34CB8"/>
    <w:rsid w:val="00D36843"/>
    <w:rsid w:val="00D449C9"/>
    <w:rsid w:val="00D453B2"/>
    <w:rsid w:val="00D50630"/>
    <w:rsid w:val="00D51384"/>
    <w:rsid w:val="00D52EDE"/>
    <w:rsid w:val="00D54773"/>
    <w:rsid w:val="00D65157"/>
    <w:rsid w:val="00D657B0"/>
    <w:rsid w:val="00D919FC"/>
    <w:rsid w:val="00D92490"/>
    <w:rsid w:val="00D94F4C"/>
    <w:rsid w:val="00DA1564"/>
    <w:rsid w:val="00DA7419"/>
    <w:rsid w:val="00DA7CDC"/>
    <w:rsid w:val="00DB04A1"/>
    <w:rsid w:val="00DB1714"/>
    <w:rsid w:val="00DB33AA"/>
    <w:rsid w:val="00DB6BFB"/>
    <w:rsid w:val="00DB73EC"/>
    <w:rsid w:val="00DC3008"/>
    <w:rsid w:val="00DC7CA1"/>
    <w:rsid w:val="00DD2B98"/>
    <w:rsid w:val="00DE1051"/>
    <w:rsid w:val="00DE3FC4"/>
    <w:rsid w:val="00DE4B42"/>
    <w:rsid w:val="00DE4C8D"/>
    <w:rsid w:val="00DE623F"/>
    <w:rsid w:val="00DF3FC2"/>
    <w:rsid w:val="00DF52D4"/>
    <w:rsid w:val="00E01FA0"/>
    <w:rsid w:val="00E044CC"/>
    <w:rsid w:val="00E0586C"/>
    <w:rsid w:val="00E0738B"/>
    <w:rsid w:val="00E1428A"/>
    <w:rsid w:val="00E14400"/>
    <w:rsid w:val="00E151C8"/>
    <w:rsid w:val="00E24AB9"/>
    <w:rsid w:val="00E27400"/>
    <w:rsid w:val="00E27D2D"/>
    <w:rsid w:val="00E306A6"/>
    <w:rsid w:val="00E329C3"/>
    <w:rsid w:val="00E347E7"/>
    <w:rsid w:val="00E3586D"/>
    <w:rsid w:val="00E36FEC"/>
    <w:rsid w:val="00E509EF"/>
    <w:rsid w:val="00E55A6D"/>
    <w:rsid w:val="00E57D48"/>
    <w:rsid w:val="00E607A7"/>
    <w:rsid w:val="00E66A53"/>
    <w:rsid w:val="00E714B3"/>
    <w:rsid w:val="00E75927"/>
    <w:rsid w:val="00E76593"/>
    <w:rsid w:val="00E77AFB"/>
    <w:rsid w:val="00E920EB"/>
    <w:rsid w:val="00E9269E"/>
    <w:rsid w:val="00E92792"/>
    <w:rsid w:val="00E93909"/>
    <w:rsid w:val="00E940EA"/>
    <w:rsid w:val="00EA28DA"/>
    <w:rsid w:val="00EA32A5"/>
    <w:rsid w:val="00EA74A1"/>
    <w:rsid w:val="00EC0694"/>
    <w:rsid w:val="00ED0C4E"/>
    <w:rsid w:val="00ED14DB"/>
    <w:rsid w:val="00ED1AAB"/>
    <w:rsid w:val="00ED3C11"/>
    <w:rsid w:val="00ED516F"/>
    <w:rsid w:val="00EE1438"/>
    <w:rsid w:val="00EE772F"/>
    <w:rsid w:val="00EE7851"/>
    <w:rsid w:val="00EF1CFA"/>
    <w:rsid w:val="00EF364A"/>
    <w:rsid w:val="00EF382B"/>
    <w:rsid w:val="00EF4001"/>
    <w:rsid w:val="00F01BDB"/>
    <w:rsid w:val="00F021FA"/>
    <w:rsid w:val="00F126B8"/>
    <w:rsid w:val="00F15D37"/>
    <w:rsid w:val="00F16151"/>
    <w:rsid w:val="00F16C3D"/>
    <w:rsid w:val="00F170AB"/>
    <w:rsid w:val="00F17BE3"/>
    <w:rsid w:val="00F20065"/>
    <w:rsid w:val="00F20522"/>
    <w:rsid w:val="00F23982"/>
    <w:rsid w:val="00F25688"/>
    <w:rsid w:val="00F34687"/>
    <w:rsid w:val="00F35FB5"/>
    <w:rsid w:val="00F4141E"/>
    <w:rsid w:val="00F41AFA"/>
    <w:rsid w:val="00F4434C"/>
    <w:rsid w:val="00F4679A"/>
    <w:rsid w:val="00F535E9"/>
    <w:rsid w:val="00F6155B"/>
    <w:rsid w:val="00F61D86"/>
    <w:rsid w:val="00F620CC"/>
    <w:rsid w:val="00F674A8"/>
    <w:rsid w:val="00F7008A"/>
    <w:rsid w:val="00F74256"/>
    <w:rsid w:val="00F743BE"/>
    <w:rsid w:val="00F81D8D"/>
    <w:rsid w:val="00F83C9F"/>
    <w:rsid w:val="00F84C35"/>
    <w:rsid w:val="00F85B1F"/>
    <w:rsid w:val="00F86FF5"/>
    <w:rsid w:val="00F90836"/>
    <w:rsid w:val="00F961B8"/>
    <w:rsid w:val="00FA6459"/>
    <w:rsid w:val="00FC0402"/>
    <w:rsid w:val="00FC34F0"/>
    <w:rsid w:val="00FC3FB7"/>
    <w:rsid w:val="00FC67F0"/>
    <w:rsid w:val="00FC683D"/>
    <w:rsid w:val="00FD1526"/>
    <w:rsid w:val="00FD3DA2"/>
    <w:rsid w:val="00FD6AB2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8357"/>
  <w15:docId w15:val="{B1F9CC2F-06CC-4ABC-9CCD-037EA0C0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E4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101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E92792"/>
  </w:style>
  <w:style w:type="paragraph" w:styleId="a7">
    <w:name w:val="header"/>
    <w:basedOn w:val="a"/>
    <w:link w:val="a8"/>
    <w:uiPriority w:val="99"/>
    <w:unhideWhenUsed/>
    <w:rsid w:val="00B9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615"/>
  </w:style>
  <w:style w:type="paragraph" w:styleId="a9">
    <w:name w:val="footer"/>
    <w:basedOn w:val="a"/>
    <w:link w:val="aa"/>
    <w:uiPriority w:val="99"/>
    <w:unhideWhenUsed/>
    <w:rsid w:val="00B9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</dc:creator>
  <cp:lastModifiedBy>Пользователь</cp:lastModifiedBy>
  <cp:revision>6</cp:revision>
  <dcterms:created xsi:type="dcterms:W3CDTF">2020-07-06T17:13:00Z</dcterms:created>
  <dcterms:modified xsi:type="dcterms:W3CDTF">2020-07-06T18:30:00Z</dcterms:modified>
</cp:coreProperties>
</file>