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AC" w:rsidRDefault="00ED46AC" w:rsidP="00D1586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46AC" w:rsidRDefault="00ED46AC" w:rsidP="00D1586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46AC" w:rsidRDefault="00ED46AC" w:rsidP="00D1586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46AC" w:rsidRDefault="00ED46AC" w:rsidP="00D1586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46AC" w:rsidRDefault="00ED46AC" w:rsidP="00ED46AC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46AC" w:rsidRDefault="00ED46AC" w:rsidP="00D1586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46AC" w:rsidRDefault="00ED46AC" w:rsidP="00D1586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D46AC" w:rsidRDefault="00ED46AC" w:rsidP="00D15860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15860" w:rsidRDefault="009E3D10" w:rsidP="00ED46AC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E3D1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Конспект </w:t>
      </w:r>
      <w:r w:rsidR="00ED46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НОД </w:t>
      </w:r>
      <w:r w:rsidRPr="009E3D1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рисованию для детей 2</w:t>
      </w:r>
    </w:p>
    <w:p w:rsidR="009E3D10" w:rsidRPr="009E3D10" w:rsidRDefault="009E3D10" w:rsidP="00ED46AC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E3D1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младшей группы на тему «</w:t>
      </w:r>
      <w:r w:rsidR="00D1586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</w:t>
      </w:r>
      <w:r w:rsidRPr="009E3D1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дуванчик»</w:t>
      </w:r>
      <w:r w:rsidR="00ED46A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p w:rsidR="00D15860" w:rsidRDefault="00D15860" w:rsidP="00ED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860" w:rsidRDefault="00D15860" w:rsidP="00ED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860" w:rsidRDefault="00D15860" w:rsidP="00ED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860" w:rsidRDefault="00D15860" w:rsidP="00ED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860" w:rsidRDefault="00D15860" w:rsidP="00ED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860" w:rsidRDefault="00D15860" w:rsidP="009E3D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860" w:rsidRDefault="00D15860" w:rsidP="009E3D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860" w:rsidRDefault="00D15860" w:rsidP="009E3D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860" w:rsidRDefault="00D15860" w:rsidP="009E3D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860" w:rsidRDefault="00D15860" w:rsidP="009E3D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860" w:rsidRDefault="00D15860" w:rsidP="009E3D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860" w:rsidRPr="00ED46AC" w:rsidRDefault="00D15860" w:rsidP="00ED4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6AC" w:rsidRPr="00ED46AC" w:rsidRDefault="00ED46AC" w:rsidP="00ED46AC">
      <w:pPr>
        <w:pStyle w:val="headline"/>
        <w:shd w:val="clear" w:color="auto" w:fill="FFFFFF"/>
        <w:spacing w:before="180" w:beforeAutospacing="0" w:after="180" w:afterAutospacing="0"/>
        <w:ind w:firstLine="360"/>
        <w:jc w:val="right"/>
        <w:rPr>
          <w:b/>
        </w:rPr>
      </w:pPr>
      <w:r w:rsidRPr="00ED46AC">
        <w:rPr>
          <w:b/>
        </w:rPr>
        <w:t xml:space="preserve">Подготовила: </w:t>
      </w:r>
    </w:p>
    <w:p w:rsidR="00ED46AC" w:rsidRPr="00ED46AC" w:rsidRDefault="00ED46AC" w:rsidP="00ED46AC">
      <w:pPr>
        <w:pStyle w:val="headline"/>
        <w:shd w:val="clear" w:color="auto" w:fill="FFFFFF"/>
        <w:spacing w:before="180" w:beforeAutospacing="0" w:after="180" w:afterAutospacing="0"/>
        <w:ind w:firstLine="360"/>
        <w:jc w:val="right"/>
        <w:rPr>
          <w:b/>
        </w:rPr>
      </w:pPr>
      <w:r w:rsidRPr="00ED46AC">
        <w:rPr>
          <w:b/>
        </w:rPr>
        <w:t xml:space="preserve">воспитатель высшей квалификационной категории  </w:t>
      </w:r>
    </w:p>
    <w:p w:rsidR="00ED46AC" w:rsidRPr="00ED46AC" w:rsidRDefault="00ED46AC" w:rsidP="00ED46AC">
      <w:pPr>
        <w:spacing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46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МОУ-СОШ № 3 им. Л.Г. </w:t>
      </w:r>
      <w:proofErr w:type="spellStart"/>
      <w:r w:rsidRPr="00ED46AC">
        <w:rPr>
          <w:rFonts w:ascii="Times New Roman" w:hAnsi="Times New Roman" w:cs="Times New Roman"/>
          <w:b/>
          <w:sz w:val="24"/>
          <w:szCs w:val="24"/>
        </w:rPr>
        <w:t>Венедиктовой</w:t>
      </w:r>
      <w:proofErr w:type="spellEnd"/>
      <w:r w:rsidRPr="00ED4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6AC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Структурное подразделение </w:t>
      </w:r>
      <w:proofErr w:type="spellStart"/>
      <w:r w:rsidRPr="00ED46AC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ED46AC">
        <w:rPr>
          <w:rFonts w:ascii="Times New Roman" w:hAnsi="Times New Roman" w:cs="Times New Roman"/>
          <w:b/>
          <w:sz w:val="24"/>
          <w:szCs w:val="24"/>
        </w:rPr>
        <w:t xml:space="preserve"> /с №1       </w:t>
      </w:r>
    </w:p>
    <w:p w:rsidR="00ED46AC" w:rsidRPr="00ED46AC" w:rsidRDefault="00ED46AC" w:rsidP="00ED46AC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D46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г. Маркса Саратовской области</w:t>
      </w:r>
    </w:p>
    <w:p w:rsidR="00D15860" w:rsidRPr="00ED46AC" w:rsidRDefault="00ED46AC" w:rsidP="00ED4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46AC">
        <w:rPr>
          <w:rFonts w:ascii="Times New Roman" w:hAnsi="Times New Roman" w:cs="Times New Roman"/>
          <w:b/>
        </w:rPr>
        <w:t>Сальникова Марина Викторовна</w:t>
      </w:r>
    </w:p>
    <w:p w:rsidR="00D15860" w:rsidRPr="00ED46AC" w:rsidRDefault="00D15860" w:rsidP="00ED4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6AC" w:rsidRDefault="00ED46AC" w:rsidP="00ED46AC">
      <w:pPr>
        <w:pStyle w:val="headline"/>
        <w:shd w:val="clear" w:color="auto" w:fill="FFFFFF"/>
        <w:spacing w:before="180" w:beforeAutospacing="0" w:after="180" w:afterAutospacing="0"/>
        <w:ind w:firstLine="360"/>
        <w:jc w:val="center"/>
      </w:pPr>
    </w:p>
    <w:p w:rsidR="00ED46AC" w:rsidRDefault="00ED46AC" w:rsidP="00ED46AC">
      <w:pPr>
        <w:pStyle w:val="headline"/>
        <w:shd w:val="clear" w:color="auto" w:fill="FFFFFF"/>
        <w:spacing w:before="180" w:beforeAutospacing="0" w:after="180" w:afterAutospacing="0"/>
        <w:ind w:firstLine="360"/>
        <w:jc w:val="center"/>
      </w:pPr>
    </w:p>
    <w:p w:rsidR="00ED46AC" w:rsidRDefault="00ED46AC" w:rsidP="00ED46AC">
      <w:pPr>
        <w:pStyle w:val="headline"/>
        <w:shd w:val="clear" w:color="auto" w:fill="FFFFFF"/>
        <w:spacing w:before="180" w:beforeAutospacing="0" w:after="180" w:afterAutospacing="0"/>
        <w:ind w:firstLine="360"/>
        <w:jc w:val="center"/>
      </w:pPr>
    </w:p>
    <w:p w:rsidR="00ED46AC" w:rsidRPr="004253FC" w:rsidRDefault="00ED46AC" w:rsidP="00ED46AC">
      <w:pPr>
        <w:pStyle w:val="headline"/>
        <w:shd w:val="clear" w:color="auto" w:fill="FFFFFF"/>
        <w:spacing w:before="180" w:beforeAutospacing="0" w:after="180" w:afterAutospacing="0"/>
        <w:ind w:firstLine="360"/>
        <w:jc w:val="center"/>
        <w:rPr>
          <w:b/>
        </w:rPr>
      </w:pPr>
      <w:r>
        <w:t>г</w:t>
      </w:r>
      <w:proofErr w:type="gramStart"/>
      <w:r>
        <w:t>.М</w:t>
      </w:r>
      <w:proofErr w:type="gramEnd"/>
      <w:r>
        <w:t>аркс,2020</w:t>
      </w:r>
    </w:p>
    <w:p w:rsidR="00D15860" w:rsidRDefault="00D15860" w:rsidP="009E3D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860" w:rsidRDefault="00D15860" w:rsidP="009E3D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860" w:rsidRDefault="009E3D10" w:rsidP="009E3D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E3D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E3D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продолжать знакомить детей с </w:t>
      </w:r>
      <w:r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нетрадиционной </w:t>
      </w:r>
      <w:r w:rsidRPr="009E3D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техникой рисования </w:t>
      </w:r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381665" w:rsidRPr="00D158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втулкой от туалетной бумаги</w:t>
      </w:r>
      <w:proofErr w:type="gramStart"/>
      <w:r w:rsidR="00381665" w:rsidRPr="00D15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4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gramEnd"/>
      <w:r w:rsidR="00ED4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E3D10" w:rsidRPr="009E3D10" w:rsidRDefault="009E3D10" w:rsidP="009E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E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D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продолжать </w:t>
      </w:r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формировать у </w:t>
      </w:r>
      <w:r w:rsidRPr="009E3D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</w:t>
      </w:r>
      <w:r w:rsid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умение </w:t>
      </w:r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рисовать нетрадиционным</w:t>
      </w:r>
      <w:r w:rsid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способом</w:t>
      </w:r>
      <w:r w:rsidRPr="009E3D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9E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D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закреплять </w:t>
      </w:r>
      <w:r w:rsid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цвета</w:t>
      </w:r>
      <w:r w:rsidRPr="009E3D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(желтый, зеленый);</w:t>
      </w:r>
      <w:r w:rsidRPr="009E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эстетический вкус</w:t>
      </w:r>
      <w:r w:rsidRPr="009E3D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9E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3D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воспитывать аккуратность в </w:t>
      </w:r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своей работе</w:t>
      </w:r>
      <w:r w:rsidRPr="009E3D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E3D10" w:rsidRPr="009E3D10" w:rsidRDefault="00ED46AC" w:rsidP="009E3D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                                                                    </w:t>
      </w:r>
      <w:r w:rsidR="009E3D10" w:rsidRPr="009E3D1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НОД</w:t>
      </w:r>
      <w:r w:rsidR="009E3D10" w:rsidRPr="009E3D1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:</w:t>
      </w:r>
    </w:p>
    <w:p w:rsidR="003C737A" w:rsidRDefault="00ED46AC" w:rsidP="009E3D1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E3D10" w:rsidRPr="00D15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Доброе утро солнцу и птицам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Доброе утро улыбчивым лицам</w:t>
      </w:r>
      <w:proofErr w:type="gramStart"/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FC0A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="00FC0A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 с вами  сегодня хорошее настроение!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</w:t>
      </w:r>
      <w:r w:rsid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скажите мне</w:t>
      </w:r>
      <w:proofErr w:type="gramStart"/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какое время года</w:t>
      </w:r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нас сейчас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(весна)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Правильно. Весной солнце</w:t>
      </w:r>
      <w:r w:rsid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грее</w:t>
      </w:r>
      <w:r w:rsid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теплее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весело щебечут птицы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распускаются</w:t>
      </w:r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первые цветы.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сейчас </w:t>
      </w:r>
      <w:r w:rsidR="00381665" w:rsidRPr="003C737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 w:rsidR="009E3D10" w:rsidRPr="003C737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тгадайте загадку, </w:t>
      </w:r>
      <w:r w:rsidR="00381665" w:rsidRPr="003C737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о каком цвет</w:t>
      </w:r>
      <w:r w:rsidR="009E3D10" w:rsidRPr="003C737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</w:t>
      </w:r>
      <w:r w:rsidR="00381665" w:rsidRPr="003C737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</w:t>
      </w:r>
      <w:r w:rsidR="003C737A" w:rsidRPr="003C737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C737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 сегодня будем говорить</w:t>
      </w:r>
      <w:proofErr w:type="gramStart"/>
      <w:r w:rsidR="003C737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81665" w:rsidRPr="003C737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?</w:t>
      </w:r>
      <w:proofErr w:type="gramEnd"/>
      <w:r w:rsidR="009E3D10" w:rsidRPr="00D158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C737A" w:rsidRPr="003C737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Загадка</w:t>
      </w:r>
      <w:r w:rsidR="003C73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3C73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орел в траве росистой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Фонарик золотистый.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 померк, потух</w:t>
      </w:r>
      <w:proofErr w:type="gramStart"/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превратился в пух? (Одуванчик)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Правильно, одуванчик</w:t>
      </w:r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один из первых </w:t>
      </w:r>
      <w:r w:rsidR="003C73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появляется весной, </w:t>
      </w:r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 похож на 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маленькое желтое солнышко</w:t>
      </w:r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теперь послушайте стихотворение </w:t>
      </w:r>
      <w:proofErr w:type="gramStart"/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="00381665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этом цветке.</w:t>
      </w:r>
    </w:p>
    <w:p w:rsidR="003C737A" w:rsidRDefault="009E3D10" w:rsidP="00ED46A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bdr w:val="none" w:sz="0" w:space="0" w:color="auto" w:frame="1"/>
        </w:rPr>
      </w:pPr>
      <w:r w:rsidRPr="00D15860">
        <w:rPr>
          <w:b/>
          <w:bCs/>
          <w:color w:val="000000"/>
        </w:rPr>
        <w:t>Художественное слово</w:t>
      </w:r>
      <w:r w:rsidR="003C737A">
        <w:rPr>
          <w:b/>
          <w:bCs/>
          <w:color w:val="000000"/>
        </w:rPr>
        <w:t>:</w:t>
      </w:r>
      <w:r w:rsidRPr="00D15860">
        <w:rPr>
          <w:color w:val="000000"/>
        </w:rPr>
        <w:br/>
      </w:r>
      <w:r w:rsidRPr="00D15860">
        <w:rPr>
          <w:color w:val="000000"/>
          <w:shd w:val="clear" w:color="auto" w:fill="FFFFFF"/>
        </w:rPr>
        <w:t>Носит одуванчик</w:t>
      </w:r>
      <w:r w:rsidRPr="00D15860">
        <w:rPr>
          <w:color w:val="000000"/>
        </w:rPr>
        <w:br/>
      </w:r>
      <w:r w:rsidRPr="00D15860">
        <w:rPr>
          <w:color w:val="000000"/>
          <w:shd w:val="clear" w:color="auto" w:fill="FFFFFF"/>
        </w:rPr>
        <w:t>Желтый сарафанчик.</w:t>
      </w:r>
      <w:r w:rsidRPr="00D15860">
        <w:rPr>
          <w:color w:val="000000"/>
        </w:rPr>
        <w:br/>
      </w:r>
      <w:r w:rsidRPr="00D15860">
        <w:rPr>
          <w:color w:val="000000"/>
          <w:shd w:val="clear" w:color="auto" w:fill="FFFFFF"/>
        </w:rPr>
        <w:t>Подрастет, нарядится</w:t>
      </w:r>
      <w:r w:rsidRPr="00D15860">
        <w:rPr>
          <w:color w:val="000000"/>
        </w:rPr>
        <w:br/>
      </w:r>
      <w:r w:rsidRPr="00D15860">
        <w:rPr>
          <w:color w:val="000000"/>
          <w:shd w:val="clear" w:color="auto" w:fill="FFFFFF"/>
        </w:rPr>
        <w:t>В беленькое платьице,</w:t>
      </w:r>
      <w:r w:rsidRPr="00D15860">
        <w:rPr>
          <w:color w:val="000000"/>
        </w:rPr>
        <w:br/>
      </w:r>
      <w:r w:rsidRPr="00D15860">
        <w:rPr>
          <w:color w:val="000000"/>
          <w:shd w:val="clear" w:color="auto" w:fill="FFFFFF"/>
        </w:rPr>
        <w:t>Легкое, воздушное</w:t>
      </w:r>
      <w:r w:rsidRPr="00D15860">
        <w:rPr>
          <w:color w:val="000000"/>
        </w:rPr>
        <w:br/>
      </w:r>
      <w:r w:rsidRPr="00D15860">
        <w:rPr>
          <w:color w:val="000000"/>
          <w:shd w:val="clear" w:color="auto" w:fill="FFFFFF"/>
        </w:rPr>
        <w:t>Ветерку послушное.</w:t>
      </w:r>
      <w:proofErr w:type="gramStart"/>
      <w:r w:rsidRPr="00D15860">
        <w:rPr>
          <w:color w:val="000000"/>
        </w:rPr>
        <w:br/>
      </w:r>
      <w:r w:rsidR="00ED46AC">
        <w:rPr>
          <w:color w:val="000000"/>
        </w:rPr>
        <w:t>-</w:t>
      </w:r>
      <w:proofErr w:type="gramEnd"/>
      <w:r w:rsidR="003C737A">
        <w:rPr>
          <w:color w:val="000000"/>
          <w:shd w:val="clear" w:color="auto" w:fill="FFFFFF"/>
        </w:rPr>
        <w:t>Ребята, а представьте</w:t>
      </w:r>
      <w:r w:rsidR="00381665" w:rsidRPr="00D15860">
        <w:rPr>
          <w:color w:val="000000"/>
          <w:shd w:val="clear" w:color="auto" w:fill="FFFFFF"/>
        </w:rPr>
        <w:t>,</w:t>
      </w:r>
      <w:r w:rsidRPr="00D15860">
        <w:rPr>
          <w:color w:val="000000"/>
          <w:shd w:val="clear" w:color="auto" w:fill="FFFFFF"/>
        </w:rPr>
        <w:t xml:space="preserve"> что мы</w:t>
      </w:r>
      <w:r w:rsidR="003C737A">
        <w:rPr>
          <w:color w:val="000000"/>
          <w:shd w:val="clear" w:color="auto" w:fill="FFFFFF"/>
        </w:rPr>
        <w:t xml:space="preserve"> с вами - </w:t>
      </w:r>
      <w:r w:rsidRPr="00D15860">
        <w:rPr>
          <w:color w:val="000000"/>
          <w:shd w:val="clear" w:color="auto" w:fill="FFFFFF"/>
        </w:rPr>
        <w:t xml:space="preserve"> одуванчики.</w:t>
      </w:r>
      <w:r w:rsidR="003C737A" w:rsidRPr="003C737A">
        <w:rPr>
          <w:rFonts w:ascii="Arial" w:hAnsi="Arial" w:cs="Arial"/>
          <w:color w:val="111111"/>
          <w:bdr w:val="none" w:sz="0" w:space="0" w:color="auto" w:frame="1"/>
        </w:rPr>
        <w:t xml:space="preserve"> </w:t>
      </w:r>
    </w:p>
    <w:p w:rsidR="003C737A" w:rsidRDefault="003C737A" w:rsidP="003C737A">
      <w:pPr>
        <w:pStyle w:val="a4"/>
        <w:shd w:val="clear" w:color="auto" w:fill="FFFFFF"/>
        <w:spacing w:before="180" w:beforeAutospacing="0" w:after="180" w:afterAutospacing="0"/>
        <w:rPr>
          <w:rFonts w:ascii="Arial" w:hAnsi="Arial" w:cs="Arial"/>
          <w:color w:val="111111"/>
        </w:rPr>
      </w:pPr>
      <w:r w:rsidRPr="003C737A">
        <w:rPr>
          <w:rStyle w:val="a3"/>
          <w:color w:val="111111"/>
          <w:bdr w:val="none" w:sz="0" w:space="0" w:color="auto" w:frame="1"/>
        </w:rPr>
        <w:t>Физкультминутка «Цветы»</w:t>
      </w:r>
      <w:r w:rsidRPr="003C737A">
        <w:rPr>
          <w:rFonts w:ascii="Arial" w:hAnsi="Arial" w:cs="Arial"/>
          <w:color w:val="111111"/>
        </w:rPr>
        <w:t xml:space="preserve"> </w:t>
      </w:r>
    </w:p>
    <w:p w:rsidR="003C737A" w:rsidRPr="003C737A" w:rsidRDefault="003C737A" w:rsidP="003C737A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</w:rPr>
      </w:pPr>
      <w:r>
        <w:rPr>
          <w:color w:val="111111"/>
        </w:rPr>
        <w:t>-</w:t>
      </w:r>
      <w:r w:rsidRPr="003C737A">
        <w:rPr>
          <w:color w:val="111111"/>
        </w:rPr>
        <w:t>Дождя давно не было и цветы завяли.</w:t>
      </w:r>
      <w:r>
        <w:rPr>
          <w:color w:val="111111"/>
        </w:rPr>
        <w:t xml:space="preserve"> </w:t>
      </w:r>
      <w:r w:rsidRPr="003C737A">
        <w:rPr>
          <w:color w:val="111111"/>
        </w:rPr>
        <w:t>Сначала опустили головки. </w:t>
      </w:r>
      <w:r w:rsidRPr="003C737A">
        <w:rPr>
          <w:i/>
          <w:iCs/>
          <w:color w:val="111111"/>
          <w:bdr w:val="none" w:sz="0" w:space="0" w:color="auto" w:frame="1"/>
        </w:rPr>
        <w:t>Опускают головы.</w:t>
      </w:r>
      <w:r>
        <w:rPr>
          <w:i/>
          <w:iCs/>
          <w:color w:val="111111"/>
          <w:bdr w:val="none" w:sz="0" w:space="0" w:color="auto" w:frame="1"/>
        </w:rPr>
        <w:t xml:space="preserve"> </w:t>
      </w:r>
      <w:r w:rsidRPr="003C737A">
        <w:rPr>
          <w:color w:val="111111"/>
        </w:rPr>
        <w:t>Потом листики. </w:t>
      </w:r>
      <w:r w:rsidRPr="003C737A">
        <w:rPr>
          <w:i/>
          <w:iCs/>
          <w:color w:val="111111"/>
          <w:bdr w:val="none" w:sz="0" w:space="0" w:color="auto" w:frame="1"/>
        </w:rPr>
        <w:t>Быстро опускают руки вдоль туловища.</w:t>
      </w:r>
      <w:r>
        <w:rPr>
          <w:i/>
          <w:iCs/>
          <w:color w:val="111111"/>
          <w:bdr w:val="none" w:sz="0" w:space="0" w:color="auto" w:frame="1"/>
        </w:rPr>
        <w:t xml:space="preserve"> </w:t>
      </w:r>
      <w:r w:rsidRPr="003C737A">
        <w:rPr>
          <w:color w:val="111111"/>
        </w:rPr>
        <w:t>А потом и весь стебелёк согнулся до самой земли. </w:t>
      </w:r>
      <w:r w:rsidRPr="003C737A">
        <w:rPr>
          <w:i/>
          <w:iCs/>
          <w:color w:val="111111"/>
          <w:bdr w:val="none" w:sz="0" w:space="0" w:color="auto" w:frame="1"/>
        </w:rPr>
        <w:t>Садятся на корточки.</w:t>
      </w:r>
      <w:r>
        <w:rPr>
          <w:i/>
          <w:iCs/>
          <w:color w:val="111111"/>
          <w:bdr w:val="none" w:sz="0" w:space="0" w:color="auto" w:frame="1"/>
        </w:rPr>
        <w:t xml:space="preserve"> </w:t>
      </w:r>
      <w:r w:rsidRPr="003C737A">
        <w:rPr>
          <w:color w:val="111111"/>
        </w:rPr>
        <w:t>Вдруг полил дождик и цветочки стали оживать. </w:t>
      </w:r>
      <w:r w:rsidRPr="003C737A">
        <w:rPr>
          <w:i/>
          <w:iCs/>
          <w:color w:val="111111"/>
          <w:bdr w:val="none" w:sz="0" w:space="0" w:color="auto" w:frame="1"/>
        </w:rPr>
        <w:t>Встают, поднимают руки, голову.</w:t>
      </w:r>
    </w:p>
    <w:p w:rsidR="0006526E" w:rsidRPr="003C737A" w:rsidRDefault="0006526E" w:rsidP="003C737A">
      <w:pP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-А теперь, я вам предлагаю, рассмотреть </w:t>
      </w:r>
      <w:r w:rsidR="009E3D10" w:rsidRPr="00D158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цветок на картинке.</w:t>
      </w:r>
      <w:r w:rsidR="009E3D1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Как на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зывается цветок, изображённый на картине</w:t>
      </w:r>
      <w:r w:rsidR="009E3D1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9E3D10"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3D1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Из чего состоит цветок? (стебель,</w:t>
      </w:r>
      <w:r w:rsidR="003C73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3D1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листья,</w:t>
      </w:r>
      <w:proofErr w:type="gramStart"/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3D1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9E3D1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цветок)</w:t>
      </w:r>
      <w:r w:rsidR="009E3D10"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3D1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Какого цвета стебель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листья у одуванчика</w:t>
      </w:r>
      <w:r w:rsidR="009E3D1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(зеленого)</w:t>
      </w:r>
      <w:r w:rsidR="009E3D10"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3D1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 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 </w:t>
      </w:r>
      <w:r w:rsidR="009E3D1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цветок? (желтого)</w:t>
      </w:r>
      <w:r w:rsidR="009E3D10"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86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Ребята, давайте разомнём наши пальчики</w:t>
      </w:r>
      <w:r w:rsidR="003C737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D2E65" w:rsidRPr="00D15860" w:rsidRDefault="009E3D10" w:rsidP="009E3D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586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Пальчиковая гимнастика</w:t>
      </w:r>
      <w:r w:rsidR="00ED46A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D1586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«Цветок»</w:t>
      </w:r>
      <w:r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Одуванчик вырос на поляне, </w:t>
      </w:r>
      <w:r w:rsidR="00BD5926" w:rsidRPr="00D1586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Соединить руки, изображая «бутон».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Утром весенним раскрыл лепестки. </w:t>
      </w:r>
      <w:r w:rsidR="00BD5926" w:rsidRPr="00D1586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Раскрыть руки, разжать пальцы.</w:t>
      </w:r>
      <w:r w:rsidR="00BD5926" w:rsidRPr="00D1586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 ритм словам раздвигать и соединять пальцы.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Всем лепесткам красоту и питание.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Дружно дают под землей корешки! </w:t>
      </w:r>
      <w:r w:rsidR="00BD5926" w:rsidRPr="00D1586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Соединить руки тыльными сторонами, пошевелить пальчиками – «корешками».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Вечер. Желтые цветки закрывают лепестки. </w:t>
      </w:r>
      <w:r w:rsidR="00BD5926" w:rsidRPr="00D1586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Плотно сжать переплетенные пальцы.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Тихо засыпают, головки опускают. </w:t>
      </w:r>
      <w:r w:rsidR="00BD5926" w:rsidRPr="00D1586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Положить руки на колени.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D46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D5926" w:rsidRPr="00D158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Сюрпризный момент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586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жужжание пчел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D1586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Ребята, 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</w:t>
      </w:r>
      <w:proofErr w:type="gramStart"/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ED4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нам  </w:t>
      </w:r>
      <w:r w:rsidR="00D1586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гости 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прилетела п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челка</w:t>
      </w:r>
      <w:r w:rsidR="00ED4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Майя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586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захотелось 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собрать нектар с нашего одуванчика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Пчёлки очень 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любят</w:t>
      </w:r>
      <w:r w:rsidR="00D1586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собирать 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цветочный нектар. Но 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п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челка</w:t>
      </w:r>
      <w:r w:rsidR="00D1586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собирает 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586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нектар 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одна, а со своими 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подружками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пч</w:t>
      </w:r>
      <w:proofErr w:type="gramEnd"/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елками. Ребята, пчелок много, а </w:t>
      </w:r>
      <w:r w:rsidR="00ED4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одуванчик у нас один</w:t>
      </w:r>
      <w:proofErr w:type="gramStart"/>
      <w:r w:rsidR="00ED4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взять 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 одуванчиков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Нарисовать.</w:t>
      </w:r>
      <w:r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Правильно, давай</w:t>
      </w:r>
      <w:r w:rsidR="00D1586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нарисуем одуванчики. Пройдём к столам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Перед вами лежат листы зеленого цвета – это </w:t>
      </w:r>
      <w:r w:rsidR="00D1586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поляна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 мы будем рисовать одуванчи</w:t>
      </w:r>
      <w:r w:rsidR="00D1586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 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рисовать мы сегодня </w:t>
      </w:r>
      <w:r w:rsidR="00D1586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необычным способом</w:t>
      </w:r>
      <w:proofErr w:type="gramStart"/>
      <w:r w:rsidR="00D1586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="00D1586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втул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кой из под туалетной бумаги).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беру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втулку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окунаю 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её 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тарелочку с  краской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затем прикладываю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её на лист бумаги</w:t>
      </w:r>
      <w:r w:rsidR="00D1586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5860" w:rsidRPr="00D158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расстриженной  стороной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15860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BD5926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таким  способом </w:t>
      </w:r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рисуем вокруг стебля одуванчик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D46AC" w:rsidRDefault="009E3D10" w:rsidP="009E3D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-Молодцы,</w:t>
      </w:r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же вы 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красиво</w:t>
      </w:r>
      <w:proofErr w:type="gramStart"/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ED4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изобразили 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одуванчики!</w:t>
      </w:r>
      <w:r w:rsidR="00ED4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Вытрете  салфетками руки, и давайте поиграем </w:t>
      </w:r>
      <w:r w:rsidR="00ED4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пчёлкой</w:t>
      </w:r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86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Физкультминутка «Пчелы».</w:t>
      </w:r>
      <w:r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Пчелы в поле полетели</w:t>
      </w:r>
      <w:proofErr w:type="gramStart"/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,(</w:t>
      </w:r>
      <w:proofErr w:type="gramEnd"/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 врассыпную)</w:t>
      </w:r>
      <w:r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Зажужжали и запели,(жужжание)</w:t>
      </w:r>
      <w:r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Сели пчелы на цветы,(приседание на корточки)</w:t>
      </w:r>
      <w:r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нектар в свой улей понесли.(ходьба друг за другом)</w:t>
      </w:r>
      <w:r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2E65" w:rsidRPr="00D1586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Рефлексия :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</w:t>
      </w:r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посмотрите как рада наша 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пчелка</w:t>
      </w:r>
      <w:r w:rsidR="00ED4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Майя</w:t>
      </w:r>
      <w:proofErr w:type="gramStart"/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 вы нарисовали красивых </w:t>
      </w:r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одуванчиков. 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Молодцы! (Пчела «улетает»). </w:t>
      </w:r>
    </w:p>
    <w:p w:rsidR="009925F5" w:rsidRPr="00D15860" w:rsidRDefault="009E3D10" w:rsidP="009E3D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а ч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мы с вами сегодня рисовали</w:t>
      </w:r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чем </w:t>
      </w:r>
      <w:r w:rsidR="00ED4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(цветы, втулкой)</w:t>
      </w:r>
      <w:r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 называются </w:t>
      </w:r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эти 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цветы? (одуванчик)</w:t>
      </w:r>
      <w:r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 любит</w:t>
      </w:r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собирать нектар с   цветов</w:t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(пчелы)</w:t>
      </w:r>
      <w:proofErr w:type="gramStart"/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9D2E65"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Пчелка вам очень благодарна  за ваши красивые цветы  и дарит вам цветные мелки.  </w:t>
      </w:r>
      <w:r w:rsidRPr="00D158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9925F5" w:rsidRPr="00D15860" w:rsidSect="0099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D10"/>
    <w:rsid w:val="0006526E"/>
    <w:rsid w:val="00381665"/>
    <w:rsid w:val="003C737A"/>
    <w:rsid w:val="00510862"/>
    <w:rsid w:val="009925F5"/>
    <w:rsid w:val="009D2E65"/>
    <w:rsid w:val="009E3D10"/>
    <w:rsid w:val="00AB4146"/>
    <w:rsid w:val="00BD5926"/>
    <w:rsid w:val="00D15860"/>
    <w:rsid w:val="00ED46AC"/>
    <w:rsid w:val="00FC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D10"/>
    <w:rPr>
      <w:b/>
      <w:bCs/>
    </w:rPr>
  </w:style>
  <w:style w:type="paragraph" w:styleId="a4">
    <w:name w:val="Normal (Web)"/>
    <w:basedOn w:val="a"/>
    <w:uiPriority w:val="99"/>
    <w:semiHidden/>
    <w:unhideWhenUsed/>
    <w:rsid w:val="003C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ED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4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4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2020-06-10T10:07:00Z</dcterms:created>
  <dcterms:modified xsi:type="dcterms:W3CDTF">2020-06-10T11:37:00Z</dcterms:modified>
</cp:coreProperties>
</file>