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5F" w:rsidRPr="00A609C2" w:rsidRDefault="0043175F" w:rsidP="0043175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9C2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43175F" w:rsidRPr="00A609C2" w:rsidRDefault="0043175F" w:rsidP="0043175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9C2">
        <w:rPr>
          <w:rFonts w:ascii="Times New Roman" w:hAnsi="Times New Roman" w:cs="Times New Roman"/>
          <w:b/>
          <w:sz w:val="28"/>
          <w:szCs w:val="28"/>
        </w:rPr>
        <w:t>«Детский сад №8»</w:t>
      </w:r>
    </w:p>
    <w:p w:rsidR="0043175F" w:rsidRPr="00A609C2" w:rsidRDefault="0043175F" w:rsidP="0043175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09C2">
        <w:rPr>
          <w:rFonts w:ascii="Times New Roman" w:hAnsi="Times New Roman" w:cs="Times New Roman"/>
          <w:b/>
          <w:sz w:val="28"/>
          <w:szCs w:val="28"/>
        </w:rPr>
        <w:t>Энгельсского</w:t>
      </w:r>
      <w:proofErr w:type="spellEnd"/>
      <w:r w:rsidRPr="00A609C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3175F" w:rsidRPr="000E5874" w:rsidRDefault="0043175F" w:rsidP="004317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609C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3175F" w:rsidRDefault="0043175F" w:rsidP="0043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5F" w:rsidRDefault="0043175F" w:rsidP="00431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5F" w:rsidRDefault="0043175F" w:rsidP="00431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A33" w:rsidRDefault="00323A33" w:rsidP="00431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A33" w:rsidRDefault="00323A33" w:rsidP="00431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5F" w:rsidRDefault="00323A33" w:rsidP="0043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3175F" w:rsidRPr="00323A33" w:rsidRDefault="0043175F" w:rsidP="00AD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323A33">
        <w:rPr>
          <w:rFonts w:ascii="Times New Roman" w:hAnsi="Times New Roman" w:cs="Times New Roman"/>
          <w:b/>
          <w:sz w:val="28"/>
          <w:szCs w:val="40"/>
        </w:rPr>
        <w:t>Сценарий</w:t>
      </w:r>
    </w:p>
    <w:p w:rsidR="0043175F" w:rsidRPr="00323A33" w:rsidRDefault="0043175F" w:rsidP="00AD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323A33">
        <w:rPr>
          <w:rFonts w:ascii="Times New Roman" w:hAnsi="Times New Roman" w:cs="Times New Roman"/>
          <w:b/>
          <w:sz w:val="28"/>
          <w:szCs w:val="40"/>
        </w:rPr>
        <w:t>НОД</w:t>
      </w:r>
    </w:p>
    <w:p w:rsidR="0043175F" w:rsidRPr="00323A33" w:rsidRDefault="0043175F" w:rsidP="00AD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323A33">
        <w:rPr>
          <w:rFonts w:ascii="Times New Roman" w:hAnsi="Times New Roman" w:cs="Times New Roman"/>
          <w:b/>
          <w:sz w:val="28"/>
          <w:szCs w:val="40"/>
        </w:rPr>
        <w:t>ОО «</w:t>
      </w:r>
      <w:r w:rsidR="00E36890" w:rsidRPr="00323A33">
        <w:rPr>
          <w:rFonts w:ascii="Times New Roman" w:hAnsi="Times New Roman" w:cs="Times New Roman"/>
          <w:b/>
          <w:sz w:val="28"/>
          <w:szCs w:val="40"/>
        </w:rPr>
        <w:t>Познавательное</w:t>
      </w:r>
      <w:r w:rsidRPr="00323A33">
        <w:rPr>
          <w:rFonts w:ascii="Times New Roman" w:hAnsi="Times New Roman" w:cs="Times New Roman"/>
          <w:b/>
          <w:sz w:val="28"/>
          <w:szCs w:val="40"/>
        </w:rPr>
        <w:t xml:space="preserve"> развитие»</w:t>
      </w:r>
    </w:p>
    <w:p w:rsidR="00323A33" w:rsidRPr="00323A33" w:rsidRDefault="00A24ADB" w:rsidP="00323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323A33">
        <w:rPr>
          <w:rFonts w:ascii="Times New Roman" w:hAnsi="Times New Roman" w:cs="Times New Roman"/>
          <w:b/>
          <w:sz w:val="28"/>
          <w:szCs w:val="40"/>
        </w:rPr>
        <w:t>ФЭМП</w:t>
      </w:r>
    </w:p>
    <w:p w:rsidR="00323A33" w:rsidRDefault="00323A33" w:rsidP="00AD305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175F" w:rsidRDefault="0043175F" w:rsidP="00AD305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09C2">
        <w:rPr>
          <w:rFonts w:ascii="Times New Roman" w:hAnsi="Times New Roman" w:cs="Times New Roman"/>
          <w:b/>
          <w:sz w:val="40"/>
          <w:szCs w:val="40"/>
        </w:rPr>
        <w:t>«</w:t>
      </w:r>
      <w:r w:rsidR="00323A33">
        <w:rPr>
          <w:rFonts w:ascii="Times New Roman" w:hAnsi="Times New Roman" w:cs="Times New Roman"/>
          <w:b/>
          <w:sz w:val="40"/>
          <w:szCs w:val="40"/>
        </w:rPr>
        <w:t>Путешествие на Сатурн</w:t>
      </w:r>
      <w:r w:rsidRPr="00A609C2">
        <w:rPr>
          <w:rFonts w:ascii="Times New Roman" w:hAnsi="Times New Roman" w:cs="Times New Roman"/>
          <w:b/>
          <w:sz w:val="40"/>
          <w:szCs w:val="40"/>
        </w:rPr>
        <w:t>»</w:t>
      </w:r>
    </w:p>
    <w:p w:rsidR="00323A33" w:rsidRPr="00323A33" w:rsidRDefault="00323A33" w:rsidP="00AD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323A33">
        <w:rPr>
          <w:rFonts w:ascii="Times New Roman" w:hAnsi="Times New Roman" w:cs="Times New Roman"/>
          <w:b/>
          <w:sz w:val="28"/>
          <w:szCs w:val="40"/>
        </w:rPr>
        <w:t xml:space="preserve">С использованием развивающих игр В.В. </w:t>
      </w:r>
      <w:proofErr w:type="spellStart"/>
      <w:r w:rsidRPr="00323A33">
        <w:rPr>
          <w:rFonts w:ascii="Times New Roman" w:hAnsi="Times New Roman" w:cs="Times New Roman"/>
          <w:b/>
          <w:sz w:val="28"/>
          <w:szCs w:val="40"/>
        </w:rPr>
        <w:t>Воскобовича</w:t>
      </w:r>
      <w:proofErr w:type="spellEnd"/>
    </w:p>
    <w:p w:rsidR="00E36890" w:rsidRPr="00A609C2" w:rsidRDefault="00E36890" w:rsidP="00AD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A609C2">
        <w:rPr>
          <w:rFonts w:ascii="Times New Roman" w:hAnsi="Times New Roman" w:cs="Times New Roman"/>
          <w:b/>
          <w:sz w:val="28"/>
          <w:szCs w:val="40"/>
        </w:rPr>
        <w:t>Подготовительная к школе группа</w:t>
      </w:r>
    </w:p>
    <w:p w:rsidR="0043175F" w:rsidRDefault="0043175F" w:rsidP="0043175F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23A33" w:rsidRDefault="00323A33" w:rsidP="0043175F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23A33" w:rsidRDefault="00323A33" w:rsidP="0043175F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23A33" w:rsidRPr="00CF1331" w:rsidRDefault="00323A33" w:rsidP="0043175F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3175F" w:rsidRDefault="0043175F" w:rsidP="0043175F">
      <w:pPr>
        <w:rPr>
          <w:rFonts w:ascii="Times New Roman" w:hAnsi="Times New Roman" w:cs="Times New Roman"/>
          <w:sz w:val="28"/>
          <w:szCs w:val="28"/>
        </w:rPr>
      </w:pPr>
    </w:p>
    <w:p w:rsidR="0043175F" w:rsidRDefault="0043175F" w:rsidP="00AD3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</w:t>
      </w:r>
    </w:p>
    <w:p w:rsidR="009B6963" w:rsidRDefault="0043175F" w:rsidP="00AD3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:rsidR="009B6963" w:rsidRDefault="009B6963" w:rsidP="00AD3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№8»</w:t>
      </w:r>
    </w:p>
    <w:p w:rsidR="0043175F" w:rsidRDefault="00A609C2" w:rsidP="00AD3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6963">
        <w:rPr>
          <w:rFonts w:ascii="Times New Roman" w:hAnsi="Times New Roman" w:cs="Times New Roman"/>
          <w:sz w:val="28"/>
          <w:szCs w:val="28"/>
        </w:rPr>
        <w:t>. Энгельс</w:t>
      </w:r>
      <w:r w:rsidR="0043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963" w:rsidRDefault="0043175F" w:rsidP="00AD3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Клещевская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9B6963">
        <w:rPr>
          <w:rFonts w:ascii="Times New Roman" w:hAnsi="Times New Roman" w:cs="Times New Roman"/>
          <w:sz w:val="28"/>
          <w:szCs w:val="28"/>
        </w:rPr>
        <w:t>лия Александровна</w:t>
      </w:r>
    </w:p>
    <w:p w:rsidR="007E63E7" w:rsidRPr="00323A33" w:rsidRDefault="00323A33" w:rsidP="00AD3055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 </w:t>
      </w:r>
    </w:p>
    <w:p w:rsidR="0043175F" w:rsidRDefault="00A24ADB" w:rsidP="006E1AD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75F" w:rsidRPr="000E5874" w:rsidRDefault="0043175F" w:rsidP="004317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E5874">
        <w:rPr>
          <w:rFonts w:ascii="Times New Roman" w:hAnsi="Times New Roman" w:cs="Times New Roman"/>
          <w:sz w:val="28"/>
          <w:szCs w:val="28"/>
        </w:rPr>
        <w:t>г. Энгельс</w:t>
      </w:r>
    </w:p>
    <w:p w:rsidR="0043175F" w:rsidRDefault="00A24ADB" w:rsidP="004317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23A3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75F" w:rsidRPr="000E5874">
        <w:rPr>
          <w:rFonts w:ascii="Times New Roman" w:hAnsi="Times New Roman" w:cs="Times New Roman"/>
          <w:sz w:val="28"/>
          <w:szCs w:val="28"/>
        </w:rPr>
        <w:t>г.</w:t>
      </w:r>
    </w:p>
    <w:p w:rsidR="00CA7322" w:rsidRDefault="00CA7322" w:rsidP="009B6963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A7322" w:rsidRDefault="00CA7322" w:rsidP="009B6963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1E" w:rsidRPr="009B6963" w:rsidRDefault="00C5651E" w:rsidP="009B696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963">
        <w:rPr>
          <w:rFonts w:ascii="Times New Roman" w:hAnsi="Times New Roman" w:cs="Times New Roman"/>
          <w:b/>
          <w:sz w:val="28"/>
          <w:szCs w:val="28"/>
        </w:rPr>
        <w:t xml:space="preserve">Возрастная </w:t>
      </w:r>
      <w:proofErr w:type="gramStart"/>
      <w:r w:rsidRPr="009B6963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9B6963">
        <w:rPr>
          <w:rFonts w:ascii="Times New Roman" w:hAnsi="Times New Roman" w:cs="Times New Roman"/>
          <w:sz w:val="28"/>
          <w:szCs w:val="28"/>
        </w:rPr>
        <w:t xml:space="preserve">  подготовительная</w:t>
      </w:r>
      <w:proofErr w:type="gramEnd"/>
      <w:r w:rsidRPr="009B6963">
        <w:rPr>
          <w:rFonts w:ascii="Times New Roman" w:hAnsi="Times New Roman" w:cs="Times New Roman"/>
          <w:sz w:val="28"/>
          <w:szCs w:val="28"/>
        </w:rPr>
        <w:t xml:space="preserve"> к школе</w:t>
      </w:r>
      <w:r w:rsidR="00365D50"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9B6963">
        <w:rPr>
          <w:rFonts w:ascii="Times New Roman" w:hAnsi="Times New Roman" w:cs="Times New Roman"/>
          <w:sz w:val="28"/>
          <w:szCs w:val="28"/>
        </w:rPr>
        <w:t xml:space="preserve"> (6 - 7 лет)</w:t>
      </w:r>
    </w:p>
    <w:p w:rsidR="00E36890" w:rsidRPr="009B6963" w:rsidRDefault="00E36890" w:rsidP="009B696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651E" w:rsidRPr="009B6963" w:rsidRDefault="00C5651E" w:rsidP="009B696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963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«От рождения до школы» под редакцией Н.Е. </w:t>
      </w:r>
      <w:proofErr w:type="spellStart"/>
      <w:r w:rsidRPr="009B696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B6963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</w:p>
    <w:p w:rsidR="00E36890" w:rsidRPr="009B6963" w:rsidRDefault="00E36890" w:rsidP="009B696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651E" w:rsidRPr="009B6963" w:rsidRDefault="00C5651E" w:rsidP="009B696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963">
        <w:rPr>
          <w:rFonts w:ascii="Times New Roman" w:hAnsi="Times New Roman" w:cs="Times New Roman"/>
          <w:b/>
          <w:sz w:val="28"/>
          <w:szCs w:val="28"/>
        </w:rPr>
        <w:t>Тема НОД</w:t>
      </w:r>
      <w:r w:rsidR="00323A33">
        <w:rPr>
          <w:rFonts w:ascii="Times New Roman" w:hAnsi="Times New Roman" w:cs="Times New Roman"/>
          <w:sz w:val="28"/>
          <w:szCs w:val="28"/>
        </w:rPr>
        <w:t>: «П</w:t>
      </w:r>
      <w:r w:rsidRPr="009B6963">
        <w:rPr>
          <w:rFonts w:ascii="Times New Roman" w:hAnsi="Times New Roman" w:cs="Times New Roman"/>
          <w:sz w:val="28"/>
          <w:szCs w:val="28"/>
        </w:rPr>
        <w:t>утешествие</w:t>
      </w:r>
      <w:r w:rsidR="00323A33">
        <w:rPr>
          <w:rFonts w:ascii="Times New Roman" w:hAnsi="Times New Roman" w:cs="Times New Roman"/>
          <w:sz w:val="28"/>
          <w:szCs w:val="28"/>
        </w:rPr>
        <w:t xml:space="preserve"> на Сатурн</w:t>
      </w:r>
      <w:r w:rsidRPr="009B6963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C5651E" w:rsidRPr="009B6963" w:rsidRDefault="00C5651E" w:rsidP="00365D50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6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B6963">
        <w:rPr>
          <w:rFonts w:ascii="Times New Roman" w:hAnsi="Times New Roman" w:cs="Times New Roman"/>
          <w:sz w:val="28"/>
          <w:szCs w:val="28"/>
        </w:rPr>
        <w:t xml:space="preserve"> </w:t>
      </w:r>
      <w:r w:rsidRPr="009B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9B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элементарных математических представлений средствами  игровой технологии  </w:t>
      </w:r>
      <w:proofErr w:type="spellStart"/>
      <w:r w:rsidRPr="009B696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В.В.Воскобовича</w:t>
      </w:r>
      <w:proofErr w:type="spellEnd"/>
      <w:r w:rsidRPr="009B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32E" w:rsidRPr="009B69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B69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6C032E" w:rsidRPr="009B696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врограф</w:t>
      </w:r>
      <w:proofErr w:type="spellEnd"/>
      <w:r w:rsidR="006C032E" w:rsidRPr="009B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Ларчик».</w:t>
      </w:r>
    </w:p>
    <w:p w:rsidR="006C032E" w:rsidRPr="009B6963" w:rsidRDefault="00C5651E" w:rsidP="009B6963">
      <w:pPr>
        <w:pStyle w:val="a7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6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Задачи:</w:t>
      </w:r>
    </w:p>
    <w:p w:rsidR="006C032E" w:rsidRPr="00AD3055" w:rsidRDefault="006C032E" w:rsidP="009B6963">
      <w:pPr>
        <w:pStyle w:val="a7"/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3055">
        <w:rPr>
          <w:rFonts w:ascii="Times New Roman" w:hAnsi="Times New Roman" w:cs="Times New Roman"/>
          <w:b/>
          <w:bCs/>
          <w:iCs/>
          <w:sz w:val="28"/>
          <w:szCs w:val="28"/>
        </w:rPr>
        <w:t>Обучающие.</w:t>
      </w:r>
    </w:p>
    <w:p w:rsidR="006C032E" w:rsidRPr="009B6963" w:rsidRDefault="00C5651E" w:rsidP="00AD305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6C032E" w:rsidRPr="009B6963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мыслительных операций, развитию речи, умению аргументировать свои высказывания. </w:t>
      </w:r>
    </w:p>
    <w:p w:rsidR="006C032E" w:rsidRPr="009B6963" w:rsidRDefault="00323A33" w:rsidP="00AD305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</w:t>
      </w:r>
      <w:r w:rsidR="006C032E" w:rsidRPr="009B6963">
        <w:rPr>
          <w:rFonts w:ascii="Times New Roman" w:hAnsi="Times New Roman" w:cs="Times New Roman"/>
          <w:sz w:val="28"/>
          <w:szCs w:val="28"/>
        </w:rPr>
        <w:t xml:space="preserve"> умение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измерять  длину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условной мерки.</w:t>
      </w:r>
    </w:p>
    <w:p w:rsidR="006C032E" w:rsidRPr="009B6963" w:rsidRDefault="006C032E" w:rsidP="009B696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963">
        <w:rPr>
          <w:rFonts w:ascii="Times New Roman" w:hAnsi="Times New Roman" w:cs="Times New Roman"/>
          <w:sz w:val="28"/>
          <w:szCs w:val="28"/>
        </w:rPr>
        <w:t>Совершенствоват</w:t>
      </w:r>
      <w:r w:rsidR="00323A33">
        <w:rPr>
          <w:rFonts w:ascii="Times New Roman" w:hAnsi="Times New Roman" w:cs="Times New Roman"/>
          <w:sz w:val="28"/>
          <w:szCs w:val="28"/>
        </w:rPr>
        <w:t>ь умение составлять изображение по схеме.</w:t>
      </w:r>
    </w:p>
    <w:p w:rsidR="006C032E" w:rsidRPr="00AD3055" w:rsidRDefault="00DE6012" w:rsidP="009B6963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3055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6C032E" w:rsidRPr="00AD3055">
        <w:rPr>
          <w:rFonts w:ascii="Times New Roman" w:hAnsi="Times New Roman" w:cs="Times New Roman"/>
          <w:b/>
          <w:sz w:val="28"/>
          <w:szCs w:val="28"/>
        </w:rPr>
        <w:t>.</w:t>
      </w:r>
    </w:p>
    <w:p w:rsidR="006C032E" w:rsidRPr="009B6963" w:rsidRDefault="006C032E" w:rsidP="00AD305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963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6C032E" w:rsidRPr="00AD3055" w:rsidRDefault="006C032E" w:rsidP="009B6963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3055">
        <w:rPr>
          <w:rStyle w:val="c2"/>
          <w:rFonts w:ascii="Times New Roman" w:hAnsi="Times New Roman" w:cs="Times New Roman"/>
          <w:b/>
          <w:sz w:val="28"/>
          <w:szCs w:val="28"/>
        </w:rPr>
        <w:t>Развивающие.</w:t>
      </w:r>
    </w:p>
    <w:p w:rsidR="006C032E" w:rsidRPr="009B6963" w:rsidRDefault="006C032E" w:rsidP="00AD305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963">
        <w:rPr>
          <w:rFonts w:ascii="Times New Roman" w:hAnsi="Times New Roman" w:cs="Times New Roman"/>
          <w:sz w:val="28"/>
          <w:szCs w:val="28"/>
        </w:rPr>
        <w:t xml:space="preserve"> Развивать: познавательный интерес к учебной деятельности</w:t>
      </w:r>
      <w:r w:rsidR="00323A33">
        <w:rPr>
          <w:rFonts w:ascii="Times New Roman" w:hAnsi="Times New Roman" w:cs="Times New Roman"/>
          <w:sz w:val="28"/>
          <w:szCs w:val="28"/>
        </w:rPr>
        <w:t>.</w:t>
      </w:r>
    </w:p>
    <w:p w:rsidR="00C5651E" w:rsidRPr="009B6963" w:rsidRDefault="006C032E" w:rsidP="009B6963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963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навыка самоконтроля и самооценки и умения </w:t>
      </w:r>
      <w:proofErr w:type="gramStart"/>
      <w:r w:rsidRPr="009B6963">
        <w:rPr>
          <w:rFonts w:ascii="Times New Roman" w:hAnsi="Times New Roman" w:cs="Times New Roman"/>
          <w:sz w:val="28"/>
          <w:szCs w:val="28"/>
        </w:rPr>
        <w:t>оценивать  своих</w:t>
      </w:r>
      <w:proofErr w:type="gramEnd"/>
      <w:r w:rsidRPr="009B6963">
        <w:rPr>
          <w:rFonts w:ascii="Times New Roman" w:hAnsi="Times New Roman" w:cs="Times New Roman"/>
          <w:sz w:val="28"/>
          <w:szCs w:val="28"/>
        </w:rPr>
        <w:t xml:space="preserve"> товарищей.</w:t>
      </w:r>
    </w:p>
    <w:p w:rsidR="00C5651E" w:rsidRPr="009B6963" w:rsidRDefault="00C5651E" w:rsidP="009B6963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963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proofErr w:type="gramStart"/>
      <w:r w:rsidRPr="009B6963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9B6963">
        <w:rPr>
          <w:rFonts w:ascii="Times New Roman" w:hAnsi="Times New Roman" w:cs="Times New Roman"/>
          <w:sz w:val="28"/>
          <w:szCs w:val="28"/>
        </w:rPr>
        <w:t>:  коммуникативная</w:t>
      </w:r>
      <w:proofErr w:type="gramEnd"/>
      <w:r w:rsidRPr="009B6963">
        <w:rPr>
          <w:rFonts w:ascii="Times New Roman" w:hAnsi="Times New Roman" w:cs="Times New Roman"/>
          <w:sz w:val="28"/>
          <w:szCs w:val="28"/>
        </w:rPr>
        <w:t>, игровая, двигательная.</w:t>
      </w:r>
    </w:p>
    <w:p w:rsidR="00C5651E" w:rsidRPr="009B6963" w:rsidRDefault="00C5651E" w:rsidP="009B696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963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9B6963">
        <w:rPr>
          <w:rFonts w:ascii="Times New Roman" w:hAnsi="Times New Roman" w:cs="Times New Roman"/>
          <w:sz w:val="28"/>
          <w:szCs w:val="28"/>
        </w:rPr>
        <w:t>: групповая, работа в парах</w:t>
      </w:r>
    </w:p>
    <w:p w:rsidR="00E36890" w:rsidRDefault="00C5651E" w:rsidP="00AD3055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65D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Оборудование:</w:t>
      </w:r>
      <w:r w:rsidR="00323A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36890" w:rsidRPr="009B69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23A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spellStart"/>
      <w:proofErr w:type="gramEnd"/>
      <w:r w:rsidR="00323A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Коврограф</w:t>
      </w:r>
      <w:proofErr w:type="spellEnd"/>
      <w:r w:rsidR="00323A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Ларчик», веревочки, условная мерка</w:t>
      </w:r>
      <w:r w:rsidR="006C032E" w:rsidRPr="009B69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E36890" w:rsidRPr="009B69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конструкторы «Чудо</w:t>
      </w:r>
      <w:r w:rsidR="00323A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крестики», «Чудо – фонарики», «Чудо – соты», разрезные картинки, схемы ракет.</w:t>
      </w:r>
    </w:p>
    <w:p w:rsidR="006E1ADB" w:rsidRPr="009B6963" w:rsidRDefault="006E1ADB" w:rsidP="00AD3055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36890" w:rsidRDefault="00C5651E" w:rsidP="009B6963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9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3A33" w:rsidRDefault="00323A33" w:rsidP="009B6963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33" w:rsidRPr="00323A33" w:rsidRDefault="00323A33" w:rsidP="009B6963">
      <w:pPr>
        <w:pStyle w:val="a7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НОД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6629"/>
        <w:gridCol w:w="3431"/>
      </w:tblGrid>
      <w:tr w:rsidR="00AD3055" w:rsidRPr="006E1ADB" w:rsidTr="00FE6B70">
        <w:tc>
          <w:tcPr>
            <w:tcW w:w="6629" w:type="dxa"/>
          </w:tcPr>
          <w:p w:rsidR="00AD3055" w:rsidRPr="00323A33" w:rsidRDefault="00AD3055" w:rsidP="006E1AD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3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431" w:type="dxa"/>
          </w:tcPr>
          <w:p w:rsidR="00AD3055" w:rsidRPr="00323A33" w:rsidRDefault="00AD3055" w:rsidP="006E1AD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3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</w:tr>
      <w:tr w:rsidR="00AD3055" w:rsidRPr="006E1ADB" w:rsidTr="00FE6B70">
        <w:tc>
          <w:tcPr>
            <w:tcW w:w="6629" w:type="dxa"/>
          </w:tcPr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 xml:space="preserve">   Приветствие </w:t>
            </w:r>
          </w:p>
          <w:p w:rsidR="00AD3055" w:rsidRPr="006E1ADB" w:rsidRDefault="00F0087D" w:rsidP="006E1ADB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Упражнение «Доброе утро</w:t>
            </w:r>
            <w:r w:rsidR="00AD3055" w:rsidRPr="006E1AD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  <w:p w:rsidR="00AD3055" w:rsidRPr="006E1ADB" w:rsidRDefault="00AD3055" w:rsidP="006E1AD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создание атмосферы группового доверия и принятия, установление благоприятного климата.</w:t>
            </w:r>
          </w:p>
          <w:p w:rsidR="00AD3055" w:rsidRPr="006E1ADB" w:rsidRDefault="00F0087D" w:rsidP="006E1AD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>Дети встают в круг</w:t>
            </w:r>
            <w:r w:rsidR="007E63E7" w:rsidRPr="006E1ADB">
              <w:rPr>
                <w:rFonts w:ascii="Times New Roman" w:hAnsi="Times New Roman" w:cs="Times New Roman"/>
                <w:sz w:val="28"/>
                <w:szCs w:val="28"/>
              </w:rPr>
              <w:t>, берутся за руки.</w:t>
            </w:r>
          </w:p>
        </w:tc>
      </w:tr>
      <w:tr w:rsidR="00AD3055" w:rsidRPr="006E1ADB" w:rsidTr="00FE6B70">
        <w:tc>
          <w:tcPr>
            <w:tcW w:w="6629" w:type="dxa"/>
          </w:tcPr>
          <w:p w:rsidR="00F0087D" w:rsidRPr="00323A33" w:rsidRDefault="00AD3055" w:rsidP="00F0087D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F0087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0087D" w:rsidRPr="00323A33">
              <w:rPr>
                <w:rFonts w:ascii="Times New Roman" w:hAnsi="Times New Roman" w:cs="Times New Roman"/>
                <w:sz w:val="28"/>
              </w:rPr>
              <w:t>Станем рядышком, по кругу,</w:t>
            </w:r>
          </w:p>
          <w:p w:rsidR="00F0087D" w:rsidRPr="00323A33" w:rsidRDefault="00F0087D" w:rsidP="00F0087D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323A33">
              <w:rPr>
                <w:rFonts w:ascii="Times New Roman" w:hAnsi="Times New Roman" w:cs="Times New Roman"/>
                <w:sz w:val="28"/>
              </w:rPr>
              <w:t>Скажем "Здравствуйте! " друг другу.</w:t>
            </w:r>
          </w:p>
          <w:p w:rsidR="00F0087D" w:rsidRPr="00323A33" w:rsidRDefault="00F0087D" w:rsidP="00F0087D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323A33">
              <w:rPr>
                <w:rFonts w:ascii="Times New Roman" w:hAnsi="Times New Roman" w:cs="Times New Roman"/>
                <w:sz w:val="28"/>
              </w:rPr>
              <w:t>Нам здороваться ни лень:</w:t>
            </w:r>
          </w:p>
          <w:p w:rsidR="00F0087D" w:rsidRPr="00323A33" w:rsidRDefault="00F0087D" w:rsidP="00F0087D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323A33">
              <w:rPr>
                <w:rFonts w:ascii="Times New Roman" w:hAnsi="Times New Roman" w:cs="Times New Roman"/>
                <w:sz w:val="28"/>
              </w:rPr>
              <w:t>Всем "Привет! " и "Добрый день! ";</w:t>
            </w:r>
          </w:p>
          <w:p w:rsidR="00F0087D" w:rsidRPr="00323A33" w:rsidRDefault="00F0087D" w:rsidP="00F0087D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323A33">
              <w:rPr>
                <w:rFonts w:ascii="Times New Roman" w:hAnsi="Times New Roman" w:cs="Times New Roman"/>
                <w:sz w:val="28"/>
              </w:rPr>
              <w:t>Если каждый улыбнётся –</w:t>
            </w:r>
          </w:p>
          <w:p w:rsidR="00F0087D" w:rsidRPr="00323A33" w:rsidRDefault="00F0087D" w:rsidP="00F0087D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323A33">
              <w:rPr>
                <w:rFonts w:ascii="Times New Roman" w:hAnsi="Times New Roman" w:cs="Times New Roman"/>
                <w:sz w:val="28"/>
              </w:rPr>
              <w:t>Утро доброе начнётся.</w:t>
            </w:r>
          </w:p>
          <w:p w:rsidR="00F0087D" w:rsidRPr="00323A33" w:rsidRDefault="00F0087D" w:rsidP="00F0087D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323A33">
              <w:rPr>
                <w:rFonts w:ascii="Times New Roman" w:hAnsi="Times New Roman" w:cs="Times New Roman"/>
                <w:sz w:val="28"/>
              </w:rPr>
              <w:t>– ДОБРОЕ УТРО!</w:t>
            </w:r>
          </w:p>
          <w:p w:rsidR="00F0087D" w:rsidRPr="00323A33" w:rsidRDefault="00F0087D" w:rsidP="006E1ADB">
            <w:pPr>
              <w:pStyle w:val="a7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E1ADB" w:rsidRDefault="00F0087D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</w:t>
            </w:r>
            <w:r w:rsidR="00E86D46">
              <w:rPr>
                <w:rFonts w:ascii="Times New Roman" w:hAnsi="Times New Roman" w:cs="Times New Roman"/>
                <w:sz w:val="28"/>
                <w:szCs w:val="28"/>
              </w:rPr>
              <w:t xml:space="preserve">та, сегодня я получила приглашение </w:t>
            </w:r>
            <w:proofErr w:type="gramStart"/>
            <w:r w:rsidR="00E86D46">
              <w:rPr>
                <w:rFonts w:ascii="Times New Roman" w:hAnsi="Times New Roman" w:cs="Times New Roman"/>
                <w:sz w:val="28"/>
                <w:szCs w:val="28"/>
              </w:rPr>
              <w:t>к гости</w:t>
            </w:r>
            <w:proofErr w:type="gramEnd"/>
            <w:r w:rsidR="00E86D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D3055" w:rsidRPr="006E1ADB" w:rsidRDefault="00E86D46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Хотите отправиться вместе 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мной?</w:t>
            </w:r>
            <w:r w:rsidR="00AD3055" w:rsidRPr="006E1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 xml:space="preserve">А вот </w:t>
            </w:r>
            <w:proofErr w:type="gramStart"/>
            <w:r w:rsidRPr="006E1ADB">
              <w:rPr>
                <w:rFonts w:ascii="Times New Roman" w:hAnsi="Times New Roman" w:cs="Times New Roman"/>
                <w:sz w:val="28"/>
                <w:szCs w:val="28"/>
              </w:rPr>
              <w:t>куда  мы</w:t>
            </w:r>
            <w:proofErr w:type="gramEnd"/>
            <w:r w:rsidRPr="006E1ADB">
              <w:rPr>
                <w:rFonts w:ascii="Times New Roman" w:hAnsi="Times New Roman" w:cs="Times New Roman"/>
                <w:sz w:val="28"/>
                <w:szCs w:val="28"/>
              </w:rPr>
              <w:t xml:space="preserve"> отправимся, вы узнаете когда отгадаете загадку.</w:t>
            </w:r>
          </w:p>
          <w:p w:rsidR="00E86D46" w:rsidRDefault="00E86D46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Пространство без воздуха с точками света, </w:t>
            </w:r>
          </w:p>
          <w:p w:rsidR="00AD3055" w:rsidRDefault="00E86D46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мчится с хвостом своим длинным комета,</w:t>
            </w:r>
          </w:p>
          <w:p w:rsidR="00E86D46" w:rsidRDefault="00E86D46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Мерцают галактики, кружат планеты,</w:t>
            </w:r>
          </w:p>
          <w:p w:rsidR="00E86D46" w:rsidRPr="006E1ADB" w:rsidRDefault="00E86D46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Летят к дальним звездам наши ракеты</w:t>
            </w: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 xml:space="preserve"> - На чем мы можем отправиться в космос?</w:t>
            </w:r>
          </w:p>
          <w:p w:rsidR="00365D50" w:rsidRPr="006E1ADB" w:rsidRDefault="00365D50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33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86D46">
              <w:rPr>
                <w:rFonts w:ascii="Times New Roman" w:hAnsi="Times New Roman" w:cs="Times New Roman"/>
                <w:sz w:val="28"/>
                <w:szCs w:val="28"/>
              </w:rPr>
              <w:t xml:space="preserve"> Разделитесь на пары, подойдите к столам и соберите по схеме свой космический корабль.</w:t>
            </w:r>
          </w:p>
          <w:p w:rsidR="00AD3055" w:rsidRPr="006E1ADB" w:rsidRDefault="00E86D46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Будьте внимательны, ничего не пропустите.</w:t>
            </w:r>
          </w:p>
          <w:p w:rsidR="007E63E7" w:rsidRPr="006E1ADB" w:rsidRDefault="007E63E7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7" w:rsidRPr="006E1ADB" w:rsidRDefault="007E63E7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7" w:rsidRPr="006E1ADB" w:rsidRDefault="007E63E7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7" w:rsidRPr="006E1ADB" w:rsidRDefault="007E63E7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D46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 xml:space="preserve"> - Ребята, а в космосе много планет? </w:t>
            </w: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>Какие вы знаете планеты?</w:t>
            </w: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>Что бы узнать на какую планету мы отправимся нужно отгадать загадку.</w:t>
            </w:r>
          </w:p>
          <w:p w:rsidR="00AD3055" w:rsidRDefault="00E86D46" w:rsidP="006E1AD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Пышный газовый гигант – </w:t>
            </w:r>
          </w:p>
          <w:p w:rsidR="001D4A08" w:rsidRDefault="001D4A08" w:rsidP="006E1AD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 Юпитера и франт.</w:t>
            </w:r>
          </w:p>
          <w:p w:rsidR="001D4A08" w:rsidRDefault="001D4A08" w:rsidP="006E1AD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Любит он, чтоб рядом были </w:t>
            </w:r>
          </w:p>
          <w:p w:rsidR="001D4A08" w:rsidRPr="006E1ADB" w:rsidRDefault="001D4A08" w:rsidP="006E1AD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Кольца изо льда и пыли.</w:t>
            </w:r>
          </w:p>
          <w:p w:rsidR="00AD3055" w:rsidRPr="006E1ADB" w:rsidRDefault="00AD3055" w:rsidP="006E1AD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3055" w:rsidRPr="006E1ADB" w:rsidRDefault="00AD3055" w:rsidP="006E1AD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F3F" w:rsidRPr="006E1ADB" w:rsidRDefault="00E11216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это планета Сатурн!</w:t>
            </w:r>
          </w:p>
          <w:p w:rsidR="00C63F3F" w:rsidRPr="006E1ADB" w:rsidRDefault="00C63F3F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216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у нас</w:t>
            </w:r>
            <w:r w:rsidR="00323A33">
              <w:rPr>
                <w:rFonts w:ascii="Times New Roman" w:hAnsi="Times New Roman" w:cs="Times New Roman"/>
                <w:sz w:val="28"/>
                <w:szCs w:val="28"/>
              </w:rPr>
              <w:t xml:space="preserve"> на карте показано три маршрута, как можно добраться до Сатурна.</w:t>
            </w:r>
            <w:r w:rsidR="00E11216">
              <w:rPr>
                <w:rFonts w:ascii="Times New Roman" w:hAnsi="Times New Roman" w:cs="Times New Roman"/>
                <w:sz w:val="28"/>
                <w:szCs w:val="28"/>
              </w:rPr>
              <w:t xml:space="preserve"> Нам нужно выбрать самый короткий, </w:t>
            </w:r>
            <w:r w:rsidR="001D4A08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E11216">
              <w:rPr>
                <w:rFonts w:ascii="Times New Roman" w:hAnsi="Times New Roman" w:cs="Times New Roman"/>
                <w:sz w:val="28"/>
                <w:szCs w:val="28"/>
              </w:rPr>
              <w:t xml:space="preserve"> быстрее добраться до планеты.</w:t>
            </w:r>
          </w:p>
          <w:p w:rsidR="00E11216" w:rsidRDefault="00E11216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можем это сделать?</w:t>
            </w:r>
          </w:p>
          <w:p w:rsidR="001D4A08" w:rsidRDefault="00E11216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</w:t>
            </w:r>
          </w:p>
          <w:p w:rsidR="00E11216" w:rsidRDefault="00E11216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можно измерить?</w:t>
            </w:r>
          </w:p>
          <w:p w:rsidR="006E1ADB" w:rsidRDefault="00E11216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разделимся на пары и измерим пути, а потом выберем самый короткий</w:t>
            </w:r>
          </w:p>
          <w:p w:rsidR="006E1ADB" w:rsidRP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 xml:space="preserve">У нас есть ракеты, есть карта мы можем отправляться в космическое путешествие </w:t>
            </w:r>
          </w:p>
          <w:p w:rsidR="00FE6B70" w:rsidRPr="006E1ADB" w:rsidRDefault="00FE6B70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>Но перед космическим путешествием нам надо сделать космическую разминку. Встаньте удобно на ковре, так чтобы не мешать друг другу.</w:t>
            </w: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>Музыкальная разминка.</w:t>
            </w:r>
          </w:p>
          <w:p w:rsid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DB" w:rsidRDefault="0047342C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«Летят на ракетах»</w:t>
            </w:r>
          </w:p>
          <w:p w:rsidR="0047342C" w:rsidRDefault="0047342C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Прилетели!</w:t>
            </w:r>
          </w:p>
          <w:p w:rsidR="0047342C" w:rsidRPr="006E1ADB" w:rsidRDefault="0047342C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Default="00AD3055" w:rsidP="006E1ADB">
            <w:pPr>
              <w:pStyle w:val="a7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 xml:space="preserve">Что бы узнать кто живет на этой планете, нам </w:t>
            </w:r>
            <w:r w:rsidR="001D4A08" w:rsidRPr="006E1ADB">
              <w:rPr>
                <w:rFonts w:ascii="Times New Roman" w:hAnsi="Times New Roman" w:cs="Times New Roman"/>
                <w:sz w:val="28"/>
                <w:szCs w:val="28"/>
              </w:rPr>
              <w:t xml:space="preserve">нужно </w:t>
            </w:r>
            <w:r w:rsidR="001D4A08">
              <w:rPr>
                <w:rFonts w:ascii="Times New Roman" w:hAnsi="Times New Roman" w:cs="Times New Roman"/>
                <w:sz w:val="28"/>
                <w:szCs w:val="28"/>
              </w:rPr>
              <w:t xml:space="preserve">собрать </w:t>
            </w:r>
            <w:proofErr w:type="spellStart"/>
            <w:r w:rsidR="001D4A08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="001D4A08">
              <w:rPr>
                <w:rFonts w:ascii="Times New Roman" w:hAnsi="Times New Roman" w:cs="Times New Roman"/>
                <w:sz w:val="28"/>
                <w:szCs w:val="28"/>
              </w:rPr>
              <w:t>. Разделитесь на две группы и п</w:t>
            </w: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>рисаживайтесь за столы.</w:t>
            </w:r>
            <w:r w:rsidRPr="006E1AD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1D4A08" w:rsidRDefault="001D4A08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Pr="006E1ADB" w:rsidRDefault="001D4A08" w:rsidP="001D4A0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Кто у нас получился?</w:t>
            </w:r>
          </w:p>
          <w:p w:rsidR="00AD3055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A08" w:rsidRPr="006E1ADB" w:rsidRDefault="001D4A08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инопланетяне оставили нам сообщение.</w:t>
            </w: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 xml:space="preserve"> - На Сатурне прошел </w:t>
            </w:r>
            <w:proofErr w:type="gramStart"/>
            <w:r w:rsidRPr="006E1ADB">
              <w:rPr>
                <w:rFonts w:ascii="Times New Roman" w:hAnsi="Times New Roman" w:cs="Times New Roman"/>
                <w:sz w:val="28"/>
                <w:szCs w:val="28"/>
              </w:rPr>
              <w:t>космический ураган</w:t>
            </w:r>
            <w:proofErr w:type="gramEnd"/>
            <w:r w:rsidRPr="006E1ADB">
              <w:rPr>
                <w:rFonts w:ascii="Times New Roman" w:hAnsi="Times New Roman" w:cs="Times New Roman"/>
                <w:sz w:val="28"/>
                <w:szCs w:val="28"/>
              </w:rPr>
              <w:t xml:space="preserve"> и космические жители потеряли свою любимую фигуру, и просят вас помочь ее найти.</w:t>
            </w:r>
          </w:p>
          <w:p w:rsidR="001D4A08" w:rsidRDefault="001D4A08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Pr="006E1ADB" w:rsidRDefault="00D723D3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Подойдите к столу и послушайте какая это была фигура.</w:t>
            </w: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 xml:space="preserve"> - Эта фигура не </w:t>
            </w:r>
            <w:proofErr w:type="gramStart"/>
            <w:r w:rsidR="001D4A08">
              <w:rPr>
                <w:rFonts w:ascii="Times New Roman" w:hAnsi="Times New Roman" w:cs="Times New Roman"/>
                <w:sz w:val="28"/>
                <w:szCs w:val="28"/>
              </w:rPr>
              <w:t xml:space="preserve">круглая,  </w:t>
            </w: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proofErr w:type="gramEnd"/>
            <w:r w:rsidRPr="006E1ADB">
              <w:rPr>
                <w:rFonts w:ascii="Times New Roman" w:hAnsi="Times New Roman" w:cs="Times New Roman"/>
                <w:sz w:val="28"/>
                <w:szCs w:val="28"/>
              </w:rPr>
              <w:t xml:space="preserve"> не красная и не </w:t>
            </w:r>
            <w:r w:rsidR="001D4A08">
              <w:rPr>
                <w:rFonts w:ascii="Times New Roman" w:hAnsi="Times New Roman" w:cs="Times New Roman"/>
                <w:sz w:val="28"/>
                <w:szCs w:val="28"/>
              </w:rPr>
              <w:t>синяя</w:t>
            </w: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D4A08">
              <w:rPr>
                <w:rFonts w:ascii="Times New Roman" w:hAnsi="Times New Roman" w:cs="Times New Roman"/>
                <w:sz w:val="28"/>
                <w:szCs w:val="28"/>
              </w:rPr>
              <w:t xml:space="preserve">она не маленькая, </w:t>
            </w: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>у нее</w:t>
            </w:r>
            <w:r w:rsidR="001D4A08">
              <w:rPr>
                <w:rFonts w:ascii="Times New Roman" w:hAnsi="Times New Roman" w:cs="Times New Roman"/>
                <w:sz w:val="28"/>
                <w:szCs w:val="28"/>
              </w:rPr>
              <w:t xml:space="preserve"> есть углы, и их  больше четырех.</w:t>
            </w:r>
          </w:p>
          <w:p w:rsidR="00AD3055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>Какая это фигура?</w:t>
            </w:r>
          </w:p>
          <w:p w:rsidR="00D723D3" w:rsidRDefault="00D723D3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вы так решили?</w:t>
            </w:r>
          </w:p>
          <w:p w:rsidR="0047342C" w:rsidRDefault="0047342C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2C" w:rsidRPr="006E1ADB" w:rsidRDefault="0047342C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Default="00AD3055" w:rsidP="00D723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Космические жители </w:t>
            </w:r>
            <w:r w:rsidR="00323A33" w:rsidRPr="006E1ADB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r w:rsidR="00323A33">
              <w:rPr>
                <w:rFonts w:ascii="Times New Roman" w:hAnsi="Times New Roman" w:cs="Times New Roman"/>
                <w:sz w:val="28"/>
                <w:szCs w:val="28"/>
              </w:rPr>
              <w:t>благодарны</w:t>
            </w:r>
            <w:r w:rsidR="00D723D3">
              <w:rPr>
                <w:rFonts w:ascii="Times New Roman" w:hAnsi="Times New Roman" w:cs="Times New Roman"/>
                <w:sz w:val="28"/>
                <w:szCs w:val="28"/>
              </w:rPr>
              <w:t xml:space="preserve"> вам за помощь.</w:t>
            </w:r>
          </w:p>
          <w:p w:rsidR="00D723D3" w:rsidRDefault="00D723D3" w:rsidP="00D723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D3" w:rsidRDefault="00D723D3" w:rsidP="00D723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хотят вам подарить подарок, вот этот сундучок.</w:t>
            </w:r>
          </w:p>
          <w:p w:rsidR="00D723D3" w:rsidRPr="00D723D3" w:rsidRDefault="00D723D3" w:rsidP="006E1ADB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D723D3">
              <w:rPr>
                <w:rFonts w:ascii="Times New Roman" w:hAnsi="Times New Roman" w:cs="Times New Roman"/>
                <w:sz w:val="28"/>
              </w:rPr>
              <w:t xml:space="preserve">Ребята, а нам пора возвращаться в детский сад. </w:t>
            </w:r>
          </w:p>
          <w:p w:rsidR="00AD3055" w:rsidRPr="00D723D3" w:rsidRDefault="00D723D3" w:rsidP="006E1ADB">
            <w:pPr>
              <w:pStyle w:val="a7"/>
              <w:rPr>
                <w:rStyle w:val="extended-textshort"/>
                <w:rFonts w:ascii="Times New Roman" w:hAnsi="Times New Roman" w:cs="Times New Roman"/>
                <w:sz w:val="36"/>
                <w:szCs w:val="28"/>
              </w:rPr>
            </w:pPr>
            <w:r w:rsidRPr="00D723D3">
              <w:rPr>
                <w:rFonts w:ascii="Times New Roman" w:hAnsi="Times New Roman" w:cs="Times New Roman"/>
                <w:sz w:val="28"/>
              </w:rPr>
              <w:t>Полетели!</w:t>
            </w: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AD3055" w:rsidRPr="006E1ADB" w:rsidRDefault="00323A33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проговаривают вместе с педагогом</w:t>
            </w: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87D" w:rsidRDefault="00F0087D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D46" w:rsidRDefault="00E86D46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D46" w:rsidRDefault="00E86D46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D46" w:rsidRDefault="00E86D46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D46" w:rsidRDefault="00E86D46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D46" w:rsidRDefault="00E86D46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</w:t>
            </w:r>
          </w:p>
          <w:p w:rsidR="007E63E7" w:rsidRDefault="007E63E7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>Космос.</w:t>
            </w:r>
          </w:p>
          <w:p w:rsidR="007E63E7" w:rsidRPr="006E1ADB" w:rsidRDefault="007E63E7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детей</w:t>
            </w:r>
          </w:p>
          <w:p w:rsidR="006E1ADB" w:rsidRP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Pr="006E1ADB" w:rsidRDefault="007E63E7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>Дети собирают по схеме космический аппарат из деталей конструктора «Чудо – крестики</w:t>
            </w:r>
            <w:r w:rsidR="00E86D46">
              <w:rPr>
                <w:rFonts w:ascii="Times New Roman" w:hAnsi="Times New Roman" w:cs="Times New Roman"/>
                <w:sz w:val="28"/>
                <w:szCs w:val="28"/>
              </w:rPr>
              <w:t>, «Чудо – соты»</w:t>
            </w: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 xml:space="preserve"> и «Чудо - фонарики»</w:t>
            </w:r>
          </w:p>
          <w:p w:rsidR="006E1ADB" w:rsidRP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7" w:rsidRPr="006E1ADB" w:rsidRDefault="007E63E7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365D50" w:rsidRPr="006E1ADB" w:rsidRDefault="00365D50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DB" w:rsidRDefault="007E63E7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1ADB" w:rsidRP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</w:t>
            </w:r>
          </w:p>
          <w:p w:rsidR="007E63E7" w:rsidRPr="006E1ADB" w:rsidRDefault="007E63E7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>Сатурн</w:t>
            </w: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33" w:rsidRDefault="00323A33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33" w:rsidRDefault="00323A33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33" w:rsidRDefault="00323A33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33" w:rsidRDefault="00323A33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33" w:rsidRDefault="00323A33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DB" w:rsidRDefault="00E11216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Измерить.</w:t>
            </w:r>
          </w:p>
          <w:p w:rsidR="0047342C" w:rsidRDefault="0047342C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A08" w:rsidRDefault="001D4A08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помощью условной мерки измеряют маршруты и выбирают самый короткий</w:t>
            </w:r>
          </w:p>
          <w:p w:rsidR="001D4A08" w:rsidRDefault="001D4A08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A08" w:rsidRDefault="001D4A08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2C" w:rsidRDefault="00FE6B70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323A33" w:rsidRPr="006E1ADB"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r w:rsidR="00323A33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  <w:r w:rsidR="001D4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D4A08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 xml:space="preserve">  выполняют</w:t>
            </w:r>
            <w:proofErr w:type="gramEnd"/>
            <w:r w:rsidRPr="006E1ADB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по показу воспитателя</w:t>
            </w:r>
            <w:r w:rsidR="00473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6B70" w:rsidRPr="006E1ADB" w:rsidRDefault="001D4A08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7342C">
              <w:rPr>
                <w:rFonts w:ascii="Times New Roman" w:hAnsi="Times New Roman" w:cs="Times New Roman"/>
                <w:sz w:val="28"/>
                <w:szCs w:val="28"/>
              </w:rPr>
              <w:t>од  музыку</w:t>
            </w:r>
            <w:proofErr w:type="gramEnd"/>
            <w:r w:rsidR="00473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«летят на ракетах» (имитация)</w:t>
            </w:r>
          </w:p>
          <w:p w:rsidR="00FE6B70" w:rsidRPr="006E1ADB" w:rsidRDefault="00FE6B70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70" w:rsidRDefault="00FE6B70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390" w:rsidRDefault="00F10390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390" w:rsidRPr="006E1ADB" w:rsidRDefault="00F10390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2C" w:rsidRDefault="001D4A08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собирают разрезанные картинки</w:t>
            </w:r>
          </w:p>
          <w:p w:rsidR="0047342C" w:rsidRDefault="0047342C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2C" w:rsidRDefault="0047342C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2C" w:rsidRDefault="001D4A08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Космические жители, инопланетяне.</w:t>
            </w:r>
          </w:p>
          <w:p w:rsidR="00AD3055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2C" w:rsidRDefault="0047342C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D3" w:rsidRDefault="00D723D3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D3" w:rsidRDefault="00D723D3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D3" w:rsidRDefault="00D723D3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D3" w:rsidRDefault="00D723D3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D3" w:rsidRDefault="00D723D3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D3" w:rsidRDefault="00D723D3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D3" w:rsidRDefault="00D723D3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D3" w:rsidRDefault="00D723D3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D3" w:rsidRDefault="00D723D3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D3" w:rsidRDefault="00D723D3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3D3" w:rsidRDefault="00D723D3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Шестиугольник.</w:t>
            </w:r>
          </w:p>
          <w:p w:rsidR="00D723D3" w:rsidRDefault="00D723D3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доказывают свой выбор</w:t>
            </w:r>
          </w:p>
          <w:p w:rsidR="0047342C" w:rsidRDefault="0047342C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2C" w:rsidRPr="006E1ADB" w:rsidRDefault="0047342C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Pr="006E1ADB" w:rsidRDefault="00D723D3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1ADB" w:rsidRP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DB" w:rsidRPr="006E1ADB" w:rsidRDefault="00D723D3" w:rsidP="00D723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под музыку имитируют полет.</w:t>
            </w:r>
          </w:p>
        </w:tc>
      </w:tr>
      <w:tr w:rsidR="00AD3055" w:rsidRPr="006E1ADB" w:rsidTr="00FE6B70">
        <w:tc>
          <w:tcPr>
            <w:tcW w:w="6629" w:type="dxa"/>
          </w:tcPr>
          <w:p w:rsidR="00D723D3" w:rsidRDefault="00D723D3" w:rsidP="006E1ADB">
            <w:pPr>
              <w:pStyle w:val="a7"/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</w:p>
          <w:p w:rsidR="00D723D3" w:rsidRDefault="00D723D3" w:rsidP="006E1ADB">
            <w:pPr>
              <w:pStyle w:val="a7"/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Понравилось вам путешествие?</w:t>
            </w:r>
          </w:p>
          <w:p w:rsidR="00D723D3" w:rsidRDefault="00D723D3" w:rsidP="006E1ADB">
            <w:pPr>
              <w:pStyle w:val="a7"/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Что вам понравилось больше всего?</w:t>
            </w:r>
          </w:p>
          <w:p w:rsidR="00D723D3" w:rsidRDefault="00D723D3" w:rsidP="006E1ADB">
            <w:pPr>
              <w:pStyle w:val="a7"/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А что было для вас сегодня трудным?</w:t>
            </w:r>
          </w:p>
          <w:p w:rsidR="00D723D3" w:rsidRDefault="00D723D3" w:rsidP="006E1ADB">
            <w:pPr>
              <w:pStyle w:val="a7"/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Мне тоже очень понравилось с вами путешествовать. До свидания ребята, до новых встреч!</w:t>
            </w:r>
          </w:p>
          <w:p w:rsidR="00D723D3" w:rsidRDefault="00D723D3" w:rsidP="006E1ADB">
            <w:pPr>
              <w:pStyle w:val="a7"/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</w:p>
          <w:p w:rsidR="00AD3055" w:rsidRPr="006E1ADB" w:rsidRDefault="00D723D3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xtended-textshort"/>
              </w:rPr>
              <w:t xml:space="preserve"> </w:t>
            </w:r>
          </w:p>
        </w:tc>
        <w:tc>
          <w:tcPr>
            <w:tcW w:w="3431" w:type="dxa"/>
          </w:tcPr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</w:tbl>
    <w:p w:rsidR="00D3064E" w:rsidRPr="009B6963" w:rsidRDefault="00D3064E" w:rsidP="009B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3064E" w:rsidRPr="009B6963" w:rsidSect="006E1A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4F1D"/>
    <w:multiLevelType w:val="multilevel"/>
    <w:tmpl w:val="943E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62692"/>
    <w:multiLevelType w:val="multilevel"/>
    <w:tmpl w:val="BB4CE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947E6"/>
    <w:multiLevelType w:val="multilevel"/>
    <w:tmpl w:val="E8DA7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51544F"/>
    <w:multiLevelType w:val="multilevel"/>
    <w:tmpl w:val="53FC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05DFF"/>
    <w:multiLevelType w:val="multilevel"/>
    <w:tmpl w:val="95ECF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7A4E0D"/>
    <w:multiLevelType w:val="multilevel"/>
    <w:tmpl w:val="0CCC6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4E"/>
    <w:rsid w:val="000036DF"/>
    <w:rsid w:val="00056867"/>
    <w:rsid w:val="000E59A2"/>
    <w:rsid w:val="0015500E"/>
    <w:rsid w:val="00190DD4"/>
    <w:rsid w:val="001D4A08"/>
    <w:rsid w:val="002429E9"/>
    <w:rsid w:val="002B6C71"/>
    <w:rsid w:val="00323A33"/>
    <w:rsid w:val="00365D50"/>
    <w:rsid w:val="00407BEE"/>
    <w:rsid w:val="004127CF"/>
    <w:rsid w:val="00426ED9"/>
    <w:rsid w:val="0043175F"/>
    <w:rsid w:val="00460DF6"/>
    <w:rsid w:val="004709A4"/>
    <w:rsid w:val="0047342C"/>
    <w:rsid w:val="004F5FA7"/>
    <w:rsid w:val="00504487"/>
    <w:rsid w:val="0053012E"/>
    <w:rsid w:val="005A2B09"/>
    <w:rsid w:val="006C032E"/>
    <w:rsid w:val="006D28E8"/>
    <w:rsid w:val="006E1ADB"/>
    <w:rsid w:val="006F383B"/>
    <w:rsid w:val="006F723B"/>
    <w:rsid w:val="00754328"/>
    <w:rsid w:val="00774C01"/>
    <w:rsid w:val="007E63E7"/>
    <w:rsid w:val="00806CC7"/>
    <w:rsid w:val="00845273"/>
    <w:rsid w:val="00851D70"/>
    <w:rsid w:val="0086728C"/>
    <w:rsid w:val="00885F7E"/>
    <w:rsid w:val="008A249A"/>
    <w:rsid w:val="008D1CCC"/>
    <w:rsid w:val="00970B7B"/>
    <w:rsid w:val="009B6963"/>
    <w:rsid w:val="009F244F"/>
    <w:rsid w:val="00A14F56"/>
    <w:rsid w:val="00A24ADB"/>
    <w:rsid w:val="00A332E9"/>
    <w:rsid w:val="00A609C2"/>
    <w:rsid w:val="00AA04A1"/>
    <w:rsid w:val="00AD3055"/>
    <w:rsid w:val="00BE3993"/>
    <w:rsid w:val="00C059AD"/>
    <w:rsid w:val="00C4332C"/>
    <w:rsid w:val="00C4627C"/>
    <w:rsid w:val="00C5651E"/>
    <w:rsid w:val="00C63F3F"/>
    <w:rsid w:val="00CA7322"/>
    <w:rsid w:val="00D22684"/>
    <w:rsid w:val="00D3064E"/>
    <w:rsid w:val="00D723D3"/>
    <w:rsid w:val="00DB7069"/>
    <w:rsid w:val="00DE6012"/>
    <w:rsid w:val="00E0517E"/>
    <w:rsid w:val="00E11216"/>
    <w:rsid w:val="00E36890"/>
    <w:rsid w:val="00E61540"/>
    <w:rsid w:val="00E86D46"/>
    <w:rsid w:val="00EE1A6A"/>
    <w:rsid w:val="00EE1E37"/>
    <w:rsid w:val="00F0087D"/>
    <w:rsid w:val="00F10390"/>
    <w:rsid w:val="00F35539"/>
    <w:rsid w:val="00FA6346"/>
    <w:rsid w:val="00FC4481"/>
    <w:rsid w:val="00FD27E5"/>
    <w:rsid w:val="00FD77BF"/>
    <w:rsid w:val="00F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 strokecolor="none [3212]"/>
    </o:shapedefaults>
    <o:shapelayout v:ext="edit">
      <o:idmap v:ext="edit" data="1"/>
    </o:shapelayout>
  </w:shapeDefaults>
  <w:decimalSymbol w:val=","/>
  <w:listSeparator w:val=";"/>
  <w14:docId w14:val="4D6C8B05"/>
  <w15:docId w15:val="{74F45970-1EE5-422C-A49F-BDE525CE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F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D27E5"/>
    <w:rPr>
      <w:color w:val="0000FF"/>
      <w:u w:val="single"/>
    </w:rPr>
  </w:style>
  <w:style w:type="character" w:customStyle="1" w:styleId="extended-textshort">
    <w:name w:val="extended-text__short"/>
    <w:basedOn w:val="a0"/>
    <w:rsid w:val="00D22684"/>
  </w:style>
  <w:style w:type="paragraph" w:styleId="a7">
    <w:name w:val="No Spacing"/>
    <w:uiPriority w:val="1"/>
    <w:qFormat/>
    <w:rsid w:val="002429E9"/>
    <w:pPr>
      <w:spacing w:after="0" w:line="240" w:lineRule="auto"/>
    </w:pPr>
  </w:style>
  <w:style w:type="paragraph" w:customStyle="1" w:styleId="c0">
    <w:name w:val="c0"/>
    <w:basedOn w:val="a"/>
    <w:rsid w:val="0005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6867"/>
  </w:style>
  <w:style w:type="table" w:styleId="a8">
    <w:name w:val="Table Grid"/>
    <w:basedOn w:val="a1"/>
    <w:uiPriority w:val="59"/>
    <w:rsid w:val="002B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5651E"/>
    <w:pPr>
      <w:ind w:left="720"/>
      <w:contextualSpacing/>
    </w:pPr>
  </w:style>
  <w:style w:type="character" w:customStyle="1" w:styleId="badge">
    <w:name w:val="badge"/>
    <w:basedOn w:val="a0"/>
    <w:rsid w:val="008D1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4135">
                      <w:marLeft w:val="0"/>
                      <w:marRight w:val="-2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Юля</cp:lastModifiedBy>
  <cp:revision>2</cp:revision>
  <cp:lastPrinted>2018-04-18T17:09:00Z</cp:lastPrinted>
  <dcterms:created xsi:type="dcterms:W3CDTF">2020-12-10T13:46:00Z</dcterms:created>
  <dcterms:modified xsi:type="dcterms:W3CDTF">2020-12-10T13:46:00Z</dcterms:modified>
</cp:coreProperties>
</file>