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AA" w:rsidRDefault="00D00DAA" w:rsidP="00D00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00DAA" w:rsidRDefault="00D00DAA" w:rsidP="00D00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№8»</w:t>
      </w:r>
    </w:p>
    <w:p w:rsidR="00D00DAA" w:rsidRDefault="00D00DAA" w:rsidP="00D00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D00DAA" w:rsidRDefault="00D00DAA" w:rsidP="00D00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</w:p>
    <w:p w:rsidR="00D00DAA" w:rsidRDefault="00D00DAA" w:rsidP="00D00D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НОД</w:t>
      </w:r>
    </w:p>
    <w:p w:rsidR="00D00DAA" w:rsidRDefault="00D00DAA" w:rsidP="00D00D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ОО «Познавательное развитие»</w:t>
      </w:r>
    </w:p>
    <w:p w:rsidR="00D00DAA" w:rsidRDefault="00D00DAA" w:rsidP="00D00D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«В гостях у осени»</w:t>
      </w:r>
    </w:p>
    <w:p w:rsidR="00D00DAA" w:rsidRDefault="00D00DAA" w:rsidP="00D00DA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0DAA" w:rsidRDefault="00D00DAA" w:rsidP="00D00DA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0DAA" w:rsidRDefault="00D00DAA" w:rsidP="00D00DAA">
      <w:pPr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D00DAA" w:rsidRDefault="00D00DAA" w:rsidP="00D00DA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 Ночевная С. С.</w:t>
      </w:r>
    </w:p>
    <w:p w:rsidR="00D00DAA" w:rsidRDefault="00D00DAA" w:rsidP="00D00DA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D00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</w:t>
      </w:r>
    </w:p>
    <w:p w:rsidR="00D00DAA" w:rsidRDefault="00D00DAA" w:rsidP="00D00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D00DAA" w:rsidRPr="00D00DAA" w:rsidRDefault="00D00DAA" w:rsidP="00D00D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66D" w:rsidRPr="00BE566D" w:rsidRDefault="00BE566D" w:rsidP="00F4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6D">
        <w:rPr>
          <w:rFonts w:ascii="Times New Roman" w:hAnsi="Times New Roman" w:cs="Times New Roman"/>
          <w:sz w:val="28"/>
          <w:szCs w:val="28"/>
        </w:rPr>
        <w:lastRenderedPageBreak/>
        <w:t>Адаптированная основная общеобразовательная программа дошкольного образования для детей с ОВЗ (нарушение речи)</w:t>
      </w:r>
    </w:p>
    <w:p w:rsidR="00D00DAA" w:rsidRDefault="00D00DAA" w:rsidP="00F4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8CF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группа компенсирующего вида  (5-7 лет)</w:t>
      </w:r>
    </w:p>
    <w:p w:rsidR="00D00DAA" w:rsidRPr="00AF1EAC" w:rsidRDefault="00D00DAA" w:rsidP="00F4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8CF">
        <w:rPr>
          <w:rFonts w:ascii="Times New Roman" w:hAnsi="Times New Roman" w:cs="Times New Roman"/>
          <w:b/>
          <w:sz w:val="28"/>
          <w:szCs w:val="28"/>
        </w:rPr>
        <w:t>Тема НОД</w:t>
      </w:r>
      <w:r>
        <w:rPr>
          <w:rFonts w:ascii="Times New Roman" w:hAnsi="Times New Roman" w:cs="Times New Roman"/>
          <w:sz w:val="28"/>
          <w:szCs w:val="28"/>
        </w:rPr>
        <w:t xml:space="preserve">: «В гости к осени» </w:t>
      </w:r>
    </w:p>
    <w:p w:rsidR="007B04C0" w:rsidRDefault="00D00DAA" w:rsidP="00F437D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3586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A40256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A40256" w:rsidRPr="00A40256">
        <w:rPr>
          <w:rFonts w:ascii="Times New Roman" w:eastAsia="Times New Roman" w:hAnsi="Times New Roman" w:cs="Times New Roman"/>
          <w:bCs/>
          <w:iCs/>
          <w:sz w:val="28"/>
          <w:szCs w:val="28"/>
        </w:rPr>
        <w:t>бобщить и систематизировать знания детей о признаках осени.</w:t>
      </w:r>
    </w:p>
    <w:p w:rsidR="00F437D9" w:rsidRPr="007B04C0" w:rsidRDefault="00D00DAA" w:rsidP="00F437D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50E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F437D9" w:rsidRPr="00F437D9" w:rsidRDefault="00F437D9" w:rsidP="007660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F437D9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систематизировать знания детей об осени;</w:t>
      </w:r>
    </w:p>
    <w:p w:rsidR="00F437D9" w:rsidRPr="00F437D9" w:rsidRDefault="00F437D9" w:rsidP="007660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437D9">
        <w:rPr>
          <w:rFonts w:ascii="Times New Roman" w:eastAsia="Times New Roman" w:hAnsi="Times New Roman" w:cs="Times New Roman"/>
          <w:bCs/>
          <w:iCs/>
          <w:sz w:val="28"/>
          <w:szCs w:val="28"/>
        </w:rPr>
        <w:t>-закрепить названия осенних месяцев;</w:t>
      </w:r>
    </w:p>
    <w:p w:rsidR="00F437D9" w:rsidRDefault="00F437D9" w:rsidP="007660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437D9">
        <w:rPr>
          <w:rFonts w:ascii="Times New Roman" w:eastAsia="Times New Roman" w:hAnsi="Times New Roman" w:cs="Times New Roman"/>
          <w:bCs/>
          <w:iCs/>
          <w:sz w:val="28"/>
          <w:szCs w:val="28"/>
        </w:rPr>
        <w:t>-учить детей называть приметы осени;</w:t>
      </w:r>
    </w:p>
    <w:p w:rsidR="00B12F42" w:rsidRDefault="00B12F42" w:rsidP="007660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закрепить знания о перелетных и зимующих птицах;</w:t>
      </w:r>
    </w:p>
    <w:p w:rsidR="00B12F42" w:rsidRPr="00F437D9" w:rsidRDefault="00B12F42" w:rsidP="007660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-закрепить </w:t>
      </w:r>
      <w:r w:rsidRPr="00B12F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представление о животном, его внешнем виде и условиях жизни.</w:t>
      </w:r>
    </w:p>
    <w:p w:rsidR="00D00DAA" w:rsidRPr="00635863" w:rsidRDefault="00D00DAA" w:rsidP="00F437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8CF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877E90">
        <w:rPr>
          <w:rFonts w:ascii="Times New Roman" w:hAnsi="Times New Roman" w:cs="Times New Roman"/>
          <w:sz w:val="28"/>
          <w:szCs w:val="28"/>
        </w:rPr>
        <w:t>:</w:t>
      </w:r>
      <w:r w:rsidRPr="00031DEE">
        <w:rPr>
          <w:rFonts w:ascii="Times New Roman" w:hAnsi="Times New Roman" w:cs="Times New Roman"/>
          <w:sz w:val="28"/>
          <w:szCs w:val="28"/>
        </w:rPr>
        <w:t>познавательная, игровая, коммуникационная.</w:t>
      </w:r>
    </w:p>
    <w:p w:rsidR="00D00DAA" w:rsidRPr="00877E90" w:rsidRDefault="00D00DAA" w:rsidP="00F4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8CF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877E90">
        <w:rPr>
          <w:rFonts w:ascii="Times New Roman" w:hAnsi="Times New Roman" w:cs="Times New Roman"/>
          <w:sz w:val="28"/>
          <w:szCs w:val="28"/>
        </w:rPr>
        <w:t>:</w:t>
      </w:r>
      <w:r w:rsidR="00154EB1">
        <w:rPr>
          <w:rFonts w:ascii="Times New Roman" w:hAnsi="Times New Roman" w:cs="Times New Roman"/>
          <w:sz w:val="28"/>
          <w:szCs w:val="28"/>
        </w:rPr>
        <w:t xml:space="preserve"> групповая, </w:t>
      </w:r>
      <w:r w:rsidR="00F50E18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</w:p>
    <w:p w:rsidR="00D00DAA" w:rsidRPr="007D56A4" w:rsidRDefault="00D00DAA" w:rsidP="00F4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AA" w:rsidRPr="007B04C0" w:rsidRDefault="00D00DAA" w:rsidP="00F437D9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="007B04C0" w:rsidRPr="007B04C0">
        <w:rPr>
          <w:rFonts w:ascii="Times New Roman" w:eastAsia="Times New Roman" w:hAnsi="Times New Roman" w:cs="Times New Roman"/>
          <w:bCs/>
          <w:iCs/>
          <w:sz w:val="28"/>
          <w:szCs w:val="28"/>
        </w:rPr>
        <w:t>Картинки с изображением</w:t>
      </w:r>
      <w:r w:rsidR="007F73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ранней, золотой, поздней осени</w:t>
      </w:r>
      <w:r w:rsidR="00905F25">
        <w:rPr>
          <w:rFonts w:ascii="Times New Roman" w:eastAsia="Times New Roman" w:hAnsi="Times New Roman" w:cs="Times New Roman"/>
          <w:bCs/>
          <w:iCs/>
          <w:sz w:val="28"/>
          <w:szCs w:val="28"/>
        </w:rPr>
        <w:t>; пазлы с изображение птиц;</w:t>
      </w:r>
      <w:r w:rsidR="00DA22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карты </w:t>
      </w:r>
      <w:r w:rsidR="000B6B17">
        <w:rPr>
          <w:rFonts w:ascii="Times New Roman" w:eastAsia="Times New Roman" w:hAnsi="Times New Roman" w:cs="Times New Roman"/>
          <w:bCs/>
          <w:iCs/>
          <w:sz w:val="28"/>
          <w:szCs w:val="28"/>
        </w:rPr>
        <w:t>дикие животные и их</w:t>
      </w:r>
      <w:r w:rsidR="00EF75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убежища</w:t>
      </w:r>
      <w:r w:rsidR="00067A4A">
        <w:rPr>
          <w:rFonts w:ascii="Times New Roman" w:eastAsia="Times New Roman" w:hAnsi="Times New Roman" w:cs="Times New Roman"/>
          <w:bCs/>
          <w:iCs/>
          <w:sz w:val="28"/>
          <w:szCs w:val="28"/>
        </w:rPr>
        <w:t>, игровизоры</w:t>
      </w:r>
      <w:r w:rsidR="00DA220B">
        <w:rPr>
          <w:rFonts w:ascii="Times New Roman" w:eastAsia="Times New Roman" w:hAnsi="Times New Roman" w:cs="Times New Roman"/>
          <w:bCs/>
          <w:iCs/>
          <w:sz w:val="28"/>
          <w:szCs w:val="28"/>
        </w:rPr>
        <w:t>на каждого ребенка</w:t>
      </w:r>
      <w:r w:rsidR="00CF4112">
        <w:rPr>
          <w:rFonts w:ascii="Times New Roman" w:eastAsia="Times New Roman" w:hAnsi="Times New Roman" w:cs="Times New Roman"/>
          <w:bCs/>
          <w:iCs/>
          <w:sz w:val="28"/>
          <w:szCs w:val="28"/>
        </w:rPr>
        <w:t>; мяч; листья.</w:t>
      </w:r>
    </w:p>
    <w:p w:rsidR="00D00DAA" w:rsidRDefault="00D00DAA" w:rsidP="00F437D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358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НОД</w:t>
      </w:r>
    </w:p>
    <w:p w:rsidR="00D00DAA" w:rsidRDefault="00D00DAA" w:rsidP="00D00DAA"/>
    <w:tbl>
      <w:tblPr>
        <w:tblStyle w:val="a4"/>
        <w:tblW w:w="10489" w:type="dxa"/>
        <w:tblInd w:w="534" w:type="dxa"/>
        <w:tblLook w:val="04A0"/>
      </w:tblPr>
      <w:tblGrid>
        <w:gridCol w:w="6662"/>
        <w:gridCol w:w="3827"/>
      </w:tblGrid>
      <w:tr w:rsidR="00D00DAA" w:rsidTr="006E451E">
        <w:tc>
          <w:tcPr>
            <w:tcW w:w="6662" w:type="dxa"/>
          </w:tcPr>
          <w:p w:rsidR="00D00DAA" w:rsidRDefault="00D00DAA" w:rsidP="00D00DA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27" w:type="dxa"/>
          </w:tcPr>
          <w:p w:rsidR="00D00DAA" w:rsidRPr="00D00DAA" w:rsidRDefault="00D00DAA" w:rsidP="0011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A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D00DAA" w:rsidTr="006E451E">
        <w:tc>
          <w:tcPr>
            <w:tcW w:w="10489" w:type="dxa"/>
            <w:gridSpan w:val="2"/>
          </w:tcPr>
          <w:p w:rsidR="00D00DAA" w:rsidRDefault="00D00DAA" w:rsidP="00D00DAA">
            <w:pPr>
              <w:jc w:val="center"/>
            </w:pPr>
            <w:r w:rsidRPr="00017E02"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D00DAA" w:rsidTr="006E451E">
        <w:tc>
          <w:tcPr>
            <w:tcW w:w="6662" w:type="dxa"/>
          </w:tcPr>
          <w:p w:rsidR="00D00DAA" w:rsidRDefault="00D00DAA" w:rsidP="00D00DAA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ind w:left="4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Создание благоприятного психологического климата</w:t>
            </w:r>
          </w:p>
          <w:p w:rsidR="00D00DAA" w:rsidRDefault="00D00DAA" w:rsidP="00D00DAA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 w:rsidRPr="00FA40E2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приветствует детей и предлагает поздороваться с гостями.</w:t>
            </w:r>
          </w:p>
          <w:p w:rsidR="0019042D" w:rsidRPr="0019042D" w:rsidRDefault="0019042D" w:rsidP="0019042D">
            <w:pPr>
              <w:pStyle w:val="2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 w:rsidRPr="0019042D">
              <w:rPr>
                <w:sz w:val="28"/>
                <w:szCs w:val="28"/>
              </w:rPr>
              <w:t>Встанем рядышком, по кругу,</w:t>
            </w:r>
          </w:p>
          <w:p w:rsidR="0019042D" w:rsidRPr="0019042D" w:rsidRDefault="0019042D" w:rsidP="0019042D">
            <w:pPr>
              <w:pStyle w:val="2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 w:rsidRPr="0019042D">
              <w:rPr>
                <w:sz w:val="28"/>
                <w:szCs w:val="28"/>
              </w:rPr>
              <w:t>Скажем: "Здравствуйте!" друг другу.</w:t>
            </w:r>
          </w:p>
          <w:p w:rsidR="0019042D" w:rsidRPr="0019042D" w:rsidRDefault="0019042D" w:rsidP="0019042D">
            <w:pPr>
              <w:pStyle w:val="2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 w:rsidRPr="0019042D">
              <w:rPr>
                <w:sz w:val="28"/>
                <w:szCs w:val="28"/>
              </w:rPr>
              <w:t>Нам здороваться не лень:</w:t>
            </w:r>
          </w:p>
          <w:p w:rsidR="0019042D" w:rsidRPr="0019042D" w:rsidRDefault="0019042D" w:rsidP="0019042D">
            <w:pPr>
              <w:pStyle w:val="2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 w:rsidRPr="0019042D">
              <w:rPr>
                <w:sz w:val="28"/>
                <w:szCs w:val="28"/>
              </w:rPr>
              <w:t>Скажем всем мы: "Добрый день!";</w:t>
            </w:r>
          </w:p>
          <w:p w:rsidR="0019042D" w:rsidRPr="0019042D" w:rsidRDefault="0019042D" w:rsidP="0019042D">
            <w:pPr>
              <w:pStyle w:val="2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 w:rsidRPr="0019042D">
              <w:rPr>
                <w:sz w:val="28"/>
                <w:szCs w:val="28"/>
              </w:rPr>
              <w:t>Если каждый улыбнётся –</w:t>
            </w:r>
          </w:p>
          <w:p w:rsidR="006B422B" w:rsidRDefault="0019042D" w:rsidP="0019042D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 w:rsidRPr="0019042D">
              <w:rPr>
                <w:sz w:val="28"/>
                <w:szCs w:val="28"/>
              </w:rPr>
              <w:t>Утро доброе начнётся.</w:t>
            </w:r>
          </w:p>
          <w:p w:rsidR="00D00DAA" w:rsidRDefault="00D00DAA"/>
        </w:tc>
        <w:tc>
          <w:tcPr>
            <w:tcW w:w="3827" w:type="dxa"/>
          </w:tcPr>
          <w:p w:rsidR="00D00DAA" w:rsidRDefault="00D00DAA" w:rsidP="00D0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здороваются с гостями.</w:t>
            </w:r>
          </w:p>
          <w:p w:rsidR="00D00DAA" w:rsidRDefault="00D00DAA"/>
        </w:tc>
      </w:tr>
      <w:tr w:rsidR="001170C7" w:rsidTr="006E451E">
        <w:tc>
          <w:tcPr>
            <w:tcW w:w="10489" w:type="dxa"/>
            <w:gridSpan w:val="2"/>
          </w:tcPr>
          <w:p w:rsidR="001170C7" w:rsidRDefault="001170C7" w:rsidP="001170C7">
            <w:pPr>
              <w:tabs>
                <w:tab w:val="left" w:pos="3495"/>
              </w:tabs>
              <w:jc w:val="center"/>
            </w:pPr>
            <w:r w:rsidRPr="00017E02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D00DAA" w:rsidTr="006E451E">
        <w:tc>
          <w:tcPr>
            <w:tcW w:w="6662" w:type="dxa"/>
          </w:tcPr>
          <w:p w:rsidR="00D00DAA" w:rsidRDefault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Ребята! 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>Сегодня мы с вами совершим путешествие, а куда нам подскажет игра, в которую мы сейчас поиграем!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b/>
                <w:sz w:val="28"/>
                <w:szCs w:val="28"/>
              </w:rPr>
              <w:t>Игра «Осень»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три, четыре, пять, это каждый должен знать!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>Лето, осень и зима, а потом опять весна (хлопки в ладоши).</w:t>
            </w:r>
          </w:p>
          <w:p w:rsid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>Мы теперь друг друга спросим, что от нас уходит?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(Осень)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Вы догадались к кому мы отправимся в гости?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F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К осени!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месяцы осени!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F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октябрь, ноябрь!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Какие периоды осени вы знаете?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F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  <w:r w:rsidR="00D908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>яя, золотая, поздняя!</w:t>
            </w:r>
          </w:p>
          <w:p w:rsidR="00CB1CE3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Верно!</w:t>
            </w:r>
            <w:r w:rsidR="009D2C4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 вами</w:t>
            </w:r>
            <w:r w:rsidR="00CB1CE3">
              <w:rPr>
                <w:rFonts w:ascii="Times New Roman" w:hAnsi="Times New Roman" w:cs="Times New Roman"/>
                <w:sz w:val="28"/>
                <w:szCs w:val="28"/>
              </w:rPr>
              <w:t>подойд</w:t>
            </w:r>
            <w:r w:rsidR="002919A1">
              <w:rPr>
                <w:rFonts w:ascii="Times New Roman" w:hAnsi="Times New Roman" w:cs="Times New Roman"/>
                <w:sz w:val="28"/>
                <w:szCs w:val="28"/>
              </w:rPr>
              <w:t>ем к мольбертам и рассмотрим</w:t>
            </w:r>
            <w:r w:rsidR="00CB1CE3">
              <w:rPr>
                <w:rFonts w:ascii="Times New Roman" w:hAnsi="Times New Roman" w:cs="Times New Roman"/>
                <w:sz w:val="28"/>
                <w:szCs w:val="28"/>
              </w:rPr>
              <w:t xml:space="preserve"> картины.</w:t>
            </w:r>
          </w:p>
          <w:p w:rsidR="00CB1CE3" w:rsidRDefault="003744A6" w:rsidP="001170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1D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proofErr w:type="gramStart"/>
            <w:r w:rsidRPr="00F31DA5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определяют</w:t>
            </w:r>
            <w:proofErr w:type="gramEnd"/>
            <w:r w:rsidRPr="00F31D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какой из картин изображена</w:t>
            </w:r>
            <w:r w:rsidR="00454749" w:rsidRPr="00F31D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ранняя, золотая, поздняя осень.</w:t>
            </w:r>
          </w:p>
          <w:p w:rsidR="007F065F" w:rsidRDefault="007F065F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E6B">
              <w:rPr>
                <w:rFonts w:ascii="Times New Roman" w:hAnsi="Times New Roman" w:cs="Times New Roman"/>
                <w:sz w:val="28"/>
                <w:szCs w:val="28"/>
              </w:rPr>
              <w:t>Вы уже знаете</w:t>
            </w:r>
            <w:r w:rsidR="001904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2E6B">
              <w:rPr>
                <w:rFonts w:ascii="Times New Roman" w:hAnsi="Times New Roman" w:cs="Times New Roman"/>
                <w:sz w:val="28"/>
                <w:szCs w:val="28"/>
              </w:rPr>
              <w:t xml:space="preserve"> какие изменения в природе происходят в каждом осеннем п</w:t>
            </w:r>
            <w:r w:rsidR="00732E6B" w:rsidRPr="00732E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2E6B">
              <w:rPr>
                <w:rFonts w:ascii="Times New Roman" w:hAnsi="Times New Roman" w:cs="Times New Roman"/>
                <w:sz w:val="28"/>
                <w:szCs w:val="28"/>
              </w:rPr>
              <w:t>риоде. Давайте свами подберем к ним картинки</w:t>
            </w:r>
            <w:r w:rsidR="00732E6B" w:rsidRPr="00732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E6B" w:rsidRPr="00732E6B" w:rsidRDefault="00732E6B" w:rsidP="001170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E6B">
              <w:rPr>
                <w:rFonts w:ascii="Times New Roman" w:hAnsi="Times New Roman" w:cs="Times New Roman"/>
                <w:i/>
                <w:sz w:val="28"/>
                <w:szCs w:val="28"/>
              </w:rPr>
              <w:t>Подойдите к столу, возьмите карточку и определите</w:t>
            </w:r>
            <w:r w:rsidR="004A6AD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32E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период изображен на карточке.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вы точно подобрали картинки и рассказали об изменениях в природе!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Ой, сколько на ковре листочков!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>А давайте с ними поиграем?</w:t>
            </w:r>
          </w:p>
          <w:p w:rsidR="001170C7" w:rsidRPr="00B27CFB" w:rsidRDefault="001170C7" w:rsidP="001170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CFB">
              <w:rPr>
                <w:rFonts w:ascii="Times New Roman" w:hAnsi="Times New Roman" w:cs="Times New Roman"/>
                <w:b/>
                <w:sz w:val="28"/>
                <w:szCs w:val="28"/>
              </w:rPr>
              <w:t>Игра «С какого дерева лист?»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>У кого рябины лист тот тихонько покружись!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>Лист березовый вы взяли – с ним тихонько поплясали!</w:t>
            </w:r>
          </w:p>
          <w:p w:rsid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>Если с клена тот  листок – слышен ножек топоток!</w:t>
            </w:r>
          </w:p>
          <w:p w:rsidR="004A6ADB" w:rsidRDefault="004A6ADB" w:rsidP="001170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</w:t>
            </w:r>
            <w:r w:rsidR="004E0D67" w:rsidRPr="004E0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продолжается </w:t>
            </w:r>
            <w:r w:rsidRPr="004E0D67">
              <w:rPr>
                <w:rFonts w:ascii="Times New Roman" w:hAnsi="Times New Roman" w:cs="Times New Roman"/>
                <w:i/>
                <w:sz w:val="28"/>
                <w:szCs w:val="28"/>
              </w:rPr>
              <w:t>с мячом</w:t>
            </w:r>
          </w:p>
          <w:p w:rsidR="00FE0043" w:rsidRPr="004E0D67" w:rsidRDefault="00FE0043" w:rsidP="001170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(Рябина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ябиновый,</w:t>
            </w:r>
            <w:r w:rsidR="003650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Клён- кленовый Осина- осиновый </w:t>
            </w:r>
            <w:r w:rsidR="00AB4F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65019">
              <w:rPr>
                <w:rFonts w:ascii="Times New Roman" w:hAnsi="Times New Roman" w:cs="Times New Roman"/>
                <w:i/>
                <w:sz w:val="28"/>
                <w:szCs w:val="28"/>
              </w:rPr>
              <w:t>Дуб- дубовый,</w:t>
            </w:r>
            <w:r w:rsidR="00AB4F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Береза- березовый, Каштан- каштановый и т.д)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9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AB4F9F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 в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>ы точно определили листья!</w:t>
            </w:r>
          </w:p>
          <w:p w:rsidR="001170C7" w:rsidRPr="001170C7" w:rsidRDefault="001170C7" w:rsidP="001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9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170C7">
              <w:rPr>
                <w:rFonts w:ascii="Times New Roman" w:hAnsi="Times New Roman" w:cs="Times New Roman"/>
                <w:sz w:val="28"/>
                <w:szCs w:val="28"/>
              </w:rPr>
              <w:t xml:space="preserve"> Ребята! Посмотрите, осень нам оставила конверты. А в них разрезные картинки. Давайте с вами соберем их и узнаем, что же осень нам хотела показать.</w:t>
            </w:r>
          </w:p>
          <w:p w:rsidR="001170C7" w:rsidRPr="003172BE" w:rsidRDefault="001170C7" w:rsidP="001170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BE">
              <w:rPr>
                <w:rFonts w:ascii="Times New Roman" w:hAnsi="Times New Roman" w:cs="Times New Roman"/>
                <w:i/>
                <w:sz w:val="28"/>
                <w:szCs w:val="28"/>
              </w:rPr>
              <w:t>Дети собирают картинки  перелетных  и зимующих птиц</w:t>
            </w:r>
            <w:r w:rsidR="003172BE" w:rsidRPr="003172B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E4A9B" w:rsidRPr="004E4A9B" w:rsidRDefault="004E4A9B" w:rsidP="004E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9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4A9B">
              <w:rPr>
                <w:rFonts w:ascii="Times New Roman" w:hAnsi="Times New Roman" w:cs="Times New Roman"/>
                <w:sz w:val="28"/>
                <w:szCs w:val="28"/>
              </w:rPr>
              <w:t xml:space="preserve"> Что же ребята изображено на наших картинках?</w:t>
            </w:r>
          </w:p>
          <w:p w:rsidR="004E4A9B" w:rsidRPr="004E4A9B" w:rsidRDefault="004E4A9B" w:rsidP="004E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BE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4E4A9B">
              <w:rPr>
                <w:rFonts w:ascii="Times New Roman" w:hAnsi="Times New Roman" w:cs="Times New Roman"/>
                <w:sz w:val="28"/>
                <w:szCs w:val="28"/>
              </w:rPr>
              <w:t xml:space="preserve"> Птицы</w:t>
            </w:r>
          </w:p>
          <w:p w:rsidR="004E4A9B" w:rsidRPr="004E4A9B" w:rsidRDefault="004E4A9B" w:rsidP="004E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9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4A9B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их. </w:t>
            </w:r>
          </w:p>
          <w:p w:rsidR="00B27CFB" w:rsidRDefault="004E4A9B" w:rsidP="004E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B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E4A9B">
              <w:rPr>
                <w:rFonts w:ascii="Times New Roman" w:hAnsi="Times New Roman" w:cs="Times New Roman"/>
                <w:sz w:val="28"/>
                <w:szCs w:val="28"/>
              </w:rPr>
              <w:t xml:space="preserve"> Скажите с приходом холодов, что  делают птицы? Как мы называем </w:t>
            </w:r>
            <w:proofErr w:type="gramStart"/>
            <w:r w:rsidRPr="004E4A9B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proofErr w:type="gramEnd"/>
            <w:r w:rsidRPr="004E4A9B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улетают?</w:t>
            </w:r>
            <w:r w:rsidR="008A4CEE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улетают?</w:t>
            </w:r>
            <w:r w:rsidRPr="004E4A9B">
              <w:rPr>
                <w:rFonts w:ascii="Times New Roman" w:hAnsi="Times New Roman" w:cs="Times New Roman"/>
                <w:sz w:val="28"/>
                <w:szCs w:val="28"/>
              </w:rPr>
              <w:t xml:space="preserve"> А тех, что остаются с нами?</w:t>
            </w:r>
            <w:r w:rsidR="008A4CEE">
              <w:rPr>
                <w:rFonts w:ascii="Times New Roman" w:hAnsi="Times New Roman" w:cs="Times New Roman"/>
                <w:sz w:val="28"/>
                <w:szCs w:val="28"/>
              </w:rPr>
              <w:t xml:space="preserve"> А чем питаются зимующие птицы? Где они берут корм?</w:t>
            </w:r>
          </w:p>
          <w:p w:rsidR="00D32C6B" w:rsidRPr="003172BE" w:rsidRDefault="00D32C6B" w:rsidP="004E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CE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3D7F60" w:rsidRPr="003172BE">
              <w:rPr>
                <w:rFonts w:ascii="Times New Roman" w:hAnsi="Times New Roman" w:cs="Times New Roman"/>
                <w:sz w:val="28"/>
                <w:szCs w:val="28"/>
              </w:rPr>
              <w:t>Вы верно ответили.</w:t>
            </w:r>
          </w:p>
          <w:p w:rsidR="003D7F60" w:rsidRDefault="003D7F60" w:rsidP="004E4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Физминутка«Воробушек»</w:t>
            </w:r>
          </w:p>
          <w:p w:rsidR="003D7F60" w:rsidRPr="005D6C07" w:rsidRDefault="00E63618" w:rsidP="004E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5D6C07">
              <w:rPr>
                <w:rFonts w:ascii="Times New Roman" w:hAnsi="Times New Roman" w:cs="Times New Roman"/>
                <w:sz w:val="28"/>
                <w:szCs w:val="28"/>
              </w:rPr>
              <w:t>Ребята! Зимой о птицах заботиться человек, а как готовятся к зиме дикие животные в лесу?</w:t>
            </w:r>
          </w:p>
          <w:p w:rsidR="0095669B" w:rsidRPr="0095669B" w:rsidRDefault="005D6C07" w:rsidP="0095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7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95669B" w:rsidRPr="0095669B">
              <w:rPr>
                <w:rFonts w:ascii="Times New Roman" w:hAnsi="Times New Roman" w:cs="Times New Roman"/>
                <w:sz w:val="28"/>
                <w:szCs w:val="28"/>
              </w:rPr>
              <w:t>Кто из зверей</w:t>
            </w:r>
            <w:r w:rsidR="009D5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669B" w:rsidRPr="0095669B">
              <w:rPr>
                <w:rFonts w:ascii="Times New Roman" w:hAnsi="Times New Roman" w:cs="Times New Roman"/>
                <w:sz w:val="28"/>
                <w:szCs w:val="28"/>
              </w:rPr>
              <w:t xml:space="preserve"> шубки будет менять и на какие?</w:t>
            </w:r>
          </w:p>
          <w:p w:rsidR="0095669B" w:rsidRDefault="00BA734A" w:rsidP="0095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7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Заяц с серой </w:t>
            </w:r>
            <w:r w:rsidR="0095669B" w:rsidRPr="0095669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95669B" w:rsidRPr="0095669B">
              <w:rPr>
                <w:rFonts w:ascii="Times New Roman" w:hAnsi="Times New Roman" w:cs="Times New Roman"/>
                <w:sz w:val="28"/>
                <w:szCs w:val="28"/>
              </w:rPr>
              <w:t>белую</w:t>
            </w:r>
            <w:proofErr w:type="gramEnd"/>
            <w:r w:rsidR="0095669B" w:rsidRPr="0095669B">
              <w:rPr>
                <w:rFonts w:ascii="Times New Roman" w:hAnsi="Times New Roman" w:cs="Times New Roman"/>
                <w:sz w:val="28"/>
                <w:szCs w:val="28"/>
              </w:rPr>
              <w:t>, белка с рыжей на серенькую!</w:t>
            </w:r>
          </w:p>
          <w:p w:rsidR="00F47C41" w:rsidRDefault="00F47C41" w:rsidP="0095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7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почему?</w:t>
            </w:r>
          </w:p>
          <w:p w:rsidR="00F47C41" w:rsidRPr="0095669B" w:rsidRDefault="00F47C41" w:rsidP="0095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7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5D6C7B">
              <w:rPr>
                <w:rFonts w:ascii="Times New Roman" w:hAnsi="Times New Roman" w:cs="Times New Roman"/>
                <w:sz w:val="28"/>
                <w:szCs w:val="28"/>
              </w:rPr>
              <w:t xml:space="preserve"> шубка теплее и маскирую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5D6C7B">
              <w:rPr>
                <w:rFonts w:ascii="Times New Roman" w:hAnsi="Times New Roman" w:cs="Times New Roman"/>
                <w:sz w:val="28"/>
                <w:szCs w:val="28"/>
              </w:rPr>
              <w:t xml:space="preserve"> от врагов</w:t>
            </w:r>
          </w:p>
          <w:p w:rsidR="005D6C07" w:rsidRDefault="0095669B" w:rsidP="0095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7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5669B">
              <w:rPr>
                <w:rFonts w:ascii="Times New Roman" w:hAnsi="Times New Roman" w:cs="Times New Roman"/>
                <w:sz w:val="28"/>
                <w:szCs w:val="28"/>
              </w:rPr>
              <w:t xml:space="preserve"> А ка</w:t>
            </w:r>
            <w:r w:rsidR="00BA734A">
              <w:rPr>
                <w:rFonts w:ascii="Times New Roman" w:hAnsi="Times New Roman" w:cs="Times New Roman"/>
                <w:sz w:val="28"/>
                <w:szCs w:val="28"/>
              </w:rPr>
              <w:t>кие убежища для себя приготовили</w:t>
            </w:r>
            <w:r w:rsidR="00B57684">
              <w:rPr>
                <w:rFonts w:ascii="Times New Roman" w:hAnsi="Times New Roman" w:cs="Times New Roman"/>
                <w:sz w:val="28"/>
                <w:szCs w:val="28"/>
              </w:rPr>
              <w:t xml:space="preserve"> другие животные</w:t>
            </w:r>
            <w:r w:rsidR="009D5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8D1B8A">
              <w:rPr>
                <w:rFonts w:ascii="Times New Roman" w:hAnsi="Times New Roman" w:cs="Times New Roman"/>
                <w:sz w:val="28"/>
                <w:szCs w:val="28"/>
              </w:rPr>
              <w:t xml:space="preserve"> мы сейчас узнаем?</w:t>
            </w:r>
          </w:p>
          <w:p w:rsidR="008D1B8A" w:rsidRPr="008D1B8A" w:rsidRDefault="008D1B8A" w:rsidP="009566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B8A">
              <w:rPr>
                <w:rFonts w:ascii="Times New Roman" w:hAnsi="Times New Roman" w:cs="Times New Roman"/>
                <w:i/>
                <w:sz w:val="28"/>
                <w:szCs w:val="28"/>
              </w:rPr>
              <w:t>Дети присаживаются за столы</w:t>
            </w:r>
          </w:p>
          <w:p w:rsidR="002B21DE" w:rsidRDefault="002B21DE" w:rsidP="00956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1DE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proofErr w:type="gramStart"/>
            <w:r w:rsidRPr="002B21DE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  <w:proofErr w:type="gramEnd"/>
            <w:r w:rsidRPr="002B2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живет?»</w:t>
            </w:r>
          </w:p>
          <w:p w:rsidR="005D6C07" w:rsidRDefault="009775D3" w:rsidP="004E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proofErr w:type="gramStart"/>
            <w:r w:rsidRPr="009775D3">
              <w:rPr>
                <w:rFonts w:ascii="Times New Roman" w:hAnsi="Times New Roman" w:cs="Times New Roman"/>
                <w:sz w:val="28"/>
                <w:szCs w:val="28"/>
              </w:rPr>
              <w:t xml:space="preserve">Лиса – нору, волк – логово, медведь – </w:t>
            </w:r>
            <w:r w:rsidR="000309C5">
              <w:rPr>
                <w:rFonts w:ascii="Times New Roman" w:hAnsi="Times New Roman" w:cs="Times New Roman"/>
                <w:sz w:val="28"/>
                <w:szCs w:val="28"/>
              </w:rPr>
              <w:t>берлогу, белка – дупло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епляет</w:t>
            </w:r>
            <w:r w:rsidR="00A529AC">
              <w:rPr>
                <w:rFonts w:ascii="Times New Roman" w:hAnsi="Times New Roman" w:cs="Times New Roman"/>
                <w:sz w:val="28"/>
                <w:szCs w:val="28"/>
              </w:rPr>
              <w:t xml:space="preserve">, ёж – норку, а заяц </w:t>
            </w:r>
            <w:r w:rsidR="000309C5">
              <w:rPr>
                <w:rFonts w:ascii="Times New Roman" w:hAnsi="Times New Roman" w:cs="Times New Roman"/>
                <w:sz w:val="28"/>
                <w:szCs w:val="28"/>
              </w:rPr>
              <w:t xml:space="preserve"> прячется </w:t>
            </w:r>
            <w:r w:rsidR="00A529AC">
              <w:rPr>
                <w:rFonts w:ascii="Times New Roman" w:hAnsi="Times New Roman" w:cs="Times New Roman"/>
                <w:sz w:val="28"/>
                <w:szCs w:val="28"/>
              </w:rPr>
              <w:t>под кустом.</w:t>
            </w:r>
            <w:proofErr w:type="gramEnd"/>
          </w:p>
          <w:p w:rsidR="005804D0" w:rsidRPr="005804D0" w:rsidRDefault="005804D0" w:rsidP="004E4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0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теперь давайте </w:t>
            </w:r>
            <w:proofErr w:type="gramStart"/>
            <w:r w:rsidRPr="005804D0">
              <w:rPr>
                <w:rFonts w:ascii="Times New Roman" w:hAnsi="Times New Roman" w:cs="Times New Roman"/>
                <w:i/>
                <w:sz w:val="28"/>
                <w:szCs w:val="28"/>
              </w:rPr>
              <w:t>проверим</w:t>
            </w:r>
            <w:proofErr w:type="gramEnd"/>
            <w:r w:rsidRPr="00580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 друга, правильно ли все выполнили задание.</w:t>
            </w:r>
          </w:p>
          <w:p w:rsidR="000309C5" w:rsidRDefault="000309C5" w:rsidP="004E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9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309C5">
              <w:rPr>
                <w:rFonts w:ascii="Times New Roman" w:hAnsi="Times New Roman" w:cs="Times New Roman"/>
                <w:sz w:val="28"/>
                <w:szCs w:val="28"/>
              </w:rPr>
              <w:t xml:space="preserve"> Вот и подошло наше путешествие к концу!</w:t>
            </w:r>
          </w:p>
          <w:p w:rsidR="000309C5" w:rsidRPr="000309C5" w:rsidRDefault="000309C5" w:rsidP="00030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9C5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7827BD" w:rsidRPr="007827BD" w:rsidRDefault="007827BD" w:rsidP="0078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7827BD">
              <w:rPr>
                <w:rFonts w:ascii="Times New Roman" w:hAnsi="Times New Roman" w:cs="Times New Roman"/>
                <w:sz w:val="28"/>
                <w:szCs w:val="28"/>
              </w:rPr>
              <w:t>Дети, вспомните и скажите, о чем мы сегодня говорили с вами?</w:t>
            </w:r>
          </w:p>
          <w:p w:rsidR="007827BD" w:rsidRPr="007827BD" w:rsidRDefault="007827BD" w:rsidP="0078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7827BD">
              <w:rPr>
                <w:rFonts w:ascii="Times New Roman" w:hAnsi="Times New Roman" w:cs="Times New Roman"/>
                <w:sz w:val="28"/>
                <w:szCs w:val="28"/>
              </w:rPr>
              <w:t>Осень наступила, зайцам пора менять шубки на белые, а то лиса и волк заметят. Листья пожелтели, птицы улетели на юг!</w:t>
            </w:r>
          </w:p>
          <w:p w:rsidR="007827BD" w:rsidRPr="007827BD" w:rsidRDefault="007827BD" w:rsidP="0078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7827BD">
              <w:rPr>
                <w:rFonts w:ascii="Times New Roman" w:hAnsi="Times New Roman" w:cs="Times New Roman"/>
                <w:sz w:val="28"/>
                <w:szCs w:val="28"/>
              </w:rPr>
              <w:t>Я рада, что вы так много знаете об осени и интересно рассказываете о ней! Мне с вами было интересно, а вам?</w:t>
            </w:r>
          </w:p>
          <w:p w:rsidR="001B7FB5" w:rsidRPr="008A4CEE" w:rsidRDefault="007827BD" w:rsidP="00782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7827BD">
              <w:rPr>
                <w:rFonts w:ascii="Times New Roman" w:hAnsi="Times New Roman" w:cs="Times New Roman"/>
                <w:sz w:val="28"/>
                <w:szCs w:val="28"/>
              </w:rPr>
              <w:t>И нам тоже!</w:t>
            </w:r>
          </w:p>
        </w:tc>
        <w:tc>
          <w:tcPr>
            <w:tcW w:w="3827" w:type="dxa"/>
          </w:tcPr>
          <w:p w:rsidR="005804D0" w:rsidRDefault="005804D0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06" w:rsidRDefault="00093406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88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D7C" w:rsidRDefault="00C17E88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85D7C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на </w:t>
            </w:r>
            <w:r w:rsidR="006E0064">
              <w:rPr>
                <w:rFonts w:ascii="Times New Roman" w:hAnsi="Times New Roman" w:cs="Times New Roman"/>
                <w:sz w:val="28"/>
                <w:szCs w:val="28"/>
              </w:rPr>
              <w:t>игровизорах</w:t>
            </w:r>
          </w:p>
          <w:p w:rsidR="00C17E88" w:rsidRPr="003172BE" w:rsidRDefault="006E0064" w:rsidP="0031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385D7C">
              <w:rPr>
                <w:rFonts w:ascii="Times New Roman" w:hAnsi="Times New Roman" w:cs="Times New Roman"/>
                <w:sz w:val="28"/>
                <w:szCs w:val="28"/>
              </w:rPr>
              <w:t>оводят линии от животного к его жилищу.</w:t>
            </w:r>
          </w:p>
        </w:tc>
      </w:tr>
    </w:tbl>
    <w:p w:rsidR="00D00DAA" w:rsidRDefault="00D00DAA"/>
    <w:p w:rsidR="006E451E" w:rsidRDefault="006E451E"/>
    <w:p w:rsidR="006E451E" w:rsidRDefault="006E451E" w:rsidP="006E451E">
      <w:pPr>
        <w:jc w:val="center"/>
      </w:pPr>
      <w:r>
        <w:t>Список  использованных источников:</w:t>
      </w:r>
    </w:p>
    <w:p w:rsidR="006E451E" w:rsidRDefault="003C20AC">
      <w:hyperlink r:id="rId4" w:history="1">
        <w:r w:rsidR="006E451E" w:rsidRPr="004B50C7">
          <w:rPr>
            <w:rStyle w:val="a6"/>
          </w:rPr>
          <w:t>https://www.art-talant.org/publikacii/31173-konspekt-poznavatelynogo-zanyatiya-v-starshey-gruppe-krasavica-oseny</w:t>
        </w:r>
      </w:hyperlink>
    </w:p>
    <w:p w:rsidR="006E451E" w:rsidRDefault="006E451E"/>
    <w:sectPr w:rsidR="006E451E" w:rsidSect="00D00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8E"/>
    <w:rsid w:val="00027E49"/>
    <w:rsid w:val="000309C5"/>
    <w:rsid w:val="000447A2"/>
    <w:rsid w:val="00067A4A"/>
    <w:rsid w:val="00093406"/>
    <w:rsid w:val="000B6B17"/>
    <w:rsid w:val="001170C7"/>
    <w:rsid w:val="00154EB1"/>
    <w:rsid w:val="0019042D"/>
    <w:rsid w:val="001B7FB5"/>
    <w:rsid w:val="001E3453"/>
    <w:rsid w:val="002103F5"/>
    <w:rsid w:val="002919A1"/>
    <w:rsid w:val="002B21DE"/>
    <w:rsid w:val="003172BE"/>
    <w:rsid w:val="00365019"/>
    <w:rsid w:val="003744A6"/>
    <w:rsid w:val="00385D7C"/>
    <w:rsid w:val="003C20AC"/>
    <w:rsid w:val="003D7F60"/>
    <w:rsid w:val="00443CAA"/>
    <w:rsid w:val="00454749"/>
    <w:rsid w:val="00484A03"/>
    <w:rsid w:val="00486E95"/>
    <w:rsid w:val="004A6ADB"/>
    <w:rsid w:val="004D3833"/>
    <w:rsid w:val="004E0D67"/>
    <w:rsid w:val="004E4A9B"/>
    <w:rsid w:val="0053173F"/>
    <w:rsid w:val="005804D0"/>
    <w:rsid w:val="005D6C07"/>
    <w:rsid w:val="005D6C7B"/>
    <w:rsid w:val="0065435F"/>
    <w:rsid w:val="006B422B"/>
    <w:rsid w:val="006E0064"/>
    <w:rsid w:val="006E451E"/>
    <w:rsid w:val="006F0695"/>
    <w:rsid w:val="00732E6B"/>
    <w:rsid w:val="00766047"/>
    <w:rsid w:val="007827BD"/>
    <w:rsid w:val="007B04C0"/>
    <w:rsid w:val="007F065F"/>
    <w:rsid w:val="007F73B5"/>
    <w:rsid w:val="00877FEC"/>
    <w:rsid w:val="008A4CEE"/>
    <w:rsid w:val="008D1B8A"/>
    <w:rsid w:val="00905F25"/>
    <w:rsid w:val="0095669B"/>
    <w:rsid w:val="009775D3"/>
    <w:rsid w:val="009C77FF"/>
    <w:rsid w:val="009D2C4D"/>
    <w:rsid w:val="009D5F1D"/>
    <w:rsid w:val="00A40256"/>
    <w:rsid w:val="00A529AC"/>
    <w:rsid w:val="00AA4A58"/>
    <w:rsid w:val="00AB4F9F"/>
    <w:rsid w:val="00B12F42"/>
    <w:rsid w:val="00B25D8E"/>
    <w:rsid w:val="00B27CFB"/>
    <w:rsid w:val="00B30391"/>
    <w:rsid w:val="00B57684"/>
    <w:rsid w:val="00BA629E"/>
    <w:rsid w:val="00BA734A"/>
    <w:rsid w:val="00BD272C"/>
    <w:rsid w:val="00BE566D"/>
    <w:rsid w:val="00C17E88"/>
    <w:rsid w:val="00C441AA"/>
    <w:rsid w:val="00C97446"/>
    <w:rsid w:val="00CB1CE3"/>
    <w:rsid w:val="00CF33AB"/>
    <w:rsid w:val="00CF4112"/>
    <w:rsid w:val="00D00DAA"/>
    <w:rsid w:val="00D32C6B"/>
    <w:rsid w:val="00D46B5A"/>
    <w:rsid w:val="00D90825"/>
    <w:rsid w:val="00DA220B"/>
    <w:rsid w:val="00E20388"/>
    <w:rsid w:val="00E63618"/>
    <w:rsid w:val="00EE3473"/>
    <w:rsid w:val="00EF75BF"/>
    <w:rsid w:val="00F31DA5"/>
    <w:rsid w:val="00F437D9"/>
    <w:rsid w:val="00F47C41"/>
    <w:rsid w:val="00F50E18"/>
    <w:rsid w:val="00F52E1C"/>
    <w:rsid w:val="00FE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DA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00DAA"/>
    <w:pPr>
      <w:widowControl w:val="0"/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color w:val="000000"/>
      <w:spacing w:val="-7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437D9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E45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DA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00DAA"/>
    <w:pPr>
      <w:widowControl w:val="0"/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color w:val="000000"/>
      <w:spacing w:val="-7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437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-talant.org/publikacii/31173-konspekt-poznavatelynogo-zanyatiya-v-starshey-gruppe-krasavica-ose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cp:lastPrinted>2020-11-30T12:04:00Z</cp:lastPrinted>
  <dcterms:created xsi:type="dcterms:W3CDTF">2020-12-22T09:37:00Z</dcterms:created>
  <dcterms:modified xsi:type="dcterms:W3CDTF">2020-12-23T07:24:00Z</dcterms:modified>
</cp:coreProperties>
</file>