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5F" w:rsidRPr="00A609C2" w:rsidRDefault="0043175F" w:rsidP="00431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43175F" w:rsidRPr="00A609C2" w:rsidRDefault="0043175F" w:rsidP="00431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«Детский сад №8»</w:t>
      </w:r>
    </w:p>
    <w:p w:rsidR="0043175F" w:rsidRPr="00A609C2" w:rsidRDefault="0043175F" w:rsidP="004317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</w:t>
      </w:r>
    </w:p>
    <w:p w:rsidR="0043175F" w:rsidRPr="000E5874" w:rsidRDefault="0043175F" w:rsidP="004317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09C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3175F" w:rsidRDefault="0043175F" w:rsidP="0043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5F" w:rsidRDefault="0043175F" w:rsidP="00431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5F" w:rsidRDefault="0043175F" w:rsidP="00431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3E7" w:rsidRDefault="00D71234" w:rsidP="00AD3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E63E7" w:rsidRDefault="007E63E7" w:rsidP="00AD3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«Сценарий НОД и ИОС по ФЭМП </w:t>
      </w:r>
    </w:p>
    <w:p w:rsidR="007E63E7" w:rsidRPr="002F176A" w:rsidRDefault="007E63E7" w:rsidP="00AD3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использованием развивающих игр В.В.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3175F" w:rsidRDefault="0043175F" w:rsidP="00431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5F" w:rsidRPr="00A609C2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43175F" w:rsidRPr="00A609C2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НОД</w:t>
      </w:r>
    </w:p>
    <w:p w:rsidR="0043175F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ОО «</w:t>
      </w:r>
      <w:r w:rsidR="00E36890" w:rsidRPr="00A609C2">
        <w:rPr>
          <w:rFonts w:ascii="Times New Roman" w:hAnsi="Times New Roman" w:cs="Times New Roman"/>
          <w:b/>
          <w:sz w:val="40"/>
          <w:szCs w:val="40"/>
        </w:rPr>
        <w:t>Познавательное</w:t>
      </w:r>
      <w:r w:rsidRPr="00A609C2">
        <w:rPr>
          <w:rFonts w:ascii="Times New Roman" w:hAnsi="Times New Roman" w:cs="Times New Roman"/>
          <w:b/>
          <w:sz w:val="40"/>
          <w:szCs w:val="40"/>
        </w:rPr>
        <w:t xml:space="preserve"> развитие»</w:t>
      </w:r>
    </w:p>
    <w:p w:rsidR="00A24ADB" w:rsidRPr="00A609C2" w:rsidRDefault="00A24ADB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ФЭМП</w:t>
      </w:r>
    </w:p>
    <w:p w:rsidR="0043175F" w:rsidRPr="00A609C2" w:rsidRDefault="0043175F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9C2">
        <w:rPr>
          <w:rFonts w:ascii="Times New Roman" w:hAnsi="Times New Roman" w:cs="Times New Roman"/>
          <w:b/>
          <w:sz w:val="40"/>
          <w:szCs w:val="40"/>
        </w:rPr>
        <w:t>«</w:t>
      </w:r>
      <w:r w:rsidR="003C1C9B">
        <w:rPr>
          <w:rFonts w:ascii="Times New Roman" w:hAnsi="Times New Roman" w:cs="Times New Roman"/>
          <w:b/>
          <w:sz w:val="40"/>
          <w:szCs w:val="40"/>
        </w:rPr>
        <w:t>В г</w:t>
      </w:r>
      <w:r w:rsidR="00A556EC">
        <w:rPr>
          <w:rFonts w:ascii="Times New Roman" w:hAnsi="Times New Roman" w:cs="Times New Roman"/>
          <w:b/>
          <w:sz w:val="40"/>
          <w:szCs w:val="40"/>
        </w:rPr>
        <w:t>ости к гномикам</w:t>
      </w:r>
      <w:r w:rsidRPr="00A609C2">
        <w:rPr>
          <w:rFonts w:ascii="Times New Roman" w:hAnsi="Times New Roman" w:cs="Times New Roman"/>
          <w:b/>
          <w:sz w:val="40"/>
          <w:szCs w:val="40"/>
        </w:rPr>
        <w:t>»</w:t>
      </w:r>
    </w:p>
    <w:p w:rsidR="00E36890" w:rsidRPr="00A609C2" w:rsidRDefault="00A556EC" w:rsidP="00A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Младшая </w:t>
      </w:r>
      <w:r w:rsidR="00E36890" w:rsidRPr="00A609C2">
        <w:rPr>
          <w:rFonts w:ascii="Times New Roman" w:hAnsi="Times New Roman" w:cs="Times New Roman"/>
          <w:b/>
          <w:sz w:val="28"/>
          <w:szCs w:val="40"/>
        </w:rPr>
        <w:t xml:space="preserve"> группа</w:t>
      </w:r>
    </w:p>
    <w:p w:rsidR="0043175F" w:rsidRPr="00CF1331" w:rsidRDefault="0043175F" w:rsidP="0043175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3175F" w:rsidRDefault="0043175F" w:rsidP="0043175F">
      <w:pPr>
        <w:rPr>
          <w:rFonts w:ascii="Times New Roman" w:hAnsi="Times New Roman" w:cs="Times New Roman"/>
          <w:sz w:val="28"/>
          <w:szCs w:val="28"/>
        </w:rPr>
      </w:pPr>
    </w:p>
    <w:p w:rsidR="0043175F" w:rsidRDefault="0043175F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9B6963" w:rsidRDefault="0043175F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E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B6963" w:rsidRDefault="009B6963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№8»</w:t>
      </w:r>
    </w:p>
    <w:p w:rsidR="0043175F" w:rsidRDefault="00A609C2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963">
        <w:rPr>
          <w:rFonts w:ascii="Times New Roman" w:hAnsi="Times New Roman" w:cs="Times New Roman"/>
          <w:sz w:val="28"/>
          <w:szCs w:val="28"/>
        </w:rPr>
        <w:t>. Энгельс</w:t>
      </w:r>
      <w:r w:rsidR="0043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63" w:rsidRDefault="00A556EC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Надежда Юрьевна</w:t>
      </w:r>
    </w:p>
    <w:p w:rsidR="00D71234" w:rsidRDefault="00D71234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234" w:rsidRDefault="00D71234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1234" w:rsidRDefault="00D71234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63E7" w:rsidRDefault="007E63E7" w:rsidP="00AD3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175F" w:rsidRDefault="00A24ADB" w:rsidP="006E1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5F" w:rsidRPr="000E5874" w:rsidRDefault="0043175F" w:rsidP="004317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E5874">
        <w:rPr>
          <w:rFonts w:ascii="Times New Roman" w:hAnsi="Times New Roman" w:cs="Times New Roman"/>
          <w:sz w:val="28"/>
          <w:szCs w:val="28"/>
        </w:rPr>
        <w:t>г. Энгельс</w:t>
      </w:r>
    </w:p>
    <w:p w:rsidR="0043175F" w:rsidRDefault="00A24ADB" w:rsidP="0043175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6E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75F" w:rsidRPr="000E5874">
        <w:rPr>
          <w:rFonts w:ascii="Times New Roman" w:hAnsi="Times New Roman" w:cs="Times New Roman"/>
          <w:sz w:val="28"/>
          <w:szCs w:val="28"/>
        </w:rPr>
        <w:t>г.</w:t>
      </w:r>
    </w:p>
    <w:p w:rsidR="00AD3055" w:rsidRDefault="00AD3055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055" w:rsidRDefault="00AD3055" w:rsidP="009B696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6745" w:rsidRDefault="0014674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146745" w:rsidRDefault="00146745" w:rsidP="00146745">
      <w:pPr>
        <w:spacing w:before="100" w:beforeAutospacing="1" w:after="100" w:afterAutospacing="1" w:line="240" w:lineRule="auto"/>
        <w:ind w:right="28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CA7322" w:rsidRDefault="00D71234" w:rsidP="00742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E36890" w:rsidRPr="006C340A" w:rsidRDefault="00C5651E" w:rsidP="008D76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0A"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gramStart"/>
      <w:r w:rsidRPr="006C340A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6C340A">
        <w:rPr>
          <w:rFonts w:ascii="Times New Roman" w:hAnsi="Times New Roman" w:cs="Times New Roman"/>
          <w:sz w:val="28"/>
          <w:szCs w:val="28"/>
        </w:rPr>
        <w:t xml:space="preserve">  </w:t>
      </w:r>
      <w:r w:rsidR="00965A5B" w:rsidRPr="006C340A">
        <w:rPr>
          <w:rFonts w:ascii="Times New Roman" w:hAnsi="Times New Roman" w:cs="Times New Roman"/>
          <w:sz w:val="28"/>
          <w:szCs w:val="28"/>
        </w:rPr>
        <w:t>младшая</w:t>
      </w:r>
      <w:proofErr w:type="gramEnd"/>
      <w:r w:rsidR="00965A5B" w:rsidRPr="006C340A">
        <w:rPr>
          <w:rFonts w:ascii="Times New Roman" w:hAnsi="Times New Roman" w:cs="Times New Roman"/>
          <w:sz w:val="28"/>
          <w:szCs w:val="28"/>
        </w:rPr>
        <w:t xml:space="preserve"> </w:t>
      </w:r>
      <w:r w:rsidR="00365D50" w:rsidRPr="006C340A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965A5B" w:rsidRPr="006C340A">
        <w:rPr>
          <w:rFonts w:ascii="Times New Roman" w:hAnsi="Times New Roman" w:cs="Times New Roman"/>
          <w:sz w:val="28"/>
          <w:szCs w:val="28"/>
        </w:rPr>
        <w:t xml:space="preserve"> (3 - 4</w:t>
      </w:r>
      <w:r w:rsidRPr="006C340A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E36890" w:rsidRPr="006C340A" w:rsidRDefault="00DF7460" w:rsidP="007424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C340A">
        <w:rPr>
          <w:rFonts w:ascii="Times New Roman" w:hAnsi="Times New Roman" w:cs="Times New Roman"/>
          <w:sz w:val="28"/>
          <w:szCs w:val="28"/>
        </w:rPr>
        <w:t xml:space="preserve">Инновационная программа дошкольного образования «От рождения до школы» под редакцией Н.Е. </w:t>
      </w:r>
      <w:proofErr w:type="spellStart"/>
      <w:r w:rsidRPr="006C340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C340A">
        <w:rPr>
          <w:rFonts w:ascii="Times New Roman" w:hAnsi="Times New Roman" w:cs="Times New Roman"/>
          <w:sz w:val="28"/>
          <w:szCs w:val="28"/>
        </w:rPr>
        <w:t>, Т.С. Комаровой, Э.М. Дорофеевой.</w:t>
      </w:r>
    </w:p>
    <w:p w:rsidR="00C5651E" w:rsidRPr="006C340A" w:rsidRDefault="00C5651E" w:rsidP="008D76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0A">
        <w:rPr>
          <w:rFonts w:ascii="Times New Roman" w:hAnsi="Times New Roman" w:cs="Times New Roman"/>
          <w:b/>
          <w:sz w:val="28"/>
          <w:szCs w:val="28"/>
        </w:rPr>
        <w:t>Тема НОД</w:t>
      </w:r>
      <w:r w:rsidRPr="006C340A">
        <w:rPr>
          <w:rFonts w:ascii="Times New Roman" w:hAnsi="Times New Roman" w:cs="Times New Roman"/>
          <w:sz w:val="28"/>
          <w:szCs w:val="28"/>
        </w:rPr>
        <w:t>: «</w:t>
      </w:r>
      <w:r w:rsidR="00635511" w:rsidRPr="006C340A">
        <w:rPr>
          <w:rFonts w:ascii="Times New Roman" w:hAnsi="Times New Roman" w:cs="Times New Roman"/>
          <w:sz w:val="28"/>
          <w:szCs w:val="28"/>
        </w:rPr>
        <w:t>В гости к гномикам</w:t>
      </w:r>
      <w:r w:rsidRPr="006C340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5651E" w:rsidRPr="006C340A" w:rsidRDefault="00C5651E" w:rsidP="008D767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C340A">
        <w:rPr>
          <w:rFonts w:ascii="Times New Roman" w:hAnsi="Times New Roman" w:cs="Times New Roman"/>
          <w:sz w:val="28"/>
          <w:szCs w:val="28"/>
        </w:rPr>
        <w:t xml:space="preserve"> </w:t>
      </w:r>
      <w:r w:rsidRPr="006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 средствами  игровой технологии  </w:t>
      </w:r>
      <w:proofErr w:type="spellStart"/>
      <w:r w:rsidRPr="006C34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 w:rsidRPr="006C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32E" w:rsidRPr="006C340A" w:rsidRDefault="00C5651E" w:rsidP="008D7678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3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C34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6C032E" w:rsidRPr="006C340A" w:rsidRDefault="006C032E" w:rsidP="008D7678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340A">
        <w:rPr>
          <w:rFonts w:ascii="Times New Roman" w:hAnsi="Times New Roman" w:cs="Times New Roman"/>
          <w:b/>
          <w:bCs/>
          <w:iCs/>
          <w:sz w:val="28"/>
          <w:szCs w:val="28"/>
        </w:rPr>
        <w:t>Обучающие.</w:t>
      </w:r>
    </w:p>
    <w:p w:rsidR="00742451" w:rsidRDefault="00742451" w:rsidP="007424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речи.</w:t>
      </w:r>
    </w:p>
    <w:p w:rsidR="00742451" w:rsidRDefault="00742451" w:rsidP="007424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находить фигуры по цвету, определять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большой, поменьше, маленький), количество (один - много), составление вертикального ряда по размеру, закреплять представления детей об основных цветах(красный, желтый, зеленый).</w:t>
      </w:r>
    </w:p>
    <w:p w:rsidR="00742451" w:rsidRDefault="00742451" w:rsidP="007424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сравнивать два предмета по длине, </w:t>
      </w:r>
      <w:r w:rsidRPr="00742451">
        <w:rPr>
          <w:rStyle w:val="aa"/>
          <w:rFonts w:ascii="Times New Roman" w:hAnsi="Times New Roman" w:cs="Times New Roman"/>
          <w:b w:val="0"/>
          <w:sz w:val="28"/>
          <w:szCs w:val="28"/>
        </w:rPr>
        <w:t>используя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длинный – короткий, длиннее – короче.</w:t>
      </w:r>
    </w:p>
    <w:p w:rsidR="00742451" w:rsidRDefault="00742451" w:rsidP="007424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изображение из геометрических фигур.</w:t>
      </w:r>
    </w:p>
    <w:p w:rsidR="00742451" w:rsidRDefault="00742451" w:rsidP="007424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навыки ориентировки на плоскости. </w:t>
      </w:r>
    </w:p>
    <w:p w:rsidR="006C032E" w:rsidRPr="006C340A" w:rsidRDefault="00DE6012" w:rsidP="008D7678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40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6C032E" w:rsidRPr="006C340A">
        <w:rPr>
          <w:rFonts w:ascii="Times New Roman" w:hAnsi="Times New Roman" w:cs="Times New Roman"/>
          <w:b/>
          <w:sz w:val="28"/>
          <w:szCs w:val="28"/>
        </w:rPr>
        <w:t>.</w:t>
      </w:r>
    </w:p>
    <w:p w:rsidR="006C032E" w:rsidRPr="006C340A" w:rsidRDefault="006C032E" w:rsidP="008D76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0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06198" w:rsidRPr="006C340A">
        <w:rPr>
          <w:rFonts w:ascii="Times New Roman" w:hAnsi="Times New Roman" w:cs="Times New Roman"/>
          <w:sz w:val="28"/>
          <w:szCs w:val="28"/>
        </w:rPr>
        <w:t xml:space="preserve">интерес к развивающим играм, </w:t>
      </w:r>
      <w:r w:rsidRPr="006C340A">
        <w:rPr>
          <w:rFonts w:ascii="Times New Roman" w:hAnsi="Times New Roman" w:cs="Times New Roman"/>
          <w:sz w:val="28"/>
          <w:szCs w:val="28"/>
        </w:rPr>
        <w:t>самостоятельность, умение понимать учебную задачу и выполнять её самостоятельно.</w:t>
      </w:r>
      <w:r w:rsidR="00A06198" w:rsidRPr="006C3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2E" w:rsidRPr="006C340A" w:rsidRDefault="006C032E" w:rsidP="008D7678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40A">
        <w:rPr>
          <w:rStyle w:val="c2"/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6C032E" w:rsidRPr="006C340A" w:rsidRDefault="006C032E" w:rsidP="008D76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0A">
        <w:rPr>
          <w:rFonts w:ascii="Times New Roman" w:hAnsi="Times New Roman" w:cs="Times New Roman"/>
          <w:sz w:val="28"/>
          <w:szCs w:val="28"/>
        </w:rPr>
        <w:t xml:space="preserve"> Развивать: познавательный интерес к учебной деятельности,  логическое мышле</w:t>
      </w:r>
      <w:r w:rsidR="00DE6012" w:rsidRPr="006C340A">
        <w:rPr>
          <w:rFonts w:ascii="Times New Roman" w:hAnsi="Times New Roman" w:cs="Times New Roman"/>
          <w:sz w:val="28"/>
          <w:szCs w:val="28"/>
        </w:rPr>
        <w:t>ние.</w:t>
      </w:r>
    </w:p>
    <w:p w:rsidR="00C5651E" w:rsidRPr="006C340A" w:rsidRDefault="006C032E" w:rsidP="008D767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0A">
        <w:rPr>
          <w:rFonts w:ascii="Times New Roman" w:hAnsi="Times New Roman" w:cs="Times New Roman"/>
          <w:sz w:val="28"/>
          <w:szCs w:val="28"/>
        </w:rPr>
        <w:t>Способствовать формированию навыка самооценки и умения оценивать  своих товарищей.</w:t>
      </w:r>
    </w:p>
    <w:p w:rsidR="00C5651E" w:rsidRPr="006C340A" w:rsidRDefault="00C5651E" w:rsidP="008D767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0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6C340A">
        <w:rPr>
          <w:rFonts w:ascii="Times New Roman" w:hAnsi="Times New Roman" w:cs="Times New Roman"/>
          <w:sz w:val="28"/>
          <w:szCs w:val="28"/>
        </w:rPr>
        <w:t>:  коммуникативная, игровая, двигательная.</w:t>
      </w:r>
    </w:p>
    <w:p w:rsidR="00C5651E" w:rsidRPr="006C340A" w:rsidRDefault="00C5651E" w:rsidP="008D767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40A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6C340A">
        <w:rPr>
          <w:rFonts w:ascii="Times New Roman" w:hAnsi="Times New Roman" w:cs="Times New Roman"/>
          <w:sz w:val="28"/>
          <w:szCs w:val="28"/>
        </w:rPr>
        <w:t xml:space="preserve">: групповая, </w:t>
      </w:r>
      <w:r w:rsidR="00E71DFF" w:rsidRPr="006C340A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6E1ADB" w:rsidRPr="006C340A" w:rsidRDefault="00C5651E" w:rsidP="008D7678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C34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Pr="006C3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End"/>
      <w:r w:rsidR="00E71DFF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гномики из набора «Разноцветные гномы»(</w:t>
      </w:r>
      <w:proofErr w:type="spellStart"/>
      <w:r w:rsidR="00E71DFF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Кохле</w:t>
      </w:r>
      <w:proofErr w:type="spellEnd"/>
      <w:r w:rsidR="00E71DFF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Желе, Зеле),</w:t>
      </w:r>
      <w:r w:rsidR="00E36890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71DFF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 «Черепашки «Пирамидка»</w:t>
      </w:r>
      <w:r w:rsidR="00E36890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3B6F0A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="003B6F0A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</w:t>
      </w:r>
      <w:r w:rsidR="006C032E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врограф</w:t>
      </w:r>
      <w:proofErr w:type="spellEnd"/>
      <w:r w:rsidR="006C032E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6C032E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Миниларчик</w:t>
      </w:r>
      <w:proofErr w:type="spellEnd"/>
      <w:r w:rsidR="006C032E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  <w:r w:rsidR="001D0834" w:rsidRPr="006C340A">
        <w:rPr>
          <w:rFonts w:ascii="Times New Roman" w:hAnsi="Times New Roman" w:cs="Times New Roman"/>
          <w:bCs/>
          <w:iCs/>
          <w:sz w:val="28"/>
          <w:szCs w:val="28"/>
        </w:rPr>
        <w:t>по  2 дорожки (на каждого ребенка) разного цвета и длины</w:t>
      </w:r>
      <w:r w:rsidR="006C032E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36890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конструкторы «Чудо – крестики», </w:t>
      </w:r>
      <w:r w:rsidR="001D0834" w:rsidRPr="006C3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три колпака разного цвета(головной убор гномика) .</w:t>
      </w:r>
    </w:p>
    <w:p w:rsidR="00E36890" w:rsidRPr="00365D50" w:rsidRDefault="00C5651E" w:rsidP="009B6963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8"/>
        <w:tblW w:w="10155" w:type="dxa"/>
        <w:tblLook w:val="04A0" w:firstRow="1" w:lastRow="0" w:firstColumn="1" w:lastColumn="0" w:noHBand="0" w:noVBand="1"/>
      </w:tblPr>
      <w:tblGrid>
        <w:gridCol w:w="6692"/>
        <w:gridCol w:w="3463"/>
      </w:tblGrid>
      <w:tr w:rsidR="00AD3055" w:rsidRPr="006E1ADB" w:rsidTr="0054473C">
        <w:trPr>
          <w:trHeight w:val="1"/>
        </w:trPr>
        <w:tc>
          <w:tcPr>
            <w:tcW w:w="6692" w:type="dxa"/>
          </w:tcPr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63" w:type="dxa"/>
          </w:tcPr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AD3055" w:rsidRPr="006E1ADB" w:rsidTr="0054473C">
        <w:trPr>
          <w:trHeight w:val="1"/>
        </w:trPr>
        <w:tc>
          <w:tcPr>
            <w:tcW w:w="6692" w:type="dxa"/>
          </w:tcPr>
          <w:p w:rsidR="00FC17E6" w:rsidRPr="00A14873" w:rsidRDefault="00FC17E6" w:rsidP="00FC17E6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jc w:val="center"/>
              <w:rPr>
                <w:b/>
                <w:sz w:val="28"/>
                <w:szCs w:val="28"/>
              </w:rPr>
            </w:pPr>
            <w:r w:rsidRPr="00A14873">
              <w:rPr>
                <w:b/>
                <w:sz w:val="28"/>
                <w:szCs w:val="28"/>
              </w:rPr>
              <w:t>Вводная часть</w:t>
            </w:r>
          </w:p>
          <w:p w:rsidR="00FC17E6" w:rsidRPr="00A14873" w:rsidRDefault="00FC17E6" w:rsidP="00FC17E6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rPr>
                <w:i/>
                <w:sz w:val="28"/>
                <w:szCs w:val="28"/>
              </w:rPr>
            </w:pPr>
          </w:p>
          <w:p w:rsidR="00FC17E6" w:rsidRPr="00FC17E6" w:rsidRDefault="00FC17E6" w:rsidP="00FC17E6">
            <w:pPr>
              <w:pStyle w:val="2"/>
              <w:shd w:val="clear" w:color="auto" w:fill="auto"/>
              <w:tabs>
                <w:tab w:val="left" w:pos="5542"/>
              </w:tabs>
              <w:spacing w:before="0" w:after="0"/>
              <w:ind w:left="40"/>
              <w:rPr>
                <w:sz w:val="28"/>
                <w:szCs w:val="28"/>
              </w:rPr>
            </w:pPr>
            <w:r w:rsidRPr="00FC17E6">
              <w:rPr>
                <w:sz w:val="28"/>
                <w:szCs w:val="28"/>
              </w:rPr>
              <w:t>Создание благоприятного психологического климата</w:t>
            </w:r>
          </w:p>
          <w:p w:rsidR="00FC17E6" w:rsidRPr="00FC17E6" w:rsidRDefault="00FC17E6" w:rsidP="00FC17E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обращается к детям</w:t>
            </w:r>
          </w:p>
          <w:p w:rsidR="00FC17E6" w:rsidRPr="00FC17E6" w:rsidRDefault="00FC17E6" w:rsidP="00FC17E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Станем рядышком, по кругу, </w:t>
            </w:r>
          </w:p>
          <w:p w:rsidR="00FC17E6" w:rsidRPr="00FC17E6" w:rsidRDefault="00FC17E6" w:rsidP="00FC17E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 «Здравствуйте!» друг другу.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FC17E6" w:rsidRDefault="00FC17E6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C17E6">
              <w:rPr>
                <w:rFonts w:ascii="Times New Roman" w:hAnsi="Times New Roman" w:cs="Times New Roman"/>
                <w:sz w:val="28"/>
                <w:szCs w:val="28"/>
              </w:rPr>
              <w:t>Дети здороваются друг с другом.</w:t>
            </w:r>
          </w:p>
        </w:tc>
      </w:tr>
      <w:tr w:rsidR="00AD3055" w:rsidRPr="006E1ADB" w:rsidTr="0054473C">
        <w:trPr>
          <w:trHeight w:val="2278"/>
        </w:trPr>
        <w:tc>
          <w:tcPr>
            <w:tcW w:w="6692" w:type="dxa"/>
          </w:tcPr>
          <w:p w:rsidR="0019227C" w:rsidRPr="001634BE" w:rsidRDefault="0019227C" w:rsidP="0019227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Игра «Мешочек с сюрпризами»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«Чудесный мешочек».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- Ребята, в этом чудесном мешочке сюрприз от наших друзей гномиков. Давайте посмотри, что в мешочке.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- Ребята,  вы знаете что это?  Правильно - это колпак.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уточняет у детей, цвет выбранного колпачка.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-Давайте наденем колпачки и отправимся в гости к гномикам.</w:t>
            </w: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7C" w:rsidRPr="001634BE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 xml:space="preserve">Под веселую музыку воспитатель с детьми подходят к </w:t>
            </w:r>
            <w:proofErr w:type="spellStart"/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Коврографу</w:t>
            </w:r>
            <w:proofErr w:type="spellEnd"/>
            <w:r w:rsidRPr="001634BE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расположены фигурки разноцветных гномов красного, желтого и зелёного цвета.</w:t>
            </w:r>
          </w:p>
          <w:p w:rsidR="007E63E7" w:rsidRPr="001634BE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7" w:rsidRPr="001634BE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Игра «Сколько гномиков»</w:t>
            </w: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-Здравствуйте, гномы. Ребята, давайте вспомним, как зовут гномиков и каждый из вас найдет своего гномика. </w:t>
            </w: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-Это гном Зеле. Какого он цвета? Здравствуй, Зеле.</w:t>
            </w: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-Это гном Желе. Какого он цвета? Здравствуй, Желе.</w:t>
            </w: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- Это гном </w:t>
            </w:r>
            <w:proofErr w:type="spellStart"/>
            <w:r w:rsidRPr="001634BE">
              <w:rPr>
                <w:sz w:val="28"/>
                <w:szCs w:val="28"/>
              </w:rPr>
              <w:t>Кохле</w:t>
            </w:r>
            <w:proofErr w:type="spellEnd"/>
            <w:r w:rsidRPr="001634BE">
              <w:rPr>
                <w:sz w:val="28"/>
                <w:szCs w:val="28"/>
              </w:rPr>
              <w:t xml:space="preserve">. Какого он цвета? Здравствуй, </w:t>
            </w:r>
            <w:proofErr w:type="spellStart"/>
            <w:r w:rsidRPr="001634BE">
              <w:rPr>
                <w:sz w:val="28"/>
                <w:szCs w:val="28"/>
              </w:rPr>
              <w:t>Кохле</w:t>
            </w:r>
            <w:proofErr w:type="spellEnd"/>
            <w:r w:rsidRPr="001634BE">
              <w:rPr>
                <w:sz w:val="28"/>
                <w:szCs w:val="28"/>
              </w:rPr>
              <w:t>.</w:t>
            </w: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 А сейчас вспомните, каким цветом ваш колпачок и выберите гномика такого же цвета.</w:t>
            </w:r>
          </w:p>
          <w:p w:rsidR="00FD0D1D" w:rsidRPr="001634BE" w:rsidRDefault="00FD0D1D" w:rsidP="00FD0D1D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 Ребята, давайте посчитаем, сколько гномиков у каждого из вас. Правильно, у каждого  – один.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 А теперь положите гномиков в обруч, сколько их стало? Правильно - много.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А сколько гномиков осталось у вас? Конечно, ни одного.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Д/и «Погуляем по дорожкам»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На </w:t>
            </w:r>
            <w:proofErr w:type="spellStart"/>
            <w:r w:rsidRPr="001634BE">
              <w:rPr>
                <w:sz w:val="28"/>
                <w:szCs w:val="28"/>
              </w:rPr>
              <w:t>коврографе</w:t>
            </w:r>
            <w:proofErr w:type="spellEnd"/>
            <w:r w:rsidRPr="001634BE">
              <w:rPr>
                <w:sz w:val="28"/>
                <w:szCs w:val="28"/>
              </w:rPr>
              <w:t xml:space="preserve"> «</w:t>
            </w:r>
            <w:proofErr w:type="spellStart"/>
            <w:r w:rsidRPr="001634BE">
              <w:rPr>
                <w:sz w:val="28"/>
                <w:szCs w:val="28"/>
              </w:rPr>
              <w:t>Миниларчик</w:t>
            </w:r>
            <w:proofErr w:type="spellEnd"/>
            <w:r w:rsidRPr="001634BE">
              <w:rPr>
                <w:sz w:val="28"/>
                <w:szCs w:val="28"/>
              </w:rPr>
              <w:t>» две полоски-липучки разной длины.</w:t>
            </w:r>
          </w:p>
          <w:p w:rsidR="007E63E7" w:rsidRPr="001634BE" w:rsidRDefault="00E756F1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6890" cy="1325880"/>
                  <wp:effectExtent l="19050" t="0" r="3810" b="0"/>
                  <wp:docPr id="1" name="Рисунок 2" descr="C:\Users\Сергей\Desktop\IMG_20210202_140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ргей\Desktop\IMG_20210202_140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823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3E7" w:rsidRPr="001634BE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6F1" w:rsidRPr="001634BE" w:rsidRDefault="00AD3055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 </w:t>
            </w:r>
            <w:r w:rsidR="00E756F1" w:rsidRPr="001634BE">
              <w:rPr>
                <w:sz w:val="28"/>
                <w:szCs w:val="28"/>
              </w:rPr>
              <w:t>-Ребята, гномики решили прогуляться по дорожкам. Смотрят, а перед ними дорожки разной длины. Давайте их сравним.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-Пошел гномик по длинной дорожке и у него устали ножки.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- По какой дорожке шел гномик? Правильно, по длинной. Какого цвета длинная дорожка? 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 Решил гномик пойти по короткой дорожке. (воспитатель задает детям аналогичные вопросы про короткую дорожку).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Д/и «Черепашки Пирамидки»</w:t>
            </w:r>
          </w:p>
          <w:p w:rsidR="00E756F1" w:rsidRPr="001634BE" w:rsidRDefault="00E756F1" w:rsidP="00E756F1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-Гуляли наши гномики по дорожкам и встретили красных Черепашек, которые играли и веселились. Черепашки встали друг дугу на плечи так, что получилась башня. В самом низу стояла большая черепашка, на ней - средняя, а на самом верху – маленькая.  </w:t>
            </w:r>
          </w:p>
          <w:p w:rsidR="00B27CCA" w:rsidRPr="001634BE" w:rsidRDefault="00B27CCA" w:rsidP="001B653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B653C" w:rsidRPr="001634BE" w:rsidRDefault="001B653C" w:rsidP="001B653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34BE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1634BE">
              <w:rPr>
                <w:b/>
                <w:sz w:val="28"/>
                <w:szCs w:val="28"/>
              </w:rPr>
              <w:t xml:space="preserve"> «Строим дом»</w:t>
            </w:r>
          </w:p>
          <w:p w:rsidR="001B653C" w:rsidRPr="001634BE" w:rsidRDefault="001B653C" w:rsidP="001B653C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-Ребята, давайте и мы поиграем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-Тук, тук молоток,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Строим, строим новый дом,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Новый дом, для гнома строим,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Окна ставим, крышу кроем,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Дом с трубой, красивой крышей,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Дом большой и видный вышел.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Д/ и «Башенка для гномика»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- Ребята, гномики увидели красивые башенки и решили построить башенки для себя. 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Начали гномики строительство, но не такое как у Черепашек.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Для первого этажа они использовали красный крестик.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Второй этаж гномики сделали из зелёного крестика.</w:t>
            </w:r>
          </w:p>
          <w:p w:rsidR="001B653C" w:rsidRPr="001634BE" w:rsidRDefault="001B653C" w:rsidP="001B653C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Третий этаж был из крестика желтого цвета.</w:t>
            </w:r>
          </w:p>
          <w:p w:rsidR="001B653C" w:rsidRPr="001634BE" w:rsidRDefault="001B653C" w:rsidP="001B653C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>Молодцы. Стоят две башни, одна из черепашек, другая из крестиков.</w:t>
            </w:r>
          </w:p>
          <w:p w:rsidR="001B653C" w:rsidRPr="001634BE" w:rsidRDefault="001B653C" w:rsidP="001B653C">
            <w:pPr>
              <w:pStyle w:val="a3"/>
              <w:jc w:val="both"/>
              <w:rPr>
                <w:sz w:val="28"/>
                <w:szCs w:val="28"/>
              </w:rPr>
            </w:pPr>
            <w:r w:rsidRPr="001634BE">
              <w:rPr>
                <w:sz w:val="28"/>
                <w:szCs w:val="28"/>
              </w:rPr>
              <w:t xml:space="preserve">- </w:t>
            </w:r>
            <w:proofErr w:type="gramStart"/>
            <w:r w:rsidRPr="001634BE">
              <w:rPr>
                <w:sz w:val="28"/>
                <w:szCs w:val="28"/>
              </w:rPr>
              <w:t>Крестики  какого</w:t>
            </w:r>
            <w:proofErr w:type="gramEnd"/>
            <w:r w:rsidRPr="001634BE">
              <w:rPr>
                <w:sz w:val="28"/>
                <w:szCs w:val="28"/>
              </w:rPr>
              <w:t xml:space="preserve"> цвета использовали гномики?</w:t>
            </w:r>
          </w:p>
          <w:p w:rsidR="00CE4DAA" w:rsidRPr="001634BE" w:rsidRDefault="00CE4DAA" w:rsidP="001B653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E4DAA" w:rsidRPr="001634BE" w:rsidRDefault="00CE4DAA" w:rsidP="001B653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B653C" w:rsidRPr="001634BE" w:rsidRDefault="001B653C" w:rsidP="001B65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634BE">
              <w:rPr>
                <w:b/>
                <w:sz w:val="28"/>
                <w:szCs w:val="28"/>
              </w:rPr>
              <w:t>Заключительная часть</w:t>
            </w:r>
          </w:p>
          <w:p w:rsidR="001B653C" w:rsidRPr="001634BE" w:rsidRDefault="001B653C" w:rsidP="001B6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C" w:rsidRPr="001634BE" w:rsidRDefault="001B653C" w:rsidP="001B6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-Ребята, как хорошо мы поиграли с гномиками. Но нам пора возвращаться в детский сад. Давайте попрощаемся с гномиками.</w:t>
            </w:r>
          </w:p>
          <w:p w:rsidR="001B653C" w:rsidRPr="001634BE" w:rsidRDefault="001B653C" w:rsidP="001B6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BE">
              <w:rPr>
                <w:rFonts w:ascii="Times New Roman" w:hAnsi="Times New Roman" w:cs="Times New Roman"/>
                <w:sz w:val="28"/>
                <w:szCs w:val="28"/>
              </w:rPr>
              <w:t>Дети под музыку «возвращаются в детский сад».</w:t>
            </w:r>
          </w:p>
          <w:p w:rsidR="001B653C" w:rsidRPr="001634BE" w:rsidRDefault="001B653C" w:rsidP="001B653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C" w:rsidRPr="001634BE" w:rsidRDefault="001B653C" w:rsidP="001B653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4BE">
              <w:rPr>
                <w:rStyle w:val="extended-textshort"/>
                <w:sz w:val="28"/>
                <w:szCs w:val="28"/>
              </w:rPr>
              <w:t xml:space="preserve"> </w:t>
            </w:r>
            <w:r w:rsidRPr="001634BE">
              <w:rPr>
                <w:color w:val="000000"/>
                <w:sz w:val="28"/>
                <w:szCs w:val="28"/>
              </w:rPr>
              <w:t>Воспитатель организует беседу: кому помогали, что делали, какое у детей настроение.</w:t>
            </w:r>
          </w:p>
          <w:p w:rsidR="00AD3055" w:rsidRPr="006E1ADB" w:rsidRDefault="00AD3055" w:rsidP="006E1AD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7C" w:rsidRPr="0019227C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227C">
              <w:rPr>
                <w:rFonts w:ascii="Times New Roman" w:hAnsi="Times New Roman" w:cs="Times New Roman"/>
                <w:sz w:val="28"/>
                <w:szCs w:val="28"/>
              </w:rPr>
              <w:t xml:space="preserve">Дети достают из мешочка  разноцветные головные уборы гномиков - колпачки. </w:t>
            </w:r>
          </w:p>
          <w:p w:rsidR="0019227C" w:rsidRPr="0019227C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7C" w:rsidRPr="0019227C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7C" w:rsidRPr="0019227C" w:rsidRDefault="0019227C" w:rsidP="001922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227C">
              <w:rPr>
                <w:rFonts w:ascii="Times New Roman" w:hAnsi="Times New Roman" w:cs="Times New Roman"/>
                <w:sz w:val="28"/>
                <w:szCs w:val="28"/>
              </w:rPr>
              <w:t>Дети надевают головной убор гнома,  называя при этом цвет колпачка.</w:t>
            </w: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E7" w:rsidRDefault="007E63E7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C" w:rsidRDefault="00DE2197" w:rsidP="00DE21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2197"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гномами. 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70" w:rsidRPr="006E1ADB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C" w:rsidRPr="00DE2197" w:rsidRDefault="004D6FCC" w:rsidP="004D6FC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E2197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ребенок снимает с поля гномика цвета своего колпака. </w:t>
            </w:r>
          </w:p>
          <w:p w:rsidR="00FE6B70" w:rsidRPr="006E1ADB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P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B" w:rsidRDefault="006E1ADB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CA" w:rsidRPr="00B27CCA" w:rsidRDefault="00B27CCA" w:rsidP="00B27C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7CCA">
              <w:rPr>
                <w:rFonts w:ascii="Times New Roman" w:hAnsi="Times New Roman" w:cs="Times New Roman"/>
                <w:sz w:val="28"/>
                <w:szCs w:val="28"/>
              </w:rPr>
              <w:t>Дети определяют количество гномов (один, много, ни одного). После этого берут гномиков и садятся за столы.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70" w:rsidRPr="006E1ADB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70" w:rsidRPr="006E1ADB" w:rsidRDefault="00FE6B70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CA" w:rsidRPr="00B27CCA" w:rsidRDefault="00B27CCA" w:rsidP="00B27C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7CCA">
              <w:rPr>
                <w:rFonts w:ascii="Times New Roman" w:hAnsi="Times New Roman" w:cs="Times New Roman"/>
                <w:sz w:val="28"/>
                <w:szCs w:val="28"/>
              </w:rPr>
              <w:t>Дети сравнивают полоски- липучки по длине, устанавливают, какая дорожка длинная, а какая короткая.</w:t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CA" w:rsidRPr="00B27CCA" w:rsidRDefault="00B27CCA" w:rsidP="00B27C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7CCA">
              <w:rPr>
                <w:rFonts w:ascii="Times New Roman" w:hAnsi="Times New Roman" w:cs="Times New Roman"/>
                <w:sz w:val="28"/>
                <w:szCs w:val="28"/>
              </w:rPr>
              <w:t>Поочередно размещают гномиков на длинной и короткой дорожке. Называют длину дорожек и их цвет: длинная зеленая, короткая желтая.</w:t>
            </w: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CA" w:rsidRDefault="00B27CCA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CCA" w:rsidRPr="00B27CCA" w:rsidRDefault="00B27CCA" w:rsidP="00B27C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7CCA">
              <w:rPr>
                <w:rFonts w:ascii="Times New Roman" w:hAnsi="Times New Roman" w:cs="Times New Roman"/>
                <w:sz w:val="28"/>
                <w:szCs w:val="28"/>
              </w:rPr>
              <w:t>Дети, используя игру «Черепашки Пирамидки» строят башню, сцепляя черепашек друг с другом.</w:t>
            </w:r>
          </w:p>
          <w:p w:rsidR="00B27CCA" w:rsidRDefault="00B27CCA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7C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020424"/>
                  <wp:effectExtent l="19050" t="0" r="0" b="0"/>
                  <wp:docPr id="4" name="Рисунок 1" descr="C:\Users\Сергей\Desktop\IMG_20210202_13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IMG_20210202_13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099" cy="1017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CA" w:rsidRPr="006E1ADB" w:rsidRDefault="00B27CCA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Pr="006E1ADB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1D3" w:rsidRPr="002D71D3" w:rsidRDefault="002D71D3" w:rsidP="002D71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71D3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 за воспитателем.</w:t>
            </w:r>
          </w:p>
          <w:p w:rsidR="00AD3055" w:rsidRPr="002D71D3" w:rsidRDefault="00AD3055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1D3" w:rsidRPr="002D71D3" w:rsidRDefault="002D71D3" w:rsidP="002D71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71D3">
              <w:rPr>
                <w:rFonts w:ascii="Times New Roman" w:hAnsi="Times New Roman" w:cs="Times New Roman"/>
                <w:sz w:val="28"/>
                <w:szCs w:val="28"/>
              </w:rPr>
              <w:t>Дети выполняют постройку, используя игру «Чудо крестики 1»</w:t>
            </w:r>
          </w:p>
          <w:p w:rsidR="002D71D3" w:rsidRPr="002D71D3" w:rsidRDefault="002D71D3" w:rsidP="002D71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71D3">
              <w:rPr>
                <w:rFonts w:ascii="Times New Roman" w:hAnsi="Times New Roman" w:cs="Times New Roman"/>
                <w:sz w:val="28"/>
                <w:szCs w:val="28"/>
              </w:rPr>
              <w:t>Кладут фигуру красного цвета рядом с башней из черепашек.</w:t>
            </w:r>
          </w:p>
          <w:p w:rsidR="002D71D3" w:rsidRPr="002D71D3" w:rsidRDefault="002D71D3" w:rsidP="002D71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D71D3">
              <w:rPr>
                <w:rFonts w:ascii="Times New Roman" w:hAnsi="Times New Roman" w:cs="Times New Roman"/>
                <w:sz w:val="28"/>
                <w:szCs w:val="28"/>
              </w:rPr>
              <w:t>Дети составляют зеленую фигуру на красном.</w:t>
            </w:r>
          </w:p>
          <w:p w:rsidR="002D71D3" w:rsidRDefault="002D71D3" w:rsidP="002D71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1D3">
              <w:rPr>
                <w:rFonts w:ascii="Times New Roman" w:hAnsi="Times New Roman" w:cs="Times New Roman"/>
                <w:sz w:val="28"/>
                <w:szCs w:val="28"/>
              </w:rPr>
              <w:t>Затем  конструируют</w:t>
            </w:r>
            <w:proofErr w:type="gramEnd"/>
            <w:r w:rsidRPr="002D71D3">
              <w:rPr>
                <w:rFonts w:ascii="Times New Roman" w:hAnsi="Times New Roman" w:cs="Times New Roman"/>
                <w:sz w:val="28"/>
                <w:szCs w:val="28"/>
              </w:rPr>
              <w:t xml:space="preserve"> желтую фигуру на зеленой.</w:t>
            </w:r>
          </w:p>
          <w:p w:rsidR="002E275A" w:rsidRPr="002D71D3" w:rsidRDefault="002E275A" w:rsidP="002D71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2605" cy="1502696"/>
                  <wp:effectExtent l="19050" t="0" r="0" b="0"/>
                  <wp:docPr id="5" name="Рисунок 1" descr="C:\Users\Сергей\Desktop\фигурки\IMG_20210203_15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фигурки\IMG_20210203_155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22" cy="1505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42C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2C" w:rsidRPr="006E1ADB" w:rsidRDefault="0047342C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AA" w:rsidRDefault="00CE4DAA" w:rsidP="006E1A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AA" w:rsidRDefault="00CE4DAA" w:rsidP="00CE4DAA"/>
          <w:p w:rsidR="00CE4DAA" w:rsidRPr="00CE4DAA" w:rsidRDefault="00CE4DAA" w:rsidP="00CE4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Дети прощаются с гномиками.</w:t>
            </w:r>
          </w:p>
          <w:p w:rsidR="00CE4DAA" w:rsidRPr="00CE4DAA" w:rsidRDefault="00CE4DAA" w:rsidP="00CE4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AA" w:rsidRPr="00CE4DAA" w:rsidRDefault="00CE4DAA" w:rsidP="00CE4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DAA" w:rsidRPr="00CE4DAA" w:rsidRDefault="00CE4DAA" w:rsidP="00CE4D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E4DA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E1ADB" w:rsidRPr="00CE4DAA" w:rsidRDefault="006E1ADB" w:rsidP="00CE4DAA"/>
        </w:tc>
      </w:tr>
    </w:tbl>
    <w:p w:rsidR="000A08B5" w:rsidRDefault="000A08B5" w:rsidP="009B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8B5" w:rsidRPr="009B6963" w:rsidRDefault="000A08B5" w:rsidP="009B69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08B5" w:rsidRPr="009B6963" w:rsidSect="006E1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4F1D"/>
    <w:multiLevelType w:val="multilevel"/>
    <w:tmpl w:val="943E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62692"/>
    <w:multiLevelType w:val="multilevel"/>
    <w:tmpl w:val="BB4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947E6"/>
    <w:multiLevelType w:val="multilevel"/>
    <w:tmpl w:val="E8DA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1544F"/>
    <w:multiLevelType w:val="multilevel"/>
    <w:tmpl w:val="53FC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05DFF"/>
    <w:multiLevelType w:val="multilevel"/>
    <w:tmpl w:val="95EC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A4E0D"/>
    <w:multiLevelType w:val="multilevel"/>
    <w:tmpl w:val="0CC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64E"/>
    <w:rsid w:val="000036DF"/>
    <w:rsid w:val="00056867"/>
    <w:rsid w:val="000A08B5"/>
    <w:rsid w:val="000D4B58"/>
    <w:rsid w:val="000D6FC2"/>
    <w:rsid w:val="000E59A2"/>
    <w:rsid w:val="00146745"/>
    <w:rsid w:val="0015500E"/>
    <w:rsid w:val="001634BE"/>
    <w:rsid w:val="00183120"/>
    <w:rsid w:val="00190DD4"/>
    <w:rsid w:val="0019227C"/>
    <w:rsid w:val="001B653C"/>
    <w:rsid w:val="001D0834"/>
    <w:rsid w:val="002429E9"/>
    <w:rsid w:val="00287C95"/>
    <w:rsid w:val="002B6C71"/>
    <w:rsid w:val="002D34F1"/>
    <w:rsid w:val="002D71D3"/>
    <w:rsid w:val="002E275A"/>
    <w:rsid w:val="00365D50"/>
    <w:rsid w:val="003B6F0A"/>
    <w:rsid w:val="003C1C9B"/>
    <w:rsid w:val="003F233A"/>
    <w:rsid w:val="00407BEE"/>
    <w:rsid w:val="004127CF"/>
    <w:rsid w:val="00415EEE"/>
    <w:rsid w:val="00423A9E"/>
    <w:rsid w:val="00426ED9"/>
    <w:rsid w:val="0043175F"/>
    <w:rsid w:val="00460DF6"/>
    <w:rsid w:val="004709A4"/>
    <w:rsid w:val="0047342C"/>
    <w:rsid w:val="00476046"/>
    <w:rsid w:val="004D6FCC"/>
    <w:rsid w:val="004F5FA7"/>
    <w:rsid w:val="00504487"/>
    <w:rsid w:val="0053012E"/>
    <w:rsid w:val="0054473C"/>
    <w:rsid w:val="005464F9"/>
    <w:rsid w:val="005A2B09"/>
    <w:rsid w:val="005D4418"/>
    <w:rsid w:val="00635511"/>
    <w:rsid w:val="00660213"/>
    <w:rsid w:val="0068160C"/>
    <w:rsid w:val="006C0167"/>
    <w:rsid w:val="006C032E"/>
    <w:rsid w:val="006C340A"/>
    <w:rsid w:val="006D28E8"/>
    <w:rsid w:val="006E1ADB"/>
    <w:rsid w:val="006F383B"/>
    <w:rsid w:val="006F723B"/>
    <w:rsid w:val="00742451"/>
    <w:rsid w:val="007434AF"/>
    <w:rsid w:val="00754328"/>
    <w:rsid w:val="00774C01"/>
    <w:rsid w:val="007B2844"/>
    <w:rsid w:val="007E63E7"/>
    <w:rsid w:val="00806CC7"/>
    <w:rsid w:val="00845273"/>
    <w:rsid w:val="00851D70"/>
    <w:rsid w:val="0086728C"/>
    <w:rsid w:val="00885F7E"/>
    <w:rsid w:val="008A249A"/>
    <w:rsid w:val="008C5CE9"/>
    <w:rsid w:val="008D0F2A"/>
    <w:rsid w:val="008D1CCC"/>
    <w:rsid w:val="008D7678"/>
    <w:rsid w:val="008E3854"/>
    <w:rsid w:val="00965A5B"/>
    <w:rsid w:val="00970B7B"/>
    <w:rsid w:val="009B6963"/>
    <w:rsid w:val="009F244F"/>
    <w:rsid w:val="00A06198"/>
    <w:rsid w:val="00A14873"/>
    <w:rsid w:val="00A14F56"/>
    <w:rsid w:val="00A24ADB"/>
    <w:rsid w:val="00A332E9"/>
    <w:rsid w:val="00A556EC"/>
    <w:rsid w:val="00A609C2"/>
    <w:rsid w:val="00AA04A1"/>
    <w:rsid w:val="00AB6D63"/>
    <w:rsid w:val="00AD3055"/>
    <w:rsid w:val="00B27CCA"/>
    <w:rsid w:val="00B52281"/>
    <w:rsid w:val="00BC0554"/>
    <w:rsid w:val="00BE3993"/>
    <w:rsid w:val="00C059AD"/>
    <w:rsid w:val="00C31F1A"/>
    <w:rsid w:val="00C4332C"/>
    <w:rsid w:val="00C4627C"/>
    <w:rsid w:val="00C5651E"/>
    <w:rsid w:val="00C63F3F"/>
    <w:rsid w:val="00CA7322"/>
    <w:rsid w:val="00CE4DAA"/>
    <w:rsid w:val="00D01B1A"/>
    <w:rsid w:val="00D22684"/>
    <w:rsid w:val="00D276F3"/>
    <w:rsid w:val="00D3064E"/>
    <w:rsid w:val="00D71234"/>
    <w:rsid w:val="00DA0619"/>
    <w:rsid w:val="00DB7069"/>
    <w:rsid w:val="00DE2197"/>
    <w:rsid w:val="00DE6012"/>
    <w:rsid w:val="00DF7460"/>
    <w:rsid w:val="00E0517E"/>
    <w:rsid w:val="00E36890"/>
    <w:rsid w:val="00E61540"/>
    <w:rsid w:val="00E71DFF"/>
    <w:rsid w:val="00E756F1"/>
    <w:rsid w:val="00E94C19"/>
    <w:rsid w:val="00EE1A6A"/>
    <w:rsid w:val="00EE1E37"/>
    <w:rsid w:val="00F35539"/>
    <w:rsid w:val="00FA6346"/>
    <w:rsid w:val="00FC17E6"/>
    <w:rsid w:val="00FC4481"/>
    <w:rsid w:val="00FD0D1D"/>
    <w:rsid w:val="00FD27E5"/>
    <w:rsid w:val="00FD77BF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  <w15:docId w15:val="{0FD0803E-7A1D-4B20-86C8-3AD1B013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D27E5"/>
    <w:rPr>
      <w:color w:val="0000FF"/>
      <w:u w:val="single"/>
    </w:rPr>
  </w:style>
  <w:style w:type="character" w:customStyle="1" w:styleId="extended-textshort">
    <w:name w:val="extended-text__short"/>
    <w:basedOn w:val="a0"/>
    <w:rsid w:val="00D22684"/>
  </w:style>
  <w:style w:type="paragraph" w:styleId="a7">
    <w:name w:val="No Spacing"/>
    <w:uiPriority w:val="1"/>
    <w:qFormat/>
    <w:rsid w:val="002429E9"/>
    <w:pPr>
      <w:spacing w:after="0" w:line="240" w:lineRule="auto"/>
    </w:pPr>
  </w:style>
  <w:style w:type="paragraph" w:customStyle="1" w:styleId="c0">
    <w:name w:val="c0"/>
    <w:basedOn w:val="a"/>
    <w:rsid w:val="0005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6867"/>
  </w:style>
  <w:style w:type="table" w:styleId="a8">
    <w:name w:val="Table Grid"/>
    <w:basedOn w:val="a1"/>
    <w:uiPriority w:val="59"/>
    <w:rsid w:val="002B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5651E"/>
    <w:pPr>
      <w:ind w:left="720"/>
      <w:contextualSpacing/>
    </w:pPr>
  </w:style>
  <w:style w:type="character" w:customStyle="1" w:styleId="badge">
    <w:name w:val="badge"/>
    <w:basedOn w:val="a0"/>
    <w:rsid w:val="008D1CCC"/>
  </w:style>
  <w:style w:type="paragraph" w:customStyle="1" w:styleId="2">
    <w:name w:val="Основной текст2"/>
    <w:basedOn w:val="a"/>
    <w:rsid w:val="00FC17E6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color w:val="000000"/>
      <w:spacing w:val="-7"/>
      <w:sz w:val="27"/>
      <w:szCs w:val="27"/>
      <w:lang w:eastAsia="ru-RU"/>
    </w:rPr>
  </w:style>
  <w:style w:type="paragraph" w:customStyle="1" w:styleId="c4">
    <w:name w:val="c4"/>
    <w:basedOn w:val="a"/>
    <w:rsid w:val="001B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0F2A"/>
  </w:style>
  <w:style w:type="character" w:styleId="aa">
    <w:name w:val="Strong"/>
    <w:basedOn w:val="a0"/>
    <w:uiPriority w:val="22"/>
    <w:qFormat/>
    <w:rsid w:val="0074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4135">
                      <w:marLeft w:val="0"/>
                      <w:marRight w:val="-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Юля</cp:lastModifiedBy>
  <cp:revision>48</cp:revision>
  <cp:lastPrinted>2018-04-18T17:09:00Z</cp:lastPrinted>
  <dcterms:created xsi:type="dcterms:W3CDTF">2021-01-25T11:02:00Z</dcterms:created>
  <dcterms:modified xsi:type="dcterms:W3CDTF">2021-05-26T17:30:00Z</dcterms:modified>
</cp:coreProperties>
</file>