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9D" w:rsidRPr="0040172F" w:rsidRDefault="0065099D" w:rsidP="006509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72F">
        <w:rPr>
          <w:rFonts w:ascii="Times New Roman" w:hAnsi="Times New Roman" w:cs="Times New Roman"/>
          <w:sz w:val="24"/>
          <w:szCs w:val="24"/>
        </w:rPr>
        <w:t xml:space="preserve">Пашаева </w:t>
      </w:r>
      <w:proofErr w:type="spellStart"/>
      <w:r w:rsidRPr="0040172F">
        <w:rPr>
          <w:rFonts w:ascii="Times New Roman" w:hAnsi="Times New Roman" w:cs="Times New Roman"/>
          <w:sz w:val="24"/>
          <w:szCs w:val="24"/>
        </w:rPr>
        <w:t>Хураман</w:t>
      </w:r>
      <w:proofErr w:type="spellEnd"/>
      <w:r w:rsidRPr="00401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2F">
        <w:rPr>
          <w:rFonts w:ascii="Times New Roman" w:hAnsi="Times New Roman" w:cs="Times New Roman"/>
          <w:sz w:val="24"/>
          <w:szCs w:val="24"/>
        </w:rPr>
        <w:t>Саркеровна</w:t>
      </w:r>
      <w:proofErr w:type="spellEnd"/>
      <w:r w:rsidRPr="0040172F">
        <w:rPr>
          <w:rFonts w:ascii="Times New Roman" w:hAnsi="Times New Roman" w:cs="Times New Roman"/>
          <w:sz w:val="24"/>
          <w:szCs w:val="24"/>
        </w:rPr>
        <w:t xml:space="preserve"> учитель ОБЖ</w:t>
      </w:r>
    </w:p>
    <w:p w:rsidR="0065099D" w:rsidRPr="0040172F" w:rsidRDefault="0065099D" w:rsidP="006509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172F">
        <w:rPr>
          <w:rFonts w:ascii="Times New Roman" w:hAnsi="Times New Roman" w:cs="Times New Roman"/>
          <w:sz w:val="24"/>
          <w:szCs w:val="24"/>
        </w:rPr>
        <w:t>Федоровского района Саратовской области</w:t>
      </w:r>
    </w:p>
    <w:p w:rsidR="0065099D" w:rsidRPr="0040172F" w:rsidRDefault="0065099D" w:rsidP="006509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099D" w:rsidRPr="0040172F" w:rsidRDefault="0065099D" w:rsidP="0065099D">
      <w:pPr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b/>
          <w:bCs/>
          <w:sz w:val="28"/>
          <w:szCs w:val="28"/>
        </w:rPr>
        <w:t>Урок-игра по теме «Пожарная безопасность"</w:t>
      </w:r>
      <w:r w:rsidRPr="00401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9D" w:rsidRPr="0040172F" w:rsidRDefault="0065099D" w:rsidP="0065099D">
      <w:p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Цель урока: проверить знания по пожарной безопасности в игровой форме </w:t>
      </w:r>
    </w:p>
    <w:p w:rsidR="00401515" w:rsidRDefault="0065099D" w:rsidP="0065099D">
      <w:p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Задачи:</w:t>
      </w:r>
    </w:p>
    <w:p w:rsidR="00CB211E" w:rsidRDefault="00CB211E" w:rsidP="0065099D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выявить уровень знаний о правилах поведения при пожаре.</w:t>
      </w:r>
    </w:p>
    <w:p w:rsidR="00CB211E" w:rsidRDefault="00CB211E" w:rsidP="006509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развитие познавательного интереса, развить логическое мышление, внимание и память.</w:t>
      </w:r>
    </w:p>
    <w:p w:rsidR="00CB211E" w:rsidRPr="0040172F" w:rsidRDefault="00CB211E" w:rsidP="0065099D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0760">
        <w:rPr>
          <w:rFonts w:ascii="Times New Roman" w:hAnsi="Times New Roman" w:cs="Times New Roman"/>
          <w:sz w:val="28"/>
          <w:szCs w:val="28"/>
        </w:rPr>
        <w:t>привить учащимся навыки</w:t>
      </w:r>
      <w:r w:rsidR="00D06295">
        <w:rPr>
          <w:rFonts w:ascii="Times New Roman" w:hAnsi="Times New Roman" w:cs="Times New Roman"/>
          <w:sz w:val="28"/>
          <w:szCs w:val="28"/>
        </w:rPr>
        <w:t xml:space="preserve"> в групповой, самостоятельной работе.</w:t>
      </w:r>
    </w:p>
    <w:p w:rsidR="0065099D" w:rsidRPr="0040172F" w:rsidRDefault="0065099D" w:rsidP="006509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5099D" w:rsidRPr="0040172F" w:rsidRDefault="0065099D" w:rsidP="0065099D">
      <w:p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Ход урока.</w:t>
      </w:r>
    </w:p>
    <w:p w:rsidR="0065099D" w:rsidRPr="0040172F" w:rsidRDefault="0065099D" w:rsidP="0065099D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Объяснить учащимся правила проведения урока – игры.</w:t>
      </w:r>
    </w:p>
    <w:p w:rsidR="0065099D" w:rsidRPr="0040172F" w:rsidRDefault="0065099D" w:rsidP="0065099D">
      <w:p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Ответы не выкрикивать. Кто первым поднимет руку, тот отвечает. При не правильном ответе, право ответа переходит другой команде. </w:t>
      </w:r>
    </w:p>
    <w:p w:rsidR="0065099D" w:rsidRPr="0040172F" w:rsidRDefault="0065099D" w:rsidP="0065099D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Разделить класс на две команды, выбрать капитанов, придумать название командам.</w:t>
      </w:r>
    </w:p>
    <w:p w:rsidR="0065099D" w:rsidRPr="0040172F" w:rsidRDefault="0065099D" w:rsidP="0065099D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Представьте свою команду.</w:t>
      </w:r>
    </w:p>
    <w:p w:rsidR="0065099D" w:rsidRPr="0040172F" w:rsidRDefault="0065099D" w:rsidP="0065099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1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 xml:space="preserve">РАЗМИНКА </w:t>
      </w:r>
      <w:r w:rsidR="001F6986" w:rsidRPr="0040172F">
        <w:rPr>
          <w:rFonts w:ascii="Times New Roman" w:hAnsi="Times New Roman" w:cs="Times New Roman"/>
          <w:b/>
          <w:bCs/>
          <w:sz w:val="28"/>
          <w:szCs w:val="28"/>
        </w:rPr>
        <w:t>(слайд 4)</w:t>
      </w:r>
    </w:p>
    <w:p w:rsidR="00FB3407" w:rsidRPr="0040172F" w:rsidRDefault="00D21DF0" w:rsidP="0065099D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Номер пожарной службы «01», 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пожалуйста, почему?</w:t>
      </w:r>
      <w:r w:rsidR="001F6986" w:rsidRPr="0040172F">
        <w:rPr>
          <w:rFonts w:ascii="Times New Roman" w:hAnsi="Times New Roman" w:cs="Times New Roman"/>
          <w:sz w:val="28"/>
          <w:szCs w:val="28"/>
        </w:rPr>
        <w:t xml:space="preserve"> (легко запомнить, свои ответы)</w:t>
      </w:r>
    </w:p>
    <w:p w:rsidR="00FB3407" w:rsidRPr="0040172F" w:rsidRDefault="00D21DF0" w:rsidP="0065099D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Тебя друзья позвали гулять, что нужно сделать прежде чем уйти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?</w:t>
      </w:r>
      <w:r w:rsidR="001F6986" w:rsidRPr="004017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6986" w:rsidRPr="0040172F">
        <w:rPr>
          <w:rFonts w:ascii="Times New Roman" w:hAnsi="Times New Roman" w:cs="Times New Roman"/>
          <w:sz w:val="28"/>
          <w:szCs w:val="28"/>
        </w:rPr>
        <w:t>проверить выключены ли все электроприборы)</w:t>
      </w:r>
    </w:p>
    <w:p w:rsidR="00FB3407" w:rsidRPr="0040172F" w:rsidRDefault="00D21DF0" w:rsidP="0065099D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Можно ли при пожаре в доме выбивать окна?</w:t>
      </w:r>
      <w:r w:rsidR="001F6986" w:rsidRPr="0040172F">
        <w:rPr>
          <w:rFonts w:ascii="Times New Roman" w:hAnsi="Times New Roman" w:cs="Times New Roman"/>
          <w:sz w:val="28"/>
          <w:szCs w:val="28"/>
        </w:rPr>
        <w:t xml:space="preserve"> (Нет, так как поток воздуха усилит горение)</w:t>
      </w:r>
    </w:p>
    <w:p w:rsidR="00FB3407" w:rsidRPr="0040172F" w:rsidRDefault="00D21DF0" w:rsidP="0065099D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Огонь отрезал вам путь к выходу, ваши действия?</w:t>
      </w:r>
      <w:r w:rsidR="001F6986" w:rsidRPr="0040172F">
        <w:rPr>
          <w:rFonts w:ascii="Times New Roman" w:hAnsi="Times New Roman" w:cs="Times New Roman"/>
          <w:sz w:val="28"/>
          <w:szCs w:val="28"/>
        </w:rPr>
        <w:t xml:space="preserve"> (Уйти подальше от огня плотно закрыть двери и звать на помощь в окно)</w:t>
      </w:r>
    </w:p>
    <w:p w:rsidR="00FB3407" w:rsidRPr="0040172F" w:rsidRDefault="00D21DF0" w:rsidP="0065099D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Какие причины пожара вы знаете?</w:t>
      </w:r>
      <w:r w:rsidR="001F6986" w:rsidRPr="0040172F">
        <w:rPr>
          <w:rFonts w:ascii="Times New Roman" w:hAnsi="Times New Roman" w:cs="Times New Roman"/>
          <w:sz w:val="28"/>
          <w:szCs w:val="28"/>
        </w:rPr>
        <w:t xml:space="preserve"> (игры со спичками, непотушенный окурок, не выключенные электроприборы</w:t>
      </w:r>
      <w:proofErr w:type="gramStart"/>
      <w:r w:rsidR="001F6986" w:rsidRPr="0040172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B3407" w:rsidRPr="0040172F" w:rsidRDefault="00D21DF0" w:rsidP="0065099D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от чего в основном гибнут люди на пожаре? </w:t>
      </w:r>
      <w:r w:rsidR="001F6986" w:rsidRPr="0040172F">
        <w:rPr>
          <w:rFonts w:ascii="Times New Roman" w:hAnsi="Times New Roman" w:cs="Times New Roman"/>
          <w:sz w:val="28"/>
          <w:szCs w:val="28"/>
        </w:rPr>
        <w:t xml:space="preserve">(незнание правил ПБ, паника и </w:t>
      </w:r>
      <w:proofErr w:type="spellStart"/>
      <w:r w:rsidR="001F6986" w:rsidRPr="0040172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1F6986" w:rsidRPr="0040172F">
        <w:rPr>
          <w:rFonts w:ascii="Times New Roman" w:hAnsi="Times New Roman" w:cs="Times New Roman"/>
          <w:sz w:val="28"/>
          <w:szCs w:val="28"/>
        </w:rPr>
        <w:t>)</w:t>
      </w:r>
    </w:p>
    <w:p w:rsidR="001F6986" w:rsidRPr="0040172F" w:rsidRDefault="001F6986" w:rsidP="001F6986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2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>ЗАГАДКИ (слайд 5)</w:t>
      </w:r>
    </w:p>
    <w:p w:rsidR="001F6986" w:rsidRPr="0040172F" w:rsidRDefault="001F6986" w:rsidP="001F6986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Шипит и злится, воды боится. С языком, а не лает, без зубов, а кусает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гонь)</w:t>
      </w:r>
    </w:p>
    <w:p w:rsidR="001F6986" w:rsidRPr="0040172F" w:rsidRDefault="001F6986" w:rsidP="001F6986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Накормишь - живет. Напоишь - умрет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гонь)</w:t>
      </w:r>
    </w:p>
    <w:p w:rsidR="001F6986" w:rsidRPr="0040172F" w:rsidRDefault="001F6986" w:rsidP="001F6986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В деревянном домике проживают гномики, уж такие добряки раздают всем огоньки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пички)</w:t>
      </w:r>
    </w:p>
    <w:p w:rsidR="001F6986" w:rsidRPr="0040172F" w:rsidRDefault="001F6986" w:rsidP="001F6986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Голова огнем пылает. Тело тает и сгорает. Я полезной быть хочу. Лампы нет, я посвечу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веча)</w:t>
      </w:r>
    </w:p>
    <w:p w:rsidR="00E723CD" w:rsidRPr="0040172F" w:rsidRDefault="00E723CD" w:rsidP="00E723CD">
      <w:pPr>
        <w:ind w:left="3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3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>ИГРОВЫЕ СИТУАЦИИ (слайд 6)</w:t>
      </w:r>
    </w:p>
    <w:p w:rsidR="00E723CD" w:rsidRPr="0040172F" w:rsidRDefault="00E723CD" w:rsidP="00E723C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1 Команда: у вас загорелся утюг. Что вы будете делать?</w:t>
      </w:r>
    </w:p>
    <w:p w:rsidR="00E723CD" w:rsidRPr="0040172F" w:rsidRDefault="00E723CD" w:rsidP="00E723C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2 Команда: что при этом делать нельзя? </w:t>
      </w:r>
    </w:p>
    <w:p w:rsidR="00E723CD" w:rsidRPr="0040172F" w:rsidRDefault="00E723CD" w:rsidP="00E723C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2 Команда: человек в горящей одежде. Ваши действия?</w:t>
      </w:r>
    </w:p>
    <w:p w:rsidR="00E723CD" w:rsidRPr="0040172F" w:rsidRDefault="00E723CD" w:rsidP="00E723C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1 Команда: чего делать нельзя? </w:t>
      </w:r>
    </w:p>
    <w:p w:rsidR="00E723CD" w:rsidRPr="0040172F" w:rsidRDefault="00E723CD" w:rsidP="00E723C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Горит одежда на вас. Ваши действия и чего делать нельзя? </w:t>
      </w:r>
    </w:p>
    <w:p w:rsidR="00F72F45" w:rsidRPr="0040172F" w:rsidRDefault="00F72F45" w:rsidP="00F72F45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4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>ПРЕДОТВРАТИ ПОЖАР (слайд 7)</w:t>
      </w:r>
    </w:p>
    <w:p w:rsidR="00E723CD" w:rsidRPr="0040172F" w:rsidRDefault="00827300" w:rsidP="00E723CD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Ребята, вам нужно выписать картинки, которые относятся 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пожароопасным.</w:t>
      </w:r>
    </w:p>
    <w:p w:rsidR="00827300" w:rsidRPr="0040172F" w:rsidRDefault="00827300" w:rsidP="00827300">
      <w:pPr>
        <w:ind w:left="3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5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>КРОССВОРД (слайд 8)</w:t>
      </w:r>
    </w:p>
    <w:p w:rsidR="00827300" w:rsidRPr="0040172F" w:rsidRDefault="00827300" w:rsidP="00827300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Ответьте на вопросы по горизонтали и назовите ключевое слово, в выделенных клетках.</w:t>
      </w:r>
    </w:p>
    <w:p w:rsidR="00827300" w:rsidRPr="0040172F" w:rsidRDefault="00827300" w:rsidP="00827300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Ручной пожарный инструмент (топор)</w:t>
      </w:r>
    </w:p>
    <w:p w:rsidR="00827300" w:rsidRPr="0040172F" w:rsidRDefault="00827300" w:rsidP="00827300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Сыпучий материал, применяемый как огнегасящее средство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есок)</w:t>
      </w:r>
    </w:p>
    <w:p w:rsidR="00827300" w:rsidRPr="0040172F" w:rsidRDefault="00827300" w:rsidP="00827300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Получение травмы от воздействия на кожу пламенем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жог)</w:t>
      </w:r>
    </w:p>
    <w:p w:rsidR="00827300" w:rsidRPr="0040172F" w:rsidRDefault="00827300" w:rsidP="00827300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Простое средство защиты органов дыхания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аска)</w:t>
      </w:r>
    </w:p>
    <w:p w:rsidR="00827300" w:rsidRPr="0040172F" w:rsidRDefault="00827300" w:rsidP="00827300">
      <w:pPr>
        <w:pStyle w:val="a4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Повреждение какой либо части тела при несчастных случаях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17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0172F">
        <w:rPr>
          <w:rFonts w:ascii="Times New Roman" w:hAnsi="Times New Roman" w:cs="Times New Roman"/>
          <w:sz w:val="28"/>
          <w:szCs w:val="28"/>
        </w:rPr>
        <w:t>равма)</w:t>
      </w:r>
    </w:p>
    <w:p w:rsidR="00827300" w:rsidRPr="0040172F" w:rsidRDefault="00827300" w:rsidP="00827300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В выделенных клетках слово </w:t>
      </w:r>
      <w:r w:rsidRPr="0040172F">
        <w:rPr>
          <w:rFonts w:ascii="Times New Roman" w:hAnsi="Times New Roman" w:cs="Times New Roman"/>
          <w:color w:val="FF0000"/>
          <w:sz w:val="28"/>
          <w:szCs w:val="28"/>
        </w:rPr>
        <w:t>ПОЖАР.</w:t>
      </w:r>
    </w:p>
    <w:p w:rsidR="00827300" w:rsidRPr="0040172F" w:rsidRDefault="00827300" w:rsidP="00827300">
      <w:pPr>
        <w:ind w:left="3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6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>САМЫЙ ВНИМАТЕЛЬНЫЙ (слайд 9)</w:t>
      </w:r>
    </w:p>
    <w:p w:rsidR="00827300" w:rsidRPr="0040172F" w:rsidRDefault="00827300" w:rsidP="00827300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посмотрите на картинку и перечислите все нарушения правил </w:t>
      </w:r>
      <w:r w:rsidR="0040172F" w:rsidRPr="0040172F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40172F" w:rsidRPr="0040172F" w:rsidRDefault="0040172F" w:rsidP="0040172F">
      <w:pPr>
        <w:ind w:left="3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7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>ПЕРВАЯ ПОМОЩЬ (слайд 10)</w:t>
      </w:r>
    </w:p>
    <w:p w:rsidR="0040172F" w:rsidRPr="0040172F" w:rsidRDefault="0040172F" w:rsidP="0040172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>Расставьте картинки  в правильном порядке оказание первой помощи при ожоге.</w:t>
      </w:r>
    </w:p>
    <w:p w:rsidR="0040172F" w:rsidRPr="0040172F" w:rsidRDefault="0040172F" w:rsidP="0040172F">
      <w:pPr>
        <w:ind w:left="36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8 этап. </w:t>
      </w:r>
      <w:r w:rsidRPr="0040172F">
        <w:rPr>
          <w:rFonts w:ascii="Times New Roman" w:hAnsi="Times New Roman" w:cs="Times New Roman"/>
          <w:b/>
          <w:bCs/>
          <w:sz w:val="28"/>
          <w:szCs w:val="28"/>
        </w:rPr>
        <w:t>КОНКУРС КАПИТАНОВ (слайд 11)</w:t>
      </w:r>
    </w:p>
    <w:p w:rsidR="0040172F" w:rsidRPr="0040172F" w:rsidRDefault="0040172F" w:rsidP="0040172F">
      <w:pPr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40172F">
        <w:rPr>
          <w:rFonts w:ascii="Times New Roman" w:hAnsi="Times New Roman" w:cs="Times New Roman"/>
          <w:bCs/>
          <w:sz w:val="28"/>
          <w:szCs w:val="28"/>
        </w:rPr>
        <w:t>Уважаемые капитаны команд, этот этап полностью ложится на ваши плечи. Вам нужно ответить на вопросы не только быстро, но и верно!</w:t>
      </w:r>
    </w:p>
    <w:p w:rsidR="0040172F" w:rsidRPr="0040172F" w:rsidRDefault="0040172F" w:rsidP="0040172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Что такое эвакуация? </w:t>
      </w:r>
      <w:r w:rsidRPr="004017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40172F">
        <w:rPr>
          <w:rFonts w:ascii="Times New Roman" w:hAnsi="Times New Roman" w:cs="Times New Roman"/>
          <w:color w:val="000000"/>
          <w:sz w:val="24"/>
          <w:szCs w:val="24"/>
        </w:rPr>
        <w:t>то экстренный выход из опасной зоны при чрезвычайной ситуации)</w:t>
      </w:r>
    </w:p>
    <w:p w:rsidR="0040172F" w:rsidRPr="0040172F" w:rsidRDefault="0040172F" w:rsidP="0040172F">
      <w:pPr>
        <w:pStyle w:val="a5"/>
        <w:shd w:val="clear" w:color="auto" w:fill="FFFFFF"/>
        <w:rPr>
          <w:color w:val="000000"/>
        </w:rPr>
      </w:pPr>
      <w:r w:rsidRPr="0040172F">
        <w:rPr>
          <w:rFonts w:eastAsia="+mn-ea"/>
          <w:sz w:val="28"/>
          <w:szCs w:val="28"/>
        </w:rPr>
        <w:t xml:space="preserve">Назовите содержимое  пожарного ящика? </w:t>
      </w:r>
      <w:r w:rsidRPr="0040172F">
        <w:rPr>
          <w:rFonts w:eastAsia="+mn-ea"/>
        </w:rPr>
        <w:t>(</w:t>
      </w:r>
      <w:r w:rsidRPr="0040172F">
        <w:rPr>
          <w:color w:val="000000"/>
        </w:rPr>
        <w:t>топор, лопата, огнетушитель, багор, и ящик с песком)</w:t>
      </w:r>
    </w:p>
    <w:p w:rsidR="0040172F" w:rsidRPr="0040172F" w:rsidRDefault="0040172F" w:rsidP="0040172F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0172F">
        <w:rPr>
          <w:rFonts w:ascii="Times New Roman" w:hAnsi="Times New Roman" w:cs="Times New Roman"/>
          <w:sz w:val="28"/>
          <w:szCs w:val="28"/>
        </w:rPr>
        <w:t xml:space="preserve">Как нужно продвигаться в сильно задымлённом помещении? </w:t>
      </w:r>
      <w:r w:rsidRPr="0040172F">
        <w:rPr>
          <w:rFonts w:ascii="Times New Roman" w:hAnsi="Times New Roman" w:cs="Times New Roman"/>
          <w:sz w:val="24"/>
          <w:szCs w:val="24"/>
        </w:rPr>
        <w:t>(</w:t>
      </w:r>
      <w:r w:rsidRPr="0040172F">
        <w:rPr>
          <w:rFonts w:ascii="Times New Roman" w:hAnsi="Times New Roman" w:cs="Times New Roman"/>
          <w:color w:val="000000"/>
          <w:sz w:val="24"/>
          <w:szCs w:val="24"/>
        </w:rPr>
        <w:t>ползком или пригнувшись, вдоль за стены)</w:t>
      </w:r>
    </w:p>
    <w:p w:rsidR="0040172F" w:rsidRDefault="00D21DF0" w:rsidP="0040172F">
      <w:pPr>
        <w:ind w:left="360"/>
        <w:jc w:val="left"/>
      </w:pPr>
      <w:r>
        <w:t>Итоги урока.</w:t>
      </w:r>
    </w:p>
    <w:p w:rsidR="00D21DF0" w:rsidRDefault="00D21DF0" w:rsidP="0040172F">
      <w:pPr>
        <w:ind w:left="360"/>
        <w:jc w:val="left"/>
      </w:pPr>
      <w:r>
        <w:t>Подведем итоги нашего урока, поздравим победителей.</w:t>
      </w:r>
    </w:p>
    <w:p w:rsidR="00D21DF0" w:rsidRPr="00D21DF0" w:rsidRDefault="00D21DF0" w:rsidP="00D21DF0">
      <w:pPr>
        <w:ind w:left="360"/>
        <w:jc w:val="left"/>
      </w:pPr>
      <w:r>
        <w:rPr>
          <w:b/>
          <w:bCs/>
        </w:rPr>
        <w:t xml:space="preserve"> </w:t>
      </w:r>
    </w:p>
    <w:p w:rsidR="00D21DF0" w:rsidRPr="0040172F" w:rsidRDefault="00D21DF0" w:rsidP="0040172F">
      <w:pPr>
        <w:ind w:left="360"/>
        <w:jc w:val="left"/>
      </w:pPr>
    </w:p>
    <w:p w:rsidR="0040172F" w:rsidRPr="0040172F" w:rsidRDefault="0040172F" w:rsidP="0040172F">
      <w:pPr>
        <w:ind w:left="360"/>
        <w:jc w:val="left"/>
      </w:pPr>
    </w:p>
    <w:p w:rsidR="0065099D" w:rsidRPr="0065099D" w:rsidRDefault="0065099D" w:rsidP="0065099D">
      <w:pPr>
        <w:ind w:left="360"/>
        <w:jc w:val="left"/>
      </w:pPr>
    </w:p>
    <w:p w:rsidR="0065099D" w:rsidRDefault="0065099D" w:rsidP="0065099D">
      <w:pPr>
        <w:jc w:val="left"/>
      </w:pPr>
    </w:p>
    <w:sectPr w:rsidR="0065099D" w:rsidSect="0040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B84"/>
    <w:multiLevelType w:val="hybridMultilevel"/>
    <w:tmpl w:val="45EC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1165"/>
    <w:multiLevelType w:val="hybridMultilevel"/>
    <w:tmpl w:val="5E2E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354C"/>
    <w:multiLevelType w:val="hybridMultilevel"/>
    <w:tmpl w:val="7190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67D0"/>
    <w:multiLevelType w:val="hybridMultilevel"/>
    <w:tmpl w:val="7190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96179"/>
    <w:multiLevelType w:val="hybridMultilevel"/>
    <w:tmpl w:val="3138A1A2"/>
    <w:lvl w:ilvl="0" w:tplc="6204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27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46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F6D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AA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29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AD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4E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C7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5099D"/>
    <w:rsid w:val="001F6986"/>
    <w:rsid w:val="00250487"/>
    <w:rsid w:val="00401515"/>
    <w:rsid w:val="0040172F"/>
    <w:rsid w:val="005A0760"/>
    <w:rsid w:val="0065099D"/>
    <w:rsid w:val="00827300"/>
    <w:rsid w:val="00CB211E"/>
    <w:rsid w:val="00D06295"/>
    <w:rsid w:val="00D21DF0"/>
    <w:rsid w:val="00E723CD"/>
    <w:rsid w:val="00F72F45"/>
    <w:rsid w:val="00FB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9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09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09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2020-08-21T08:11:00Z</dcterms:created>
  <dcterms:modified xsi:type="dcterms:W3CDTF">2020-08-24T07:07:00Z</dcterms:modified>
</cp:coreProperties>
</file>