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2E" w:rsidRDefault="00930D14" w:rsidP="0093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2B4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86742E">
        <w:rPr>
          <w:rFonts w:ascii="Times New Roman" w:hAnsi="Times New Roman" w:cs="Times New Roman"/>
          <w:b/>
          <w:sz w:val="24"/>
          <w:szCs w:val="24"/>
        </w:rPr>
        <w:t>НОД в подготовительной к школе группе</w:t>
      </w:r>
    </w:p>
    <w:p w:rsidR="00930D14" w:rsidRPr="00B232B4" w:rsidRDefault="00930D14" w:rsidP="0093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2B4">
        <w:rPr>
          <w:rFonts w:ascii="Times New Roman" w:hAnsi="Times New Roman" w:cs="Times New Roman"/>
          <w:b/>
          <w:sz w:val="24"/>
          <w:szCs w:val="24"/>
        </w:rPr>
        <w:t xml:space="preserve"> «Незнайка в школе дорожных наук»</w:t>
      </w:r>
    </w:p>
    <w:p w:rsidR="00930D14" w:rsidRDefault="0086742E" w:rsidP="0007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0D">
        <w:rPr>
          <w:rFonts w:ascii="Times New Roman" w:hAnsi="Times New Roman" w:cs="Times New Roman"/>
          <w:b/>
          <w:sz w:val="24"/>
          <w:szCs w:val="24"/>
        </w:rPr>
        <w:t>ОО Социально-коммуникативное развитие</w:t>
      </w:r>
    </w:p>
    <w:p w:rsidR="00074B0D" w:rsidRPr="00074B0D" w:rsidRDefault="00074B0D" w:rsidP="00074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0D">
        <w:rPr>
          <w:rFonts w:ascii="Times New Roman" w:hAnsi="Times New Roman" w:cs="Times New Roman"/>
          <w:sz w:val="24"/>
          <w:szCs w:val="24"/>
        </w:rPr>
        <w:t>Составитель: Панова Ольга Петровна, воспитатель высшей квалификационной категории МАДОУ «Детский сад №35» г. Энгельса</w:t>
      </w:r>
    </w:p>
    <w:p w:rsidR="00074B0D" w:rsidRPr="00074B0D" w:rsidRDefault="00074B0D" w:rsidP="0007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B0D" w:rsidRPr="00B232B4" w:rsidRDefault="00074B0D" w:rsidP="00074B0D">
      <w:pPr>
        <w:pStyle w:val="a4"/>
        <w:shd w:val="clear" w:color="auto" w:fill="FFFFFF"/>
        <w:spacing w:before="0" w:beforeAutospacing="0" w:after="136" w:afterAutospacing="0"/>
        <w:jc w:val="both"/>
      </w:pPr>
      <w:proofErr w:type="gramStart"/>
      <w:r w:rsidRPr="00B232B4">
        <w:rPr>
          <w:b/>
        </w:rPr>
        <w:t>Актуальность</w:t>
      </w:r>
      <w:r w:rsidRPr="00B232B4">
        <w:t xml:space="preserve">  определяется реальными потребностями системы дошкольного образования в раннем информировании ребенка о правилах безопасного поведения на дороге, освоения им соответствующих умений; потребностями жизни в накоплении ребенком опыта безопасного поведения на дороге и отсутствием научно обоснованной педагогической методики, направленной на формирование данного опыта у дошкольников; важностью целенаправленной деятельности воспитателей дошкольного общеобразовательного учреждения</w:t>
      </w:r>
      <w:proofErr w:type="gramEnd"/>
    </w:p>
    <w:p w:rsidR="00930D14" w:rsidRPr="00B232B4" w:rsidRDefault="00930D14" w:rsidP="00074B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32B4">
        <w:rPr>
          <w:rFonts w:ascii="Times New Roman" w:hAnsi="Times New Roman" w:cs="Times New Roman"/>
          <w:b/>
          <w:sz w:val="24"/>
          <w:szCs w:val="24"/>
        </w:rPr>
        <w:t>Цель</w:t>
      </w:r>
      <w:r w:rsidRPr="00B232B4">
        <w:rPr>
          <w:rFonts w:ascii="Times New Roman" w:hAnsi="Times New Roman" w:cs="Times New Roman"/>
          <w:sz w:val="24"/>
          <w:szCs w:val="24"/>
        </w:rPr>
        <w:t>:</w:t>
      </w:r>
      <w:r w:rsidR="0012692F" w:rsidRPr="00B232B4">
        <w:rPr>
          <w:rFonts w:ascii="Times New Roman" w:hAnsi="Times New Roman" w:cs="Times New Roman"/>
          <w:sz w:val="25"/>
          <w:szCs w:val="25"/>
        </w:rPr>
        <w:t xml:space="preserve"> </w:t>
      </w:r>
      <w:r w:rsidR="00926874" w:rsidRPr="00B232B4">
        <w:rPr>
          <w:rFonts w:ascii="Times New Roman" w:hAnsi="Times New Roman" w:cs="Times New Roman"/>
          <w:sz w:val="24"/>
          <w:szCs w:val="24"/>
        </w:rPr>
        <w:t>формировать устойчивые навыки</w:t>
      </w:r>
      <w:r w:rsidR="00DD588F" w:rsidRPr="00B232B4">
        <w:rPr>
          <w:rFonts w:ascii="Times New Roman" w:hAnsi="Times New Roman" w:cs="Times New Roman"/>
          <w:sz w:val="24"/>
          <w:szCs w:val="24"/>
        </w:rPr>
        <w:t xml:space="preserve"> безопасного поведения детей на улицах и дорогах.</w:t>
      </w:r>
    </w:p>
    <w:p w:rsidR="00930D14" w:rsidRPr="00B232B4" w:rsidRDefault="00930D14" w:rsidP="0007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B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Pr="00B23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42E">
        <w:rPr>
          <w:rFonts w:ascii="Times New Roman" w:hAnsi="Times New Roman" w:cs="Times New Roman"/>
          <w:sz w:val="24"/>
          <w:szCs w:val="24"/>
        </w:rPr>
        <w:t>- закрепи</w:t>
      </w:r>
      <w:r w:rsidRPr="00B232B4">
        <w:rPr>
          <w:rFonts w:ascii="Times New Roman" w:hAnsi="Times New Roman" w:cs="Times New Roman"/>
          <w:sz w:val="24"/>
          <w:szCs w:val="24"/>
        </w:rPr>
        <w:t>ть правила поведения на улице, правила дорожного движения;</w:t>
      </w:r>
      <w:r w:rsidR="0086742E">
        <w:rPr>
          <w:rFonts w:ascii="Times New Roman" w:hAnsi="Times New Roman" w:cs="Times New Roman"/>
          <w:sz w:val="24"/>
          <w:szCs w:val="24"/>
        </w:rPr>
        <w:t xml:space="preserve"> продолжать формировать </w:t>
      </w:r>
      <w:r w:rsidRPr="00B232B4">
        <w:rPr>
          <w:rFonts w:ascii="Times New Roman" w:hAnsi="Times New Roman" w:cs="Times New Roman"/>
          <w:sz w:val="24"/>
          <w:szCs w:val="24"/>
        </w:rPr>
        <w:t>знани</w:t>
      </w:r>
      <w:r w:rsidR="0086742E">
        <w:rPr>
          <w:rFonts w:ascii="Times New Roman" w:hAnsi="Times New Roman" w:cs="Times New Roman"/>
          <w:sz w:val="24"/>
          <w:szCs w:val="24"/>
        </w:rPr>
        <w:t>я детей о</w:t>
      </w:r>
      <w:r w:rsidR="00074B0D">
        <w:rPr>
          <w:rFonts w:ascii="Times New Roman" w:hAnsi="Times New Roman" w:cs="Times New Roman"/>
          <w:sz w:val="24"/>
          <w:szCs w:val="24"/>
        </w:rPr>
        <w:t xml:space="preserve"> бережном отношении к своей безопасности,</w:t>
      </w:r>
      <w:r w:rsidRPr="00B232B4">
        <w:rPr>
          <w:rFonts w:ascii="Times New Roman" w:hAnsi="Times New Roman" w:cs="Times New Roman"/>
          <w:sz w:val="24"/>
          <w:szCs w:val="24"/>
        </w:rPr>
        <w:t xml:space="preserve"> сигнал</w:t>
      </w:r>
      <w:r w:rsidR="0086742E">
        <w:rPr>
          <w:rFonts w:ascii="Times New Roman" w:hAnsi="Times New Roman" w:cs="Times New Roman"/>
          <w:sz w:val="24"/>
          <w:szCs w:val="24"/>
        </w:rPr>
        <w:t>ах</w:t>
      </w:r>
      <w:r w:rsidRPr="00B232B4">
        <w:rPr>
          <w:rFonts w:ascii="Times New Roman" w:hAnsi="Times New Roman" w:cs="Times New Roman"/>
          <w:sz w:val="24"/>
          <w:szCs w:val="24"/>
        </w:rPr>
        <w:t xml:space="preserve"> светофора, их значени</w:t>
      </w:r>
      <w:r w:rsidR="0086742E">
        <w:rPr>
          <w:rFonts w:ascii="Times New Roman" w:hAnsi="Times New Roman" w:cs="Times New Roman"/>
          <w:sz w:val="24"/>
          <w:szCs w:val="24"/>
        </w:rPr>
        <w:t xml:space="preserve">и, </w:t>
      </w:r>
      <w:r w:rsidRPr="00B232B4">
        <w:rPr>
          <w:rFonts w:ascii="Times New Roman" w:hAnsi="Times New Roman" w:cs="Times New Roman"/>
          <w:sz w:val="24"/>
          <w:szCs w:val="24"/>
        </w:rPr>
        <w:t>обозначени</w:t>
      </w:r>
      <w:r w:rsidR="0086742E">
        <w:rPr>
          <w:rFonts w:ascii="Times New Roman" w:hAnsi="Times New Roman" w:cs="Times New Roman"/>
          <w:sz w:val="24"/>
          <w:szCs w:val="24"/>
        </w:rPr>
        <w:t>и</w:t>
      </w:r>
      <w:r w:rsidRPr="00B232B4">
        <w:rPr>
          <w:rFonts w:ascii="Times New Roman" w:hAnsi="Times New Roman" w:cs="Times New Roman"/>
          <w:sz w:val="24"/>
          <w:szCs w:val="24"/>
        </w:rPr>
        <w:t xml:space="preserve"> дорожных знаков;</w:t>
      </w:r>
    </w:p>
    <w:p w:rsidR="00930D14" w:rsidRPr="00B232B4" w:rsidRDefault="0086742E" w:rsidP="0007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развивать диалогическую речь,</w:t>
      </w:r>
      <w:r w:rsidR="00930D14" w:rsidRPr="00B232B4">
        <w:rPr>
          <w:rFonts w:ascii="Times New Roman" w:hAnsi="Times New Roman" w:cs="Times New Roman"/>
          <w:sz w:val="24"/>
          <w:szCs w:val="24"/>
        </w:rPr>
        <w:t xml:space="preserve"> логическое мышление;</w:t>
      </w:r>
    </w:p>
    <w:p w:rsidR="00930D14" w:rsidRPr="00B232B4" w:rsidRDefault="0086742E" w:rsidP="0007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в</w:t>
      </w:r>
      <w:r w:rsidR="00930D14" w:rsidRPr="00B232B4">
        <w:rPr>
          <w:rFonts w:ascii="Times New Roman" w:hAnsi="Times New Roman" w:cs="Times New Roman"/>
          <w:sz w:val="24"/>
          <w:szCs w:val="24"/>
        </w:rPr>
        <w:t xml:space="preserve">оспитывать внимание, сосредоточенность, чуткость, отзывчивость,  умение оказывать помощь </w:t>
      </w:r>
      <w:proofErr w:type="gramStart"/>
      <w:r w:rsidR="00930D14" w:rsidRPr="00B232B4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074B0D">
        <w:rPr>
          <w:rFonts w:ascii="Times New Roman" w:hAnsi="Times New Roman" w:cs="Times New Roman"/>
          <w:sz w:val="24"/>
          <w:szCs w:val="24"/>
        </w:rPr>
        <w:t>.</w:t>
      </w:r>
    </w:p>
    <w:p w:rsidR="00930D14" w:rsidRPr="00B232B4" w:rsidRDefault="00930D14" w:rsidP="0093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2B4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B232B4">
        <w:rPr>
          <w:rFonts w:ascii="Times New Roman" w:hAnsi="Times New Roman" w:cs="Times New Roman"/>
          <w:sz w:val="24"/>
          <w:szCs w:val="24"/>
        </w:rPr>
        <w:t xml:space="preserve">тротуар, пешеходы, пешеходный переход, перекресток. </w:t>
      </w:r>
    </w:p>
    <w:p w:rsidR="00930D14" w:rsidRPr="00B232B4" w:rsidRDefault="00930D14" w:rsidP="0093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2B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23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2B4">
        <w:rPr>
          <w:rFonts w:ascii="Times New Roman" w:hAnsi="Times New Roman" w:cs="Times New Roman"/>
          <w:sz w:val="24"/>
          <w:szCs w:val="24"/>
        </w:rPr>
        <w:t>экскурсия к проезжей части дороги, разучивание стихотворений о светофоре.</w:t>
      </w:r>
    </w:p>
    <w:p w:rsidR="00930D14" w:rsidRPr="00B232B4" w:rsidRDefault="00930D14" w:rsidP="00930D1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232B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12692F" w:rsidRPr="00B232B4">
        <w:rPr>
          <w:rFonts w:ascii="Times New Roman" w:hAnsi="Times New Roman" w:cs="Times New Roman"/>
          <w:sz w:val="28"/>
          <w:szCs w:val="28"/>
        </w:rPr>
        <w:t>:</w:t>
      </w:r>
      <w:r w:rsidR="003E349E" w:rsidRPr="00B232B4">
        <w:rPr>
          <w:rFonts w:ascii="Times New Roman" w:hAnsi="Times New Roman" w:cs="Times New Roman"/>
          <w:sz w:val="28"/>
          <w:szCs w:val="28"/>
        </w:rPr>
        <w:t xml:space="preserve"> </w:t>
      </w:r>
      <w:r w:rsidR="003E349E" w:rsidRPr="00B232B4">
        <w:rPr>
          <w:rFonts w:ascii="Times New Roman" w:hAnsi="Times New Roman" w:cs="Times New Roman"/>
          <w:sz w:val="24"/>
          <w:szCs w:val="24"/>
        </w:rPr>
        <w:t>дорожные знаки, светофор, картинки - ситуации</w:t>
      </w:r>
      <w:r w:rsidRPr="00B232B4">
        <w:rPr>
          <w:rFonts w:ascii="Times New Roman" w:hAnsi="Times New Roman" w:cs="Times New Roman"/>
          <w:sz w:val="24"/>
          <w:szCs w:val="24"/>
        </w:rPr>
        <w:t xml:space="preserve">, </w:t>
      </w:r>
      <w:r w:rsidR="003E349E" w:rsidRPr="00B232B4">
        <w:rPr>
          <w:rFonts w:ascii="Times New Roman" w:hAnsi="Times New Roman" w:cs="Times New Roman"/>
          <w:sz w:val="24"/>
          <w:szCs w:val="24"/>
        </w:rPr>
        <w:t xml:space="preserve">схемы, многоэтажные дома, </w:t>
      </w:r>
      <w:r w:rsidRPr="00B232B4">
        <w:rPr>
          <w:rFonts w:ascii="Times New Roman" w:hAnsi="Times New Roman" w:cs="Times New Roman"/>
          <w:sz w:val="24"/>
          <w:szCs w:val="24"/>
        </w:rPr>
        <w:t>музыкальн</w:t>
      </w:r>
      <w:r w:rsidR="003E349E" w:rsidRPr="00B232B4">
        <w:rPr>
          <w:rFonts w:ascii="Times New Roman" w:hAnsi="Times New Roman" w:cs="Times New Roman"/>
          <w:sz w:val="24"/>
          <w:szCs w:val="24"/>
        </w:rPr>
        <w:t>ый центр</w:t>
      </w:r>
      <w:r w:rsidR="00074B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0D14" w:rsidRPr="00074B0D" w:rsidRDefault="00930D14" w:rsidP="00930D14">
      <w:pPr>
        <w:tabs>
          <w:tab w:val="left" w:pos="40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2B4">
        <w:rPr>
          <w:rFonts w:ascii="Times New Roman" w:hAnsi="Times New Roman" w:cs="Times New Roman"/>
          <w:sz w:val="28"/>
          <w:szCs w:val="28"/>
        </w:rPr>
        <w:tab/>
      </w:r>
      <w:r w:rsidRPr="00074B0D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930D14" w:rsidRPr="00B232B4" w:rsidRDefault="00930D14" w:rsidP="00930D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32B4">
        <w:rPr>
          <w:rFonts w:ascii="Times New Roman" w:hAnsi="Times New Roman" w:cs="Times New Roman"/>
          <w:sz w:val="24"/>
          <w:szCs w:val="24"/>
        </w:rPr>
        <w:t>Группа оформлена в виде улицы: перекресток, светофоры, дорожные знаки</w:t>
      </w:r>
      <w:r w:rsidR="00B232B4">
        <w:rPr>
          <w:rFonts w:ascii="Times New Roman" w:hAnsi="Times New Roman" w:cs="Times New Roman"/>
          <w:sz w:val="24"/>
          <w:szCs w:val="24"/>
        </w:rPr>
        <w:t xml:space="preserve"> </w:t>
      </w:r>
      <w:r w:rsidRPr="00B232B4">
        <w:rPr>
          <w:rFonts w:ascii="Times New Roman" w:hAnsi="Times New Roman" w:cs="Times New Roman"/>
          <w:sz w:val="24"/>
          <w:szCs w:val="24"/>
        </w:rPr>
        <w:t>(подземный переход, внимание дети, пешеходный переход), тротуары, многоэтажные дома.</w:t>
      </w:r>
      <w:proofErr w:type="gramEnd"/>
    </w:p>
    <w:p w:rsidR="00930D14" w:rsidRPr="00B232B4" w:rsidRDefault="00930D14" w:rsidP="00930D14">
      <w:pPr>
        <w:tabs>
          <w:tab w:val="left" w:pos="40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07" w:type="dxa"/>
        <w:tblInd w:w="-560" w:type="dxa"/>
        <w:tblLook w:val="04A0"/>
      </w:tblPr>
      <w:tblGrid>
        <w:gridCol w:w="534"/>
        <w:gridCol w:w="5103"/>
        <w:gridCol w:w="4670"/>
      </w:tblGrid>
      <w:tr w:rsidR="00930D14" w:rsidRPr="00B232B4" w:rsidTr="005563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Pr="00B232B4" w:rsidRDefault="0093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Pr="00B232B4" w:rsidRDefault="0093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Pr="00B232B4" w:rsidRDefault="0093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930D14" w:rsidRPr="00B232B4" w:rsidTr="005563AB">
        <w:trPr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4" w:rsidRPr="00B232B4" w:rsidRDefault="0093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7" w:rsidRPr="00B232B4" w:rsidRDefault="00B232B4" w:rsidP="0093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D14" w:rsidRPr="00B232B4">
              <w:rPr>
                <w:rFonts w:ascii="Times New Roman" w:hAnsi="Times New Roman" w:cs="Times New Roman"/>
                <w:sz w:val="24"/>
                <w:szCs w:val="24"/>
              </w:rPr>
              <w:t>- Ребята, сегодня мы с вами пойдем в школу дорожных наук. Посмотрите, мы оказались на проезжей части дороги! Как можно назвать это место?</w:t>
            </w: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B4" w:rsidRPr="00B232B4" w:rsidRDefault="00B232B4" w:rsidP="00B23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i/>
                <w:sz w:val="24"/>
                <w:szCs w:val="24"/>
              </w:rPr>
              <w:t>Выезжает Незнайка на машине.</w:t>
            </w:r>
          </w:p>
          <w:p w:rsidR="00B232B4" w:rsidRPr="00B232B4" w:rsidRDefault="00B232B4" w:rsidP="00B2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Незнайка</w:t>
            </w:r>
            <w:r w:rsidRPr="00B23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B232B4" w:rsidRPr="00B232B4" w:rsidRDefault="00B232B4" w:rsidP="00B232B4">
            <w:pPr>
              <w:tabs>
                <w:tab w:val="left" w:pos="15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ab/>
              <w:t>Здравствуете!</w:t>
            </w:r>
          </w:p>
          <w:p w:rsidR="00B232B4" w:rsidRPr="00B232B4" w:rsidRDefault="00B232B4" w:rsidP="00B232B4">
            <w:pPr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Кто я, ну-ка отгадай-ка!</w:t>
            </w:r>
          </w:p>
          <w:p w:rsidR="00B232B4" w:rsidRPr="00B232B4" w:rsidRDefault="00B232B4" w:rsidP="00B2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Как зовут меня?</w:t>
            </w: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B4" w:rsidRPr="00B232B4" w:rsidRDefault="00B232B4" w:rsidP="00B2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Незнайка.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Приобрел машину я,</w:t>
            </w:r>
          </w:p>
          <w:p w:rsidR="00B232B4" w:rsidRPr="00B232B4" w:rsidRDefault="00B232B4" w:rsidP="00B232B4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Буду ездить в ней друзья!</w:t>
            </w:r>
          </w:p>
          <w:p w:rsidR="00B232B4" w:rsidRDefault="00B232B4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А ты прошел школу дорожных наук? Ведь без знаний правил дорожного движения нельзя ездить на машине! Да и ходить тоже.</w:t>
            </w:r>
          </w:p>
          <w:p w:rsidR="00B232B4" w:rsidRPr="00B232B4" w:rsidRDefault="00B232B4" w:rsidP="00B232B4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Незнайка.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Подумаешь! Я и  без этой школы, и 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этих правил обойдусь!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Воспитатель. 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Незнайка, чтоб не случилась с тобою беда: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Нужно слушаться без спора 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Указанья светофора,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Нужно правила движенья</w:t>
            </w:r>
          </w:p>
          <w:p w:rsidR="001F5D37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Выполнять без возраженья!</w:t>
            </w:r>
          </w:p>
          <w:p w:rsidR="00B232B4" w:rsidRPr="00B232B4" w:rsidRDefault="00B232B4" w:rsidP="00B232B4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Незнайка.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Ну, вот еще! Я и так все знаю! Я поехал!</w:t>
            </w:r>
          </w:p>
          <w:p w:rsidR="00B232B4" w:rsidRPr="00B232B4" w:rsidRDefault="00B232B4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14" w:rsidRPr="00B232B4" w:rsidRDefault="00930D14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 Ребята, что может случиться с Незнайкой, если он поедет на красный свет светофора?  </w:t>
            </w:r>
          </w:p>
          <w:p w:rsidR="00B232B4" w:rsidRPr="00B232B4" w:rsidRDefault="001F5D37" w:rsidP="00B23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Незнайка, мы идем в школу дорожных наук. Пошли с нами и вместе выучим правила дорожного движения.</w:t>
            </w:r>
            <w:r w:rsidR="00B232B4" w:rsidRPr="00B23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Незнайка соглашается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. Отправляемся в школу. Давайте правильно перейдем дорогу.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- Где нам нужно перейти дорогу?   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- Что нам подсказывает, что здесь пешеходный переход?   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этот знак?   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- Какой свет  светофора горит?    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F67BE8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5D37"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знак справа, вдалеке.  Как называется знак?   </w:t>
            </w:r>
          </w:p>
          <w:p w:rsidR="001F5D37" w:rsidRPr="00B232B4" w:rsidRDefault="00F67BE8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5D37"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знак стоящий впереди.  Как он называется, и что обозначает этот знак?   </w:t>
            </w:r>
          </w:p>
          <w:p w:rsidR="00F67BE8" w:rsidRPr="00B232B4" w:rsidRDefault="00F67BE8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F67BE8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D37" w:rsidRPr="00B232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F5D37" w:rsidRPr="00B232B4">
              <w:rPr>
                <w:rFonts w:ascii="Times New Roman" w:hAnsi="Times New Roman" w:cs="Times New Roman"/>
                <w:sz w:val="24"/>
                <w:szCs w:val="24"/>
              </w:rPr>
              <w:t>от мы с вами и пришли в школу дорожных наук. Посмотрите как здесь интересно. Рассаживайтесь. Учителем в этом классе буду, я.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(Звенит звонок.)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BE8"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F67BE8"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Урок начинается.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 Отгадайте загадку.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В два ряда они стоят,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10,20,100 подряд.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Квадратными глазами </w:t>
            </w:r>
          </w:p>
          <w:p w:rsidR="001F5D37" w:rsidRPr="00B232B4" w:rsidRDefault="00F67BE8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Друг на друга глядят.   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 Ребята, дома такие большие и их много, улица длинная и широкая. А мы такие маленькие по сравнению с домами. Поэтому мы с вами должны знать, как вести себя на улице, чтобы с нами не случилась беда.</w:t>
            </w:r>
          </w:p>
          <w:p w:rsidR="00F67BE8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  Как вы думаете, для чего предназначена улица</w:t>
            </w:r>
          </w:p>
          <w:p w:rsidR="00F67BE8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На какие части делится улица?  </w:t>
            </w:r>
          </w:p>
          <w:p w:rsidR="00F67BE8" w:rsidRPr="00B232B4" w:rsidRDefault="00F67BE8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-  Как называют людей идущих по улице?  </w:t>
            </w:r>
          </w:p>
          <w:p w:rsidR="001F5D37" w:rsidRPr="00B232B4" w:rsidRDefault="00F67BE8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BE8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-  Где пешеход должен идти по улице?  </w:t>
            </w:r>
          </w:p>
          <w:p w:rsidR="00F67BE8" w:rsidRPr="00B232B4" w:rsidRDefault="00F67BE8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- Где люди могут переходить проезжую часть? </w:t>
            </w:r>
          </w:p>
          <w:p w:rsidR="00F67BE8" w:rsidRPr="00B232B4" w:rsidRDefault="00F67BE8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 - Как узнать, где переход?  </w:t>
            </w:r>
          </w:p>
          <w:p w:rsidR="00F67BE8" w:rsidRPr="00B232B4" w:rsidRDefault="00F67BE8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 Для чего нужна «зебра»?</w:t>
            </w: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F67BE8" w:rsidP="005563AB">
            <w:pPr>
              <w:tabs>
                <w:tab w:val="left" w:pos="15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556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«Бегущий светофор»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4" w:rsidRPr="00B232B4" w:rsidRDefault="0093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B4" w:rsidRDefault="00B232B4" w:rsidP="0007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14" w:rsidRPr="00B232B4" w:rsidRDefault="00930D14" w:rsidP="0007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 Перекресток</w:t>
            </w:r>
          </w:p>
          <w:p w:rsidR="00930D14" w:rsidRPr="00B232B4" w:rsidRDefault="00930D14" w:rsidP="0007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B4" w:rsidRDefault="00B232B4" w:rsidP="0007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B4" w:rsidRDefault="00B232B4" w:rsidP="0007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B4" w:rsidRDefault="00B232B4" w:rsidP="0007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B4" w:rsidRDefault="00B232B4" w:rsidP="0007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AB" w:rsidRDefault="005563AB" w:rsidP="0007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14" w:rsidRPr="00B232B4" w:rsidRDefault="001F5D37" w:rsidP="0007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 Незнайка</w:t>
            </w:r>
            <w:r w:rsidR="00B232B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30D14" w:rsidRPr="00B232B4" w:rsidRDefault="00930D14" w:rsidP="0007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14" w:rsidRPr="00B232B4" w:rsidRDefault="00930D14" w:rsidP="0007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14" w:rsidRPr="00B232B4" w:rsidRDefault="00930D14" w:rsidP="0007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B4" w:rsidRDefault="00B232B4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D14" w:rsidRPr="00B232B4" w:rsidRDefault="0093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B4" w:rsidRDefault="00B232B4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2B4" w:rsidRDefault="00B232B4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2B4" w:rsidRDefault="00B232B4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2B4" w:rsidRDefault="00B232B4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AB" w:rsidRDefault="005563AB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AB" w:rsidRDefault="005563AB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Ребенок. 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Горит у светофора 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Красный свет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Незнайка, подожди,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Вперед дороги нет!</w:t>
            </w: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B4" w:rsidRDefault="00B232B4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 Может произойти авария</w:t>
            </w:r>
          </w:p>
          <w:p w:rsidR="00930D14" w:rsidRPr="00B232B4" w:rsidRDefault="00930D14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2B4" w:rsidRDefault="00B232B4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5563AB" w:rsidP="001F5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5D37" w:rsidRPr="00B232B4">
              <w:rPr>
                <w:rFonts w:ascii="Times New Roman" w:hAnsi="Times New Roman" w:cs="Times New Roman"/>
                <w:sz w:val="24"/>
                <w:szCs w:val="24"/>
              </w:rPr>
              <w:t>По пешеходному переходу.</w:t>
            </w: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5563AB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5D37" w:rsidRPr="00B232B4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  <w:p w:rsidR="00B232B4" w:rsidRDefault="005563AB" w:rsidP="00B232B4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5D37" w:rsidRPr="00B232B4">
              <w:rPr>
                <w:rFonts w:ascii="Times New Roman" w:hAnsi="Times New Roman" w:cs="Times New Roman"/>
                <w:sz w:val="24"/>
                <w:szCs w:val="24"/>
              </w:rPr>
              <w:t>Пешеходный переход.</w:t>
            </w:r>
          </w:p>
          <w:p w:rsidR="001F5D37" w:rsidRPr="00B232B4" w:rsidRDefault="001F5D37" w:rsidP="00B232B4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3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Красный – нужно стоять. Загорается желтый – приготовиться.  Загорается  зеленый – мы идем.</w:t>
            </w: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-Подземный переход.</w:t>
            </w:r>
          </w:p>
          <w:p w:rsidR="001F5D37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1F5D37" w:rsidP="001F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 «Внимание – дети!», значит  неподалеку находиться школа или  детский сад.)</w:t>
            </w:r>
            <w:proofErr w:type="gramEnd"/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-Улица.</w:t>
            </w: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AB" w:rsidRDefault="005563AB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-Чтобы ходить</w:t>
            </w: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-Тротуар, проезжая часть.</w:t>
            </w:r>
          </w:p>
          <w:p w:rsidR="001F5D37" w:rsidRPr="00B232B4" w:rsidRDefault="001F5D37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-Пешеходы.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-По тротуару, по правой стороне.</w:t>
            </w:r>
          </w:p>
          <w:p w:rsidR="005563AB" w:rsidRDefault="005563AB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-По пешеходному переходу или по подземному переходу.</w:t>
            </w: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-Поможет знак</w:t>
            </w: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D14" w:rsidRPr="00B232B4" w:rsidTr="005563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4" w:rsidRPr="00B232B4" w:rsidRDefault="0093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8" w:rsidRPr="00B232B4" w:rsidRDefault="00F67BE8" w:rsidP="00F67BE8">
            <w:pPr>
              <w:tabs>
                <w:tab w:val="left" w:pos="15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схемам.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рисунок – схему.  Что изображено на схеме? 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 На тротуаре стоят дети и не знают</w:t>
            </w:r>
            <w:proofErr w:type="gramStart"/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как им перейти дорогу. Давайте поможем им и дорисуем то, что необходимо.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По городу, по улице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Не ходят просто так.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Когда не знаешь правил,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Легко попасть впросак.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Все время будь внимателен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И помни наперед: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Свои имеют правила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Шофер и пешеход.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-  Итак, что вы дорисовали. 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92F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-А сейчас  я предлагаю поработать в парах. У вас на столе иллюстрации с различными ситуациями. Рассмотрите иллюстрации, посоветуйтесь и расскажите, что  изображено, правильно ли поступают пешеходы или не правильно, скажите правильный </w:t>
            </w:r>
            <w:r w:rsidR="0012692F"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вариант. </w:t>
            </w:r>
          </w:p>
          <w:p w:rsidR="0012692F" w:rsidRPr="00B232B4" w:rsidRDefault="0012692F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3AB">
              <w:rPr>
                <w:rFonts w:ascii="Times New Roman" w:hAnsi="Times New Roman" w:cs="Times New Roman"/>
                <w:sz w:val="24"/>
                <w:szCs w:val="24"/>
              </w:rPr>
              <w:t>Итак: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Какой можно сделать вывод?</w:t>
            </w:r>
          </w:p>
          <w:p w:rsidR="0012692F" w:rsidRPr="00B232B4" w:rsidRDefault="0012692F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Правил дорожных на свете не мало,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Все бы их выучить нам не мешало.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Но основное из правил движенья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Знать как таблицу должны умноженья.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На мостовой не играть, не кататься,</w:t>
            </w:r>
          </w:p>
          <w:p w:rsidR="00F67BE8" w:rsidRPr="00B232B4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Если ты хочешь здоровым остаться!</w:t>
            </w:r>
          </w:p>
          <w:p w:rsidR="00F67BE8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 Запомнил, Незнайка?</w:t>
            </w:r>
          </w:p>
          <w:p w:rsidR="005563AB" w:rsidRPr="00B232B4" w:rsidRDefault="005563AB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3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Незнайка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Спасибо, запомнил!</w:t>
            </w:r>
          </w:p>
          <w:p w:rsidR="0012692F" w:rsidRPr="00B232B4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пешеходам помогают лучшие друзья – дорожные знаки. Каждый знак имеет свое название. Дорожные знаки рассказывают о том, какова дорога, как надо ехать, что разрешается и что нельзя делать на дороге.</w:t>
            </w:r>
          </w:p>
          <w:p w:rsidR="0012692F" w:rsidRPr="00B232B4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Звенит звонок. Урок закончен. </w:t>
            </w:r>
          </w:p>
          <w:p w:rsidR="0012692F" w:rsidRPr="00B232B4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Воспитатель. 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Незнайка, запомнил все правила дорожного движения, а знаки? Мы приглашаем тебя </w:t>
            </w:r>
            <w:proofErr w:type="gramStart"/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приходить</w:t>
            </w:r>
            <w:proofErr w:type="gramEnd"/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к нам на уроки по правилам дорожного движения чаще. А нам пора в детский сад. Давайте правильно перейдем проезжую часть.</w:t>
            </w:r>
          </w:p>
          <w:p w:rsidR="0012692F" w:rsidRPr="00B232B4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92F" w:rsidRPr="00B232B4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 Что нового вы узнали на занятии?</w:t>
            </w:r>
            <w:r w:rsidR="00B232B4">
              <w:rPr>
                <w:rFonts w:ascii="Times New Roman" w:hAnsi="Times New Roman" w:cs="Times New Roman"/>
                <w:sz w:val="24"/>
                <w:szCs w:val="24"/>
              </w:rPr>
              <w:t xml:space="preserve"> Где нам могут пригодиться эти знания? 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232B4">
              <w:rPr>
                <w:rFonts w:ascii="Times New Roman" w:hAnsi="Times New Roman" w:cs="Times New Roman"/>
                <w:sz w:val="24"/>
                <w:szCs w:val="24"/>
              </w:rPr>
              <w:t xml:space="preserve"> вам больше всего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понравилось на занятии?</w:t>
            </w:r>
            <w:r w:rsidR="00B2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С каким новым знаком вы познакомились?</w:t>
            </w:r>
          </w:p>
          <w:p w:rsidR="0012692F" w:rsidRPr="00B232B4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Итак, я хочу </w:t>
            </w:r>
            <w:r w:rsidR="00B232B4">
              <w:rPr>
                <w:rFonts w:ascii="Times New Roman" w:hAnsi="Times New Roman" w:cs="Times New Roman"/>
                <w:sz w:val="24"/>
                <w:szCs w:val="24"/>
              </w:rPr>
              <w:t>вам еще раз напомнить, ребята, в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ыходя из дома,  вы должны быть внимательными и всегда соблюдать правила дорожного движения.</w:t>
            </w:r>
            <w:r w:rsidR="00B2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92F" w:rsidRPr="00B232B4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14" w:rsidRPr="00B232B4" w:rsidRDefault="00930D14">
            <w:pPr>
              <w:pStyle w:val="a4"/>
              <w:shd w:val="clear" w:color="auto" w:fill="FFFFFF"/>
              <w:spacing w:before="0" w:beforeAutospacing="0" w:after="0" w:afterAutospacing="0"/>
              <w:ind w:firstLine="742"/>
              <w:jc w:val="both"/>
            </w:pPr>
          </w:p>
          <w:p w:rsidR="00930D14" w:rsidRPr="00B232B4" w:rsidRDefault="00930D14">
            <w:pPr>
              <w:pStyle w:val="a4"/>
              <w:shd w:val="clear" w:color="auto" w:fill="FFFFFF"/>
              <w:spacing w:before="0" w:beforeAutospacing="0" w:after="0" w:afterAutospacing="0"/>
              <w:ind w:firstLine="742"/>
              <w:jc w:val="both"/>
            </w:pPr>
          </w:p>
          <w:p w:rsidR="00930D14" w:rsidRPr="00B232B4" w:rsidRDefault="00930D14">
            <w:pPr>
              <w:pStyle w:val="a4"/>
              <w:shd w:val="clear" w:color="auto" w:fill="FFFFFF"/>
              <w:spacing w:before="0" w:beforeAutospacing="0" w:after="0" w:afterAutospacing="0"/>
              <w:ind w:firstLine="742"/>
              <w:jc w:val="both"/>
            </w:pPr>
          </w:p>
          <w:p w:rsidR="00930D14" w:rsidRPr="00B232B4" w:rsidRDefault="00930D14" w:rsidP="00930D14">
            <w:pPr>
              <w:pStyle w:val="a4"/>
              <w:shd w:val="clear" w:color="auto" w:fill="FFFFFF"/>
              <w:spacing w:before="0" w:beforeAutospacing="0" w:after="0" w:afterAutospacing="0"/>
              <w:ind w:firstLine="742"/>
              <w:jc w:val="both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8" w:rsidRPr="00B232B4" w:rsidRDefault="00F67BE8">
            <w:pPr>
              <w:pStyle w:val="a4"/>
              <w:shd w:val="clear" w:color="auto" w:fill="FFFFFF"/>
              <w:spacing w:before="0" w:beforeAutospacing="0" w:after="0" w:afterAutospacing="0"/>
              <w:ind w:firstLine="742"/>
              <w:jc w:val="both"/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- Перекресток дороги.</w:t>
            </w: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5563AB" w:rsidRDefault="00F67BE8" w:rsidP="00F67BE8">
            <w:pPr>
              <w:tabs>
                <w:tab w:val="left" w:pos="153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3AB">
              <w:rPr>
                <w:rFonts w:ascii="Times New Roman" w:hAnsi="Times New Roman" w:cs="Times New Roman"/>
                <w:i/>
                <w:sz w:val="24"/>
                <w:szCs w:val="24"/>
              </w:rPr>
              <w:t>Дети дорисовывают переход, светофор, указатель.</w:t>
            </w: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E8" w:rsidRPr="00B232B4" w:rsidRDefault="00F67BE8" w:rsidP="00F6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5563AB" w:rsidRDefault="00F67BE8" w:rsidP="00F67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3AB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  детей.</w:t>
            </w: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92F" w:rsidRPr="005563AB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3A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детей в парах.</w:t>
            </w: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5563AB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2692F" w:rsidRPr="00B232B4">
              <w:rPr>
                <w:rFonts w:ascii="Times New Roman" w:hAnsi="Times New Roman" w:cs="Times New Roman"/>
                <w:sz w:val="24"/>
                <w:szCs w:val="24"/>
              </w:rPr>
              <w:t xml:space="preserve"> Выходя из дома,  должны быть внимательными и соблюдать правила дорожного движения.</w:t>
            </w: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14" w:rsidRPr="00B232B4" w:rsidRDefault="00930D14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Дети рассматривают знаки и рассказывают их</w:t>
            </w:r>
          </w:p>
          <w:p w:rsidR="0012692F" w:rsidRPr="00B232B4" w:rsidRDefault="0012692F" w:rsidP="0012692F">
            <w:pPr>
              <w:tabs>
                <w:tab w:val="left" w:pos="1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обозначение.</w:t>
            </w: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2F" w:rsidRPr="00B232B4" w:rsidRDefault="0012692F" w:rsidP="0012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i/>
                <w:sz w:val="24"/>
                <w:szCs w:val="24"/>
              </w:rPr>
              <w:t>Дети возвращаются в детский сад</w:t>
            </w:r>
            <w:r w:rsidRPr="00B23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06AE" w:rsidRPr="00B232B4" w:rsidRDefault="002506AE">
      <w:pPr>
        <w:rPr>
          <w:rFonts w:ascii="Times New Roman" w:hAnsi="Times New Roman" w:cs="Times New Roman"/>
          <w:sz w:val="24"/>
          <w:szCs w:val="24"/>
        </w:rPr>
      </w:pPr>
    </w:p>
    <w:sectPr w:rsidR="002506AE" w:rsidRPr="00B232B4" w:rsidSect="00B2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D14"/>
    <w:rsid w:val="00036487"/>
    <w:rsid w:val="00074B0D"/>
    <w:rsid w:val="000E1181"/>
    <w:rsid w:val="0012692F"/>
    <w:rsid w:val="001F5D37"/>
    <w:rsid w:val="002506AE"/>
    <w:rsid w:val="003E349E"/>
    <w:rsid w:val="005420C5"/>
    <w:rsid w:val="005563AB"/>
    <w:rsid w:val="0086742E"/>
    <w:rsid w:val="00926874"/>
    <w:rsid w:val="00930D14"/>
    <w:rsid w:val="00953A00"/>
    <w:rsid w:val="00B232B4"/>
    <w:rsid w:val="00DD588F"/>
    <w:rsid w:val="00F6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D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30D14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930D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TVL</cp:lastModifiedBy>
  <cp:revision>7</cp:revision>
  <dcterms:created xsi:type="dcterms:W3CDTF">2020-05-16T13:42:00Z</dcterms:created>
  <dcterms:modified xsi:type="dcterms:W3CDTF">2020-05-18T20:21:00Z</dcterms:modified>
</cp:coreProperties>
</file>