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E8" w:rsidRPr="00A609C2" w:rsidRDefault="005154E8" w:rsidP="00515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154E8" w:rsidRPr="00A609C2" w:rsidRDefault="005154E8" w:rsidP="00515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«Детский сад №8»</w:t>
      </w:r>
    </w:p>
    <w:p w:rsidR="005154E8" w:rsidRPr="00A609C2" w:rsidRDefault="005154E8" w:rsidP="00515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5154E8" w:rsidRPr="000E5874" w:rsidRDefault="005154E8" w:rsidP="00515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54E8" w:rsidRDefault="005154E8" w:rsidP="005154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154E8" w:rsidRPr="002F176A" w:rsidRDefault="005154E8" w:rsidP="00515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154E8" w:rsidRDefault="005154E8" w:rsidP="005154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E8" w:rsidRPr="00A609C2" w:rsidRDefault="005154E8" w:rsidP="005154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5154E8" w:rsidRPr="00A609C2" w:rsidRDefault="005154E8" w:rsidP="005154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НОД</w:t>
      </w:r>
    </w:p>
    <w:p w:rsidR="005154E8" w:rsidRDefault="005154E8" w:rsidP="005154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ОО «Познавательное развитие»</w:t>
      </w:r>
    </w:p>
    <w:p w:rsidR="005154E8" w:rsidRPr="00A609C2" w:rsidRDefault="005154E8" w:rsidP="005154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ФЭМП</w:t>
      </w:r>
    </w:p>
    <w:p w:rsidR="005154E8" w:rsidRPr="005154E8" w:rsidRDefault="000E786A" w:rsidP="005154E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«Путешествие в страну ц</w:t>
      </w:r>
      <w:bookmarkStart w:id="0" w:name="_GoBack"/>
      <w:bookmarkEnd w:id="0"/>
      <w:r w:rsidR="005154E8" w:rsidRPr="005154E8">
        <w:rPr>
          <w:rFonts w:ascii="Times New Roman" w:hAnsi="Times New Roman" w:cs="Times New Roman"/>
          <w:b/>
          <w:sz w:val="40"/>
          <w:szCs w:val="28"/>
        </w:rPr>
        <w:t>арицы Математики»</w:t>
      </w:r>
    </w:p>
    <w:p w:rsidR="005154E8" w:rsidRPr="00A609C2" w:rsidRDefault="005154E8" w:rsidP="005154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4E8" w:rsidRPr="00A609C2" w:rsidRDefault="005154E8" w:rsidP="00515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Подготовительная к школе</w:t>
      </w:r>
      <w:r w:rsidRPr="00A609C2">
        <w:rPr>
          <w:rFonts w:ascii="Times New Roman" w:hAnsi="Times New Roman" w:cs="Times New Roman"/>
          <w:b/>
          <w:sz w:val="28"/>
          <w:szCs w:val="40"/>
        </w:rPr>
        <w:t xml:space="preserve"> группа</w:t>
      </w:r>
    </w:p>
    <w:p w:rsidR="005154E8" w:rsidRPr="00CF1331" w:rsidRDefault="005154E8" w:rsidP="005154E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154E8" w:rsidRDefault="005154E8" w:rsidP="005154E8">
      <w:pPr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№8»</w:t>
      </w: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Энгельс </w:t>
      </w: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Светлана Антоновна</w:t>
      </w: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4E8" w:rsidRDefault="005154E8" w:rsidP="00515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E8" w:rsidRPr="000E5874" w:rsidRDefault="005154E8" w:rsidP="00515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г. Энгельс</w:t>
      </w:r>
    </w:p>
    <w:p w:rsidR="009C55C2" w:rsidRPr="005154E8" w:rsidRDefault="005154E8" w:rsidP="00515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0E5874">
        <w:rPr>
          <w:rFonts w:ascii="Times New Roman" w:hAnsi="Times New Roman" w:cs="Times New Roman"/>
          <w:sz w:val="28"/>
          <w:szCs w:val="28"/>
        </w:rPr>
        <w:t>г.</w:t>
      </w:r>
    </w:p>
    <w:p w:rsidR="009C55C2" w:rsidRDefault="009C55C2" w:rsidP="009C5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Обучающие задачи: </w:t>
      </w:r>
    </w:p>
    <w:p w:rsidR="009C55C2" w:rsidRDefault="009C55C2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C55C2">
        <w:rPr>
          <w:rFonts w:ascii="Times New Roman" w:hAnsi="Times New Roman" w:cs="Times New Roman"/>
          <w:sz w:val="28"/>
          <w:szCs w:val="28"/>
        </w:rPr>
        <w:t>закреплять знания и</w:t>
      </w:r>
      <w:r w:rsidRPr="009C5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5C2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детей составлять и решать     арифметические   задачи, выделять условие, вопрос, решение и ответ в задаче, различать задачи на сложение и вычитание;</w:t>
      </w:r>
    </w:p>
    <w:p w:rsidR="009C55C2" w:rsidRDefault="009C55C2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счете «двойками»  в пределах 20 в прямом и обратном порядке;</w:t>
      </w:r>
    </w:p>
    <w:p w:rsidR="009C55C2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</w:t>
      </w:r>
      <w:r w:rsidR="009C55C2">
        <w:rPr>
          <w:rFonts w:ascii="Times New Roman" w:hAnsi="Times New Roman" w:cs="Times New Roman"/>
          <w:sz w:val="28"/>
          <w:szCs w:val="28"/>
        </w:rPr>
        <w:t xml:space="preserve"> 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и конструировать, используя «волшебный квадрат» Воскобовича, кубики «Уникуб»;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согласовывать свои действия с действиями партнеров при решении поставленных задач.</w:t>
      </w:r>
    </w:p>
    <w:p w:rsidR="001546F9" w:rsidRDefault="001546F9" w:rsidP="009C5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смекалку, внимание, воображение;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мыслительных операций, развитию речи, умению обосновывать свои высказывания;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мышление.</w:t>
      </w:r>
    </w:p>
    <w:p w:rsidR="001546F9" w:rsidRDefault="001546F9" w:rsidP="009C5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самостоятельность, умение понимать учебную задачу и выполнять ее самостоятельно;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интерес к занятиям по математике.</w:t>
      </w:r>
    </w:p>
    <w:p w:rsidR="001546F9" w:rsidRDefault="001546F9" w:rsidP="009C5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1546F9" w:rsidRDefault="001546F9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-успокаивающее упражнение перед занятием</w:t>
      </w:r>
      <w:r w:rsidR="00496865">
        <w:rPr>
          <w:rFonts w:ascii="Times New Roman" w:hAnsi="Times New Roman" w:cs="Times New Roman"/>
          <w:sz w:val="28"/>
          <w:szCs w:val="28"/>
        </w:rPr>
        <w:t>;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сюрпризного момента (загадка)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 приемы (дидактические пособия, карточки, схемы задач)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приемы (напоминание, указание, вопросы, индивидуальные ответы детей)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-поощрения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занятия.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 w:rsidRPr="00496865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м-л: </w:t>
      </w:r>
      <w:r>
        <w:rPr>
          <w:rFonts w:ascii="Times New Roman" w:hAnsi="Times New Roman" w:cs="Times New Roman"/>
          <w:sz w:val="28"/>
          <w:szCs w:val="28"/>
        </w:rPr>
        <w:t>схемы задач на сложение и вычитание, арифметические</w:t>
      </w:r>
      <w:r w:rsidR="00CA34A6">
        <w:rPr>
          <w:rFonts w:ascii="Times New Roman" w:hAnsi="Times New Roman" w:cs="Times New Roman"/>
          <w:sz w:val="28"/>
          <w:szCs w:val="28"/>
        </w:rPr>
        <w:t xml:space="preserve"> знаки (+,-,=), цифры от 0 до 9, 4 желтых кружка, три голубых кружка, 9 красных кружков.</w:t>
      </w:r>
    </w:p>
    <w:p w:rsidR="00496865" w:rsidRDefault="00496865" w:rsidP="009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Раздаточный м-л: </w:t>
      </w:r>
      <w:r>
        <w:rPr>
          <w:rFonts w:ascii="Times New Roman" w:hAnsi="Times New Roman" w:cs="Times New Roman"/>
          <w:sz w:val="28"/>
          <w:szCs w:val="28"/>
        </w:rPr>
        <w:t>«волшебные квадраты» Воскобовича (4 комплекта), кубики «Уникуб» (4 комплекта), математические пеналы по количеству детей.</w:t>
      </w:r>
    </w:p>
    <w:p w:rsidR="005E6647" w:rsidRDefault="005E6647" w:rsidP="005E6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E6647" w:rsidRDefault="005E6647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Давайте ребята встанем в круг, возьмемся за руки и улыбнемся друг другу, улыбнемся нашим гостям и поздороваемся со всеми.</w:t>
      </w:r>
    </w:p>
    <w:p w:rsidR="005E6647" w:rsidRDefault="005E6647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В круг широкий, вижу я, встали все мои друзья.</w:t>
      </w:r>
    </w:p>
    <w:p w:rsidR="005E6647" w:rsidRDefault="005E6647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сейчас пойдем на право, а теперь пойдем налево,</w:t>
      </w:r>
    </w:p>
    <w:p w:rsidR="005E6647" w:rsidRDefault="005E6647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центре круга соберемся, и на место все вернемся.</w:t>
      </w:r>
    </w:p>
    <w:p w:rsidR="005E6647" w:rsidRDefault="005E6647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Улыбнемся, подмигнем, и занятие начнем.</w:t>
      </w:r>
    </w:p>
    <w:p w:rsidR="005E6647" w:rsidRDefault="002677CD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Сегодня, ребята, у нас будет не простое занятие, мы отправимся в путешествие в одну загадочную и очень интересную страну</w:t>
      </w:r>
      <w:r w:rsidR="00DB764A">
        <w:rPr>
          <w:rFonts w:ascii="Times New Roman" w:hAnsi="Times New Roman" w:cs="Times New Roman"/>
          <w:sz w:val="28"/>
          <w:szCs w:val="28"/>
        </w:rPr>
        <w:t>. Хотите узнать, что эта за волшебная стана? Настроение у всех хорошее, это важно для путешественников? Тогда отгадаем загадку и узнаем, что эта за страна:</w:t>
      </w:r>
    </w:p>
    <w:p w:rsidR="00DB764A" w:rsidRDefault="00DB764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Она – царица всех наук,</w:t>
      </w:r>
    </w:p>
    <w:p w:rsidR="00DB764A" w:rsidRDefault="00DB764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Без нее мы – как без рук,</w:t>
      </w:r>
    </w:p>
    <w:p w:rsidR="00DB764A" w:rsidRDefault="00DB764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Научит думать и решать, </w:t>
      </w:r>
    </w:p>
    <w:p w:rsidR="00DB764A" w:rsidRDefault="00DB764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много действий совершать?</w:t>
      </w:r>
    </w:p>
    <w:p w:rsidR="00DB764A" w:rsidRDefault="00DB764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- Математика.</w:t>
      </w:r>
    </w:p>
    <w:p w:rsidR="00DB764A" w:rsidRDefault="00DB764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sz w:val="28"/>
          <w:szCs w:val="28"/>
        </w:rPr>
        <w:t>Вы правы. Мы отправимся в путешествие по загадочной и волшебной стране под названием «математика». Путь наш будет не легким, но очень инте</w:t>
      </w:r>
      <w:r w:rsidR="00F5653F">
        <w:rPr>
          <w:rFonts w:ascii="Times New Roman" w:hAnsi="Times New Roman" w:cs="Times New Roman"/>
          <w:sz w:val="28"/>
          <w:szCs w:val="28"/>
        </w:rPr>
        <w:t>ресным. Ну, что, готовы?</w:t>
      </w:r>
    </w:p>
    <w:p w:rsidR="00F5653F" w:rsidRDefault="00F565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F5653F" w:rsidRDefault="00F565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 xml:space="preserve">Ребята, а на чем мы с вами отправимся в дорогу? Посмотрите внимательно, могут ли нам с вами помочь предметы, лежащие на столе? (Уникуб, волшебный квадрат, кубики). </w:t>
      </w:r>
    </w:p>
    <w:p w:rsidR="000A727E" w:rsidRDefault="000A727E" w:rsidP="005E6647">
      <w:pPr>
        <w:rPr>
          <w:rFonts w:ascii="Times New Roman" w:hAnsi="Times New Roman" w:cs="Times New Roman"/>
          <w:sz w:val="28"/>
          <w:szCs w:val="28"/>
        </w:rPr>
      </w:pPr>
    </w:p>
    <w:p w:rsidR="00F5653F" w:rsidRDefault="00F565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мы можем  путешествовать на  самолете, поезде теплоходе, машине и тд</w:t>
      </w:r>
    </w:p>
    <w:p w:rsidR="00C66A99" w:rsidRPr="00C66A99" w:rsidRDefault="00C66A99" w:rsidP="005E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 «Смастери транспорт»</w:t>
      </w:r>
    </w:p>
    <w:p w:rsidR="000A727E" w:rsidRDefault="000A727E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- </w:t>
      </w:r>
      <w:r>
        <w:rPr>
          <w:rFonts w:ascii="Times New Roman" w:hAnsi="Times New Roman" w:cs="Times New Roman"/>
          <w:sz w:val="28"/>
          <w:szCs w:val="28"/>
        </w:rPr>
        <w:t>Мы сейчас сядем за столы и сконструируем из «волшебного квадрата» самолет,(Маруся М, Илья В, Глеб К,</w:t>
      </w:r>
      <w:r w:rsidR="00C66A99">
        <w:rPr>
          <w:rFonts w:ascii="Times New Roman" w:hAnsi="Times New Roman" w:cs="Times New Roman"/>
          <w:sz w:val="28"/>
          <w:szCs w:val="28"/>
        </w:rPr>
        <w:t xml:space="preserve"> Захар С), а из Уникуба сложим 3 </w:t>
      </w:r>
      <w:r>
        <w:rPr>
          <w:rFonts w:ascii="Times New Roman" w:hAnsi="Times New Roman" w:cs="Times New Roman"/>
          <w:sz w:val="28"/>
          <w:szCs w:val="28"/>
        </w:rPr>
        <w:t>волшебных поезда (Илья Ф,</w:t>
      </w:r>
      <w:r w:rsidR="00BB3108">
        <w:rPr>
          <w:rFonts w:ascii="Times New Roman" w:hAnsi="Times New Roman" w:cs="Times New Roman"/>
          <w:sz w:val="28"/>
          <w:szCs w:val="28"/>
        </w:rPr>
        <w:t xml:space="preserve"> Маша П, Дима Т, Саша М): в первом поезде</w:t>
      </w:r>
      <w:r w:rsidR="00C66A99">
        <w:rPr>
          <w:rFonts w:ascii="Times New Roman" w:hAnsi="Times New Roman" w:cs="Times New Roman"/>
          <w:sz w:val="28"/>
          <w:szCs w:val="28"/>
        </w:rPr>
        <w:t xml:space="preserve"> все вагоны должны быть с красной крышей, но не с красными стенками, во втором - с красной крышей и одной красной стенкой, в третьем - с красной крышей и с двумя красными стенками. Поезда получатся разной длины.</w:t>
      </w:r>
    </w:p>
    <w:p w:rsidR="00C66A99" w:rsidRDefault="00C66A99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детьми, под руководством и с помощью воспитателя.</w:t>
      </w:r>
    </w:p>
    <w:p w:rsidR="00C66A99" w:rsidRDefault="00C66A99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Молодцы, все справились с заданием. Транспорт готов и мы можем отправляться в путь.</w:t>
      </w:r>
    </w:p>
    <w:p w:rsidR="00C66A99" w:rsidRDefault="00C66A99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(импровизированный транспорт).</w:t>
      </w:r>
    </w:p>
    <w:p w:rsidR="00C66A99" w:rsidRDefault="00C66A99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Чтобы нам в пути не скучать, будем решать интересные и веселые задачи.</w:t>
      </w:r>
    </w:p>
    <w:p w:rsidR="00864ED4" w:rsidRDefault="00864ED4" w:rsidP="005E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 « Логические задачи»</w:t>
      </w:r>
    </w:p>
    <w:p w:rsidR="00864ED4" w:rsidRDefault="00864ED4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Я число «5»  ко мне  прибавить «2» и от полученного числа  вычесть «3»</w:t>
      </w:r>
    </w:p>
    <w:p w:rsidR="00864ED4" w:rsidRDefault="00864ED4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Какое число получилось?</w:t>
      </w:r>
    </w:p>
    <w:p w:rsidR="00864ED4" w:rsidRDefault="00864ED4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 xml:space="preserve"> ответ «4»</w:t>
      </w:r>
    </w:p>
    <w:p w:rsidR="00864ED4" w:rsidRDefault="00864ED4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У трех братьев по одной сестре. Сколько детей в семье? Почему?</w:t>
      </w:r>
    </w:p>
    <w:p w:rsidR="00864ED4" w:rsidRPr="00864ED4" w:rsidRDefault="00864ED4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4, потому что раз это семья, то братья родные и у них одна сестра на всех, а 3 и 1 получится 4.</w:t>
      </w:r>
    </w:p>
    <w:p w:rsidR="00C66A99" w:rsidRDefault="00864ED4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Росло четыре сосны осины. На каждой осине по четыре больших ветки, на каждой большой ветке по четыре маленьких, а на каждой маленькой ветке по четыре груши. Сколько груш на дереве?</w:t>
      </w:r>
      <w:r w:rsidR="00776332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76332" w:rsidRDefault="00776332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Ни одной, потому что груши на осине не растут.</w:t>
      </w:r>
    </w:p>
    <w:p w:rsidR="00776332" w:rsidRDefault="00C2425E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На столе лежало 4 яблока, два разделили пополам. Сколько яблок на столе? Почему?</w:t>
      </w:r>
    </w:p>
    <w:p w:rsidR="00C2425E" w:rsidRDefault="00C2425E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четыре, потому что целых яблок ни убавилось и не прибавилось, а осталось то же количество.</w:t>
      </w:r>
    </w:p>
    <w:p w:rsidR="00C2425E" w:rsidRDefault="00C2425E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На столе стояло 5 стаканов с ягодами. Вова съел 1 стакан ягод и поставил его на стол. Сколько стаканов на столе? Почему?</w:t>
      </w:r>
    </w:p>
    <w:p w:rsidR="00C2425E" w:rsidRDefault="00C2425E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на столе 5 стаканов и осталось, но один без ягод, пустой.</w:t>
      </w:r>
    </w:p>
    <w:p w:rsidR="00371881" w:rsidRDefault="00371881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- </w:t>
      </w:r>
      <w:r>
        <w:rPr>
          <w:rFonts w:ascii="Times New Roman" w:hAnsi="Times New Roman" w:cs="Times New Roman"/>
          <w:sz w:val="28"/>
          <w:szCs w:val="28"/>
        </w:rPr>
        <w:t>Ну вот ребята, мы с вами и доехали, и долетели до нашей волшебной страны. И первый город в этой математической стране называется «Веселый счет».</w:t>
      </w:r>
    </w:p>
    <w:p w:rsidR="00371881" w:rsidRDefault="00371881" w:rsidP="005E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 «Решение задач»</w:t>
      </w:r>
    </w:p>
    <w:p w:rsidR="00371881" w:rsidRDefault="00371881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967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здесь  развешаны какие-то картинки, цифры, арифметические знаки. Как вы думаете, для чего Царица Математика подготовила нам это? Можно ли по этим картинкам схемам составить задачу?</w:t>
      </w:r>
    </w:p>
    <w:p w:rsidR="00967C3F" w:rsidRDefault="00371881" w:rsidP="005E6647">
      <w:pPr>
        <w:rPr>
          <w:rFonts w:ascii="Times New Roman" w:hAnsi="Times New Roman" w:cs="Times New Roman"/>
          <w:sz w:val="28"/>
          <w:szCs w:val="28"/>
        </w:rPr>
      </w:pPr>
      <w:r w:rsidRPr="00371881">
        <w:rPr>
          <w:rFonts w:ascii="Times New Roman" w:hAnsi="Times New Roman" w:cs="Times New Roman"/>
          <w:b/>
          <w:sz w:val="28"/>
          <w:szCs w:val="28"/>
        </w:rPr>
        <w:t>Д: -</w:t>
      </w:r>
      <w:r w:rsidR="0096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3F">
        <w:rPr>
          <w:rFonts w:ascii="Times New Roman" w:hAnsi="Times New Roman" w:cs="Times New Roman"/>
          <w:sz w:val="28"/>
          <w:szCs w:val="28"/>
        </w:rPr>
        <w:t>Да</w:t>
      </w:r>
      <w:r w:rsidR="00780E1B">
        <w:rPr>
          <w:rFonts w:ascii="Times New Roman" w:hAnsi="Times New Roman" w:cs="Times New Roman"/>
          <w:sz w:val="28"/>
          <w:szCs w:val="28"/>
        </w:rPr>
        <w:t>,</w:t>
      </w:r>
      <w:r w:rsidR="00967C3F">
        <w:rPr>
          <w:rFonts w:ascii="Times New Roman" w:hAnsi="Times New Roman" w:cs="Times New Roman"/>
          <w:sz w:val="28"/>
          <w:szCs w:val="28"/>
        </w:rPr>
        <w:t xml:space="preserve"> по этим картинкам мы можем составить задачи.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Хорошо, но прежде чем составлять задачи, давайте вспомним, из каких частей состоит задача?</w:t>
      </w:r>
    </w:p>
    <w:p w:rsidR="00371881" w:rsidRDefault="00967C3F" w:rsidP="005E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Условие (это то, что известно)</w:t>
      </w:r>
      <w:r w:rsidR="00371881" w:rsidRPr="003718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Вопрос (это то, что надо найти)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Решение (это ответ на вопрос)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Ответ задачи </w:t>
      </w:r>
      <w:r w:rsidR="00780E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ее итог).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Хорошо. А какими арифметическими знаками мы пользуемся, когда составляем задачи?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Сложение, вычитание, равно.</w:t>
      </w:r>
    </w:p>
    <w:p w:rsid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780E1B">
        <w:rPr>
          <w:rFonts w:ascii="Times New Roman" w:hAnsi="Times New Roman" w:cs="Times New Roman"/>
          <w:sz w:val="28"/>
          <w:szCs w:val="28"/>
        </w:rPr>
        <w:t>А теперь мы с вами разделимся на группы. Два человека будут решать задачи у доски. А остальные ребята сядут за столы, возьмут пеналы и тоже составят и решат любую из двух задач, схемы которых вы видите на доске. А возможно кто- то придумает свою задачу. Решение выкладываем с помощью цифр.</w:t>
      </w:r>
    </w:p>
    <w:p w:rsidR="00780E1B" w:rsidRDefault="00780E1B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Разбираем первую задачу. Кто мне назовет условие?</w:t>
      </w:r>
    </w:p>
    <w:p w:rsidR="00780E1B" w:rsidRDefault="00780E1B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 </w:t>
      </w:r>
      <w:r>
        <w:rPr>
          <w:rFonts w:ascii="Times New Roman" w:hAnsi="Times New Roman" w:cs="Times New Roman"/>
          <w:sz w:val="28"/>
          <w:szCs w:val="28"/>
        </w:rPr>
        <w:t>На полянке</w:t>
      </w:r>
      <w:r w:rsidR="001E5E98">
        <w:rPr>
          <w:rFonts w:ascii="Times New Roman" w:hAnsi="Times New Roman" w:cs="Times New Roman"/>
          <w:sz w:val="28"/>
          <w:szCs w:val="28"/>
        </w:rPr>
        <w:t xml:space="preserve"> росло четыре ромашки и три колокольчика.</w:t>
      </w:r>
    </w:p>
    <w:p w:rsid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Хорошо, кто сможет выделить вопрос задачи?</w:t>
      </w:r>
    </w:p>
    <w:p w:rsid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Pr="001E5E98">
        <w:rPr>
          <w:rFonts w:ascii="Times New Roman" w:hAnsi="Times New Roman" w:cs="Times New Roman"/>
          <w:sz w:val="28"/>
          <w:szCs w:val="28"/>
        </w:rPr>
        <w:t>Сколько всего цветов росло на поляне?</w:t>
      </w:r>
    </w:p>
    <w:p w:rsid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Pr="001E5E98">
        <w:rPr>
          <w:rFonts w:ascii="Times New Roman" w:hAnsi="Times New Roman" w:cs="Times New Roman"/>
          <w:sz w:val="28"/>
          <w:szCs w:val="28"/>
        </w:rPr>
        <w:t>На какое арифметическое действие эта задача, как вы думаете?</w:t>
      </w:r>
    </w:p>
    <w:p w:rsid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На сложение.</w:t>
      </w:r>
    </w:p>
    <w:p w:rsid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- </w:t>
      </w:r>
      <w:r>
        <w:rPr>
          <w:rFonts w:ascii="Times New Roman" w:hAnsi="Times New Roman" w:cs="Times New Roman"/>
          <w:sz w:val="28"/>
          <w:szCs w:val="28"/>
        </w:rPr>
        <w:t>какие числа будем складывать?</w:t>
      </w:r>
    </w:p>
    <w:p w:rsidR="001E5E98" w:rsidRDefault="001E5E98" w:rsidP="005E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 - 4 и 3</w:t>
      </w:r>
    </w:p>
    <w:p w:rsid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5104BA">
        <w:rPr>
          <w:rFonts w:ascii="Times New Roman" w:hAnsi="Times New Roman" w:cs="Times New Roman"/>
          <w:sz w:val="28"/>
          <w:szCs w:val="28"/>
        </w:rPr>
        <w:t>Ребята, вызванные к</w:t>
      </w:r>
      <w:r>
        <w:rPr>
          <w:rFonts w:ascii="Times New Roman" w:hAnsi="Times New Roman" w:cs="Times New Roman"/>
          <w:sz w:val="28"/>
          <w:szCs w:val="28"/>
        </w:rPr>
        <w:t xml:space="preserve"> доске</w:t>
      </w:r>
      <w:r w:rsidR="00510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с помощью кружков разного цвета количество ромашек и колокольчиков ( желтые круги-ромашки, голубы</w:t>
      </w:r>
      <w:r w:rsidR="005104BA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васильки), а остальные ребята </w:t>
      </w:r>
      <w:r w:rsidR="005104BA">
        <w:rPr>
          <w:rFonts w:ascii="Times New Roman" w:hAnsi="Times New Roman" w:cs="Times New Roman"/>
          <w:sz w:val="28"/>
          <w:szCs w:val="28"/>
        </w:rPr>
        <w:t>за столами делают то же самое.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же цветов </w:t>
      </w:r>
      <w:r w:rsidR="005F65F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сло на поляне?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Семь.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как мы получили число семь?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мы к 4 прибавили 3, получилось 7.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Ребята, а теперь выкладываем решение задачи с помощью цифр и арифметических знаков. Кто мне назовет полный ответ задачи?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решение с помощью цифр.</w:t>
      </w:r>
    </w:p>
    <w:p w:rsidR="005104BA" w:rsidRP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На поляне росло семь цветов.</w:t>
      </w:r>
    </w:p>
    <w:p w:rsidR="005104BA" w:rsidRDefault="005104BA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Pr="005104BA">
        <w:rPr>
          <w:rFonts w:ascii="Times New Roman" w:hAnsi="Times New Roman" w:cs="Times New Roman"/>
          <w:sz w:val="28"/>
          <w:szCs w:val="28"/>
        </w:rPr>
        <w:t>Молодцы, с этой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4BA">
        <w:rPr>
          <w:rFonts w:ascii="Times New Roman" w:hAnsi="Times New Roman" w:cs="Times New Roman"/>
          <w:sz w:val="28"/>
          <w:szCs w:val="28"/>
        </w:rPr>
        <w:t>задачей вы справились. Теперь давайте разберем следующую задачу.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 xml:space="preserve"> Кто мне назовет условие второй задачи?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 </w:t>
      </w:r>
      <w:r>
        <w:rPr>
          <w:rFonts w:ascii="Times New Roman" w:hAnsi="Times New Roman" w:cs="Times New Roman"/>
          <w:sz w:val="28"/>
          <w:szCs w:val="28"/>
        </w:rPr>
        <w:t>На яблоне поспело 9 яблок, три яблока упали с яблони.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Хорошо, кто сможет выделить вопрос задачи?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Pr="001E5E98">
        <w:rPr>
          <w:rFonts w:ascii="Times New Roman" w:hAnsi="Times New Roman" w:cs="Times New Roman"/>
          <w:sz w:val="28"/>
          <w:szCs w:val="28"/>
        </w:rPr>
        <w:t>Скол</w:t>
      </w:r>
      <w:r w:rsidR="005F65F7">
        <w:rPr>
          <w:rFonts w:ascii="Times New Roman" w:hAnsi="Times New Roman" w:cs="Times New Roman"/>
          <w:sz w:val="28"/>
          <w:szCs w:val="28"/>
        </w:rPr>
        <w:t>ько яблок осталось на яблоне</w:t>
      </w:r>
      <w:r w:rsidRPr="001E5E98">
        <w:rPr>
          <w:rFonts w:ascii="Times New Roman" w:hAnsi="Times New Roman" w:cs="Times New Roman"/>
          <w:sz w:val="28"/>
          <w:szCs w:val="28"/>
        </w:rPr>
        <w:t>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Pr="001E5E98">
        <w:rPr>
          <w:rFonts w:ascii="Times New Roman" w:hAnsi="Times New Roman" w:cs="Times New Roman"/>
          <w:sz w:val="28"/>
          <w:szCs w:val="28"/>
        </w:rPr>
        <w:t>На какое арифметическое действие эта задача, как вы думаете?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F65F7">
        <w:rPr>
          <w:rFonts w:ascii="Times New Roman" w:hAnsi="Times New Roman" w:cs="Times New Roman"/>
          <w:sz w:val="28"/>
          <w:szCs w:val="28"/>
        </w:rPr>
        <w:t xml:space="preserve"> вычитание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5F65F7">
        <w:rPr>
          <w:rFonts w:ascii="Times New Roman" w:hAnsi="Times New Roman" w:cs="Times New Roman"/>
          <w:sz w:val="28"/>
          <w:szCs w:val="28"/>
        </w:rPr>
        <w:t>от какого и какое число будем вычитать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04BA" w:rsidRPr="005F65F7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="005F65F7" w:rsidRPr="005F65F7">
        <w:rPr>
          <w:rFonts w:ascii="Times New Roman" w:hAnsi="Times New Roman" w:cs="Times New Roman"/>
          <w:sz w:val="28"/>
          <w:szCs w:val="28"/>
        </w:rPr>
        <w:t>от 9 и 3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Ребята, вызванные к доске, выклад</w:t>
      </w:r>
      <w:r w:rsidR="005F65F7">
        <w:rPr>
          <w:rFonts w:ascii="Times New Roman" w:hAnsi="Times New Roman" w:cs="Times New Roman"/>
          <w:sz w:val="28"/>
          <w:szCs w:val="28"/>
        </w:rPr>
        <w:t xml:space="preserve">ывают с помощью кружков красного </w:t>
      </w:r>
      <w:r>
        <w:rPr>
          <w:rFonts w:ascii="Times New Roman" w:hAnsi="Times New Roman" w:cs="Times New Roman"/>
          <w:sz w:val="28"/>
          <w:szCs w:val="28"/>
        </w:rPr>
        <w:t xml:space="preserve">цвета количество </w:t>
      </w:r>
      <w:r w:rsidR="005F65F7">
        <w:rPr>
          <w:rFonts w:ascii="Times New Roman" w:hAnsi="Times New Roman" w:cs="Times New Roman"/>
          <w:sz w:val="28"/>
          <w:szCs w:val="28"/>
        </w:rPr>
        <w:t>яблок на яблоне  и нужное количество яблок от общего количества  по задаче отодвигают чуть в сторону,</w:t>
      </w:r>
      <w:r>
        <w:rPr>
          <w:rFonts w:ascii="Times New Roman" w:hAnsi="Times New Roman" w:cs="Times New Roman"/>
          <w:sz w:val="28"/>
          <w:szCs w:val="28"/>
        </w:rPr>
        <w:t xml:space="preserve"> а остальные ребята за столами делают то же самое.</w:t>
      </w:r>
    </w:p>
    <w:p w:rsidR="005104BA" w:rsidRDefault="005F65F7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яблок осталось на яблоне</w:t>
      </w:r>
      <w:r w:rsidR="005104BA">
        <w:rPr>
          <w:rFonts w:ascii="Times New Roman" w:hAnsi="Times New Roman" w:cs="Times New Roman"/>
          <w:sz w:val="28"/>
          <w:szCs w:val="28"/>
        </w:rPr>
        <w:t>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Д: - </w:t>
      </w:r>
      <w:r w:rsidR="005F65F7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5F65F7">
        <w:rPr>
          <w:rFonts w:ascii="Times New Roman" w:hAnsi="Times New Roman" w:cs="Times New Roman"/>
          <w:sz w:val="28"/>
          <w:szCs w:val="28"/>
        </w:rPr>
        <w:t>как мы получили число шесть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="005F65F7">
        <w:rPr>
          <w:rFonts w:ascii="Times New Roman" w:hAnsi="Times New Roman" w:cs="Times New Roman"/>
          <w:sz w:val="28"/>
          <w:szCs w:val="28"/>
        </w:rPr>
        <w:t>мы от 9 вычли 3 и получили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Ребята, а теперь выкладываем решение задачи с помощью цифр и арифметических знаков. Кто мне назовет полный ответ задачи?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решение с помощью цифр.</w:t>
      </w:r>
    </w:p>
    <w:p w:rsidR="005104BA" w:rsidRDefault="005104BA" w:rsidP="0051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="005F65F7">
        <w:rPr>
          <w:rFonts w:ascii="Times New Roman" w:hAnsi="Times New Roman" w:cs="Times New Roman"/>
          <w:sz w:val="28"/>
          <w:szCs w:val="28"/>
        </w:rPr>
        <w:t>На яблоне осталось шесть яблок.</w:t>
      </w:r>
    </w:p>
    <w:p w:rsidR="005104BA" w:rsidRDefault="005F65F7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 xml:space="preserve">Ну что ж ребята мы с вами хорошо поработали, все задачи решили. </w:t>
      </w:r>
      <w:r w:rsidR="00D361B9">
        <w:rPr>
          <w:rFonts w:ascii="Times New Roman" w:hAnsi="Times New Roman" w:cs="Times New Roman"/>
          <w:sz w:val="28"/>
          <w:szCs w:val="28"/>
        </w:rPr>
        <w:t>А сейчас, кто мне скажет, чем отличаются задачи на сложение от задач на вычитание?</w:t>
      </w:r>
    </w:p>
    <w:p w:rsidR="00D361B9" w:rsidRDefault="00D361B9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действие «сложение» приводит к увеличению числа, а действие «вычитание» - к его уменьшению.</w:t>
      </w:r>
    </w:p>
    <w:p w:rsidR="00D361B9" w:rsidRDefault="00D361B9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Pr="00D361B9">
        <w:rPr>
          <w:rFonts w:ascii="Times New Roman" w:hAnsi="Times New Roman" w:cs="Times New Roman"/>
          <w:sz w:val="28"/>
          <w:szCs w:val="28"/>
        </w:rPr>
        <w:t>Абсолютно верно</w:t>
      </w:r>
      <w:r>
        <w:rPr>
          <w:rFonts w:ascii="Times New Roman" w:hAnsi="Times New Roman" w:cs="Times New Roman"/>
          <w:sz w:val="28"/>
          <w:szCs w:val="28"/>
        </w:rPr>
        <w:t>. Теперь давайте чуть-чуть отдохнем после такой сложной работы.</w:t>
      </w:r>
    </w:p>
    <w:p w:rsidR="00D361B9" w:rsidRDefault="00D361B9" w:rsidP="00D3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физкультминутка.</w:t>
      </w:r>
    </w:p>
    <w:p w:rsidR="00D361B9" w:rsidRDefault="00D361B9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Ребята, а в каком математическом городе мы с вами в гостях? Кто помнит?</w:t>
      </w:r>
    </w:p>
    <w:p w:rsidR="00D361B9" w:rsidRDefault="00D361B9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Веселый счет.</w:t>
      </w:r>
    </w:p>
    <w:p w:rsidR="00D361B9" w:rsidRDefault="00D361B9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541A03">
        <w:rPr>
          <w:rFonts w:ascii="Times New Roman" w:hAnsi="Times New Roman" w:cs="Times New Roman"/>
          <w:sz w:val="28"/>
          <w:szCs w:val="28"/>
        </w:rPr>
        <w:t xml:space="preserve">Правильно, и чтобы, порадовать жителей этого города, 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</w:t>
      </w:r>
      <w:r w:rsidR="00541A03">
        <w:rPr>
          <w:rFonts w:ascii="Times New Roman" w:hAnsi="Times New Roman" w:cs="Times New Roman"/>
          <w:sz w:val="28"/>
          <w:szCs w:val="28"/>
        </w:rPr>
        <w:t>посчитаем, поиграем в игру «Ручеек». Мы разобьемся на пары, возьмемся за руки и каждая пара, проходя через ручеек, считает двойками до 20 сначала в прямом, а потом в обратном порядке.</w:t>
      </w:r>
    </w:p>
    <w:p w:rsidR="00541A03" w:rsidRDefault="00541A03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игру «Ручеек»</w:t>
      </w:r>
    </w:p>
    <w:p w:rsidR="00541A03" w:rsidRDefault="00541A03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2D22A6">
        <w:rPr>
          <w:rFonts w:ascii="Times New Roman" w:hAnsi="Times New Roman" w:cs="Times New Roman"/>
          <w:sz w:val="28"/>
          <w:szCs w:val="28"/>
        </w:rPr>
        <w:t>Ребята, в какой стране мы с вами сегодня гостим?</w:t>
      </w:r>
    </w:p>
    <w:p w:rsidR="002D22A6" w:rsidRPr="002D22A6" w:rsidRDefault="002D22A6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в стране математики.</w:t>
      </w:r>
    </w:p>
    <w:p w:rsidR="002D22A6" w:rsidRDefault="002D22A6" w:rsidP="00D361B9">
      <w:pPr>
        <w:rPr>
          <w:rFonts w:ascii="Times New Roman" w:hAnsi="Times New Roman" w:cs="Times New Roman"/>
          <w:sz w:val="28"/>
          <w:szCs w:val="28"/>
        </w:rPr>
      </w:pPr>
      <w:r w:rsidRPr="002D22A6">
        <w:rPr>
          <w:rFonts w:ascii="Times New Roman" w:hAnsi="Times New Roman" w:cs="Times New Roman"/>
          <w:b/>
          <w:sz w:val="28"/>
          <w:szCs w:val="28"/>
        </w:rPr>
        <w:t>В:</w:t>
      </w:r>
      <w:r w:rsidRPr="002D22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A6">
        <w:rPr>
          <w:rFonts w:ascii="Times New Roman" w:hAnsi="Times New Roman" w:cs="Times New Roman"/>
          <w:sz w:val="28"/>
          <w:szCs w:val="28"/>
        </w:rPr>
        <w:t>А кто главный правитель в этой стране?</w:t>
      </w:r>
    </w:p>
    <w:p w:rsidR="002D22A6" w:rsidRDefault="002D22A6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Царица математики.</w:t>
      </w:r>
    </w:p>
    <w:p w:rsidR="00ED0871" w:rsidRDefault="002D22A6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- </w:t>
      </w:r>
      <w:r w:rsidR="00ED0871">
        <w:rPr>
          <w:rFonts w:ascii="Times New Roman" w:hAnsi="Times New Roman" w:cs="Times New Roman"/>
          <w:sz w:val="28"/>
          <w:szCs w:val="28"/>
        </w:rPr>
        <w:t>Ребята, математика очень важна, вы знаете, что ее называют «царицей всех наук», так что она царица не только в своей стране. Давайте подумаем, чем мы можем порадовать царицу математики, используя наш «Уникуб»</w:t>
      </w:r>
    </w:p>
    <w:p w:rsidR="00ED0871" w:rsidRDefault="00ED0871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можно построить трон.</w:t>
      </w:r>
    </w:p>
    <w:p w:rsidR="002D22A6" w:rsidRDefault="00ED0871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 xml:space="preserve">здорово, это будет настоящий царский подарок. Давайте разобьемся на пары, каждая пара возьмет себе по набору </w:t>
      </w:r>
      <w:r w:rsidR="0024595C">
        <w:rPr>
          <w:rFonts w:ascii="Times New Roman" w:hAnsi="Times New Roman" w:cs="Times New Roman"/>
          <w:sz w:val="28"/>
          <w:szCs w:val="28"/>
        </w:rPr>
        <w:t>кубиков,</w:t>
      </w:r>
      <w:r>
        <w:rPr>
          <w:rFonts w:ascii="Times New Roman" w:hAnsi="Times New Roman" w:cs="Times New Roman"/>
          <w:sz w:val="28"/>
          <w:szCs w:val="28"/>
        </w:rPr>
        <w:t xml:space="preserve"> и начнем работу по постройки трона. </w:t>
      </w:r>
      <w:r w:rsidR="0024595C">
        <w:rPr>
          <w:rFonts w:ascii="Times New Roman" w:hAnsi="Times New Roman" w:cs="Times New Roman"/>
          <w:sz w:val="28"/>
          <w:szCs w:val="28"/>
        </w:rPr>
        <w:t>У каждой пары есть инструкция, какой должен быть трон.</w:t>
      </w:r>
    </w:p>
    <w:p w:rsidR="0024595C" w:rsidRDefault="0024595C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внимательно ее рассмотрим: боковые и задняя стороны должны быть синего цвета, сиденье трона – желтого, а окантовка снизу, сверху и по бокам - красная. Приступаем к работе.</w:t>
      </w:r>
    </w:p>
    <w:p w:rsidR="0024595C" w:rsidRDefault="0024595C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наблюдает за работой ребят, помогает советом. (Не все ребята за ограниченное время смогут справиться с этим сложным заданием).</w:t>
      </w:r>
    </w:p>
    <w:p w:rsidR="0024595C" w:rsidRDefault="0024595C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 xml:space="preserve">ребята, заканчиваем постройку, наше путешествие подходит к концу. Не </w:t>
      </w:r>
      <w:r w:rsidR="00A83036">
        <w:rPr>
          <w:rFonts w:ascii="Times New Roman" w:hAnsi="Times New Roman" w:cs="Times New Roman"/>
          <w:sz w:val="28"/>
          <w:szCs w:val="28"/>
        </w:rPr>
        <w:t>отчаивайтесь,</w:t>
      </w:r>
      <w:r>
        <w:rPr>
          <w:rFonts w:ascii="Times New Roman" w:hAnsi="Times New Roman" w:cs="Times New Roman"/>
          <w:sz w:val="28"/>
          <w:szCs w:val="28"/>
        </w:rPr>
        <w:t xml:space="preserve"> у кого получился не совсем тот трон, который нужно было сделать по инструкции</w:t>
      </w:r>
      <w:r w:rsidR="00A83036">
        <w:rPr>
          <w:rFonts w:ascii="Times New Roman" w:hAnsi="Times New Roman" w:cs="Times New Roman"/>
          <w:sz w:val="28"/>
          <w:szCs w:val="28"/>
        </w:rPr>
        <w:t>, это сложное задание и вы сможете попробовать построить еще раз в группе.</w:t>
      </w:r>
    </w:p>
    <w:p w:rsidR="00A83036" w:rsidRDefault="00A83036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 w:rsidR="00030B2E">
        <w:rPr>
          <w:rFonts w:ascii="Times New Roman" w:hAnsi="Times New Roman" w:cs="Times New Roman"/>
          <w:sz w:val="28"/>
          <w:szCs w:val="28"/>
        </w:rPr>
        <w:t>чем мы сегодня занимались на занятии?</w:t>
      </w:r>
    </w:p>
    <w:p w:rsidR="00030B2E" w:rsidRDefault="00030B2E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строили, считали, составляли и решали задачи.</w:t>
      </w:r>
    </w:p>
    <w:p w:rsidR="00030B2E" w:rsidRDefault="00030B2E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030B2E" w:rsidRPr="00030B2E" w:rsidRDefault="00030B2E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Pr="00030B2E">
        <w:rPr>
          <w:rFonts w:ascii="Times New Roman" w:hAnsi="Times New Roman" w:cs="Times New Roman"/>
          <w:sz w:val="28"/>
          <w:szCs w:val="28"/>
        </w:rPr>
        <w:t>составлять задачи, конструировать</w:t>
      </w:r>
    </w:p>
    <w:p w:rsidR="00030B2E" w:rsidRDefault="00030B2E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что показалось самым трудным в занятии? С чем справились? Не справились?</w:t>
      </w:r>
    </w:p>
    <w:p w:rsidR="00030B2E" w:rsidRDefault="00030B2E" w:rsidP="00D3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>
        <w:rPr>
          <w:rFonts w:ascii="Times New Roman" w:hAnsi="Times New Roman" w:cs="Times New Roman"/>
          <w:sz w:val="28"/>
          <w:szCs w:val="28"/>
        </w:rPr>
        <w:t>трудно было мастерить трон.</w:t>
      </w:r>
    </w:p>
    <w:p w:rsidR="00A70EDA" w:rsidRDefault="00A70EDA" w:rsidP="00A70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 - Наше  путешествие</w:t>
      </w:r>
      <w:r w:rsidRPr="00A70E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закончилось, нам удалось побывать только в одном городе этой страны, но мы обязательно вернемся сюда еще не один раз. Вы большие молодцы, я думаю, что царица наук, тоже, осталась, нами довольна. Давайте попрощаемся с нашими гостями и вернемся в нашу группу.</w:t>
      </w:r>
    </w:p>
    <w:p w:rsidR="002D22A6" w:rsidRDefault="002D22A6" w:rsidP="00D361B9">
      <w:pPr>
        <w:rPr>
          <w:rFonts w:ascii="Times New Roman" w:hAnsi="Times New Roman" w:cs="Times New Roman"/>
          <w:sz w:val="28"/>
          <w:szCs w:val="28"/>
        </w:rPr>
      </w:pPr>
    </w:p>
    <w:p w:rsidR="002D22A6" w:rsidRPr="002D22A6" w:rsidRDefault="002D22A6" w:rsidP="00D361B9">
      <w:pPr>
        <w:rPr>
          <w:rFonts w:ascii="Times New Roman" w:hAnsi="Times New Roman" w:cs="Times New Roman"/>
          <w:sz w:val="28"/>
          <w:szCs w:val="28"/>
        </w:rPr>
      </w:pPr>
    </w:p>
    <w:p w:rsidR="00D361B9" w:rsidRPr="00D361B9" w:rsidRDefault="00D361B9" w:rsidP="00D361B9">
      <w:pPr>
        <w:rPr>
          <w:rFonts w:ascii="Times New Roman" w:hAnsi="Times New Roman" w:cs="Times New Roman"/>
          <w:sz w:val="28"/>
          <w:szCs w:val="28"/>
        </w:rPr>
      </w:pPr>
    </w:p>
    <w:p w:rsidR="00D361B9" w:rsidRPr="00D361B9" w:rsidRDefault="00D361B9" w:rsidP="00D36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F7" w:rsidRPr="005104BA" w:rsidRDefault="005F65F7" w:rsidP="005E6647">
      <w:pPr>
        <w:rPr>
          <w:rFonts w:ascii="Times New Roman" w:hAnsi="Times New Roman" w:cs="Times New Roman"/>
          <w:sz w:val="28"/>
          <w:szCs w:val="28"/>
        </w:rPr>
      </w:pPr>
    </w:p>
    <w:p w:rsidR="005104BA" w:rsidRPr="001E5E98" w:rsidRDefault="005104BA" w:rsidP="005E6647">
      <w:pPr>
        <w:rPr>
          <w:rFonts w:ascii="Times New Roman" w:hAnsi="Times New Roman" w:cs="Times New Roman"/>
          <w:sz w:val="28"/>
          <w:szCs w:val="28"/>
        </w:rPr>
      </w:pPr>
    </w:p>
    <w:p w:rsidR="001E5E98" w:rsidRPr="001E5E98" w:rsidRDefault="001E5E98" w:rsidP="005E6647">
      <w:pPr>
        <w:rPr>
          <w:rFonts w:ascii="Times New Roman" w:hAnsi="Times New Roman" w:cs="Times New Roman"/>
          <w:sz w:val="28"/>
          <w:szCs w:val="28"/>
        </w:rPr>
      </w:pPr>
    </w:p>
    <w:p w:rsidR="00967C3F" w:rsidRPr="00967C3F" w:rsidRDefault="00967C3F" w:rsidP="005E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6332" w:rsidRPr="00864ED4" w:rsidRDefault="00776332" w:rsidP="005E6647">
      <w:pPr>
        <w:rPr>
          <w:rFonts w:ascii="Times New Roman" w:hAnsi="Times New Roman" w:cs="Times New Roman"/>
          <w:sz w:val="28"/>
          <w:szCs w:val="28"/>
        </w:rPr>
      </w:pPr>
    </w:p>
    <w:p w:rsidR="00F5653F" w:rsidRPr="00F5653F" w:rsidRDefault="00F5653F" w:rsidP="005E6647">
      <w:pPr>
        <w:rPr>
          <w:rFonts w:ascii="Times New Roman" w:hAnsi="Times New Roman" w:cs="Times New Roman"/>
          <w:sz w:val="28"/>
          <w:szCs w:val="28"/>
        </w:rPr>
      </w:pPr>
    </w:p>
    <w:p w:rsidR="00F5653F" w:rsidRPr="00DB764A" w:rsidRDefault="00F5653F" w:rsidP="005E6647">
      <w:pPr>
        <w:rPr>
          <w:rFonts w:ascii="Times New Roman" w:hAnsi="Times New Roman" w:cs="Times New Roman"/>
          <w:sz w:val="28"/>
          <w:szCs w:val="28"/>
        </w:rPr>
      </w:pPr>
    </w:p>
    <w:p w:rsidR="00DB764A" w:rsidRPr="002677CD" w:rsidRDefault="00DB764A" w:rsidP="005E6647">
      <w:pPr>
        <w:rPr>
          <w:rFonts w:ascii="Times New Roman" w:hAnsi="Times New Roman" w:cs="Times New Roman"/>
          <w:sz w:val="28"/>
          <w:szCs w:val="28"/>
        </w:rPr>
      </w:pPr>
    </w:p>
    <w:p w:rsidR="005E6647" w:rsidRPr="005E6647" w:rsidRDefault="005E6647" w:rsidP="005E6647">
      <w:pPr>
        <w:rPr>
          <w:rFonts w:ascii="Times New Roman" w:hAnsi="Times New Roman" w:cs="Times New Roman"/>
          <w:sz w:val="28"/>
          <w:szCs w:val="28"/>
        </w:rPr>
      </w:pPr>
    </w:p>
    <w:p w:rsidR="001546F9" w:rsidRPr="009C55C2" w:rsidRDefault="001546F9" w:rsidP="009C55C2">
      <w:pPr>
        <w:rPr>
          <w:rFonts w:ascii="Times New Roman" w:hAnsi="Times New Roman" w:cs="Times New Roman"/>
          <w:b/>
          <w:sz w:val="28"/>
          <w:szCs w:val="28"/>
        </w:rPr>
      </w:pPr>
    </w:p>
    <w:p w:rsidR="005E6647" w:rsidRPr="009C55C2" w:rsidRDefault="005E6647">
      <w:pPr>
        <w:rPr>
          <w:rFonts w:ascii="Times New Roman" w:hAnsi="Times New Roman" w:cs="Times New Roman"/>
          <w:b/>
          <w:sz w:val="28"/>
          <w:szCs w:val="28"/>
        </w:rPr>
      </w:pPr>
    </w:p>
    <w:sectPr w:rsidR="005E6647" w:rsidRPr="009C55C2" w:rsidSect="003E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2"/>
  </w:compat>
  <w:rsids>
    <w:rsidRoot w:val="00062FBD"/>
    <w:rsid w:val="00030B2E"/>
    <w:rsid w:val="00062FBD"/>
    <w:rsid w:val="000A727E"/>
    <w:rsid w:val="000E786A"/>
    <w:rsid w:val="001546F9"/>
    <w:rsid w:val="001E5E98"/>
    <w:rsid w:val="0024595C"/>
    <w:rsid w:val="002677CD"/>
    <w:rsid w:val="002D22A6"/>
    <w:rsid w:val="00371881"/>
    <w:rsid w:val="003E69FA"/>
    <w:rsid w:val="00496865"/>
    <w:rsid w:val="005104BA"/>
    <w:rsid w:val="005154E8"/>
    <w:rsid w:val="00541A03"/>
    <w:rsid w:val="005E6647"/>
    <w:rsid w:val="005F65F7"/>
    <w:rsid w:val="00776332"/>
    <w:rsid w:val="00780E1B"/>
    <w:rsid w:val="00864ED4"/>
    <w:rsid w:val="00967C3F"/>
    <w:rsid w:val="009C55C2"/>
    <w:rsid w:val="00A70EDA"/>
    <w:rsid w:val="00A83036"/>
    <w:rsid w:val="00BB3108"/>
    <w:rsid w:val="00C2425E"/>
    <w:rsid w:val="00C66A99"/>
    <w:rsid w:val="00CA34A6"/>
    <w:rsid w:val="00D361B9"/>
    <w:rsid w:val="00DB764A"/>
    <w:rsid w:val="00ED0871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F89CA-7E84-4548-8C81-B37F7DF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</dc:creator>
  <cp:keywords/>
  <dc:description/>
  <cp:lastModifiedBy>Юля</cp:lastModifiedBy>
  <cp:revision>8</cp:revision>
  <dcterms:created xsi:type="dcterms:W3CDTF">2020-02-12T14:42:00Z</dcterms:created>
  <dcterms:modified xsi:type="dcterms:W3CDTF">2021-05-26T17:46:00Z</dcterms:modified>
</cp:coreProperties>
</file>