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36"/>
        <w:gridCol w:w="1136"/>
        <w:gridCol w:w="1136"/>
        <w:gridCol w:w="1136"/>
        <w:gridCol w:w="1136"/>
      </w:tblGrid>
      <w:tr w:rsidR="00F31178" w:rsidRPr="00F31178" w:rsidTr="00D0590F">
        <w:tc>
          <w:tcPr>
            <w:tcW w:w="93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(2,1)</w:t>
            </w:r>
          </w:p>
        </w:tc>
        <w:tc>
          <w:tcPr>
            <w:tcW w:w="93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(4,5)</w:t>
            </w:r>
          </w:p>
        </w:tc>
        <w:tc>
          <w:tcPr>
            <w:tcW w:w="93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(1,2)</w:t>
            </w:r>
          </w:p>
        </w:tc>
        <w:tc>
          <w:tcPr>
            <w:tcW w:w="940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(5,4)</w:t>
            </w:r>
          </w:p>
        </w:tc>
        <w:tc>
          <w:tcPr>
            <w:tcW w:w="940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(3,3)</w:t>
            </w:r>
          </w:p>
        </w:tc>
      </w:tr>
      <w:tr w:rsidR="00F31178" w:rsidRPr="00F31178" w:rsidTr="00D0590F">
        <w:tc>
          <w:tcPr>
            <w:tcW w:w="93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М</w:t>
            </w:r>
          </w:p>
        </w:tc>
        <w:tc>
          <w:tcPr>
            <w:tcW w:w="93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93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  <w:tc>
          <w:tcPr>
            <w:tcW w:w="940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К</w:t>
            </w:r>
          </w:p>
        </w:tc>
        <w:tc>
          <w:tcPr>
            <w:tcW w:w="940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</w:tr>
    </w:tbl>
    <w:p w:rsidR="00F31178" w:rsidRDefault="00054604"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-22.75pt;margin-top:17.55pt;width:470.8pt;height:31.85pt;rotation:180;z-index:25165824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</w:p>
    <w:tbl>
      <w:tblPr>
        <w:tblStyle w:val="a3"/>
        <w:tblpPr w:leftFromText="180" w:rightFromText="180" w:vertAnchor="page" w:horzAnchor="page" w:tblpXSpec="center" w:tblpY="3794"/>
        <w:tblW w:w="0" w:type="auto"/>
        <w:shd w:val="clear" w:color="auto" w:fill="FFFF00"/>
        <w:tblLayout w:type="fixed"/>
        <w:tblLook w:val="04A0"/>
      </w:tblPr>
      <w:tblGrid>
        <w:gridCol w:w="1568"/>
        <w:gridCol w:w="1568"/>
        <w:gridCol w:w="1569"/>
        <w:gridCol w:w="1568"/>
        <w:gridCol w:w="1568"/>
        <w:gridCol w:w="1569"/>
      </w:tblGrid>
      <w:tr w:rsidR="00F31178" w:rsidRPr="00F31178" w:rsidTr="00F31178">
        <w:trPr>
          <w:trHeight w:val="1266"/>
        </w:trPr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1569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569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</w:tc>
      </w:tr>
      <w:tr w:rsidR="00F31178" w:rsidRPr="00F31178" w:rsidTr="00F31178">
        <w:trPr>
          <w:trHeight w:val="1264"/>
        </w:trPr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  <w:tc>
          <w:tcPr>
            <w:tcW w:w="1569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З</w:t>
            </w:r>
            <w:proofErr w:type="gramEnd"/>
          </w:p>
        </w:tc>
        <w:tc>
          <w:tcPr>
            <w:tcW w:w="1569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</w:tr>
      <w:tr w:rsidR="00F31178" w:rsidRPr="00F31178" w:rsidTr="00F31178">
        <w:trPr>
          <w:trHeight w:val="1409"/>
        </w:trPr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1569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Ш</w:t>
            </w:r>
            <w:proofErr w:type="gramEnd"/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Ю</w:t>
            </w:r>
            <w:proofErr w:type="gramEnd"/>
          </w:p>
        </w:tc>
        <w:tc>
          <w:tcPr>
            <w:tcW w:w="1569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Ц</w:t>
            </w:r>
            <w:proofErr w:type="gramEnd"/>
          </w:p>
        </w:tc>
      </w:tr>
      <w:tr w:rsidR="00F31178" w:rsidRPr="00F31178" w:rsidTr="00F31178">
        <w:trPr>
          <w:trHeight w:val="1401"/>
        </w:trPr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569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1569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</w:tr>
      <w:tr w:rsidR="00F31178" w:rsidRPr="00F31178" w:rsidTr="00F31178">
        <w:trPr>
          <w:trHeight w:val="1279"/>
        </w:trPr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  <w:proofErr w:type="gramEnd"/>
          </w:p>
        </w:tc>
        <w:tc>
          <w:tcPr>
            <w:tcW w:w="1569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Щ</w:t>
            </w:r>
            <w:proofErr w:type="gramEnd"/>
          </w:p>
        </w:tc>
        <w:tc>
          <w:tcPr>
            <w:tcW w:w="1569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</w:tr>
      <w:tr w:rsidR="00F31178" w:rsidRPr="00F31178" w:rsidTr="00F31178">
        <w:trPr>
          <w:trHeight w:val="1255"/>
        </w:trPr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569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568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569" w:type="dxa"/>
            <w:shd w:val="clear" w:color="auto" w:fill="FFFF00"/>
          </w:tcPr>
          <w:p w:rsidR="00F31178" w:rsidRPr="00F31178" w:rsidRDefault="00F31178" w:rsidP="00F31178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</w:tbl>
    <w:p w:rsidR="00A00119" w:rsidRDefault="00A00119" w:rsidP="00F31178"/>
    <w:p w:rsidR="00F31178" w:rsidRDefault="00F31178" w:rsidP="00F31178"/>
    <w:p w:rsidR="00F31178" w:rsidRDefault="00F31178" w:rsidP="00F31178"/>
    <w:p w:rsidR="00F31178" w:rsidRDefault="00F31178" w:rsidP="00F31178"/>
    <w:p w:rsidR="00F31178" w:rsidRDefault="00F31178" w:rsidP="00F31178"/>
    <w:p w:rsidR="00F31178" w:rsidRDefault="00F31178" w:rsidP="00F31178"/>
    <w:p w:rsidR="00F31178" w:rsidRDefault="00F31178" w:rsidP="00F31178"/>
    <w:p w:rsidR="00F31178" w:rsidRDefault="00F31178" w:rsidP="00F31178"/>
    <w:tbl>
      <w:tblPr>
        <w:tblStyle w:val="a3"/>
        <w:tblW w:w="0" w:type="auto"/>
        <w:tblLook w:val="04A0"/>
      </w:tblPr>
      <w:tblGrid>
        <w:gridCol w:w="1136"/>
        <w:gridCol w:w="1136"/>
        <w:gridCol w:w="1136"/>
        <w:gridCol w:w="1136"/>
        <w:gridCol w:w="1136"/>
      </w:tblGrid>
      <w:tr w:rsidR="00F31178" w:rsidRPr="00F31178" w:rsidTr="00D0590F">
        <w:trPr>
          <w:trHeight w:val="349"/>
        </w:trPr>
        <w:tc>
          <w:tcPr>
            <w:tcW w:w="49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(1,1)</w:t>
            </w:r>
          </w:p>
        </w:tc>
        <w:tc>
          <w:tcPr>
            <w:tcW w:w="49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(3,2)</w:t>
            </w:r>
          </w:p>
        </w:tc>
        <w:tc>
          <w:tcPr>
            <w:tcW w:w="49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(2,3)</w:t>
            </w:r>
          </w:p>
        </w:tc>
        <w:tc>
          <w:tcPr>
            <w:tcW w:w="49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(5,4)</w:t>
            </w:r>
          </w:p>
        </w:tc>
        <w:tc>
          <w:tcPr>
            <w:tcW w:w="49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(4,5)</w:t>
            </w:r>
          </w:p>
        </w:tc>
      </w:tr>
      <w:tr w:rsidR="00F31178" w:rsidRPr="00F31178" w:rsidTr="00D0590F">
        <w:trPr>
          <w:trHeight w:val="349"/>
        </w:trPr>
        <w:tc>
          <w:tcPr>
            <w:tcW w:w="49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49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Д</w:t>
            </w:r>
          </w:p>
        </w:tc>
        <w:tc>
          <w:tcPr>
            <w:tcW w:w="49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  <w:tc>
          <w:tcPr>
            <w:tcW w:w="49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Е</w:t>
            </w:r>
          </w:p>
        </w:tc>
        <w:tc>
          <w:tcPr>
            <w:tcW w:w="499" w:type="dxa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1178">
              <w:rPr>
                <w:rFonts w:ascii="Times New Roman" w:hAnsi="Times New Roman" w:cs="Times New Roman"/>
                <w:sz w:val="48"/>
                <w:szCs w:val="48"/>
              </w:rPr>
              <w:t>С</w:t>
            </w:r>
          </w:p>
        </w:tc>
      </w:tr>
    </w:tbl>
    <w:p w:rsidR="00F31178" w:rsidRDefault="00054604" w:rsidP="00F31178">
      <w:r>
        <w:rPr>
          <w:noProof/>
          <w:lang w:eastAsia="ru-RU"/>
        </w:rPr>
        <w:pict>
          <v:shape id="_x0000_s1027" type="#_x0000_t8" style="position:absolute;margin-left:-10.75pt;margin-top:19.3pt;width:470.8pt;height:31.85pt;rotation:180;z-index:25165926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</w:p>
    <w:p w:rsidR="00F31178" w:rsidRDefault="00F31178" w:rsidP="00F31178"/>
    <w:tbl>
      <w:tblPr>
        <w:tblStyle w:val="a3"/>
        <w:tblW w:w="0" w:type="auto"/>
        <w:shd w:val="clear" w:color="auto" w:fill="D6E3BC" w:themeFill="accent3" w:themeFillTint="66"/>
        <w:tblLook w:val="04A0"/>
      </w:tblPr>
      <w:tblGrid>
        <w:gridCol w:w="1506"/>
        <w:gridCol w:w="1507"/>
        <w:gridCol w:w="1506"/>
        <w:gridCol w:w="1507"/>
        <w:gridCol w:w="1506"/>
        <w:gridCol w:w="1507"/>
      </w:tblGrid>
      <w:tr w:rsidR="00F31178" w:rsidRPr="00F31178" w:rsidTr="00F31178">
        <w:trPr>
          <w:trHeight w:val="1245"/>
        </w:trPr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Я</w:t>
            </w:r>
          </w:p>
        </w:tc>
      </w:tr>
      <w:tr w:rsidR="00F31178" w:rsidRPr="00F31178" w:rsidTr="00F31178">
        <w:trPr>
          <w:trHeight w:val="1263"/>
        </w:trPr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Э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</w:tr>
      <w:tr w:rsidR="00F31178" w:rsidRPr="00F31178" w:rsidTr="00F31178">
        <w:trPr>
          <w:trHeight w:val="1424"/>
        </w:trPr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Ж</w:t>
            </w:r>
          </w:p>
        </w:tc>
      </w:tr>
      <w:tr w:rsidR="00F31178" w:rsidRPr="00F31178" w:rsidTr="00F31178">
        <w:trPr>
          <w:trHeight w:val="1401"/>
        </w:trPr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Ч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</w:tr>
      <w:tr w:rsidR="00F31178" w:rsidRPr="00F31178" w:rsidTr="00F31178">
        <w:trPr>
          <w:trHeight w:val="1266"/>
        </w:trPr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</w:tr>
      <w:tr w:rsidR="00F31178" w:rsidRPr="00F31178" w:rsidTr="00F31178">
        <w:trPr>
          <w:trHeight w:val="1270"/>
        </w:trPr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507" w:type="dxa"/>
            <w:shd w:val="clear" w:color="auto" w:fill="D6E3BC" w:themeFill="accent3" w:themeFillTint="66"/>
          </w:tcPr>
          <w:p w:rsidR="00F31178" w:rsidRPr="00F31178" w:rsidRDefault="00F31178" w:rsidP="00D0590F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178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</w:tbl>
    <w:p w:rsidR="00F31178" w:rsidRDefault="00F31178" w:rsidP="00F31178"/>
    <w:p w:rsidR="00171131" w:rsidRDefault="00171131" w:rsidP="00F31178"/>
    <w:p w:rsidR="00171131" w:rsidRDefault="00171131" w:rsidP="00F31178"/>
    <w:p w:rsidR="00171131" w:rsidRDefault="00171131" w:rsidP="00F31178"/>
    <w:p w:rsidR="00171131" w:rsidRDefault="00171131" w:rsidP="00F31178"/>
    <w:p w:rsidR="00171131" w:rsidRDefault="00171131" w:rsidP="00F31178"/>
    <w:p w:rsidR="00171131" w:rsidRDefault="00171131" w:rsidP="00F31178"/>
    <w:p w:rsidR="00171131" w:rsidRDefault="00171131" w:rsidP="00F31178"/>
    <w:p w:rsidR="00171131" w:rsidRPr="00F31178" w:rsidRDefault="00171131" w:rsidP="00F31178">
      <w:r>
        <w:rPr>
          <w:noProof/>
          <w:lang w:eastAsia="ru-RU"/>
        </w:rPr>
        <w:lastRenderedPageBreak/>
        <w:drawing>
          <wp:inline distT="0" distB="0" distL="0" distR="0">
            <wp:extent cx="4598035" cy="6805930"/>
            <wp:effectExtent l="19050" t="0" r="0" b="0"/>
            <wp:docPr id="1" name="Рисунок 1" descr="C:\Users\Нубук\Desktop\лес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бук\Desktop\лесен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680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131" w:rsidRPr="00F31178" w:rsidSect="00A0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31178"/>
    <w:rsid w:val="00054604"/>
    <w:rsid w:val="00171131"/>
    <w:rsid w:val="00A00119"/>
    <w:rsid w:val="00F3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</Words>
  <Characters>223</Characters>
  <Application>Microsoft Office Word</Application>
  <DocSecurity>0</DocSecurity>
  <Lines>1</Lines>
  <Paragraphs>1</Paragraphs>
  <ScaleCrop>false</ScaleCrop>
  <Company>FSIN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Nubook</dc:creator>
  <cp:keywords/>
  <dc:description/>
  <cp:lastModifiedBy>Пользователь Windows</cp:lastModifiedBy>
  <cp:revision>2</cp:revision>
  <dcterms:created xsi:type="dcterms:W3CDTF">2021-07-28T07:25:00Z</dcterms:created>
  <dcterms:modified xsi:type="dcterms:W3CDTF">2021-07-28T09:59:00Z</dcterms:modified>
</cp:coreProperties>
</file>