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BF" w:rsidRDefault="00E557BF"/>
    <w:p w:rsidR="00CC69EC" w:rsidRPr="00CC69EC" w:rsidRDefault="00CC69EC" w:rsidP="00E557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урока</w:t>
      </w:r>
    </w:p>
    <w:p w:rsidR="00E557BF" w:rsidRPr="00CC69EC" w:rsidRDefault="00E557BF" w:rsidP="00CC69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Окружающий мир</w:t>
      </w:r>
    </w:p>
    <w:p w:rsidR="00CC69EC" w:rsidRPr="00CC69EC" w:rsidRDefault="00CC69EC" w:rsidP="00CC69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класс, учебник Н. В. Виноградова </w:t>
      </w:r>
    </w:p>
    <w:p w:rsidR="00CC69EC" w:rsidRPr="00CC69EC" w:rsidRDefault="00CC69EC" w:rsidP="00CC69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УМК «Начальная школа 21 века»</w:t>
      </w:r>
    </w:p>
    <w:p w:rsidR="00E557BF" w:rsidRPr="00CC69EC" w:rsidRDefault="00E557BF" w:rsidP="00CC69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Поговорим о правилах поведения в школе.</w:t>
      </w:r>
    </w:p>
    <w:p w:rsidR="00072695" w:rsidRPr="00072695" w:rsidRDefault="00072695" w:rsidP="00CC69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C69EC" w:rsidRPr="00CC69EC" w:rsidRDefault="00CC69EC" w:rsidP="00CC6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Pr="00CC69EC">
        <w:rPr>
          <w:rFonts w:ascii="Times New Roman" w:hAnsi="Times New Roman" w:cs="Times New Roman"/>
          <w:sz w:val="24"/>
          <w:szCs w:val="24"/>
        </w:rPr>
        <w:t>Воронина Татьяна Васильевна, учитель начальных классов МОУ- СОШ № 3 г. К</w:t>
      </w:r>
      <w:r>
        <w:rPr>
          <w:rFonts w:ascii="Times New Roman" w:hAnsi="Times New Roman" w:cs="Times New Roman"/>
          <w:sz w:val="24"/>
          <w:szCs w:val="24"/>
        </w:rPr>
        <w:t xml:space="preserve">расный Кут Саратовской области </w:t>
      </w:r>
    </w:p>
    <w:p w:rsidR="00E557BF" w:rsidRPr="00F53AA1" w:rsidRDefault="00E557BF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b/>
          <w:sz w:val="24"/>
          <w:szCs w:val="24"/>
        </w:rPr>
        <w:t>Цель:</w:t>
      </w:r>
      <w:r w:rsidRPr="00F53AA1">
        <w:rPr>
          <w:rFonts w:ascii="Times New Roman" w:hAnsi="Times New Roman" w:cs="Times New Roman"/>
          <w:sz w:val="24"/>
          <w:szCs w:val="24"/>
        </w:rPr>
        <w:t xml:space="preserve"> создать условия для повторения и закрепления обучающимися правил поведения в школе, для оценки с нравственной позиции форм поведения, которые допустимы или недопустимы в школе.</w:t>
      </w:r>
    </w:p>
    <w:p w:rsidR="00E557BF" w:rsidRPr="00F53AA1" w:rsidRDefault="00E557BF" w:rsidP="00F53A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3AA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27832" w:rsidRPr="00F53AA1" w:rsidRDefault="00827832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Учить выполнять правила поведения в школе;</w:t>
      </w:r>
    </w:p>
    <w:p w:rsidR="00827832" w:rsidRPr="00F53AA1" w:rsidRDefault="00827832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Воспитывать уважение к старшим (учителям, работникам школы)</w:t>
      </w:r>
    </w:p>
    <w:p w:rsidR="00827832" w:rsidRPr="00F53AA1" w:rsidRDefault="00827832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Развивать творческие способности детей, умение наблюдать, делать выводы.</w:t>
      </w:r>
    </w:p>
    <w:p w:rsidR="00827832" w:rsidRPr="00F53AA1" w:rsidRDefault="00827832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827832" w:rsidRPr="00F53AA1" w:rsidRDefault="00827832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обучающиеся осознают себя членами классного коллектива;</w:t>
      </w:r>
    </w:p>
    <w:p w:rsidR="00827832" w:rsidRPr="00F53AA1" w:rsidRDefault="00827832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научатся обсуждать вопрос о культуре поведения в школе;</w:t>
      </w:r>
    </w:p>
    <w:p w:rsidR="00827832" w:rsidRPr="00F53AA1" w:rsidRDefault="00827832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оценивать с нравственной позиции нормы поведения, которые допустимы и недопустимы в школе;</w:t>
      </w:r>
    </w:p>
    <w:p w:rsidR="00827832" w:rsidRPr="00F53AA1" w:rsidRDefault="00827832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научатся делать выводы из изученного материала.</w:t>
      </w:r>
    </w:p>
    <w:p w:rsidR="00E557BF" w:rsidRPr="00F53AA1" w:rsidRDefault="00827832" w:rsidP="00F53A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AA1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827832" w:rsidRPr="00CC69EC" w:rsidRDefault="00465F04" w:rsidP="00CC69E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69EC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="00827832" w:rsidRPr="00CC69EC">
        <w:rPr>
          <w:rFonts w:ascii="Times New Roman" w:hAnsi="Times New Roman" w:cs="Times New Roman"/>
          <w:b/>
          <w:sz w:val="24"/>
          <w:szCs w:val="24"/>
        </w:rPr>
        <w:t>:</w:t>
      </w:r>
    </w:p>
    <w:p w:rsidR="00827832" w:rsidRPr="00F53AA1" w:rsidRDefault="00827832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Учитель: Поговорим?</w:t>
      </w:r>
    </w:p>
    <w:p w:rsidR="00827832" w:rsidRPr="00F53AA1" w:rsidRDefault="00827832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Дети: Поговорим.</w:t>
      </w:r>
    </w:p>
    <w:p w:rsidR="00E557BF" w:rsidRPr="00F53AA1" w:rsidRDefault="00465F04" w:rsidP="00F53AA1">
      <w:pPr>
        <w:spacing w:line="360" w:lineRule="auto"/>
        <w:rPr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Учитель: О разном и о прочем,</w:t>
      </w:r>
    </w:p>
    <w:p w:rsidR="00E557BF" w:rsidRPr="00F53AA1" w:rsidRDefault="00465F04" w:rsidP="00F53AA1">
      <w:pPr>
        <w:spacing w:line="360" w:lineRule="auto"/>
        <w:rPr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Дети: О том, что в жизни хорошо,</w:t>
      </w:r>
    </w:p>
    <w:p w:rsidR="00E557BF" w:rsidRPr="00F53AA1" w:rsidRDefault="00465F04" w:rsidP="00F53AA1">
      <w:pPr>
        <w:spacing w:line="360" w:lineRule="auto"/>
        <w:rPr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Учитель: И хорошо не очень</w:t>
      </w:r>
    </w:p>
    <w:p w:rsidR="00465F04" w:rsidRPr="00F53AA1" w:rsidRDefault="00465F04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Дети: Ведь что-то знаем мы,</w:t>
      </w:r>
    </w:p>
    <w:p w:rsidR="00465F04" w:rsidRPr="00F53AA1" w:rsidRDefault="00465F04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lastRenderedPageBreak/>
        <w:t>Учитель: А что-то мне известно,</w:t>
      </w:r>
    </w:p>
    <w:p w:rsidR="00465F04" w:rsidRPr="00F53AA1" w:rsidRDefault="00465F04" w:rsidP="00F53AA1">
      <w:pPr>
        <w:spacing w:line="360" w:lineRule="auto"/>
        <w:rPr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Дети: Поговорим?</w:t>
      </w:r>
    </w:p>
    <w:p w:rsidR="00E557BF" w:rsidRPr="00F53AA1" w:rsidRDefault="00465F04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Учитель: Поговорим!</w:t>
      </w:r>
    </w:p>
    <w:p w:rsidR="00465F04" w:rsidRPr="00F53AA1" w:rsidRDefault="00465F04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Вместе: Нам будет интересно!</w:t>
      </w:r>
    </w:p>
    <w:p w:rsidR="00465F04" w:rsidRPr="00F53AA1" w:rsidRDefault="00465F04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- Давайте распределим ступени нашей работы.</w:t>
      </w:r>
    </w:p>
    <w:p w:rsidR="00465F04" w:rsidRPr="00F53AA1" w:rsidRDefault="00F53AA1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Наблюдаю</w:t>
      </w:r>
    </w:p>
    <w:p w:rsidR="00465F04" w:rsidRPr="00F53AA1" w:rsidRDefault="00F53AA1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Замечаю</w:t>
      </w:r>
    </w:p>
    <w:p w:rsidR="00465F04" w:rsidRDefault="00F53AA1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Делаю</w:t>
      </w:r>
      <w:r w:rsidR="00465F04" w:rsidRPr="00F53AA1">
        <w:rPr>
          <w:rFonts w:ascii="Times New Roman" w:hAnsi="Times New Roman" w:cs="Times New Roman"/>
          <w:sz w:val="24"/>
          <w:szCs w:val="24"/>
        </w:rPr>
        <w:t xml:space="preserve"> выводы</w:t>
      </w:r>
    </w:p>
    <w:p w:rsidR="00F53AA1" w:rsidRPr="00F53AA1" w:rsidRDefault="00F53AA1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Размышляю</w:t>
      </w:r>
    </w:p>
    <w:p w:rsidR="00465F04" w:rsidRPr="00F53AA1" w:rsidRDefault="00F53AA1" w:rsidP="00F53A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465F04" w:rsidRPr="00F53AA1">
        <w:rPr>
          <w:rFonts w:ascii="Times New Roman" w:hAnsi="Times New Roman" w:cs="Times New Roman"/>
          <w:b/>
          <w:sz w:val="24"/>
          <w:szCs w:val="24"/>
        </w:rPr>
        <w:t>. Проверка домашнего задания:</w:t>
      </w:r>
    </w:p>
    <w:p w:rsidR="00465F04" w:rsidRPr="00F53AA1" w:rsidRDefault="00465F04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- Ребята, какой теме был посвящён наш прошлый урок? (семье)</w:t>
      </w:r>
    </w:p>
    <w:p w:rsidR="00465F04" w:rsidRPr="00F53AA1" w:rsidRDefault="00465F04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- Что Вы узнали о с</w:t>
      </w:r>
      <w:r w:rsidR="00915AD4" w:rsidRPr="00F53AA1">
        <w:rPr>
          <w:rFonts w:ascii="Times New Roman" w:hAnsi="Times New Roman" w:cs="Times New Roman"/>
          <w:sz w:val="24"/>
          <w:szCs w:val="24"/>
        </w:rPr>
        <w:t>в</w:t>
      </w:r>
      <w:r w:rsidRPr="00F53AA1">
        <w:rPr>
          <w:rFonts w:ascii="Times New Roman" w:hAnsi="Times New Roman" w:cs="Times New Roman"/>
          <w:sz w:val="24"/>
          <w:szCs w:val="24"/>
        </w:rPr>
        <w:t>оей семье?</w:t>
      </w:r>
    </w:p>
    <w:p w:rsidR="00465F04" w:rsidRPr="00F53AA1" w:rsidRDefault="00915AD4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- С какими традициями познакомились?</w:t>
      </w:r>
    </w:p>
    <w:p w:rsidR="00915AD4" w:rsidRPr="00F53AA1" w:rsidRDefault="00F53AA1" w:rsidP="00F53A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915AD4" w:rsidRPr="00F53AA1">
        <w:rPr>
          <w:rFonts w:ascii="Times New Roman" w:hAnsi="Times New Roman" w:cs="Times New Roman"/>
          <w:b/>
          <w:sz w:val="24"/>
          <w:szCs w:val="24"/>
        </w:rPr>
        <w:t>.Актуализация знаний:</w:t>
      </w:r>
    </w:p>
    <w:p w:rsidR="00915AD4" w:rsidRPr="00F53AA1" w:rsidRDefault="00915AD4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53AA1">
        <w:rPr>
          <w:rFonts w:ascii="Times New Roman" w:hAnsi="Times New Roman" w:cs="Times New Roman"/>
          <w:sz w:val="24"/>
          <w:szCs w:val="24"/>
        </w:rPr>
        <w:t>Послушайте загадку:</w:t>
      </w:r>
    </w:p>
    <w:p w:rsidR="00915AD4" w:rsidRPr="00F53AA1" w:rsidRDefault="00915AD4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Стоит весёлый, светлый дом.</w:t>
      </w:r>
    </w:p>
    <w:p w:rsidR="00915AD4" w:rsidRPr="00F53AA1" w:rsidRDefault="00915AD4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Ребят проворных много в нём.</w:t>
      </w:r>
    </w:p>
    <w:p w:rsidR="00915AD4" w:rsidRPr="00F53AA1" w:rsidRDefault="00915AD4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Там пишут и считают,</w:t>
      </w:r>
    </w:p>
    <w:p w:rsidR="00915AD4" w:rsidRPr="00F53AA1" w:rsidRDefault="00915AD4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Рисуют и читают. (Школа)</w:t>
      </w:r>
    </w:p>
    <w:p w:rsidR="00915AD4" w:rsidRPr="00F53AA1" w:rsidRDefault="00915AD4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- Как Вы думаете, о чём будем сегодня говорить? (о школе)</w:t>
      </w:r>
    </w:p>
    <w:p w:rsidR="00915AD4" w:rsidRPr="00F53AA1" w:rsidRDefault="00915AD4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- Вы согласны с тем, что школа – это наш второй дом? Почему?</w:t>
      </w:r>
    </w:p>
    <w:p w:rsidR="00915AD4" w:rsidRPr="00F53AA1" w:rsidRDefault="00915AD4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-Есть ли в нашем классе традиции? Какие?</w:t>
      </w:r>
    </w:p>
    <w:p w:rsidR="00915AD4" w:rsidRPr="00F53AA1" w:rsidRDefault="00915AD4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- Какие Вы знаете школьные правила?</w:t>
      </w:r>
    </w:p>
    <w:p w:rsidR="00915AD4" w:rsidRPr="00F53AA1" w:rsidRDefault="00915AD4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- А кто их придумал?</w:t>
      </w:r>
    </w:p>
    <w:p w:rsidR="00915AD4" w:rsidRPr="00F53AA1" w:rsidRDefault="00883C08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 xml:space="preserve">- </w:t>
      </w:r>
      <w:r w:rsidR="00915AD4" w:rsidRPr="00F53AA1">
        <w:rPr>
          <w:rFonts w:ascii="Times New Roman" w:hAnsi="Times New Roman" w:cs="Times New Roman"/>
          <w:sz w:val="24"/>
          <w:szCs w:val="24"/>
        </w:rPr>
        <w:t>А вот послушайте, что об этом говорят ребята.</w:t>
      </w:r>
    </w:p>
    <w:p w:rsidR="00915AD4" w:rsidRPr="00F53AA1" w:rsidRDefault="00915AD4" w:rsidP="00F53A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3AA1">
        <w:rPr>
          <w:rFonts w:ascii="Times New Roman" w:hAnsi="Times New Roman" w:cs="Times New Roman"/>
          <w:b/>
          <w:sz w:val="24"/>
          <w:szCs w:val="24"/>
        </w:rPr>
        <w:lastRenderedPageBreak/>
        <w:t>Матвей:</w:t>
      </w:r>
    </w:p>
    <w:p w:rsidR="00915AD4" w:rsidRPr="00F53AA1" w:rsidRDefault="00915AD4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«Правила поведения устанавливает человек сам для себя. Как хочет, так и себя ведёт!»</w:t>
      </w:r>
    </w:p>
    <w:p w:rsidR="00915AD4" w:rsidRPr="00F53AA1" w:rsidRDefault="00915AD4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b/>
          <w:sz w:val="24"/>
          <w:szCs w:val="24"/>
        </w:rPr>
        <w:t>Наиль:</w:t>
      </w:r>
      <w:r w:rsidRPr="00F53AA1">
        <w:rPr>
          <w:rFonts w:ascii="Times New Roman" w:hAnsi="Times New Roman" w:cs="Times New Roman"/>
          <w:sz w:val="24"/>
          <w:szCs w:val="24"/>
        </w:rPr>
        <w:t xml:space="preserve"> «Нужно выполнять правила поведения, которые устанавливает общество. Нельзя, чтобы каждый человек вёл себя как хочет!»</w:t>
      </w:r>
    </w:p>
    <w:p w:rsidR="00915AD4" w:rsidRPr="00F53AA1" w:rsidRDefault="00915AD4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b/>
          <w:sz w:val="24"/>
          <w:szCs w:val="24"/>
        </w:rPr>
        <w:t>Ярослав:</w:t>
      </w:r>
      <w:r w:rsidRPr="00F53AA1">
        <w:rPr>
          <w:rFonts w:ascii="Times New Roman" w:hAnsi="Times New Roman" w:cs="Times New Roman"/>
          <w:sz w:val="24"/>
          <w:szCs w:val="24"/>
        </w:rPr>
        <w:t xml:space="preserve"> «А мне кажется, что нужны только правила дорожного движения, а остальные не нужны!»</w:t>
      </w:r>
    </w:p>
    <w:p w:rsidR="00915AD4" w:rsidRPr="00F53AA1" w:rsidRDefault="00915AD4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- Как Вы думаете, кто из ребят прав?</w:t>
      </w:r>
    </w:p>
    <w:p w:rsidR="00915AD4" w:rsidRPr="00F53AA1" w:rsidRDefault="006F2119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- Какие Вы знаете школьные правила?</w:t>
      </w:r>
    </w:p>
    <w:p w:rsidR="006F2119" w:rsidRPr="00F53AA1" w:rsidRDefault="006F2119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-Какова же тогда тема нашего урока? (Поговорим о правилах поведения в школе)</w:t>
      </w:r>
    </w:p>
    <w:p w:rsidR="00915AD4" w:rsidRPr="00F53AA1" w:rsidRDefault="00F53AA1" w:rsidP="00F53A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883C08" w:rsidRPr="00F53AA1">
        <w:rPr>
          <w:rFonts w:ascii="Times New Roman" w:hAnsi="Times New Roman" w:cs="Times New Roman"/>
          <w:b/>
          <w:sz w:val="24"/>
          <w:szCs w:val="24"/>
        </w:rPr>
        <w:t>.Планирование и постановка учебной цели:</w:t>
      </w:r>
    </w:p>
    <w:p w:rsidR="00883C08" w:rsidRPr="00F53AA1" w:rsidRDefault="00883C08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- Верно, тема нашего урока: Поговорим о правилах поведения в школе.</w:t>
      </w:r>
    </w:p>
    <w:p w:rsidR="00883C08" w:rsidRPr="00F53AA1" w:rsidRDefault="00883C08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- А что такое «правило» по – вашему? (Ученик читает выдержку из словаря Ожегова</w:t>
      </w:r>
      <w:r w:rsidR="00A338E5" w:rsidRPr="00F53AA1">
        <w:rPr>
          <w:rFonts w:ascii="Times New Roman" w:hAnsi="Times New Roman" w:cs="Times New Roman"/>
          <w:sz w:val="24"/>
          <w:szCs w:val="24"/>
        </w:rPr>
        <w:t xml:space="preserve"> С.И.</w:t>
      </w:r>
      <w:r w:rsidRPr="00F53AA1">
        <w:rPr>
          <w:rFonts w:ascii="Times New Roman" w:hAnsi="Times New Roman" w:cs="Times New Roman"/>
          <w:sz w:val="24"/>
          <w:szCs w:val="24"/>
        </w:rPr>
        <w:t>)</w:t>
      </w:r>
    </w:p>
    <w:p w:rsidR="00A338E5" w:rsidRPr="00F53AA1" w:rsidRDefault="00A338E5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(повесить на доску)</w:t>
      </w:r>
    </w:p>
    <w:p w:rsidR="00A338E5" w:rsidRPr="00F53AA1" w:rsidRDefault="00A338E5" w:rsidP="00F53A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«ПРА́ВИЛО»</w:t>
      </w:r>
    </w:p>
    <w:p w:rsidR="00A338E5" w:rsidRPr="00F53AA1" w:rsidRDefault="00A338E5" w:rsidP="00F53A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53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F5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Положение, в котором отражена закономерность, постоянное соотношение каких-н. явлений. </w:t>
      </w:r>
    </w:p>
    <w:p w:rsidR="00A338E5" w:rsidRPr="00CC69EC" w:rsidRDefault="00A338E5" w:rsidP="00CC69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2.</w:t>
      </w:r>
      <w:r w:rsidRPr="00F5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Постановление, предписание, устанавливающее порядок чего-нибудь. </w:t>
      </w:r>
      <w:r w:rsidRPr="00F53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F5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 мыслей, норма поведения, обыкновение, привычка. </w:t>
      </w:r>
    </w:p>
    <w:p w:rsidR="006B1437" w:rsidRPr="00F53AA1" w:rsidRDefault="006B1437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- А знаете ли вы, когда появились правила поведения?</w:t>
      </w:r>
    </w:p>
    <w:p w:rsidR="006B1437" w:rsidRPr="00F53AA1" w:rsidRDefault="006B1437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- Хотите узнать?</w:t>
      </w:r>
    </w:p>
    <w:p w:rsidR="006B1437" w:rsidRPr="00F53AA1" w:rsidRDefault="006B1437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- Откройте учебник стр. 89-90 и прочитайте.</w:t>
      </w:r>
    </w:p>
    <w:p w:rsidR="006B1437" w:rsidRPr="00F53AA1" w:rsidRDefault="006B1437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- Так, когда же появились первые правила поведения?</w:t>
      </w:r>
    </w:p>
    <w:p w:rsidR="006B1437" w:rsidRPr="00F53AA1" w:rsidRDefault="00F53AA1" w:rsidP="00F53A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6B1437" w:rsidRPr="00F53AA1">
        <w:rPr>
          <w:rFonts w:ascii="Times New Roman" w:hAnsi="Times New Roman" w:cs="Times New Roman"/>
          <w:b/>
          <w:sz w:val="24"/>
          <w:szCs w:val="24"/>
        </w:rPr>
        <w:t>. Этап открытия новых знаний.</w:t>
      </w:r>
    </w:p>
    <w:p w:rsidR="006B1437" w:rsidRPr="00F53AA1" w:rsidRDefault="006B1437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- Давайте попробуем подобрать синонимы к слову «правило» (Закон, требование, условие, норма)</w:t>
      </w:r>
    </w:p>
    <w:p w:rsidR="006B1437" w:rsidRPr="00F53AA1" w:rsidRDefault="006B1437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- А что такое «правила поведения»? (Правило поведения — это правильные действия, знание того, как нужно себя вести)</w:t>
      </w:r>
    </w:p>
    <w:p w:rsidR="006B1437" w:rsidRPr="00F53AA1" w:rsidRDefault="006B1437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- Ребята, скажите, а кто придумывает правила?</w:t>
      </w:r>
    </w:p>
    <w:p w:rsidR="006B1437" w:rsidRPr="00F53AA1" w:rsidRDefault="006B1437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lastRenderedPageBreak/>
        <w:t>- Может быть их придумывают директора школ?</w:t>
      </w:r>
    </w:p>
    <w:p w:rsidR="006B1437" w:rsidRPr="00F53AA1" w:rsidRDefault="006B1437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- Как вы считаете, почему появились правила поведения?</w:t>
      </w:r>
    </w:p>
    <w:p w:rsidR="006B1437" w:rsidRPr="00F53AA1" w:rsidRDefault="006B1437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- Какая цель у правил поведения?</w:t>
      </w:r>
    </w:p>
    <w:p w:rsidR="006B1437" w:rsidRPr="00F53AA1" w:rsidRDefault="006B1437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b/>
          <w:sz w:val="24"/>
          <w:szCs w:val="24"/>
        </w:rPr>
        <w:t>Вывод:</w:t>
      </w:r>
      <w:r w:rsidRPr="00F53AA1">
        <w:rPr>
          <w:rFonts w:ascii="Times New Roman" w:hAnsi="Times New Roman" w:cs="Times New Roman"/>
          <w:sz w:val="24"/>
          <w:szCs w:val="24"/>
        </w:rPr>
        <w:t xml:space="preserve"> Верно, правила поведения нужны нам для того, чтобы люди знали,как нужно вести себя друг с другом</w:t>
      </w:r>
      <w:r w:rsidR="002665B9" w:rsidRPr="00F53AA1">
        <w:rPr>
          <w:rFonts w:ascii="Times New Roman" w:hAnsi="Times New Roman" w:cs="Times New Roman"/>
          <w:sz w:val="24"/>
          <w:szCs w:val="24"/>
        </w:rPr>
        <w:t>, знали, что можно, а что нельзя делать в определённых ситуациях. И к каким последствиям может привести не соблюдение данных правил.</w:t>
      </w:r>
    </w:p>
    <w:p w:rsidR="002665B9" w:rsidRPr="00F53AA1" w:rsidRDefault="00F53AA1" w:rsidP="00F53A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2665B9" w:rsidRPr="00F53AA1">
        <w:rPr>
          <w:rFonts w:ascii="Times New Roman" w:hAnsi="Times New Roman" w:cs="Times New Roman"/>
          <w:b/>
          <w:sz w:val="24"/>
          <w:szCs w:val="24"/>
        </w:rPr>
        <w:t>. Этап усвоения новых знаний.</w:t>
      </w:r>
    </w:p>
    <w:p w:rsidR="002665B9" w:rsidRPr="00F53AA1" w:rsidRDefault="002665B9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- Давайте сейчас вспомним, какие правила поведения существуют в школе и подумаем, почему важно их соблюдать, что произойдёт, если эти правила будут нарушены.</w:t>
      </w:r>
    </w:p>
    <w:p w:rsidR="00915AD4" w:rsidRPr="00F53AA1" w:rsidRDefault="002665B9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Работа в парах:</w:t>
      </w:r>
    </w:p>
    <w:p w:rsidR="002665B9" w:rsidRPr="00F53AA1" w:rsidRDefault="002665B9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Первый ряд - правила поведения в столовой.</w:t>
      </w:r>
    </w:p>
    <w:p w:rsidR="002665B9" w:rsidRPr="00F53AA1" w:rsidRDefault="002665B9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Второй ряд – правила поведения в гардеробе.</w:t>
      </w:r>
    </w:p>
    <w:p w:rsidR="002665B9" w:rsidRPr="00F53AA1" w:rsidRDefault="002665B9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Третий ряд – правила поведения на уроке.</w:t>
      </w:r>
    </w:p>
    <w:p w:rsidR="002665B9" w:rsidRPr="00F53AA1" w:rsidRDefault="002665B9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(ответы ребят)</w:t>
      </w:r>
    </w:p>
    <w:p w:rsidR="002665B9" w:rsidRPr="00F53AA1" w:rsidRDefault="00F53AA1" w:rsidP="00F53A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2665B9" w:rsidRPr="00F53AA1">
        <w:rPr>
          <w:rFonts w:ascii="Times New Roman" w:hAnsi="Times New Roman" w:cs="Times New Roman"/>
          <w:b/>
          <w:sz w:val="24"/>
          <w:szCs w:val="24"/>
        </w:rPr>
        <w:t>. Этап закрепления новых знаний.</w:t>
      </w:r>
    </w:p>
    <w:p w:rsidR="002665B9" w:rsidRPr="00F53AA1" w:rsidRDefault="002665B9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- Красиво и ровно сели, на меня все посмотрели.</w:t>
      </w:r>
    </w:p>
    <w:p w:rsidR="002665B9" w:rsidRPr="00F53AA1" w:rsidRDefault="002665B9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- Ребята, сейчас я предлагаю вам посмотреть фрагмент мультфильма и подумать, какое правило поведения нарушает герой мультфильма.</w:t>
      </w:r>
    </w:p>
    <w:p w:rsidR="002665B9" w:rsidRPr="00F53AA1" w:rsidRDefault="002665B9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(Просмотр фрагмента мультфильма «Маша и медведь. Первый раз в первый класс»)</w:t>
      </w:r>
    </w:p>
    <w:p w:rsidR="004664E0" w:rsidRPr="00F53AA1" w:rsidRDefault="004664E0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- Ребята, что нарушает герой мультфильма, с вашей точки зрения?</w:t>
      </w:r>
    </w:p>
    <w:p w:rsidR="004664E0" w:rsidRPr="00F53AA1" w:rsidRDefault="004664E0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- Как правильно нужно поступить в данной ситуации?</w:t>
      </w:r>
    </w:p>
    <w:p w:rsidR="004664E0" w:rsidRPr="00F53AA1" w:rsidRDefault="004664E0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- А что вы делаете, когда начинается перемена?</w:t>
      </w:r>
    </w:p>
    <w:p w:rsidR="004664E0" w:rsidRPr="00F53AA1" w:rsidRDefault="00F53AA1" w:rsidP="00F53A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 w:rsidR="004664E0" w:rsidRPr="00F53AA1">
        <w:rPr>
          <w:rFonts w:ascii="Times New Roman" w:hAnsi="Times New Roman" w:cs="Times New Roman"/>
          <w:b/>
          <w:sz w:val="24"/>
          <w:szCs w:val="24"/>
        </w:rPr>
        <w:t>. Этап обобщения и систематизации знаний.</w:t>
      </w:r>
    </w:p>
    <w:p w:rsidR="00CC69EC" w:rsidRDefault="00307109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- Ребята, чтобы проверить, как вы усвоили знания о правилах поведения, я предлагаю вам сейчас поработать в группах.</w:t>
      </w:r>
    </w:p>
    <w:p w:rsidR="00307109" w:rsidRPr="00F53AA1" w:rsidRDefault="00307109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lastRenderedPageBreak/>
        <w:t>- Сейчас я раздам вам карточки, на которых будут написаны различные ситуации. Ваша задача обсудить предложенную ситуацию, определить какие правила поведения, с вашей точки зрения, нарушены и как должно быть правильно.</w:t>
      </w:r>
    </w:p>
    <w:p w:rsidR="004664E0" w:rsidRPr="00F53AA1" w:rsidRDefault="004664E0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 xml:space="preserve"> Работа в группах.</w:t>
      </w:r>
    </w:p>
    <w:p w:rsidR="004664E0" w:rsidRPr="00F53AA1" w:rsidRDefault="004664E0" w:rsidP="00F53AA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53AA1">
        <w:rPr>
          <w:rFonts w:ascii="Times New Roman" w:hAnsi="Times New Roman" w:cs="Times New Roman"/>
          <w:sz w:val="24"/>
          <w:szCs w:val="24"/>
          <w:u w:val="single"/>
        </w:rPr>
        <w:t>1 группа</w:t>
      </w:r>
    </w:p>
    <w:p w:rsidR="004664E0" w:rsidRPr="00F53AA1" w:rsidRDefault="004664E0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Володя Демин всякий раз</w:t>
      </w:r>
    </w:p>
    <w:p w:rsidR="004664E0" w:rsidRPr="00F53AA1" w:rsidRDefault="004664E0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У нас опаздывает в класс.</w:t>
      </w:r>
    </w:p>
    <w:p w:rsidR="004664E0" w:rsidRPr="00F53AA1" w:rsidRDefault="004664E0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Уже давно урок идет</w:t>
      </w:r>
    </w:p>
    <w:p w:rsidR="004664E0" w:rsidRPr="00F53AA1" w:rsidRDefault="004664E0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А он по лестнице ползет.</w:t>
      </w:r>
    </w:p>
    <w:p w:rsidR="004664E0" w:rsidRPr="00F53AA1" w:rsidRDefault="004664E0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У двери 5 минут вздыхает,</w:t>
      </w:r>
    </w:p>
    <w:p w:rsidR="004664E0" w:rsidRPr="00F53AA1" w:rsidRDefault="004664E0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Всех от занятий отвлекает.</w:t>
      </w:r>
    </w:p>
    <w:p w:rsidR="004664E0" w:rsidRPr="00F53AA1" w:rsidRDefault="004664E0" w:rsidP="00F53AA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53AA1">
        <w:rPr>
          <w:rFonts w:ascii="Times New Roman" w:hAnsi="Times New Roman" w:cs="Times New Roman"/>
          <w:sz w:val="24"/>
          <w:szCs w:val="24"/>
          <w:u w:val="single"/>
        </w:rPr>
        <w:t>2 группа</w:t>
      </w:r>
    </w:p>
    <w:p w:rsidR="004664E0" w:rsidRPr="00F53AA1" w:rsidRDefault="004664E0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Лена с Валей на уроке</w:t>
      </w:r>
    </w:p>
    <w:p w:rsidR="004664E0" w:rsidRPr="00F53AA1" w:rsidRDefault="004664E0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Обсуждали рот и щеки</w:t>
      </w:r>
    </w:p>
    <w:p w:rsidR="004664E0" w:rsidRPr="00F53AA1" w:rsidRDefault="004664E0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Руковишниковой Аллы.</w:t>
      </w:r>
    </w:p>
    <w:p w:rsidR="004664E0" w:rsidRPr="00F53AA1" w:rsidRDefault="004664E0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- Всю себя разрисовала! -</w:t>
      </w:r>
    </w:p>
    <w:p w:rsidR="004664E0" w:rsidRPr="00F53AA1" w:rsidRDefault="004664E0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Так две подружки хохотали,</w:t>
      </w:r>
    </w:p>
    <w:p w:rsidR="004664E0" w:rsidRPr="00F53AA1" w:rsidRDefault="004664E0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Ответить никому не дали.</w:t>
      </w:r>
    </w:p>
    <w:p w:rsidR="004664E0" w:rsidRPr="00F53AA1" w:rsidRDefault="004664E0" w:rsidP="00F53AA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53AA1">
        <w:rPr>
          <w:rFonts w:ascii="Times New Roman" w:hAnsi="Times New Roman" w:cs="Times New Roman"/>
          <w:sz w:val="24"/>
          <w:szCs w:val="24"/>
          <w:u w:val="single"/>
        </w:rPr>
        <w:t>3 группа</w:t>
      </w:r>
    </w:p>
    <w:p w:rsidR="004664E0" w:rsidRPr="00F53AA1" w:rsidRDefault="004664E0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 xml:space="preserve">Не хотят общаться с Сашей </w:t>
      </w:r>
    </w:p>
    <w:p w:rsidR="004664E0" w:rsidRPr="00F53AA1" w:rsidRDefault="004664E0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Все ребята в школе нашей,</w:t>
      </w:r>
    </w:p>
    <w:p w:rsidR="004664E0" w:rsidRPr="00F53AA1" w:rsidRDefault="004664E0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Он и к старшим пристает,</w:t>
      </w:r>
    </w:p>
    <w:p w:rsidR="004664E0" w:rsidRPr="00F53AA1" w:rsidRDefault="004664E0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И ребят помладше бьет.</w:t>
      </w:r>
    </w:p>
    <w:p w:rsidR="004664E0" w:rsidRPr="00F53AA1" w:rsidRDefault="004664E0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Никому прохода Саша</w:t>
      </w:r>
    </w:p>
    <w:p w:rsidR="004664E0" w:rsidRPr="00F53AA1" w:rsidRDefault="004664E0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 xml:space="preserve"> В нашей школе не дает</w:t>
      </w:r>
    </w:p>
    <w:p w:rsidR="00CC69EC" w:rsidRDefault="00CC69EC" w:rsidP="00F53AA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664E0" w:rsidRPr="00F53AA1" w:rsidRDefault="004664E0" w:rsidP="00F53AA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53AA1">
        <w:rPr>
          <w:rFonts w:ascii="Times New Roman" w:hAnsi="Times New Roman" w:cs="Times New Roman"/>
          <w:sz w:val="24"/>
          <w:szCs w:val="24"/>
          <w:u w:val="single"/>
        </w:rPr>
        <w:lastRenderedPageBreak/>
        <w:t>4 группа</w:t>
      </w:r>
    </w:p>
    <w:p w:rsidR="004664E0" w:rsidRPr="00F53AA1" w:rsidRDefault="004664E0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Неприятно нам в столовой</w:t>
      </w:r>
    </w:p>
    <w:p w:rsidR="004664E0" w:rsidRPr="00F53AA1" w:rsidRDefault="004664E0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Рядом с Людой Пироговой.</w:t>
      </w:r>
    </w:p>
    <w:p w:rsidR="004664E0" w:rsidRPr="00F53AA1" w:rsidRDefault="004664E0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На соседку слева Люда</w:t>
      </w:r>
    </w:p>
    <w:p w:rsidR="004664E0" w:rsidRPr="00F53AA1" w:rsidRDefault="004664E0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 xml:space="preserve"> Опрокинула два блюда.</w:t>
      </w:r>
    </w:p>
    <w:p w:rsidR="004664E0" w:rsidRPr="00F53AA1" w:rsidRDefault="004664E0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А соседу на живот</w:t>
      </w:r>
    </w:p>
    <w:p w:rsidR="004664E0" w:rsidRPr="00F53AA1" w:rsidRDefault="004664E0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Сладкий вылила компот.</w:t>
      </w:r>
    </w:p>
    <w:p w:rsidR="004664E0" w:rsidRPr="00F53AA1" w:rsidRDefault="004664E0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Чем все это наблюдать</w:t>
      </w:r>
    </w:p>
    <w:p w:rsidR="004664E0" w:rsidRPr="00F53AA1" w:rsidRDefault="004664E0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Лучше уж поголодать.</w:t>
      </w:r>
    </w:p>
    <w:p w:rsidR="004664E0" w:rsidRPr="00F53AA1" w:rsidRDefault="004664E0" w:rsidP="00F53AA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53AA1">
        <w:rPr>
          <w:rFonts w:ascii="Times New Roman" w:hAnsi="Times New Roman" w:cs="Times New Roman"/>
          <w:sz w:val="24"/>
          <w:szCs w:val="24"/>
          <w:u w:val="single"/>
        </w:rPr>
        <w:t>5 группа</w:t>
      </w:r>
    </w:p>
    <w:p w:rsidR="004664E0" w:rsidRPr="00F53AA1" w:rsidRDefault="004664E0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В библиотеке для ребят</w:t>
      </w:r>
    </w:p>
    <w:p w:rsidR="004664E0" w:rsidRPr="00F53AA1" w:rsidRDefault="004664E0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На полках книги в ряд стоят.</w:t>
      </w:r>
    </w:p>
    <w:p w:rsidR="004664E0" w:rsidRPr="00F53AA1" w:rsidRDefault="004664E0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Бери, читай и много знай,</w:t>
      </w:r>
    </w:p>
    <w:p w:rsidR="004664E0" w:rsidRPr="00F53AA1" w:rsidRDefault="004664E0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Но книгу ты не обижай.</w:t>
      </w:r>
    </w:p>
    <w:p w:rsidR="004664E0" w:rsidRPr="00F53AA1" w:rsidRDefault="004664E0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Она откроет мир большой,</w:t>
      </w:r>
    </w:p>
    <w:p w:rsidR="004664E0" w:rsidRPr="00F53AA1" w:rsidRDefault="004664E0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А если сделаешь больной</w:t>
      </w:r>
    </w:p>
    <w:p w:rsidR="004664E0" w:rsidRPr="00F53AA1" w:rsidRDefault="004664E0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Ты книжку – навсегда</w:t>
      </w:r>
    </w:p>
    <w:p w:rsidR="004664E0" w:rsidRPr="00F53AA1" w:rsidRDefault="004664E0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Страницы замолчат тогда.</w:t>
      </w:r>
    </w:p>
    <w:p w:rsidR="004664E0" w:rsidRPr="00F53AA1" w:rsidRDefault="00307109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- Отчёт групп.</w:t>
      </w:r>
    </w:p>
    <w:p w:rsidR="00307109" w:rsidRPr="00F53AA1" w:rsidRDefault="00F53AA1" w:rsidP="00F53A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307109" w:rsidRPr="00F53AA1">
        <w:rPr>
          <w:rFonts w:ascii="Times New Roman" w:hAnsi="Times New Roman" w:cs="Times New Roman"/>
          <w:b/>
          <w:sz w:val="24"/>
          <w:szCs w:val="24"/>
        </w:rPr>
        <w:t>.Этап закрепления.</w:t>
      </w:r>
    </w:p>
    <w:p w:rsidR="0016283E" w:rsidRPr="00F53AA1" w:rsidRDefault="0016283E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 xml:space="preserve">   Игра «Разрешается – запрещается» - расположить слова в 2 столбика «Разрешается», «Запрещается» (дети по очереди прикрепляют к доске)</w:t>
      </w:r>
    </w:p>
    <w:p w:rsidR="0016283E" w:rsidRPr="00F53AA1" w:rsidRDefault="0016283E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16283E" w:rsidRPr="00F53A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283E" w:rsidRPr="00F53AA1" w:rsidRDefault="0016283E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lastRenderedPageBreak/>
        <w:t>Дразнить одноклассников</w:t>
      </w:r>
    </w:p>
    <w:p w:rsidR="0016283E" w:rsidRPr="00F53AA1" w:rsidRDefault="0016283E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Пропускать и опаздывать на уроки</w:t>
      </w:r>
    </w:p>
    <w:p w:rsidR="0016283E" w:rsidRPr="00F53AA1" w:rsidRDefault="0016283E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Нарушать дисциплину</w:t>
      </w:r>
    </w:p>
    <w:p w:rsidR="0016283E" w:rsidRPr="00CC69EC" w:rsidRDefault="0016283E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Играть в опасные игры</w:t>
      </w:r>
    </w:p>
    <w:p w:rsidR="0016283E" w:rsidRPr="00F53AA1" w:rsidRDefault="0016283E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lastRenderedPageBreak/>
        <w:t>Бегать</w:t>
      </w:r>
    </w:p>
    <w:p w:rsidR="0016283E" w:rsidRPr="00F53AA1" w:rsidRDefault="0016283E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Кривляться, употреблять непристойные выражения и жесты</w:t>
      </w:r>
    </w:p>
    <w:p w:rsidR="0016283E" w:rsidRPr="00F53AA1" w:rsidRDefault="0016283E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Драться и применять физическую силу</w:t>
      </w:r>
    </w:p>
    <w:p w:rsidR="0016283E" w:rsidRPr="00F53AA1" w:rsidRDefault="0016283E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lastRenderedPageBreak/>
        <w:t>Толкать друг друга</w:t>
      </w:r>
    </w:p>
    <w:p w:rsidR="0016283E" w:rsidRPr="00F53AA1" w:rsidRDefault="0016283E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Бросаться различными предметами</w:t>
      </w:r>
    </w:p>
    <w:p w:rsidR="0016283E" w:rsidRPr="00F53AA1" w:rsidRDefault="0016283E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Во время еды отвлекать соседей</w:t>
      </w:r>
    </w:p>
    <w:p w:rsidR="0016283E" w:rsidRPr="00F53AA1" w:rsidRDefault="0016283E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Одежду вешать аккуратно</w:t>
      </w:r>
    </w:p>
    <w:p w:rsidR="0016283E" w:rsidRPr="00F53AA1" w:rsidRDefault="0016283E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Благодарить тех, кто сделал что-то хорошее</w:t>
      </w:r>
    </w:p>
    <w:p w:rsidR="0016283E" w:rsidRPr="00F53AA1" w:rsidRDefault="0016283E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Уходя говорить до свидания</w:t>
      </w:r>
    </w:p>
    <w:p w:rsidR="0016283E" w:rsidRPr="00F53AA1" w:rsidRDefault="0016283E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lastRenderedPageBreak/>
        <w:t>Приносить вещи необходимые для уроков</w:t>
      </w:r>
    </w:p>
    <w:p w:rsidR="0016283E" w:rsidRPr="00F53AA1" w:rsidRDefault="0016283E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Говорить слова приветствия</w:t>
      </w:r>
    </w:p>
    <w:p w:rsidR="0016283E" w:rsidRPr="00F53AA1" w:rsidRDefault="0016283E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Быть вежливым с товарищами</w:t>
      </w:r>
    </w:p>
    <w:p w:rsidR="0016283E" w:rsidRPr="00F53AA1" w:rsidRDefault="0016283E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Извиняться за свои неправильные поступки</w:t>
      </w:r>
    </w:p>
    <w:p w:rsidR="0016283E" w:rsidRPr="00F53AA1" w:rsidRDefault="0016283E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16283E" w:rsidRPr="00F53AA1" w:rsidSect="0016283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F53AA1">
        <w:rPr>
          <w:rFonts w:ascii="Times New Roman" w:hAnsi="Times New Roman" w:cs="Times New Roman"/>
          <w:sz w:val="24"/>
          <w:szCs w:val="24"/>
        </w:rPr>
        <w:t>кричать</w:t>
      </w:r>
    </w:p>
    <w:p w:rsidR="0016283E" w:rsidRPr="00F53AA1" w:rsidRDefault="00F53AA1" w:rsidP="00F53A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X</w:t>
      </w:r>
      <w:r w:rsidR="0016283E" w:rsidRPr="00F53AA1">
        <w:rPr>
          <w:rFonts w:ascii="Times New Roman" w:hAnsi="Times New Roman" w:cs="Times New Roman"/>
          <w:b/>
          <w:sz w:val="24"/>
          <w:szCs w:val="24"/>
        </w:rPr>
        <w:t>. Рефлексия</w:t>
      </w:r>
    </w:p>
    <w:p w:rsidR="00BA2E10" w:rsidRPr="00F53AA1" w:rsidRDefault="00072695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Тест (с феером-А, Б, В)</w:t>
      </w:r>
    </w:p>
    <w:p w:rsidR="00072695" w:rsidRPr="00F53AA1" w:rsidRDefault="00CC69EC" w:rsidP="00F53AA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072695" w:rsidRPr="00F53AA1">
        <w:rPr>
          <w:rFonts w:ascii="Times New Roman" w:hAnsi="Times New Roman" w:cs="Times New Roman"/>
          <w:sz w:val="24"/>
          <w:szCs w:val="24"/>
          <w:u w:val="single"/>
        </w:rPr>
        <w:t>Когда мальчики входят в школу, они должны:</w:t>
      </w:r>
    </w:p>
    <w:p w:rsidR="00072695" w:rsidRPr="00F53AA1" w:rsidRDefault="00072695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А. Поздороваться</w:t>
      </w:r>
    </w:p>
    <w:p w:rsidR="00072695" w:rsidRPr="00F53AA1" w:rsidRDefault="00072695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Б. Снять обувь</w:t>
      </w:r>
    </w:p>
    <w:p w:rsidR="00072695" w:rsidRPr="00F53AA1" w:rsidRDefault="00072695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В. Снять головной убор</w:t>
      </w:r>
    </w:p>
    <w:p w:rsidR="00072695" w:rsidRPr="00F53AA1" w:rsidRDefault="00CC69EC" w:rsidP="00F53AA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="00072695" w:rsidRPr="00F53AA1">
        <w:rPr>
          <w:rFonts w:ascii="Times New Roman" w:hAnsi="Times New Roman" w:cs="Times New Roman"/>
          <w:sz w:val="24"/>
          <w:szCs w:val="24"/>
          <w:u w:val="single"/>
        </w:rPr>
        <w:t>При ответе на вопрос учителя:</w:t>
      </w:r>
    </w:p>
    <w:p w:rsidR="00072695" w:rsidRPr="00F53AA1" w:rsidRDefault="00072695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А. Закрыть глаза</w:t>
      </w:r>
    </w:p>
    <w:p w:rsidR="00072695" w:rsidRPr="00F53AA1" w:rsidRDefault="00072695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Б. Поднять руку</w:t>
      </w:r>
    </w:p>
    <w:p w:rsidR="00072695" w:rsidRPr="00F53AA1" w:rsidRDefault="00072695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В. Закричать</w:t>
      </w:r>
    </w:p>
    <w:p w:rsidR="00072695" w:rsidRPr="00F53AA1" w:rsidRDefault="00CC69EC" w:rsidP="00F53AA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="00072695" w:rsidRPr="00F53AA1">
        <w:rPr>
          <w:rFonts w:ascii="Times New Roman" w:hAnsi="Times New Roman" w:cs="Times New Roman"/>
          <w:sz w:val="24"/>
          <w:szCs w:val="24"/>
          <w:u w:val="single"/>
        </w:rPr>
        <w:t>Во время перемены:</w:t>
      </w:r>
    </w:p>
    <w:p w:rsidR="00072695" w:rsidRPr="00F53AA1" w:rsidRDefault="00072695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А. Шуметь</w:t>
      </w:r>
    </w:p>
    <w:p w:rsidR="00072695" w:rsidRPr="00F53AA1" w:rsidRDefault="00072695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Б. Не кричать</w:t>
      </w:r>
    </w:p>
    <w:p w:rsidR="00072695" w:rsidRPr="00F53AA1" w:rsidRDefault="00072695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В. Бегать по этажу</w:t>
      </w:r>
    </w:p>
    <w:p w:rsidR="00072695" w:rsidRPr="00F53AA1" w:rsidRDefault="00CC69EC" w:rsidP="00F53AA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r w:rsidR="00072695" w:rsidRPr="00F53AA1">
        <w:rPr>
          <w:rFonts w:ascii="Times New Roman" w:hAnsi="Times New Roman" w:cs="Times New Roman"/>
          <w:sz w:val="24"/>
          <w:szCs w:val="24"/>
          <w:u w:val="single"/>
        </w:rPr>
        <w:t>Как Вы должны относится к школьным предметам:</w:t>
      </w:r>
    </w:p>
    <w:p w:rsidR="00072695" w:rsidRPr="00F53AA1" w:rsidRDefault="00072695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А. Рисовать на них</w:t>
      </w:r>
    </w:p>
    <w:p w:rsidR="00072695" w:rsidRPr="00F53AA1" w:rsidRDefault="00072695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Б. Сохранять</w:t>
      </w:r>
    </w:p>
    <w:p w:rsidR="00072695" w:rsidRPr="00F53AA1" w:rsidRDefault="00072695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В. Ломать</w:t>
      </w:r>
    </w:p>
    <w:p w:rsidR="00072695" w:rsidRPr="00F53AA1" w:rsidRDefault="00CC69EC" w:rsidP="00F53AA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5. </w:t>
      </w:r>
      <w:r w:rsidR="00072695" w:rsidRPr="00F53AA1">
        <w:rPr>
          <w:rFonts w:ascii="Times New Roman" w:hAnsi="Times New Roman" w:cs="Times New Roman"/>
          <w:sz w:val="24"/>
          <w:szCs w:val="24"/>
          <w:u w:val="single"/>
        </w:rPr>
        <w:t>При разговоре с одноклассниками, учителями, воспитателями:</w:t>
      </w:r>
    </w:p>
    <w:p w:rsidR="00072695" w:rsidRPr="00F53AA1" w:rsidRDefault="00072695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lastRenderedPageBreak/>
        <w:t>А. Говорить вежливые слова</w:t>
      </w:r>
    </w:p>
    <w:p w:rsidR="00072695" w:rsidRPr="00F53AA1" w:rsidRDefault="00072695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Б. кричать</w:t>
      </w:r>
    </w:p>
    <w:p w:rsidR="00072695" w:rsidRPr="00F53AA1" w:rsidRDefault="00072695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В. Огрызаться</w:t>
      </w:r>
    </w:p>
    <w:p w:rsidR="00072695" w:rsidRPr="00F53AA1" w:rsidRDefault="00F53AA1" w:rsidP="00F53A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</w:t>
      </w:r>
      <w:r w:rsidR="00072695" w:rsidRPr="00F53AA1">
        <w:rPr>
          <w:rFonts w:ascii="Times New Roman" w:hAnsi="Times New Roman" w:cs="Times New Roman"/>
          <w:b/>
          <w:sz w:val="24"/>
          <w:szCs w:val="24"/>
        </w:rPr>
        <w:t>. Домашнее задание:</w:t>
      </w:r>
    </w:p>
    <w:p w:rsidR="00072695" w:rsidRPr="00F53AA1" w:rsidRDefault="00072695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Сделать Памятку «Правила поведения в школе», для учащихся 1 класса.</w:t>
      </w:r>
    </w:p>
    <w:p w:rsidR="00072695" w:rsidRPr="00F53AA1" w:rsidRDefault="00072695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AA1">
        <w:rPr>
          <w:rFonts w:ascii="Times New Roman" w:hAnsi="Times New Roman" w:cs="Times New Roman"/>
          <w:sz w:val="24"/>
          <w:szCs w:val="24"/>
        </w:rPr>
        <w:t>Нарисовать или написать:</w:t>
      </w:r>
    </w:p>
    <w:p w:rsidR="00072695" w:rsidRPr="00F53AA1" w:rsidRDefault="00CC69EC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1.Ч</w:t>
      </w:r>
      <w:r w:rsidR="00072695" w:rsidRPr="00F53AA1">
        <w:rPr>
          <w:rFonts w:ascii="Times New Roman" w:hAnsi="Times New Roman" w:cs="Times New Roman"/>
          <w:sz w:val="24"/>
          <w:szCs w:val="24"/>
        </w:rPr>
        <w:t>то можно делать в школе;</w:t>
      </w:r>
    </w:p>
    <w:p w:rsidR="00072695" w:rsidRDefault="00CC69EC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2.Ч</w:t>
      </w:r>
      <w:r w:rsidR="00072695" w:rsidRPr="00F53AA1">
        <w:rPr>
          <w:rFonts w:ascii="Times New Roman" w:hAnsi="Times New Roman" w:cs="Times New Roman"/>
          <w:sz w:val="24"/>
          <w:szCs w:val="24"/>
        </w:rPr>
        <w:t>то делать нельзя (Вспомните стихи</w:t>
      </w:r>
      <w:r>
        <w:rPr>
          <w:rFonts w:ascii="Times New Roman" w:hAnsi="Times New Roman" w:cs="Times New Roman"/>
          <w:sz w:val="24"/>
          <w:szCs w:val="24"/>
        </w:rPr>
        <w:t xml:space="preserve"> «Вредные советы»</w:t>
      </w:r>
      <w:r w:rsidR="00072695" w:rsidRPr="00F53AA1">
        <w:rPr>
          <w:rFonts w:ascii="Times New Roman" w:hAnsi="Times New Roman" w:cs="Times New Roman"/>
          <w:sz w:val="24"/>
          <w:szCs w:val="24"/>
        </w:rPr>
        <w:t xml:space="preserve"> Г. Остера)</w:t>
      </w:r>
    </w:p>
    <w:p w:rsidR="001A090D" w:rsidRDefault="001A090D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A090D" w:rsidRPr="001A090D" w:rsidRDefault="001A090D" w:rsidP="001A090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090D">
        <w:rPr>
          <w:rFonts w:ascii="Times New Roman" w:hAnsi="Times New Roman" w:cs="Times New Roman"/>
          <w:sz w:val="24"/>
          <w:szCs w:val="24"/>
        </w:rPr>
        <w:t>Список использованных источников:</w:t>
      </w:r>
    </w:p>
    <w:p w:rsidR="001A090D" w:rsidRPr="001A090D" w:rsidRDefault="001A090D" w:rsidP="001A090D">
      <w:pPr>
        <w:spacing w:after="0" w:line="276" w:lineRule="auto"/>
        <w:rPr>
          <w:rFonts w:ascii="Times New Roman" w:hAnsi="Times New Roman" w:cs="Times New Roman"/>
          <w:color w:val="D40000"/>
          <w:sz w:val="24"/>
          <w:szCs w:val="24"/>
        </w:rPr>
      </w:pPr>
      <w:r w:rsidRPr="001A090D">
        <w:rPr>
          <w:rFonts w:ascii="Times New Roman" w:hAnsi="Times New Roman" w:cs="Times New Roman"/>
          <w:color w:val="D40000"/>
          <w:sz w:val="24"/>
          <w:szCs w:val="24"/>
        </w:rPr>
        <w:t>1. </w:t>
      </w:r>
      <w:hyperlink r:id="rId5" w:history="1">
        <w:r w:rsidRPr="001A090D">
          <w:rPr>
            <w:rStyle w:val="a4"/>
            <w:rFonts w:ascii="Times New Roman" w:hAnsi="Times New Roman" w:cs="Times New Roman"/>
            <w:sz w:val="24"/>
            <w:szCs w:val="24"/>
          </w:rPr>
          <w:t>https://kopilkaurokov.ru/nachalniyeKlassi/uroki/konspiekturokaokruzhaiushchieghomiravshkoliepravilapoviedieniiavshkolie</w:t>
        </w:r>
      </w:hyperlink>
    </w:p>
    <w:p w:rsidR="001A090D" w:rsidRPr="001A090D" w:rsidRDefault="001A090D" w:rsidP="001A090D">
      <w:pPr>
        <w:spacing w:after="0" w:line="276" w:lineRule="auto"/>
        <w:rPr>
          <w:rFonts w:ascii="Times New Roman" w:hAnsi="Times New Roman" w:cs="Times New Roman"/>
          <w:color w:val="D40000"/>
          <w:sz w:val="24"/>
          <w:szCs w:val="24"/>
        </w:rPr>
      </w:pPr>
      <w:r w:rsidRPr="001A090D">
        <w:rPr>
          <w:rFonts w:ascii="Times New Roman" w:hAnsi="Times New Roman" w:cs="Times New Roman"/>
          <w:color w:val="D40000"/>
          <w:sz w:val="24"/>
          <w:szCs w:val="24"/>
        </w:rPr>
        <w:t>2. </w:t>
      </w:r>
      <w:hyperlink r:id="rId6" w:history="1">
        <w:r w:rsidRPr="001A090D">
          <w:rPr>
            <w:rStyle w:val="a4"/>
            <w:rFonts w:ascii="Times New Roman" w:hAnsi="Times New Roman" w:cs="Times New Roman"/>
            <w:sz w:val="24"/>
            <w:szCs w:val="24"/>
          </w:rPr>
          <w:t>https://multiurok.ru/files/podborka-didaktichieskogho-matieriala-po-stranie-e.html</w:t>
        </w:r>
      </w:hyperlink>
    </w:p>
    <w:p w:rsidR="001A090D" w:rsidRPr="001A090D" w:rsidRDefault="001A090D" w:rsidP="001A090D">
      <w:pPr>
        <w:spacing w:after="0" w:line="276" w:lineRule="auto"/>
        <w:rPr>
          <w:rFonts w:ascii="Times New Roman" w:hAnsi="Times New Roman" w:cs="Times New Roman"/>
          <w:color w:val="D40000"/>
          <w:sz w:val="24"/>
          <w:szCs w:val="24"/>
        </w:rPr>
      </w:pPr>
      <w:r w:rsidRPr="001A090D">
        <w:rPr>
          <w:rFonts w:ascii="Times New Roman" w:hAnsi="Times New Roman" w:cs="Times New Roman"/>
          <w:color w:val="D40000"/>
          <w:sz w:val="24"/>
          <w:szCs w:val="24"/>
        </w:rPr>
        <w:t>3. </w:t>
      </w:r>
      <w:hyperlink r:id="rId7" w:history="1">
        <w:r w:rsidRPr="001A090D">
          <w:rPr>
            <w:rStyle w:val="a4"/>
            <w:rFonts w:ascii="Times New Roman" w:hAnsi="Times New Roman" w:cs="Times New Roman"/>
            <w:sz w:val="24"/>
            <w:szCs w:val="24"/>
          </w:rPr>
          <w:t>https://65-school.ru/vneklassnaya-rabota/klassnyj-chas-v-4-klasse-pravila-povedeniya.html</w:t>
        </w:r>
      </w:hyperlink>
    </w:p>
    <w:p w:rsidR="001A090D" w:rsidRPr="001A090D" w:rsidRDefault="001A090D" w:rsidP="001A090D">
      <w:pPr>
        <w:spacing w:after="0" w:line="276" w:lineRule="auto"/>
        <w:rPr>
          <w:rFonts w:ascii="Times New Roman" w:hAnsi="Times New Roman" w:cs="Times New Roman"/>
          <w:color w:val="D40000"/>
          <w:sz w:val="24"/>
          <w:szCs w:val="24"/>
        </w:rPr>
      </w:pPr>
      <w:r w:rsidRPr="001A090D">
        <w:rPr>
          <w:rFonts w:ascii="Times New Roman" w:hAnsi="Times New Roman" w:cs="Times New Roman"/>
          <w:color w:val="D40000"/>
          <w:sz w:val="24"/>
          <w:szCs w:val="24"/>
        </w:rPr>
        <w:t>4. </w:t>
      </w:r>
      <w:hyperlink r:id="rId8" w:history="1">
        <w:r w:rsidRPr="001A090D">
          <w:rPr>
            <w:rStyle w:val="a4"/>
            <w:rFonts w:ascii="Times New Roman" w:hAnsi="Times New Roman" w:cs="Times New Roman"/>
            <w:sz w:val="24"/>
            <w:szCs w:val="24"/>
          </w:rPr>
          <w:t>https://kopilkaurokov.ru/nachalniyeKlassi/uroki/konstrukturokaokruzhaiushchieghomiradlia2klassanatiemupravilapoviedieniiavshkolie</w:t>
        </w:r>
      </w:hyperlink>
    </w:p>
    <w:p w:rsidR="001A090D" w:rsidRPr="001A090D" w:rsidRDefault="001A090D" w:rsidP="001A090D">
      <w:pPr>
        <w:spacing w:after="0" w:line="276" w:lineRule="auto"/>
        <w:rPr>
          <w:rFonts w:ascii="Times New Roman" w:hAnsi="Times New Roman" w:cs="Times New Roman"/>
          <w:color w:val="D40000"/>
          <w:sz w:val="24"/>
          <w:szCs w:val="24"/>
        </w:rPr>
      </w:pPr>
    </w:p>
    <w:p w:rsidR="001A090D" w:rsidRPr="00F53AA1" w:rsidRDefault="001A090D" w:rsidP="00F5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A090D" w:rsidRPr="00F53AA1" w:rsidSect="0016283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D70EC"/>
    <w:multiLevelType w:val="hybridMultilevel"/>
    <w:tmpl w:val="D13EB892"/>
    <w:lvl w:ilvl="0" w:tplc="120CC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A69"/>
    <w:rsid w:val="00072695"/>
    <w:rsid w:val="0016283E"/>
    <w:rsid w:val="001A090D"/>
    <w:rsid w:val="002665B9"/>
    <w:rsid w:val="00307109"/>
    <w:rsid w:val="00465F04"/>
    <w:rsid w:val="004664E0"/>
    <w:rsid w:val="00594A69"/>
    <w:rsid w:val="006B1437"/>
    <w:rsid w:val="006F2119"/>
    <w:rsid w:val="00827832"/>
    <w:rsid w:val="00883C08"/>
    <w:rsid w:val="00915AD4"/>
    <w:rsid w:val="009911D2"/>
    <w:rsid w:val="00A338E5"/>
    <w:rsid w:val="00BA2E10"/>
    <w:rsid w:val="00BF357D"/>
    <w:rsid w:val="00C15257"/>
    <w:rsid w:val="00CC69EC"/>
    <w:rsid w:val="00E557BF"/>
    <w:rsid w:val="00F5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9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090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urokov.ru/nachalniyeKlassi/uroki/konstrukturokaokruzhaiushchieghomiradlia2klassanatiemupravilapoviedieniiavshkol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65-school.ru/vneklassnaya-rabota/klassnyj-chas-v-4-klasse-pravila-poveden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podborka-didaktichieskogho-matieriala-po-stranie-e.html" TargetMode="External"/><Relationship Id="rId5" Type="http://schemas.openxmlformats.org/officeDocument/2006/relationships/hyperlink" Target="https://kopilkaurokov.ru/nachalniyeKlassi/uroki/konspiekturokaokruzhaiushchieghomiravshkoliepravilapoviedieniiavshkoli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2019-02-14T09:42:00Z</dcterms:created>
  <dcterms:modified xsi:type="dcterms:W3CDTF">2019-02-14T09:42:00Z</dcterms:modified>
</cp:coreProperties>
</file>