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5161" w:rsidRPr="00E51CD5" w:rsidRDefault="00F222DD" w:rsidP="00E51CD5">
      <w:pPr>
        <w:shd w:val="clear" w:color="auto" w:fill="FFFFFF"/>
        <w:spacing w:before="188" w:after="188" w:line="36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E51CD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Сценарий проведения мастер-класса для детей и родителей на тему «Народные промыслы России. Декоративная роспись».</w:t>
      </w:r>
    </w:p>
    <w:p w:rsidR="00681F15" w:rsidRPr="00681F15" w:rsidRDefault="00681F15" w:rsidP="00681F15">
      <w:pPr>
        <w:shd w:val="clear" w:color="auto" w:fill="FFFFFF"/>
        <w:spacing w:before="188" w:after="188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81F1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Разработала: Верещагина Ирина Александровна, воспитатель МДОУ «Детский сад «Чебурашка» с</w:t>
      </w:r>
      <w:proofErr w:type="gramStart"/>
      <w:r w:rsidRPr="00681F1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.П</w:t>
      </w:r>
      <w:proofErr w:type="gramEnd"/>
      <w:r w:rsidRPr="00681F1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итерка Питерского района Саратовской области</w:t>
      </w:r>
    </w:p>
    <w:p w:rsidR="00B659CC" w:rsidRPr="00681F15" w:rsidRDefault="00B659CC" w:rsidP="00681F15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681F15">
        <w:rPr>
          <w:rStyle w:val="a4"/>
          <w:color w:val="111111"/>
          <w:sz w:val="28"/>
          <w:szCs w:val="28"/>
          <w:bdr w:val="none" w:sz="0" w:space="0" w:color="auto" w:frame="1"/>
        </w:rPr>
        <w:t>Цель: </w:t>
      </w:r>
      <w:r w:rsidRPr="00681F15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Продолжать</w:t>
      </w:r>
      <w:r w:rsidRPr="00681F15">
        <w:rPr>
          <w:rStyle w:val="a4"/>
          <w:color w:val="111111"/>
          <w:sz w:val="28"/>
          <w:szCs w:val="28"/>
          <w:bdr w:val="none" w:sz="0" w:space="0" w:color="auto" w:frame="1"/>
        </w:rPr>
        <w:t xml:space="preserve"> </w:t>
      </w:r>
      <w:r w:rsidRPr="00681F15">
        <w:rPr>
          <w:color w:val="111111"/>
          <w:sz w:val="28"/>
          <w:szCs w:val="28"/>
        </w:rPr>
        <w:t>формировать представление детей  о народном декоративно - прикладном искусстве.</w:t>
      </w:r>
    </w:p>
    <w:p w:rsidR="00B659CC" w:rsidRPr="00681F15" w:rsidRDefault="00B659CC" w:rsidP="00681F15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b/>
          <w:color w:val="111111"/>
          <w:sz w:val="28"/>
          <w:szCs w:val="28"/>
        </w:rPr>
      </w:pPr>
      <w:r w:rsidRPr="00681F15">
        <w:rPr>
          <w:b/>
          <w:color w:val="111111"/>
          <w:sz w:val="28"/>
          <w:szCs w:val="28"/>
        </w:rPr>
        <w:t>Задачи:</w:t>
      </w:r>
    </w:p>
    <w:p w:rsidR="00B659CC" w:rsidRPr="00681F15" w:rsidRDefault="00B659CC" w:rsidP="00681F15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681F15">
        <w:rPr>
          <w:color w:val="111111"/>
          <w:sz w:val="28"/>
          <w:szCs w:val="28"/>
        </w:rPr>
        <w:t>- закрепить знания детей  и родителей о народных промыслах России;</w:t>
      </w:r>
    </w:p>
    <w:p w:rsidR="00B659CC" w:rsidRPr="00681F15" w:rsidRDefault="00EF5282" w:rsidP="00681F15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681F15">
        <w:rPr>
          <w:color w:val="111111"/>
          <w:sz w:val="28"/>
          <w:szCs w:val="28"/>
        </w:rPr>
        <w:t>- ф</w:t>
      </w:r>
      <w:r w:rsidR="00B659CC" w:rsidRPr="00681F15">
        <w:rPr>
          <w:color w:val="111111"/>
          <w:sz w:val="28"/>
          <w:szCs w:val="28"/>
        </w:rPr>
        <w:t>ормировать знание о характерных особенностях росписи дымковских  игрушек;</w:t>
      </w:r>
    </w:p>
    <w:p w:rsidR="00B659CC" w:rsidRPr="00681F15" w:rsidRDefault="00B659CC" w:rsidP="00681F15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681F15">
        <w:rPr>
          <w:color w:val="111111"/>
          <w:sz w:val="28"/>
          <w:szCs w:val="28"/>
        </w:rPr>
        <w:t xml:space="preserve">-  развивать умение  детей в совместной деятельности с родителями украшать бумажный </w:t>
      </w:r>
      <w:proofErr w:type="gramStart"/>
      <w:r w:rsidRPr="00681F15">
        <w:rPr>
          <w:color w:val="111111"/>
          <w:sz w:val="28"/>
          <w:szCs w:val="28"/>
        </w:rPr>
        <w:t>макет</w:t>
      </w:r>
      <w:proofErr w:type="gramEnd"/>
      <w:r w:rsidRPr="00681F15">
        <w:rPr>
          <w:color w:val="111111"/>
          <w:sz w:val="28"/>
          <w:szCs w:val="28"/>
        </w:rPr>
        <w:t xml:space="preserve"> элементами дымковской росписи, подбирая цвет при составлении узора;</w:t>
      </w:r>
    </w:p>
    <w:p w:rsidR="00B659CC" w:rsidRPr="00681F15" w:rsidRDefault="00681F15" w:rsidP="00681F15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681F15">
        <w:rPr>
          <w:color w:val="111111"/>
          <w:sz w:val="28"/>
          <w:szCs w:val="28"/>
        </w:rPr>
        <w:t>-  п</w:t>
      </w:r>
      <w:r w:rsidR="00B659CC" w:rsidRPr="00681F15">
        <w:rPr>
          <w:color w:val="111111"/>
          <w:sz w:val="28"/>
          <w:szCs w:val="28"/>
        </w:rPr>
        <w:t>рививать интерес и любовь к народному искусству, к Родине, к своему народу;</w:t>
      </w:r>
    </w:p>
    <w:p w:rsidR="00B659CC" w:rsidRPr="00681F15" w:rsidRDefault="00B659CC" w:rsidP="00681F15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681F15">
        <w:rPr>
          <w:color w:val="111111"/>
          <w:sz w:val="28"/>
          <w:szCs w:val="28"/>
        </w:rPr>
        <w:t>-укрепление родительско</w:t>
      </w:r>
      <w:r w:rsidR="00EF5282" w:rsidRPr="00681F15">
        <w:rPr>
          <w:color w:val="111111"/>
          <w:sz w:val="28"/>
          <w:szCs w:val="28"/>
        </w:rPr>
        <w:t xml:space="preserve"> </w:t>
      </w:r>
      <w:proofErr w:type="gramStart"/>
      <w:r w:rsidRPr="00681F15">
        <w:rPr>
          <w:color w:val="111111"/>
          <w:sz w:val="28"/>
          <w:szCs w:val="28"/>
        </w:rPr>
        <w:t>-д</w:t>
      </w:r>
      <w:proofErr w:type="gramEnd"/>
      <w:r w:rsidRPr="00681F15">
        <w:rPr>
          <w:color w:val="111111"/>
          <w:sz w:val="28"/>
          <w:szCs w:val="28"/>
        </w:rPr>
        <w:t>етских отношений.</w:t>
      </w:r>
    </w:p>
    <w:p w:rsidR="00E35161" w:rsidRPr="00681F15" w:rsidRDefault="00B659CC" w:rsidP="00681F1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681F15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 xml:space="preserve">      </w:t>
      </w:r>
      <w:r w:rsidR="00E35161" w:rsidRPr="00681F15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Подготовительная работа</w:t>
      </w:r>
      <w:r w:rsidR="00E35161" w:rsidRPr="00681F1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E35161" w:rsidRPr="00681F15" w:rsidRDefault="00E35161" w:rsidP="00681F15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81F15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Декоративное рисование</w:t>
      </w:r>
      <w:r w:rsidR="00B659CC" w:rsidRPr="00681F15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с детьми</w:t>
      </w:r>
      <w:r w:rsidRPr="00681F15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</w:t>
      </w:r>
      <w:r w:rsidR="00E24BB1" w:rsidRPr="00681F15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по темам городецкой росписи, хохломы, гжели, </w:t>
      </w:r>
      <w:r w:rsidRPr="00681F15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дымковской игрушки</w:t>
      </w:r>
      <w:r w:rsidR="00E24BB1" w:rsidRPr="00681F1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Р</w:t>
      </w:r>
      <w:r w:rsidRPr="00681F1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ассматривание иллюстраций. Рассказ воспитателя о</w:t>
      </w:r>
      <w:r w:rsidR="00B659CC" w:rsidRPr="00681F1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</w:t>
      </w:r>
      <w:r w:rsidRPr="00681F1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истории создания </w:t>
      </w:r>
      <w:r w:rsidR="00E24BB1" w:rsidRPr="00681F1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видов росписи, </w:t>
      </w:r>
      <w:r w:rsidRPr="00681F15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дымковской игрушки</w:t>
      </w:r>
      <w:r w:rsidRPr="00681F1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E35161" w:rsidRPr="00681F15" w:rsidRDefault="00E35161" w:rsidP="00681F15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681F15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Материал</w:t>
      </w:r>
      <w:r w:rsidR="00B659CC" w:rsidRPr="00681F15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ы и оборудование</w:t>
      </w:r>
      <w:r w:rsidRPr="00681F1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="00B659CC" w:rsidRPr="00681F1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мульт</w:t>
      </w:r>
      <w:r w:rsidR="0057294B" w:rsidRPr="00681F1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имедийная установка, презентация</w:t>
      </w:r>
      <w:r w:rsidR="00B659CC" w:rsidRPr="00681F1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«Декоративная роспись»</w:t>
      </w:r>
      <w:r w:rsidR="0057294B" w:rsidRPr="00681F1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видеофильм «Дымковские игрушки» автор Миша Рябов, игра «Роспись и её элементы».</w:t>
      </w:r>
      <w:proofErr w:type="gramEnd"/>
    </w:p>
    <w:p w:rsidR="0057294B" w:rsidRPr="00681F15" w:rsidRDefault="0057294B" w:rsidP="00681F15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681F1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Для творческих работ:</w:t>
      </w:r>
    </w:p>
    <w:p w:rsidR="00E35161" w:rsidRPr="00681F15" w:rsidRDefault="00E24BB1" w:rsidP="00681F15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81F1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Модель –</w:t>
      </w:r>
      <w:r w:rsidR="0057294B" w:rsidRPr="00681F1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681F1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игрушка  индюка из бумаги, разноцветная гуашь, кисти, с</w:t>
      </w:r>
      <w:r w:rsidR="0057294B" w:rsidRPr="00681F1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</w:t>
      </w:r>
      <w:r w:rsidRPr="00681F1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аканы с водой, салфетки, клеёнки.</w:t>
      </w:r>
    </w:p>
    <w:p w:rsidR="00E35161" w:rsidRPr="00681F15" w:rsidRDefault="00E35161" w:rsidP="00681F15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81F15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Методы</w:t>
      </w:r>
      <w:r w:rsidRPr="00681F1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681F1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gramStart"/>
      <w:r w:rsidRPr="00681F1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словесный</w:t>
      </w:r>
      <w:proofErr w:type="gramEnd"/>
      <w:r w:rsidRPr="00681F1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наглядный, практический, игровой.</w:t>
      </w:r>
    </w:p>
    <w:p w:rsidR="00E24BB1" w:rsidRPr="00681F15" w:rsidRDefault="00E35161" w:rsidP="00681F15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81F15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>Приемы</w:t>
      </w:r>
      <w:r w:rsidR="00E24BB1" w:rsidRPr="00681F1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показ, напоминание, поощрение, </w:t>
      </w:r>
      <w:r w:rsidRPr="00681F1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выставка.</w:t>
      </w:r>
    </w:p>
    <w:p w:rsidR="00E35161" w:rsidRPr="00681F15" w:rsidRDefault="00E24BB1" w:rsidP="00681F15">
      <w:pPr>
        <w:shd w:val="clear" w:color="auto" w:fill="FFFFFF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81F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мастер-класса</w:t>
      </w:r>
      <w:r w:rsidR="00E35161" w:rsidRPr="00681F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E24BB1" w:rsidRPr="00681F15" w:rsidRDefault="002B154C" w:rsidP="00681F1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81F1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Воспитатель: </w:t>
      </w:r>
    </w:p>
    <w:p w:rsidR="00507A12" w:rsidRPr="00681F15" w:rsidRDefault="00E24BB1" w:rsidP="00681F1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81F1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</w:t>
      </w:r>
      <w:r w:rsidR="00F222DD" w:rsidRPr="00681F1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="002B154C" w:rsidRPr="00681F1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</w:t>
      </w:r>
      <w:r w:rsidR="00507A12" w:rsidRPr="00681F1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обрались сегодня тут </w:t>
      </w:r>
    </w:p>
    <w:p w:rsidR="00507A12" w:rsidRPr="00681F15" w:rsidRDefault="00507A12" w:rsidP="00681F15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81F1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 по простому случаю.</w:t>
      </w:r>
    </w:p>
    <w:p w:rsidR="00507A12" w:rsidRPr="00681F15" w:rsidRDefault="00507A12" w:rsidP="00681F15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81F1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Славной матушки Руси</w:t>
      </w:r>
    </w:p>
    <w:p w:rsidR="00507A12" w:rsidRPr="00681F15" w:rsidRDefault="00507A12" w:rsidP="00681F15">
      <w:pPr>
        <w:shd w:val="clear" w:color="auto" w:fill="FFFFFF"/>
        <w:spacing w:after="188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81F1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Промыслы изучим мы.</w:t>
      </w:r>
    </w:p>
    <w:p w:rsidR="00507A12" w:rsidRPr="00681F15" w:rsidRDefault="00F30037" w:rsidP="00681F15">
      <w:pPr>
        <w:shd w:val="clear" w:color="auto" w:fill="FFFFFF"/>
        <w:spacing w:before="188" w:after="188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81F1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Воспитатель:</w:t>
      </w:r>
      <w:r w:rsidR="00F222DD" w:rsidRPr="00681F1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507A12" w:rsidRPr="00681F1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 расскажу-ка я вам историю одну дивную</w:t>
      </w:r>
      <w:r w:rsidR="00507A12" w:rsidRPr="00681F1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.</w:t>
      </w:r>
      <w:r w:rsidR="009D5325" w:rsidRPr="00681F1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Слайд </w:t>
      </w:r>
      <w:r w:rsidRPr="00681F1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№</w:t>
      </w:r>
      <w:r w:rsidR="00F222DD" w:rsidRPr="00681F1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2</w:t>
      </w:r>
      <w:proofErr w:type="gramStart"/>
      <w:r w:rsidR="00CD2980" w:rsidRPr="00681F1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 </w:t>
      </w:r>
      <w:r w:rsidR="00507A12" w:rsidRPr="00681F1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</w:t>
      </w:r>
      <w:proofErr w:type="gramEnd"/>
      <w:r w:rsidR="00507A12" w:rsidRPr="00681F1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давние времена была у людей посуда из дерева и глины. Посуда была тёмная, не красивая. И вот решили люди сделать её красивой.</w:t>
      </w:r>
    </w:p>
    <w:p w:rsidR="00507A12" w:rsidRPr="00681F15" w:rsidRDefault="00507A12" w:rsidP="00681F1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81F1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="00CD2980" w:rsidRPr="00681F1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вы думеете</w:t>
      </w:r>
      <w:proofErr w:type="gramStart"/>
      <w:r w:rsidR="00CD2980" w:rsidRPr="00681F1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,ч</w:t>
      </w:r>
      <w:proofErr w:type="gramEnd"/>
      <w:r w:rsidRPr="00681F1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 они сделали? Как можно украсить посуду? Вот так появилось народное творчество – декоративная роспись.</w:t>
      </w:r>
    </w:p>
    <w:p w:rsidR="00F30037" w:rsidRPr="00681F15" w:rsidRDefault="00F30037" w:rsidP="00681F15">
      <w:pPr>
        <w:shd w:val="clear" w:color="auto" w:fill="FFFFFF"/>
        <w:spacing w:after="188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81F1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А вы</w:t>
      </w:r>
      <w:r w:rsidR="00507A12" w:rsidRPr="00681F1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знаете</w:t>
      </w:r>
      <w:r w:rsidRPr="00681F1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507A12" w:rsidRPr="00681F1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какие</w:t>
      </w:r>
      <w:r w:rsidRPr="00681F1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бывают виды росписи</w:t>
      </w:r>
      <w:r w:rsidR="00507A12" w:rsidRPr="00681F1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 Тогда попробуйте отгадать загадку.</w:t>
      </w:r>
    </w:p>
    <w:p w:rsidR="00507A12" w:rsidRPr="00681F15" w:rsidRDefault="00507A12" w:rsidP="00681F1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81F1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Всё листочки, как листочки</w:t>
      </w:r>
    </w:p>
    <w:p w:rsidR="00A27E26" w:rsidRPr="00681F15" w:rsidRDefault="00507A12" w:rsidP="00681F15">
      <w:pPr>
        <w:shd w:val="clear" w:color="auto" w:fill="FFFFFF"/>
        <w:spacing w:after="100" w:afterAutospacing="1" w:line="36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681F1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Здесь же –</w:t>
      </w:r>
      <w:r w:rsidR="00A27E26" w:rsidRPr="00681F1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681F1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каждый </w:t>
      </w:r>
      <w:r w:rsidR="00A27E26" w:rsidRPr="00681F1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золотой.</w:t>
      </w:r>
      <w:r w:rsidR="00F30037" w:rsidRPr="00681F1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                                                              </w:t>
      </w:r>
      <w:r w:rsidR="00F222DD" w:rsidRPr="00681F1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</w:t>
      </w:r>
      <w:r w:rsidR="00A27E26" w:rsidRPr="00681F1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Красоту такую люди называют  (хохломой).</w:t>
      </w:r>
      <w:r w:rsidR="009D5325" w:rsidRPr="00681F1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9D5325" w:rsidRPr="00681F1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Слайд </w:t>
      </w:r>
      <w:r w:rsidR="00F30037" w:rsidRPr="00681F1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№</w:t>
      </w:r>
      <w:r w:rsidR="00F222DD" w:rsidRPr="00681F1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3</w:t>
      </w:r>
    </w:p>
    <w:p w:rsidR="00A27E26" w:rsidRPr="00681F15" w:rsidRDefault="00A27E26" w:rsidP="00681F1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81F1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Дети говорят хором</w:t>
      </w:r>
      <w:r w:rsidRPr="00681F1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Хохлома, да хохлома,</w:t>
      </w:r>
    </w:p>
    <w:p w:rsidR="00A27E26" w:rsidRPr="00681F15" w:rsidRDefault="00A27E26" w:rsidP="00681F1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81F1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Разукрашу все дома.</w:t>
      </w:r>
    </w:p>
    <w:p w:rsidR="00A27E26" w:rsidRPr="00681F15" w:rsidRDefault="00A27E26" w:rsidP="00681F1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81F1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потом всю улицу,</w:t>
      </w:r>
    </w:p>
    <w:p w:rsidR="00A27E26" w:rsidRPr="00681F15" w:rsidRDefault="00A27E26" w:rsidP="00681F15">
      <w:pPr>
        <w:shd w:val="clear" w:color="auto" w:fill="FFFFFF"/>
        <w:spacing w:after="188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81F1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Петуха да курицу.</w:t>
      </w:r>
    </w:p>
    <w:p w:rsidR="00A27E26" w:rsidRPr="00681F15" w:rsidRDefault="00F30037" w:rsidP="00681F15">
      <w:pPr>
        <w:shd w:val="clear" w:color="auto" w:fill="FFFFFF"/>
        <w:spacing w:before="188" w:after="188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81F1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Воспитатель:</w:t>
      </w:r>
      <w:r w:rsidR="00EF5282" w:rsidRPr="00681F1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A27E26" w:rsidRPr="00681F1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Назовём элементы  хохломской росписи. Дети берут картинки, показывают и называют.</w:t>
      </w:r>
    </w:p>
    <w:p w:rsidR="00EF5282" w:rsidRPr="00681F15" w:rsidRDefault="00EF5282" w:rsidP="00681F15">
      <w:pPr>
        <w:shd w:val="clear" w:color="auto" w:fill="FFFFFF"/>
        <w:spacing w:before="188" w:after="188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81F15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3702161" cy="2776715"/>
            <wp:effectExtent l="19050" t="0" r="0" b="0"/>
            <wp:docPr id="1" name="Рисунок 1" descr="C:\Users\1\Desktop\фото мастер-класс ДЫМКА\DSCF3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 мастер-класс ДЫМКА\DSCF316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92" cy="2781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037" w:rsidRPr="00681F15" w:rsidRDefault="00F30037" w:rsidP="00681F15">
      <w:pPr>
        <w:shd w:val="clear" w:color="auto" w:fill="FFFFFF"/>
        <w:spacing w:before="188"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81F1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Следующая загадка.</w:t>
      </w:r>
    </w:p>
    <w:p w:rsidR="00F30037" w:rsidRPr="00681F15" w:rsidRDefault="00E74E91" w:rsidP="00681F15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681F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Прялки, мебель, сундуки! </w:t>
      </w:r>
    </w:p>
    <w:p w:rsidR="00E74E91" w:rsidRPr="00681F15" w:rsidRDefault="00E74E91" w:rsidP="00681F15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681F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Розаны, купавки их украшают.</w:t>
      </w:r>
      <w:r w:rsidRPr="00681F1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81F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Павлины на них восседают.</w:t>
      </w:r>
      <w:r w:rsidRPr="00681F1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81F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Всадники на конях разъезжают.</w:t>
      </w:r>
      <w:r w:rsidRPr="00681F1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81F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Девицы – красавицы гуляют.</w:t>
      </w:r>
      <w:r w:rsidRPr="00681F1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81F15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(Городец)</w:t>
      </w:r>
      <w:r w:rsidR="00EF5282" w:rsidRPr="00681F15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   </w:t>
      </w:r>
      <w:r w:rsidR="00F222DD" w:rsidRPr="00681F15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F222DD" w:rsidRPr="00681F15"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Слайд №4</w:t>
      </w:r>
    </w:p>
    <w:p w:rsidR="00A27E26" w:rsidRPr="00681F15" w:rsidRDefault="00A27E26" w:rsidP="00681F1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681F1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Дети говорят хором:</w:t>
      </w:r>
      <w:r w:rsidR="00CD2980" w:rsidRPr="00681F1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                                                                                                                          </w:t>
      </w:r>
      <w:proofErr w:type="gramStart"/>
      <w:r w:rsidR="00F30037" w:rsidRPr="00681F1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-Т</w:t>
      </w:r>
      <w:proofErr w:type="gramEnd"/>
      <w:r w:rsidRPr="00681F1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ри девицы молодые </w:t>
      </w:r>
    </w:p>
    <w:p w:rsidR="00A27E26" w:rsidRPr="00681F15" w:rsidRDefault="00CD2980" w:rsidP="00681F1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81F1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 розана</w:t>
      </w:r>
      <w:r w:rsidR="00A27E26" w:rsidRPr="00681F1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ми стоят</w:t>
      </w:r>
    </w:p>
    <w:p w:rsidR="00A27E26" w:rsidRPr="00681F15" w:rsidRDefault="00A27E26" w:rsidP="00681F1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81F1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«Где – же </w:t>
      </w:r>
      <w:proofErr w:type="gramStart"/>
      <w:r w:rsidRPr="00681F1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хлопцы</w:t>
      </w:r>
      <w:proofErr w:type="gramEnd"/>
      <w:r w:rsidRPr="00681F1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удалые?»</w:t>
      </w:r>
    </w:p>
    <w:p w:rsidR="00A27E26" w:rsidRPr="00681F15" w:rsidRDefault="00A27E26" w:rsidP="00681F15">
      <w:pPr>
        <w:shd w:val="clear" w:color="auto" w:fill="FFFFFF"/>
        <w:spacing w:after="188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81F1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 все стороны глядят.</w:t>
      </w:r>
    </w:p>
    <w:p w:rsidR="00A27E26" w:rsidRPr="00681F15" w:rsidRDefault="00A27E26" w:rsidP="00681F1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81F1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</w:t>
      </w:r>
      <w:r w:rsidR="00F30037" w:rsidRPr="00681F1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оспитатель</w:t>
      </w:r>
      <w:r w:rsidRPr="00681F1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А что же такое  розан? (элемент городецкой росписи)</w:t>
      </w:r>
      <w:r w:rsidR="00F30037" w:rsidRPr="00681F1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A27E26" w:rsidRPr="00681F15" w:rsidRDefault="00A27E26" w:rsidP="00681F15">
      <w:pPr>
        <w:shd w:val="clear" w:color="auto" w:fill="FFFFFF"/>
        <w:spacing w:after="188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81F1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Покажите и назовите, какие элементы росписи имеются в городецкой росписи.</w:t>
      </w:r>
      <w:r w:rsidR="00CD2980" w:rsidRPr="00681F1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681F1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берут картинки</w:t>
      </w:r>
      <w:r w:rsidR="00F05FC9" w:rsidRPr="00681F1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681F1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показывают и называют.</w:t>
      </w:r>
    </w:p>
    <w:p w:rsidR="00F05FC9" w:rsidRPr="00681F15" w:rsidRDefault="00F05FC9" w:rsidP="00681F15">
      <w:pPr>
        <w:shd w:val="clear" w:color="auto" w:fill="FFFFFF"/>
        <w:spacing w:before="188"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81F1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</w:t>
      </w:r>
      <w:r w:rsidR="00CD2980" w:rsidRPr="00681F1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оспитатель</w:t>
      </w:r>
      <w:r w:rsidRPr="00681F1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А вот эту загадку вы не отгадаете!</w:t>
      </w:r>
    </w:p>
    <w:p w:rsidR="00F05FC9" w:rsidRPr="00681F15" w:rsidRDefault="00F05FC9" w:rsidP="00681F15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81F15">
        <w:rPr>
          <w:rStyle w:val="c1"/>
          <w:color w:val="000000"/>
          <w:sz w:val="28"/>
          <w:szCs w:val="28"/>
        </w:rPr>
        <w:t>Снежно-белая посуда,</w:t>
      </w:r>
    </w:p>
    <w:p w:rsidR="00F05FC9" w:rsidRPr="00681F15" w:rsidRDefault="00F05FC9" w:rsidP="00681F15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81F15">
        <w:rPr>
          <w:rStyle w:val="c1"/>
          <w:color w:val="000000"/>
          <w:sz w:val="28"/>
          <w:szCs w:val="28"/>
        </w:rPr>
        <w:t>Расскажи-ка: ты откуда?</w:t>
      </w:r>
    </w:p>
    <w:p w:rsidR="00F05FC9" w:rsidRPr="00681F15" w:rsidRDefault="00F05FC9" w:rsidP="00681F15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81F15">
        <w:rPr>
          <w:rStyle w:val="c1"/>
          <w:color w:val="000000"/>
          <w:sz w:val="28"/>
          <w:szCs w:val="28"/>
        </w:rPr>
        <w:t>Видно</w:t>
      </w:r>
      <w:proofErr w:type="gramStart"/>
      <w:r w:rsidRPr="00681F15">
        <w:rPr>
          <w:rStyle w:val="c1"/>
          <w:color w:val="000000"/>
          <w:sz w:val="28"/>
          <w:szCs w:val="28"/>
        </w:rPr>
        <w:t>,с</w:t>
      </w:r>
      <w:proofErr w:type="gramEnd"/>
      <w:r w:rsidRPr="00681F15">
        <w:rPr>
          <w:rStyle w:val="c1"/>
          <w:color w:val="000000"/>
          <w:sz w:val="28"/>
          <w:szCs w:val="28"/>
        </w:rPr>
        <w:t xml:space="preserve"> Севера пришла</w:t>
      </w:r>
    </w:p>
    <w:p w:rsidR="00F05FC9" w:rsidRPr="00681F15" w:rsidRDefault="00F05FC9" w:rsidP="00681F15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81F15">
        <w:rPr>
          <w:rStyle w:val="c1"/>
          <w:color w:val="000000"/>
          <w:sz w:val="28"/>
          <w:szCs w:val="28"/>
        </w:rPr>
        <w:lastRenderedPageBreak/>
        <w:t>И цветами расцвела:</w:t>
      </w:r>
    </w:p>
    <w:p w:rsidR="00F05FC9" w:rsidRPr="00681F15" w:rsidRDefault="00F05FC9" w:rsidP="00681F15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81F15">
        <w:rPr>
          <w:rStyle w:val="c1"/>
          <w:color w:val="000000"/>
          <w:sz w:val="28"/>
          <w:szCs w:val="28"/>
        </w:rPr>
        <w:t>Голубыми,</w:t>
      </w:r>
      <w:r w:rsidR="00F222DD" w:rsidRPr="00681F15">
        <w:rPr>
          <w:rStyle w:val="c1"/>
          <w:color w:val="000000"/>
          <w:sz w:val="28"/>
          <w:szCs w:val="28"/>
        </w:rPr>
        <w:t xml:space="preserve"> </w:t>
      </w:r>
      <w:r w:rsidRPr="00681F15">
        <w:rPr>
          <w:rStyle w:val="c1"/>
          <w:color w:val="000000"/>
          <w:sz w:val="28"/>
          <w:szCs w:val="28"/>
        </w:rPr>
        <w:t>синими,</w:t>
      </w:r>
    </w:p>
    <w:p w:rsidR="00F05FC9" w:rsidRPr="00681F15" w:rsidRDefault="00F05FC9" w:rsidP="00681F15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81F15">
        <w:rPr>
          <w:rStyle w:val="c1"/>
          <w:color w:val="000000"/>
          <w:sz w:val="28"/>
          <w:szCs w:val="28"/>
        </w:rPr>
        <w:t>Нежными,</w:t>
      </w:r>
      <w:r w:rsidR="00F222DD" w:rsidRPr="00681F15">
        <w:rPr>
          <w:rStyle w:val="c1"/>
          <w:color w:val="000000"/>
          <w:sz w:val="28"/>
          <w:szCs w:val="28"/>
        </w:rPr>
        <w:t xml:space="preserve"> </w:t>
      </w:r>
      <w:r w:rsidRPr="00681F15">
        <w:rPr>
          <w:rStyle w:val="c1"/>
          <w:color w:val="000000"/>
          <w:sz w:val="28"/>
          <w:szCs w:val="28"/>
        </w:rPr>
        <w:t>красивыми.</w:t>
      </w:r>
    </w:p>
    <w:p w:rsidR="00F05FC9" w:rsidRPr="00681F15" w:rsidRDefault="00F05FC9" w:rsidP="00681F15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rStyle w:val="c1"/>
          <w:b/>
          <w:color w:val="000000"/>
          <w:sz w:val="28"/>
          <w:szCs w:val="28"/>
        </w:rPr>
      </w:pPr>
      <w:r w:rsidRPr="00681F15">
        <w:rPr>
          <w:rStyle w:val="c1"/>
          <w:color w:val="000000"/>
          <w:sz w:val="28"/>
          <w:szCs w:val="28"/>
        </w:rPr>
        <w:t>(Гжель)</w:t>
      </w:r>
      <w:r w:rsidR="00F222DD" w:rsidRPr="00681F15">
        <w:rPr>
          <w:rStyle w:val="c1"/>
          <w:color w:val="000000"/>
          <w:sz w:val="28"/>
          <w:szCs w:val="28"/>
        </w:rPr>
        <w:t xml:space="preserve">                   </w:t>
      </w:r>
      <w:r w:rsidR="00F222DD" w:rsidRPr="00681F15">
        <w:rPr>
          <w:rStyle w:val="c1"/>
          <w:b/>
          <w:color w:val="000000"/>
          <w:sz w:val="28"/>
          <w:szCs w:val="28"/>
        </w:rPr>
        <w:t xml:space="preserve">Слайд №5 </w:t>
      </w:r>
    </w:p>
    <w:p w:rsidR="00F05FC9" w:rsidRPr="00681F15" w:rsidRDefault="00F05FC9" w:rsidP="00681F15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rStyle w:val="c1"/>
          <w:b/>
          <w:color w:val="000000"/>
          <w:sz w:val="28"/>
          <w:szCs w:val="28"/>
        </w:rPr>
      </w:pPr>
      <w:r w:rsidRPr="00681F15">
        <w:rPr>
          <w:rStyle w:val="c1"/>
          <w:b/>
          <w:color w:val="000000"/>
          <w:sz w:val="28"/>
          <w:szCs w:val="28"/>
        </w:rPr>
        <w:t>Дети говорят хором:</w:t>
      </w:r>
    </w:p>
    <w:p w:rsidR="00F05FC9" w:rsidRPr="00681F15" w:rsidRDefault="00F05FC9" w:rsidP="00681F15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rStyle w:val="c1"/>
          <w:color w:val="000000"/>
          <w:sz w:val="28"/>
          <w:szCs w:val="28"/>
        </w:rPr>
      </w:pPr>
      <w:r w:rsidRPr="00681F15">
        <w:rPr>
          <w:rStyle w:val="c1"/>
          <w:color w:val="000000"/>
          <w:sz w:val="28"/>
          <w:szCs w:val="28"/>
        </w:rPr>
        <w:t>Синий цвет и белизна,</w:t>
      </w:r>
    </w:p>
    <w:p w:rsidR="00EF5282" w:rsidRPr="00681F15" w:rsidRDefault="00F05FC9" w:rsidP="00681F15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rStyle w:val="c1"/>
          <w:color w:val="000000"/>
          <w:sz w:val="28"/>
          <w:szCs w:val="28"/>
        </w:rPr>
      </w:pPr>
      <w:r w:rsidRPr="00681F15">
        <w:rPr>
          <w:rStyle w:val="c1"/>
          <w:color w:val="000000"/>
          <w:sz w:val="28"/>
          <w:szCs w:val="28"/>
        </w:rPr>
        <w:t>Это Гжель к нам пришла!</w:t>
      </w:r>
    </w:p>
    <w:p w:rsidR="00F05FC9" w:rsidRPr="00681F15" w:rsidRDefault="00F05FC9" w:rsidP="00681F15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81F15">
        <w:rPr>
          <w:rStyle w:val="c1"/>
          <w:color w:val="000000"/>
          <w:sz w:val="28"/>
          <w:szCs w:val="28"/>
        </w:rPr>
        <w:t>В</w:t>
      </w:r>
      <w:r w:rsidR="00F30037" w:rsidRPr="00681F15">
        <w:rPr>
          <w:rStyle w:val="c1"/>
          <w:color w:val="000000"/>
          <w:sz w:val="28"/>
          <w:szCs w:val="28"/>
        </w:rPr>
        <w:t>оспитатель</w:t>
      </w:r>
      <w:r w:rsidRPr="00681F15">
        <w:rPr>
          <w:rStyle w:val="c1"/>
          <w:color w:val="000000"/>
          <w:sz w:val="28"/>
          <w:szCs w:val="28"/>
        </w:rPr>
        <w:t xml:space="preserve">: </w:t>
      </w:r>
      <w:r w:rsidRPr="00681F15">
        <w:rPr>
          <w:color w:val="111111"/>
          <w:sz w:val="28"/>
          <w:szCs w:val="28"/>
        </w:rPr>
        <w:t xml:space="preserve">Покажите и назовите </w:t>
      </w:r>
      <w:r w:rsidR="00F30037" w:rsidRPr="00681F15">
        <w:rPr>
          <w:color w:val="111111"/>
          <w:sz w:val="28"/>
          <w:szCs w:val="28"/>
        </w:rPr>
        <w:t xml:space="preserve"> </w:t>
      </w:r>
      <w:r w:rsidRPr="00681F15">
        <w:rPr>
          <w:color w:val="111111"/>
          <w:sz w:val="28"/>
          <w:szCs w:val="28"/>
        </w:rPr>
        <w:t>элементы гжельской  росписи.</w:t>
      </w:r>
    </w:p>
    <w:p w:rsidR="00F05FC9" w:rsidRPr="00681F15" w:rsidRDefault="00EF5282" w:rsidP="00681F15">
      <w:pPr>
        <w:shd w:val="clear" w:color="auto" w:fill="FFFFFF"/>
        <w:spacing w:after="188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81F15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4362119" cy="3272529"/>
            <wp:effectExtent l="19050" t="0" r="331" b="0"/>
            <wp:docPr id="2" name="Рисунок 2" descr="C:\Users\1\Desktop\фото мастер-класс ДЫМКА\DSCF3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фото мастер-класс ДЫМКА\DSCF316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6747" cy="3276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81F1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</w:t>
      </w:r>
      <w:r w:rsidR="00F05FC9" w:rsidRPr="00681F1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берут картинки, показывают и называют.</w:t>
      </w:r>
      <w:r w:rsidR="00CD2980" w:rsidRPr="00681F1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                                       </w:t>
      </w:r>
      <w:r w:rsidR="00C547CC" w:rsidRPr="00681F1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</w:t>
      </w:r>
      <w:r w:rsidR="00F05FC9" w:rsidRPr="00681F1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Ну что же, все загадки отгадали. </w:t>
      </w:r>
      <w:r w:rsidR="00C547CC" w:rsidRPr="00681F1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Не поиграли поиграть?</w:t>
      </w:r>
      <w:r w:rsidR="00CD2980" w:rsidRPr="00681F1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             </w:t>
      </w:r>
      <w:r w:rsidR="00F05FC9" w:rsidRPr="00681F1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Проводится игра «</w:t>
      </w:r>
      <w:r w:rsidR="00E74E91" w:rsidRPr="00681F1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Элемент росписи». У взрослы</w:t>
      </w:r>
      <w:r w:rsidR="00C547CC" w:rsidRPr="00681F1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 картинки с хохломской росписью</w:t>
      </w:r>
      <w:r w:rsidR="00E74E91" w:rsidRPr="00681F1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гжельской росписью, городецкой росписью. У детей картинки с элементами  каждой росписи. Звучит музыка  дети бегают. Музы</w:t>
      </w:r>
      <w:r w:rsidRPr="00681F1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 остановилась, дети находят</w:t>
      </w:r>
      <w:r w:rsidR="00E74E91" w:rsidRPr="00681F1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соотносят вид росписи и элемент. Игра продолжается.</w:t>
      </w:r>
    </w:p>
    <w:p w:rsidR="00EF5282" w:rsidRPr="00681F15" w:rsidRDefault="00EF5282" w:rsidP="00681F15">
      <w:pPr>
        <w:shd w:val="clear" w:color="auto" w:fill="FFFFFF"/>
        <w:spacing w:after="188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81F15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4600658" cy="3451716"/>
            <wp:effectExtent l="19050" t="0" r="9442" b="0"/>
            <wp:docPr id="3" name="Рисунок 3" descr="C:\Users\1\Desktop\фото мастер-класс ДЫМКА\DSCF3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фото мастер-класс ДЫМКА\DSCF31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017" cy="3451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7CC" w:rsidRPr="00681F15" w:rsidRDefault="00E74E91" w:rsidP="00681F15">
      <w:pPr>
        <w:shd w:val="clear" w:color="auto" w:fill="FFFFFF"/>
        <w:spacing w:before="120" w:after="12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81F1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</w:t>
      </w:r>
      <w:r w:rsidR="00C547CC" w:rsidRPr="00681F1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оспитатель</w:t>
      </w:r>
      <w:r w:rsidRPr="00681F1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</w:p>
    <w:p w:rsidR="00054BD3" w:rsidRPr="00681F15" w:rsidRDefault="00E74E91" w:rsidP="00681F15">
      <w:pPr>
        <w:shd w:val="clear" w:color="auto" w:fill="FFFFFF"/>
        <w:spacing w:before="120" w:after="12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81F1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Вот ещё одна загадка.</w:t>
      </w:r>
      <w:r w:rsidR="00C547CC" w:rsidRPr="00681F1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                                                                          </w:t>
      </w:r>
      <w:r w:rsidRPr="00681F1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Весёлая белая глина,</w:t>
      </w:r>
      <w:r w:rsidR="00C547CC" w:rsidRPr="00681F1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                                                                   </w:t>
      </w:r>
      <w:r w:rsidRPr="00681F1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Кружочки, полоски на ней</w:t>
      </w:r>
      <w:r w:rsidR="00054BD3" w:rsidRPr="00681F1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C547CC" w:rsidRPr="00681F1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                                                                 </w:t>
      </w:r>
      <w:r w:rsidR="00054BD3" w:rsidRPr="00681F1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Козлы и барашки смешные,</w:t>
      </w:r>
      <w:r w:rsidR="00C547CC" w:rsidRPr="00681F1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                                                       </w:t>
      </w:r>
      <w:r w:rsidR="00054BD3" w:rsidRPr="00681F1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Табун разноцветных коней,</w:t>
      </w:r>
      <w:r w:rsidR="00C547CC" w:rsidRPr="00681F1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                                                 </w:t>
      </w:r>
      <w:r w:rsidR="00054BD3" w:rsidRPr="00681F1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Кормилицы и водоноски,</w:t>
      </w:r>
      <w:r w:rsidR="00C547CC" w:rsidRPr="00681F1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                                                                      </w:t>
      </w:r>
      <w:r w:rsidR="00054BD3" w:rsidRPr="00681F1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всадники и ребетня,</w:t>
      </w:r>
      <w:r w:rsidR="00C547CC" w:rsidRPr="00681F1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                                                            </w:t>
      </w:r>
      <w:r w:rsidR="00054BD3" w:rsidRPr="00681F1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Собачки, гусары и рыбки.</w:t>
      </w:r>
      <w:r w:rsidR="00C547CC" w:rsidRPr="00681F1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                                                                          </w:t>
      </w:r>
      <w:r w:rsidR="00054BD3" w:rsidRPr="00681F1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ну назовите меня?  (дымковская игрушка).</w:t>
      </w:r>
    </w:p>
    <w:p w:rsidR="00054BD3" w:rsidRPr="00681F15" w:rsidRDefault="00EF5282" w:rsidP="00681F15">
      <w:pPr>
        <w:shd w:val="clear" w:color="auto" w:fill="FFFFFF"/>
        <w:spacing w:before="188" w:after="188" w:line="36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681F1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Присутствующие </w:t>
      </w:r>
      <w:r w:rsidR="00CD2980" w:rsidRPr="00681F1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с</w:t>
      </w:r>
      <w:r w:rsidR="00C547CC" w:rsidRPr="00681F1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мотрят видео</w:t>
      </w:r>
      <w:r w:rsidR="00CD2980" w:rsidRPr="00681F1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мультфильм </w:t>
      </w:r>
      <w:r w:rsidR="00C547CC" w:rsidRPr="00681F1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«Дымковские игрушки», автор Миша Рябов.</w:t>
      </w:r>
    </w:p>
    <w:p w:rsidR="00F222DD" w:rsidRPr="00681F15" w:rsidRDefault="00F222DD" w:rsidP="00681F15">
      <w:pPr>
        <w:shd w:val="clear" w:color="auto" w:fill="FFFFFF"/>
        <w:spacing w:before="120"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681F1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Слайд №6</w:t>
      </w:r>
    </w:p>
    <w:p w:rsidR="00054BD3" w:rsidRPr="00681F15" w:rsidRDefault="00C547CC" w:rsidP="00681F15">
      <w:pPr>
        <w:shd w:val="clear" w:color="auto" w:fill="FFFFFF"/>
        <w:spacing w:after="188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81F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Воспитатель: </w:t>
      </w:r>
      <w:r w:rsidR="00054BD3" w:rsidRPr="00681F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Какие цвета использовали мастера для росписи </w:t>
      </w:r>
      <w:r w:rsidR="00EF5282" w:rsidRPr="00681F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дымковских </w:t>
      </w:r>
      <w:r w:rsidR="00054BD3" w:rsidRPr="00681F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игрушек?</w:t>
      </w:r>
      <w:r w:rsidR="00054BD3" w:rsidRPr="00681F15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054BD3" w:rsidRPr="00681F15"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Дети:</w:t>
      </w:r>
      <w:r w:rsidR="00054BD3" w:rsidRPr="00681F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Они использовали яркие цвета:</w:t>
      </w:r>
      <w:r w:rsidRPr="00681F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054BD3" w:rsidRPr="00681F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красный, синий, малиновый, желтый, оранжевый, зеленый. </w:t>
      </w:r>
      <w:r w:rsidR="00054BD3" w:rsidRPr="00681F15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054BD3" w:rsidRPr="00681F15"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lastRenderedPageBreak/>
        <w:t>Воспитатель:</w:t>
      </w:r>
      <w:r w:rsidR="00F222DD" w:rsidRPr="00681F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Какие узоры вы видели</w:t>
      </w:r>
      <w:r w:rsidR="00054BD3" w:rsidRPr="00681F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игрушках?</w:t>
      </w:r>
      <w:r w:rsidR="00054BD3" w:rsidRPr="00681F15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054BD3" w:rsidRPr="00681F15"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Дети:</w:t>
      </w:r>
      <w:r w:rsidR="00054BD3" w:rsidRPr="00681F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proofErr w:type="gramStart"/>
      <w:r w:rsidR="00054BD3" w:rsidRPr="00681F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игрушках кружочки,</w:t>
      </w:r>
      <w:r w:rsidRPr="00681F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054BD3" w:rsidRPr="00681F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точки, линии,</w:t>
      </w:r>
      <w:r w:rsidRPr="00681F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054BD3" w:rsidRPr="00681F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клеточки,</w:t>
      </w:r>
      <w:r w:rsidRPr="00681F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054BD3" w:rsidRPr="00681F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полоски,</w:t>
      </w:r>
      <w:r w:rsidR="00FE4E26" w:rsidRPr="00681F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054BD3" w:rsidRPr="00681F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кривые</w:t>
      </w:r>
      <w:r w:rsidR="00FE4E26" w:rsidRPr="00681F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054BD3" w:rsidRPr="00681F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волны,</w:t>
      </w:r>
      <w:r w:rsidRPr="00681F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054BD3" w:rsidRPr="00681F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квадраты,</w:t>
      </w:r>
      <w:r w:rsidRPr="00681F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054BD3" w:rsidRPr="00681F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кольца,</w:t>
      </w:r>
      <w:r w:rsidRPr="00681F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054BD3" w:rsidRPr="00681F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овалы.</w:t>
      </w:r>
      <w:proofErr w:type="gramEnd"/>
    </w:p>
    <w:p w:rsidR="00E74E91" w:rsidRPr="00681F15" w:rsidRDefault="00E74E91" w:rsidP="00681F15">
      <w:pPr>
        <w:shd w:val="clear" w:color="auto" w:fill="FFFFFF"/>
        <w:spacing w:before="188" w:after="188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81F1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Кружочки, клеточки, полоски,</w:t>
      </w:r>
      <w:r w:rsidR="00C547CC" w:rsidRPr="00681F1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                                                     </w:t>
      </w:r>
      <w:r w:rsidR="00F222DD" w:rsidRPr="00681F1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Простой</w:t>
      </w:r>
      <w:r w:rsidRPr="00681F1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F222DD" w:rsidRPr="00681F1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681F1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казалось бы узор.</w:t>
      </w:r>
      <w:r w:rsidR="00C547CC" w:rsidRPr="00681F1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                                                                         </w:t>
      </w:r>
      <w:r w:rsidRPr="00681F1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 отвести не в силах взор.</w:t>
      </w:r>
    </w:p>
    <w:p w:rsidR="00C547CC" w:rsidRPr="00681F15" w:rsidRDefault="00054BD3" w:rsidP="00681F15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</w:rPr>
      </w:pPr>
      <w:r w:rsidRPr="00681F15">
        <w:rPr>
          <w:color w:val="000000"/>
          <w:sz w:val="28"/>
          <w:szCs w:val="28"/>
        </w:rPr>
        <w:t xml:space="preserve">Показ индюка. </w:t>
      </w:r>
      <w:r w:rsidR="0057294B" w:rsidRPr="00681F15">
        <w:rPr>
          <w:color w:val="000000"/>
          <w:sz w:val="28"/>
          <w:szCs w:val="28"/>
        </w:rPr>
        <w:t xml:space="preserve">  </w:t>
      </w:r>
      <w:r w:rsidR="00C547CC" w:rsidRPr="00681F15">
        <w:rPr>
          <w:b/>
          <w:color w:val="000000"/>
          <w:sz w:val="28"/>
          <w:szCs w:val="28"/>
        </w:rPr>
        <w:t>Слайд №</w:t>
      </w:r>
      <w:r w:rsidR="00F222DD" w:rsidRPr="00681F15">
        <w:rPr>
          <w:b/>
          <w:color w:val="000000"/>
          <w:sz w:val="28"/>
          <w:szCs w:val="28"/>
        </w:rPr>
        <w:t xml:space="preserve"> 7</w:t>
      </w:r>
    </w:p>
    <w:p w:rsidR="00054BD3" w:rsidRPr="00681F15" w:rsidRDefault="00054BD3" w:rsidP="00681F15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81F15">
        <w:rPr>
          <w:color w:val="000000"/>
          <w:sz w:val="28"/>
          <w:szCs w:val="28"/>
        </w:rPr>
        <w:t xml:space="preserve">Воспитатель читает стихотворение. </w:t>
      </w:r>
    </w:p>
    <w:p w:rsidR="00E35161" w:rsidRPr="00681F15" w:rsidRDefault="00E35161" w:rsidP="00681F15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81F15">
        <w:rPr>
          <w:color w:val="111111"/>
          <w:sz w:val="28"/>
          <w:szCs w:val="28"/>
        </w:rPr>
        <w:t>Вот </w:t>
      </w:r>
      <w:r w:rsidRPr="00681F15">
        <w:rPr>
          <w:bCs/>
          <w:color w:val="111111"/>
          <w:sz w:val="28"/>
          <w:szCs w:val="28"/>
        </w:rPr>
        <w:t>индюк нарядный</w:t>
      </w:r>
    </w:p>
    <w:p w:rsidR="00E35161" w:rsidRPr="00681F15" w:rsidRDefault="00E35161" w:rsidP="00681F1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81F1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Весь такой он ладный.</w:t>
      </w:r>
    </w:p>
    <w:p w:rsidR="00E35161" w:rsidRPr="00681F15" w:rsidRDefault="00E35161" w:rsidP="00681F1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81F1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 большого </w:t>
      </w:r>
      <w:r w:rsidRPr="00681F15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индюка</w:t>
      </w:r>
    </w:p>
    <w:p w:rsidR="00E35161" w:rsidRPr="00681F15" w:rsidRDefault="00E35161" w:rsidP="00681F1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81F1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Все расписаны бока.</w:t>
      </w:r>
    </w:p>
    <w:p w:rsidR="00E35161" w:rsidRPr="00681F15" w:rsidRDefault="00E35161" w:rsidP="00681F1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81F1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Всех нарядом удивил,</w:t>
      </w:r>
    </w:p>
    <w:p w:rsidR="00E35161" w:rsidRPr="00681F15" w:rsidRDefault="00E35161" w:rsidP="00681F1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81F1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Крылья важно распустил.</w:t>
      </w:r>
    </w:p>
    <w:p w:rsidR="00E35161" w:rsidRPr="00681F15" w:rsidRDefault="00E35161" w:rsidP="00681F1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81F1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Посмотрите, пышный </w:t>
      </w:r>
      <w:r w:rsidRPr="00681F15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хвост</w:t>
      </w:r>
    </w:p>
    <w:p w:rsidR="00FE4E26" w:rsidRPr="00681F15" w:rsidRDefault="00E35161" w:rsidP="00681F15">
      <w:pPr>
        <w:shd w:val="clear" w:color="auto" w:fill="FFFFFF"/>
        <w:spacing w:after="188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81F1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У него совсем не прост </w:t>
      </w:r>
      <w:r w:rsidR="00507A12" w:rsidRPr="00681F1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</w:t>
      </w:r>
      <w:r w:rsidR="002B154C" w:rsidRPr="00681F1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</w:t>
      </w:r>
      <w:r w:rsidR="00C547CC" w:rsidRPr="00681F1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</w:t>
      </w:r>
      <w:r w:rsidRPr="00681F1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Точно солнечный цветок.</w:t>
      </w:r>
      <w:r w:rsidR="00CD2980" w:rsidRPr="00681F1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                                                                    </w:t>
      </w:r>
      <w:r w:rsidRPr="00681F1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высокий гребешок,</w:t>
      </w:r>
      <w:r w:rsidR="00CD2980" w:rsidRPr="00681F1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</w:t>
      </w:r>
      <w:r w:rsidRPr="00681F1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Красной краскою горя,</w:t>
      </w:r>
      <w:r w:rsidR="00CD2980" w:rsidRPr="00681F1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                                                                          </w:t>
      </w:r>
      <w:r w:rsidRPr="00681F1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корона у царя.</w:t>
      </w:r>
      <w:r w:rsidR="00CD2980" w:rsidRPr="00681F1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                                                                         </w:t>
      </w:r>
      <w:r w:rsidRPr="00681F15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Индюк сказочно красив</w:t>
      </w:r>
      <w:r w:rsidRPr="00681F1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CD2980" w:rsidRPr="00681F1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                                                                       </w:t>
      </w:r>
      <w:r w:rsidRPr="00681F1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 напыщен, горделив,</w:t>
      </w:r>
      <w:r w:rsidR="00CD2980" w:rsidRPr="00681F1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                                                                    </w:t>
      </w:r>
      <w:r w:rsidRPr="00681F1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Смотрит свысока вокруг.</w:t>
      </w:r>
      <w:r w:rsidR="00C547CC" w:rsidRPr="00681F1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                                                                      </w:t>
      </w:r>
      <w:r w:rsidRPr="00681F1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Птица важная – </w:t>
      </w:r>
      <w:r w:rsidRPr="00681F15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индюк</w:t>
      </w:r>
      <w:r w:rsidRPr="00681F1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="00CD2980" w:rsidRPr="00681F1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                                                                       </w:t>
      </w:r>
      <w:r w:rsidR="00C547CC" w:rsidRPr="00681F15">
        <w:rPr>
          <w:rFonts w:ascii="Times New Roman" w:hAnsi="Times New Roman" w:cs="Times New Roman"/>
          <w:sz w:val="28"/>
          <w:szCs w:val="28"/>
        </w:rPr>
        <w:t xml:space="preserve">- </w:t>
      </w:r>
      <w:r w:rsidR="00054BD3" w:rsidRPr="00681F15">
        <w:rPr>
          <w:rFonts w:ascii="Times New Roman" w:hAnsi="Times New Roman" w:cs="Times New Roman"/>
          <w:sz w:val="28"/>
          <w:szCs w:val="28"/>
        </w:rPr>
        <w:t>Предлагаю дет</w:t>
      </w:r>
      <w:r w:rsidR="00C547CC" w:rsidRPr="00681F15">
        <w:rPr>
          <w:rFonts w:ascii="Times New Roman" w:hAnsi="Times New Roman" w:cs="Times New Roman"/>
          <w:sz w:val="28"/>
          <w:szCs w:val="28"/>
        </w:rPr>
        <w:t xml:space="preserve">ям и родителям расписать </w:t>
      </w:r>
      <w:r w:rsidR="00FE4E26" w:rsidRPr="00681F15">
        <w:rPr>
          <w:rFonts w:ascii="Times New Roman" w:hAnsi="Times New Roman" w:cs="Times New Roman"/>
          <w:sz w:val="28"/>
          <w:szCs w:val="28"/>
        </w:rPr>
        <w:t>бумажный макет дымковской игрушки</w:t>
      </w:r>
      <w:r w:rsidR="00F222DD" w:rsidRPr="00681F15">
        <w:rPr>
          <w:rFonts w:ascii="Times New Roman" w:hAnsi="Times New Roman" w:cs="Times New Roman"/>
          <w:sz w:val="28"/>
          <w:szCs w:val="28"/>
        </w:rPr>
        <w:t xml:space="preserve"> </w:t>
      </w:r>
      <w:r w:rsidR="00FE4E26" w:rsidRPr="00681F15">
        <w:rPr>
          <w:rFonts w:ascii="Times New Roman" w:hAnsi="Times New Roman" w:cs="Times New Roman"/>
          <w:sz w:val="28"/>
          <w:szCs w:val="28"/>
        </w:rPr>
        <w:t>–</w:t>
      </w:r>
      <w:r w:rsidR="00C547CC" w:rsidRPr="00681F15">
        <w:rPr>
          <w:rFonts w:ascii="Times New Roman" w:hAnsi="Times New Roman" w:cs="Times New Roman"/>
          <w:sz w:val="28"/>
          <w:szCs w:val="28"/>
        </w:rPr>
        <w:t xml:space="preserve"> индюк</w:t>
      </w:r>
      <w:r w:rsidR="00FE4E26" w:rsidRPr="00681F15">
        <w:rPr>
          <w:rFonts w:ascii="Times New Roman" w:hAnsi="Times New Roman" w:cs="Times New Roman"/>
          <w:sz w:val="28"/>
          <w:szCs w:val="28"/>
        </w:rPr>
        <w:t>а.</w:t>
      </w:r>
    </w:p>
    <w:p w:rsidR="00054BD3" w:rsidRPr="00681F15" w:rsidRDefault="00FE4E26" w:rsidP="00681F1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1F1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95712" cy="2097240"/>
            <wp:effectExtent l="19050" t="0" r="4638" b="0"/>
            <wp:docPr id="6" name="Рисунок 4" descr="C:\Users\1\Desktop\фото мастер-класс ДЫМКА\DSCF3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фото мастер-класс ДЫМКА\DSCF319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712" cy="2097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81F15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Pr="00681F1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49934" cy="2212930"/>
            <wp:effectExtent l="19050" t="0" r="2816" b="0"/>
            <wp:docPr id="7" name="Рисунок 5" descr="C:\Users\1\Desktop\фото мастер-класс ДЫМКА\DSCF3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фото мастер-класс ДЫМКА\DSCF319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797" cy="2218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4E26" w:rsidRPr="00681F15" w:rsidRDefault="00FE4E26" w:rsidP="00681F1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1F1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2226" cy="2176231"/>
            <wp:effectExtent l="19050" t="0" r="0" b="0"/>
            <wp:docPr id="8" name="Рисунок 6" descr="C:\Users\1\Desktop\фото мастер-класс ДЫМКА\DSCF3209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фото мастер-класс ДЫМКА\DSCF3209 — копия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351" cy="217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D2980" w:rsidRPr="00681F15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="00CD2980" w:rsidRPr="00681F1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9017" cy="2174733"/>
            <wp:effectExtent l="19050" t="0" r="0" b="0"/>
            <wp:docPr id="9" name="Рисунок 7" descr="J:\фото мастер-класс ДЫМКА\DSCF3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фото мастер-класс ДЫМКА\DSCF32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477" cy="2178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BD3" w:rsidRPr="00681F15" w:rsidRDefault="00A5447C" w:rsidP="00681F1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1F15">
        <w:rPr>
          <w:rFonts w:ascii="Times New Roman" w:hAnsi="Times New Roman" w:cs="Times New Roman"/>
          <w:sz w:val="28"/>
          <w:szCs w:val="28"/>
        </w:rPr>
        <w:t>В</w:t>
      </w:r>
      <w:r w:rsidR="00F222DD" w:rsidRPr="00681F15">
        <w:rPr>
          <w:rFonts w:ascii="Times New Roman" w:hAnsi="Times New Roman" w:cs="Times New Roman"/>
          <w:sz w:val="28"/>
          <w:szCs w:val="28"/>
        </w:rPr>
        <w:t>оспитатель</w:t>
      </w:r>
      <w:r w:rsidRPr="00681F15">
        <w:rPr>
          <w:rFonts w:ascii="Times New Roman" w:hAnsi="Times New Roman" w:cs="Times New Roman"/>
          <w:sz w:val="28"/>
          <w:szCs w:val="28"/>
        </w:rPr>
        <w:t>:</w:t>
      </w:r>
      <w:r w:rsidR="00F222DD" w:rsidRPr="00681F1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</w:t>
      </w:r>
      <w:r w:rsidRPr="00681F15">
        <w:rPr>
          <w:rFonts w:ascii="Times New Roman" w:hAnsi="Times New Roman" w:cs="Times New Roman"/>
          <w:sz w:val="28"/>
          <w:szCs w:val="28"/>
        </w:rPr>
        <w:t>В</w:t>
      </w:r>
      <w:r w:rsidR="00054BD3" w:rsidRPr="00681F15">
        <w:rPr>
          <w:rFonts w:ascii="Times New Roman" w:hAnsi="Times New Roman" w:cs="Times New Roman"/>
          <w:sz w:val="28"/>
          <w:szCs w:val="28"/>
        </w:rPr>
        <w:t>от какая красота у вас получилась!</w:t>
      </w:r>
    </w:p>
    <w:p w:rsidR="002B154C" w:rsidRPr="00681F15" w:rsidRDefault="002B154C" w:rsidP="00681F1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1F15">
        <w:rPr>
          <w:rFonts w:ascii="Times New Roman" w:hAnsi="Times New Roman" w:cs="Times New Roman"/>
          <w:sz w:val="28"/>
          <w:szCs w:val="28"/>
        </w:rPr>
        <w:t>Мастерам воздали славу.</w:t>
      </w:r>
    </w:p>
    <w:p w:rsidR="002B154C" w:rsidRPr="00681F15" w:rsidRDefault="002B154C" w:rsidP="00681F1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1F15">
        <w:rPr>
          <w:rFonts w:ascii="Times New Roman" w:hAnsi="Times New Roman" w:cs="Times New Roman"/>
          <w:sz w:val="28"/>
          <w:szCs w:val="28"/>
        </w:rPr>
        <w:t>Что ж теперь домой пойдём.</w:t>
      </w:r>
    </w:p>
    <w:p w:rsidR="002B154C" w:rsidRPr="00681F15" w:rsidRDefault="002B154C" w:rsidP="00681F1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1F15">
        <w:rPr>
          <w:rFonts w:ascii="Times New Roman" w:hAnsi="Times New Roman" w:cs="Times New Roman"/>
          <w:sz w:val="28"/>
          <w:szCs w:val="28"/>
        </w:rPr>
        <w:t>Что узнали, не забудем.</w:t>
      </w:r>
    </w:p>
    <w:p w:rsidR="002B154C" w:rsidRPr="00681F15" w:rsidRDefault="002B154C" w:rsidP="00681F1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1F15">
        <w:rPr>
          <w:rFonts w:ascii="Times New Roman" w:hAnsi="Times New Roman" w:cs="Times New Roman"/>
          <w:sz w:val="28"/>
          <w:szCs w:val="28"/>
        </w:rPr>
        <w:t>Долго-долго помнить будем!</w:t>
      </w:r>
    </w:p>
    <w:p w:rsidR="002B154C" w:rsidRPr="00681F15" w:rsidRDefault="002B154C" w:rsidP="00681F1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1F15">
        <w:rPr>
          <w:rFonts w:ascii="Times New Roman" w:hAnsi="Times New Roman" w:cs="Times New Roman"/>
          <w:sz w:val="28"/>
          <w:szCs w:val="28"/>
        </w:rPr>
        <w:t>Приходите снова к нам,</w:t>
      </w:r>
    </w:p>
    <w:p w:rsidR="002B154C" w:rsidRPr="00681F15" w:rsidRDefault="002B154C" w:rsidP="00681F1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1F15">
        <w:rPr>
          <w:rFonts w:ascii="Times New Roman" w:hAnsi="Times New Roman" w:cs="Times New Roman"/>
          <w:sz w:val="28"/>
          <w:szCs w:val="28"/>
        </w:rPr>
        <w:t>Рады мы всегда гостям!</w:t>
      </w:r>
    </w:p>
    <w:p w:rsidR="002B154C" w:rsidRPr="00681F15" w:rsidRDefault="002B154C" w:rsidP="00681F1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1F15">
        <w:rPr>
          <w:rFonts w:ascii="Times New Roman" w:hAnsi="Times New Roman" w:cs="Times New Roman"/>
          <w:sz w:val="28"/>
          <w:szCs w:val="28"/>
        </w:rPr>
        <w:t>Пришло время расставаться. До свидания!</w:t>
      </w:r>
    </w:p>
    <w:p w:rsidR="00E35161" w:rsidRPr="00681F15" w:rsidRDefault="005747EC" w:rsidP="00681F15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</w:rPr>
      </w:pPr>
      <w:r w:rsidRPr="00681F15">
        <w:rPr>
          <w:b/>
          <w:color w:val="000000"/>
          <w:sz w:val="28"/>
          <w:szCs w:val="28"/>
        </w:rPr>
        <w:t>Используемые источники:</w:t>
      </w:r>
    </w:p>
    <w:p w:rsidR="005747EC" w:rsidRPr="00681F15" w:rsidRDefault="00EA1C50" w:rsidP="00681F15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hyperlink r:id="rId12" w:history="1">
        <w:r w:rsidR="005747EC" w:rsidRPr="00681F15">
          <w:rPr>
            <w:rStyle w:val="a7"/>
            <w:sz w:val="28"/>
            <w:szCs w:val="28"/>
          </w:rPr>
          <w:t>https://www.culture.ru/materials/139105/zagadki-uzorov-russkikh-rospisei</w:t>
        </w:r>
      </w:hyperlink>
    </w:p>
    <w:p w:rsidR="00E35161" w:rsidRPr="00681F15" w:rsidRDefault="00EA1C50" w:rsidP="00681F15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</w:rPr>
      </w:pPr>
      <w:hyperlink r:id="rId13" w:history="1">
        <w:r w:rsidR="005747EC" w:rsidRPr="00681F15">
          <w:rPr>
            <w:rStyle w:val="a7"/>
            <w:sz w:val="28"/>
            <w:szCs w:val="28"/>
          </w:rPr>
          <w:t>https://www.maam.ru/detskijsad/hudozhestvenoe-slovo-o-hohlome.html</w:t>
        </w:r>
      </w:hyperlink>
    </w:p>
    <w:p w:rsidR="00E35161" w:rsidRPr="00681F15" w:rsidRDefault="00EA1C50" w:rsidP="00681F15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hyperlink r:id="rId14" w:history="1">
        <w:r w:rsidR="005747EC" w:rsidRPr="00681F15">
          <w:rPr>
            <w:rStyle w:val="a7"/>
            <w:sz w:val="28"/>
            <w:szCs w:val="28"/>
          </w:rPr>
          <w:t>https://kladraz.ru/blogs/valentina-nikolaevna-kovalchuk/narodnye</w:t>
        </w:r>
      </w:hyperlink>
    </w:p>
    <w:p w:rsidR="00E35161" w:rsidRPr="00681F15" w:rsidRDefault="005747EC" w:rsidP="00681F15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</w:rPr>
      </w:pPr>
      <w:r w:rsidRPr="00681F15">
        <w:rPr>
          <w:sz w:val="28"/>
          <w:szCs w:val="28"/>
        </w:rPr>
        <w:t>http://dymka.teploruk.ru/article/folklor/?curPos</w:t>
      </w:r>
    </w:p>
    <w:p w:rsidR="00E35161" w:rsidRPr="00681F15" w:rsidRDefault="00E35161" w:rsidP="00681F15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</w:rPr>
      </w:pPr>
    </w:p>
    <w:p w:rsidR="00E35161" w:rsidRPr="00681F15" w:rsidRDefault="00E35161" w:rsidP="00681F15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</w:rPr>
      </w:pPr>
    </w:p>
    <w:p w:rsidR="00E35161" w:rsidRPr="00681F15" w:rsidRDefault="00E35161" w:rsidP="00681F15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</w:rPr>
      </w:pPr>
    </w:p>
    <w:p w:rsidR="00E35161" w:rsidRPr="00681F15" w:rsidRDefault="00E35161" w:rsidP="00681F15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</w:rPr>
      </w:pPr>
    </w:p>
    <w:p w:rsidR="00E35161" w:rsidRPr="00681F15" w:rsidRDefault="00E35161" w:rsidP="00681F15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</w:rPr>
      </w:pPr>
    </w:p>
    <w:p w:rsidR="00E35161" w:rsidRPr="00681F15" w:rsidRDefault="00E35161" w:rsidP="00681F15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</w:rPr>
      </w:pPr>
    </w:p>
    <w:p w:rsidR="00E35161" w:rsidRPr="00681F15" w:rsidRDefault="00E35161" w:rsidP="00681F15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</w:rPr>
      </w:pPr>
    </w:p>
    <w:p w:rsidR="00E35161" w:rsidRPr="00681F15" w:rsidRDefault="00E35161" w:rsidP="00681F15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</w:rPr>
      </w:pPr>
    </w:p>
    <w:p w:rsidR="00280269" w:rsidRPr="00681F15" w:rsidRDefault="00280269" w:rsidP="00681F15">
      <w:pPr>
        <w:shd w:val="clear" w:color="auto" w:fill="FFFFFF" w:themeFill="background1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280269" w:rsidRPr="00681F15" w:rsidSect="006479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E35161"/>
    <w:rsid w:val="00054BD3"/>
    <w:rsid w:val="000E4078"/>
    <w:rsid w:val="00280269"/>
    <w:rsid w:val="002B154C"/>
    <w:rsid w:val="00507A12"/>
    <w:rsid w:val="0057294B"/>
    <w:rsid w:val="005747EC"/>
    <w:rsid w:val="006479D7"/>
    <w:rsid w:val="00681F15"/>
    <w:rsid w:val="006F5552"/>
    <w:rsid w:val="00741B98"/>
    <w:rsid w:val="009C0968"/>
    <w:rsid w:val="009D5325"/>
    <w:rsid w:val="00A27E26"/>
    <w:rsid w:val="00A5447C"/>
    <w:rsid w:val="00A90128"/>
    <w:rsid w:val="00B06434"/>
    <w:rsid w:val="00B659CC"/>
    <w:rsid w:val="00C547CC"/>
    <w:rsid w:val="00CD2980"/>
    <w:rsid w:val="00DB0AA8"/>
    <w:rsid w:val="00E24BB1"/>
    <w:rsid w:val="00E35161"/>
    <w:rsid w:val="00E51CD5"/>
    <w:rsid w:val="00E74E91"/>
    <w:rsid w:val="00E8055B"/>
    <w:rsid w:val="00EA1C50"/>
    <w:rsid w:val="00EF5282"/>
    <w:rsid w:val="00F05FC9"/>
    <w:rsid w:val="00F222DD"/>
    <w:rsid w:val="00F30037"/>
    <w:rsid w:val="00FE4E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79D7"/>
  </w:style>
  <w:style w:type="paragraph" w:styleId="2">
    <w:name w:val="heading 2"/>
    <w:basedOn w:val="a"/>
    <w:link w:val="20"/>
    <w:uiPriority w:val="9"/>
    <w:qFormat/>
    <w:rsid w:val="00E3516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351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35161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E3516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line">
    <w:name w:val="headline"/>
    <w:basedOn w:val="a"/>
    <w:rsid w:val="00E351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F05F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F05FC9"/>
  </w:style>
  <w:style w:type="paragraph" w:styleId="a5">
    <w:name w:val="Balloon Text"/>
    <w:basedOn w:val="a"/>
    <w:link w:val="a6"/>
    <w:uiPriority w:val="99"/>
    <w:semiHidden/>
    <w:unhideWhenUsed/>
    <w:rsid w:val="00EF52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F5282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5747E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27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33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6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0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8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0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4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www.maam.ru/detskijsad/hudozhestvenoe-slovo-o-hohlome.htm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www.culture.ru/materials/139105/zagadki-uzorov-russkikh-rospisei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kladraz.ru/blogs/valentina-nikolaevna-kovalchuk/narodny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5A2B1DE-E509-4019-BED8-0B9793666A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1204</Words>
  <Characters>6867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3</cp:revision>
  <dcterms:created xsi:type="dcterms:W3CDTF">2019-05-06T07:43:00Z</dcterms:created>
  <dcterms:modified xsi:type="dcterms:W3CDTF">2019-05-15T06:22:00Z</dcterms:modified>
</cp:coreProperties>
</file>