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149" w:rsidRPr="00364F7A" w:rsidRDefault="00364F7A" w:rsidP="00536149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64F7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Шаблон  опорного</w:t>
      </w:r>
      <w:r w:rsidR="00536149" w:rsidRPr="00364F7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конспект</w:t>
      </w:r>
      <w:r w:rsidRPr="00364F7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а</w:t>
      </w:r>
      <w:r w:rsidR="00536149" w:rsidRPr="00364F7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по теме "Строение цветка"</w:t>
      </w:r>
      <w:r w:rsidRPr="00364F7A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eastAsia="ru-RU"/>
        </w:rPr>
        <w:t xml:space="preserve"> </w:t>
      </w:r>
      <w:r w:rsidRPr="00364F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(для работы учащихся на уроке по изучению </w:t>
      </w:r>
      <w:r w:rsidR="00177D1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строения цветка</w:t>
      </w:r>
      <w:r w:rsidRPr="00364F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</w:p>
    <w:p w:rsidR="00536149" w:rsidRDefault="00536149" w:rsidP="005361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AEB8BC"/>
          <w:sz w:val="18"/>
          <w:szCs w:val="18"/>
          <w:lang w:eastAsia="ru-RU"/>
        </w:rPr>
      </w:pPr>
    </w:p>
    <w:p w:rsidR="00177D1C" w:rsidRPr="00364F7A" w:rsidRDefault="00D10DCC" w:rsidP="00D10D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364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Тема урока: </w:t>
      </w:r>
      <w:r w:rsidR="00177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_______________________________________________________</w:t>
      </w:r>
    </w:p>
    <w:p w:rsidR="00D10DCC" w:rsidRPr="00364F7A" w:rsidRDefault="00D10DCC" w:rsidP="00D10D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364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Цель урока: </w:t>
      </w:r>
      <w:r w:rsidR="00177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_______________________________________________________</w:t>
      </w:r>
    </w:p>
    <w:p w:rsidR="00536149" w:rsidRDefault="00D10DCC" w:rsidP="00D10DC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0DCC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4124325" cy="3383547"/>
            <wp:effectExtent l="19050" t="0" r="9525" b="0"/>
            <wp:docPr id="1" name="Рисунок 1" descr="https://arhivurokov.ru/multiurok/html/2017/08/30/s_59a6d3a698840/68080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8/30/s_59a6d3a698840/680807_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04" cy="338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49" w:rsidRPr="00DE62C0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6149" w:rsidRPr="00364F7A" w:rsidRDefault="00536149" w:rsidP="00536149">
      <w:pPr>
        <w:shd w:val="clear" w:color="auto" w:fill="FFFFFF"/>
        <w:spacing w:before="90" w:after="9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Цветок- </w:t>
      </w:r>
      <w:r w:rsidR="00364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</w:t>
      </w:r>
    </w:p>
    <w:p w:rsidR="00536149" w:rsidRDefault="00536149" w:rsidP="00536149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b/>
          <w:i/>
          <w:color w:val="3B3B3B"/>
          <w:sz w:val="24"/>
          <w:szCs w:val="24"/>
          <w:lang w:eastAsia="ru-RU"/>
        </w:rPr>
      </w:pPr>
    </w:p>
    <w:p w:rsidR="00536149" w:rsidRPr="00DE62C0" w:rsidRDefault="00536149" w:rsidP="0053614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754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79"/>
        <w:gridCol w:w="2498"/>
        <w:gridCol w:w="2693"/>
        <w:gridCol w:w="1984"/>
      </w:tblGrid>
      <w:tr w:rsidR="00536149" w:rsidRPr="00DE62C0" w:rsidTr="00D10DCC">
        <w:tc>
          <w:tcPr>
            <w:tcW w:w="507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Default="00D10DCC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Части цветка</w:t>
            </w:r>
          </w:p>
          <w:p w:rsidR="00536149" w:rsidRPr="001C2A3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1C2A39" w:rsidRDefault="00D10DCC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C2A3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Характеристика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ЧАСТЕЙ ЦВЕТКА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0DCC" w:rsidRDefault="00D10DCC" w:rsidP="00D10D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1C2A3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Функци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и</w:t>
            </w:r>
          </w:p>
          <w:p w:rsidR="00536149" w:rsidRPr="001C2A39" w:rsidRDefault="00D10DCC" w:rsidP="00D10D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частей цветка</w:t>
            </w:r>
          </w:p>
        </w:tc>
      </w:tr>
      <w:tr w:rsidR="00536149" w:rsidRPr="00DE62C0" w:rsidTr="00D10DCC">
        <w:tc>
          <w:tcPr>
            <w:tcW w:w="507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Цветоножка</w:t>
            </w:r>
          </w:p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(видоизмененный стебель)</w:t>
            </w:r>
          </w:p>
          <w:p w:rsidR="00536149" w:rsidRDefault="00536149" w:rsidP="006973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A3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1400175"/>
                  <wp:effectExtent l="0" t="0" r="0" b="0"/>
                  <wp:docPr id="28" name="Рисунок 91" descr="http://900igr.net/up/datai/201372/0019-017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900igr.net/up/datai/201372/0019-017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0045" t="71802" r="40045" b="2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96" cy="140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149" w:rsidRPr="00F54F7E" w:rsidRDefault="00536149" w:rsidP="006973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6149" w:rsidRPr="00DE62C0" w:rsidTr="00D10DCC">
        <w:tc>
          <w:tcPr>
            <w:tcW w:w="507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Цветоложе</w:t>
            </w: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(видоизмененный стебель)</w:t>
            </w:r>
          </w:p>
          <w:p w:rsidR="00536149" w:rsidRPr="00F54F7E" w:rsidRDefault="00536149" w:rsidP="006973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A3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1081158"/>
                  <wp:effectExtent l="19050" t="0" r="0" b="0"/>
                  <wp:docPr id="29" name="Рисунок 91" descr="http://900igr.net/up/datai/201372/0019-017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900igr.net/up/datai/201372/0019-017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0045" t="66462" r="40045" b="14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81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6149" w:rsidRPr="00DE62C0" w:rsidTr="00D10DCC">
        <w:tc>
          <w:tcPr>
            <w:tcW w:w="2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Чашелистики</w:t>
            </w:r>
          </w:p>
          <w:p w:rsidR="00536149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образуют </w:t>
            </w:r>
            <w:r w:rsidRPr="0063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чашечку</w:t>
            </w:r>
          </w:p>
          <w:p w:rsidR="00536149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36149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500E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575769"/>
                  <wp:effectExtent l="19050" t="0" r="9525" b="0"/>
                  <wp:docPr id="30" name="Рисунок 91" descr="http://900igr.net/up/datai/201372/0019-017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900igr.net/up/datai/201372/0019-017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674" t="63495" r="6674" b="10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57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149" w:rsidRPr="00F54F7E" w:rsidRDefault="00536149" w:rsidP="00697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9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6500ED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650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видоизмененные</w:t>
            </w:r>
          </w:p>
          <w:p w:rsidR="00536149" w:rsidRPr="006500ED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листья)</w:t>
            </w:r>
          </w:p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7625" cy="638175"/>
                  <wp:effectExtent l="19050" t="0" r="9525" b="0"/>
                  <wp:wrapSquare wrapText="bothSides"/>
                  <wp:docPr id="33" name="Рисунок 2" descr="https://arhivurokov.ru/multiurok/html/2017/08/30/s_59a6d3a698840/680807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multiurok/html/2017/08/30/s_59a6d3a698840/680807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6149" w:rsidRPr="00D10DCC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=</w:t>
            </w:r>
            <w:r w:rsidRPr="00637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D10DCC" w:rsidRPr="00D1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околоцветник</w:t>
            </w:r>
          </w:p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Pr="006500ED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(видоизмененные</w:t>
            </w:r>
          </w:p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0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листья)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5361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6149" w:rsidRPr="00DE62C0" w:rsidTr="00D10DCC">
        <w:tc>
          <w:tcPr>
            <w:tcW w:w="2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Лепестки</w:t>
            </w: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536149" w:rsidRPr="006371AA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образуют </w:t>
            </w:r>
            <w:r w:rsidRPr="0063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венчик</w:t>
            </w:r>
          </w:p>
          <w:p w:rsidR="00536149" w:rsidRPr="00F54F7E" w:rsidRDefault="00536149" w:rsidP="006973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71A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247775"/>
                  <wp:effectExtent l="19050" t="0" r="9525" b="0"/>
                  <wp:docPr id="34" name="Рисунок 1" descr="https://ds03.infourok.ru/uploads/ex/0c57/00011dc6-2ae16906/640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c57/00011dc6-2ae16906/640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997" t="27141" r="55365" b="32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84" cy="1247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536149" w:rsidRPr="00F54F7E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6149" w:rsidRPr="00DE62C0" w:rsidTr="00D10DCC">
        <w:tc>
          <w:tcPr>
            <w:tcW w:w="257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Пестик</w:t>
            </w:r>
          </w:p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(видоизмененные листья)</w:t>
            </w:r>
          </w:p>
          <w:p w:rsidR="00536149" w:rsidRPr="001C2A39" w:rsidRDefault="00536149" w:rsidP="0069735E">
            <w:r w:rsidRPr="001C2A39">
              <w:rPr>
                <w:noProof/>
                <w:lang w:eastAsia="ru-RU"/>
              </w:rPr>
              <w:drawing>
                <wp:inline distT="0" distB="0" distL="0" distR="0">
                  <wp:extent cx="1309474" cy="2905125"/>
                  <wp:effectExtent l="19050" t="0" r="4976" b="0"/>
                  <wp:docPr id="35" name="Рисунок 1" descr="hello_html_bb13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bb13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87" cy="2909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Pr="00F54F7E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6149" w:rsidRPr="00DE62C0" w:rsidTr="00D10DCC">
        <w:tc>
          <w:tcPr>
            <w:tcW w:w="25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536149" w:rsidRPr="00F54F7E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6149" w:rsidRPr="00DE62C0" w:rsidTr="00D10DCC">
        <w:tc>
          <w:tcPr>
            <w:tcW w:w="25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536149" w:rsidRPr="00F54F7E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6149" w:rsidRPr="00DE62C0" w:rsidTr="00D10DCC">
        <w:tc>
          <w:tcPr>
            <w:tcW w:w="257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Тычинки </w:t>
            </w:r>
          </w:p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(видоизмененные листья)</w:t>
            </w:r>
          </w:p>
          <w:p w:rsidR="00536149" w:rsidRPr="00F54F7E" w:rsidRDefault="00536149" w:rsidP="0069735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A3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2721938"/>
                  <wp:effectExtent l="19050" t="0" r="0" b="0"/>
                  <wp:docPr id="36" name="Рисунок 55" descr="https://www.metod-kopilka.ru/images/doc/26/20056/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www.metod-kopilka.ru/images/doc/26/20056/8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0945" t="20997" r="1181" b="42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721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6149" w:rsidRPr="00DE62C0" w:rsidTr="00D10DCC">
        <w:trPr>
          <w:trHeight w:val="1307"/>
        </w:trPr>
        <w:tc>
          <w:tcPr>
            <w:tcW w:w="25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536149" w:rsidRPr="00F54F7E" w:rsidRDefault="00536149" w:rsidP="00697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149" w:rsidRPr="00F54F7E" w:rsidRDefault="00536149" w:rsidP="0069735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36149" w:rsidRDefault="00536149" w:rsidP="00536149"/>
    <w:p w:rsidR="00536149" w:rsidRDefault="00536149" w:rsidP="00536149"/>
    <w:p w:rsidR="00536149" w:rsidRPr="002D455A" w:rsidRDefault="00536149" w:rsidP="005361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ш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</w:t>
      </w:r>
      <w:proofErr w:type="spellEnd"/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</w:t>
      </w:r>
      <w:r w:rsidRPr="002D4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2D4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</w:t>
      </w: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2510790</wp:posOffset>
            </wp:positionH>
            <wp:positionV relativeFrom="line">
              <wp:posOffset>141605</wp:posOffset>
            </wp:positionV>
            <wp:extent cx="323850" cy="200025"/>
            <wp:effectExtent l="0" t="76200" r="0" b="66675"/>
            <wp:wrapSquare wrapText="bothSides"/>
            <wp:docPr id="37" name="Рисунок 20" descr="https://arhivurokov.ru/multiurok/html/2017/08/30/s_59a6d3a698840/6808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8/30/s_59a6d3a698840/680807_2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466899"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81280</wp:posOffset>
            </wp:positionH>
            <wp:positionV relativeFrom="line">
              <wp:posOffset>146050</wp:posOffset>
            </wp:positionV>
            <wp:extent cx="381000" cy="200025"/>
            <wp:effectExtent l="0" t="95250" r="0" b="66675"/>
            <wp:wrapSquare wrapText="bothSides"/>
            <wp:docPr id="39" name="Рисунок 19" descr="https://arhivurokov.ru/multiurok/html/2017/08/30/s_59a6d3a698840/680807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multiurok/html/2017/08/30/s_59a6d3a698840/680807_2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9388617"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364F7A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</w:t>
      </w: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</w:t>
      </w:r>
      <w:r w:rsidRPr="00DE62C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 </w:t>
      </w:r>
    </w:p>
    <w:p w:rsidR="00536149" w:rsidRPr="002D455A" w:rsidRDefault="00536149" w:rsidP="005361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2D4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</w:t>
      </w: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1746885</wp:posOffset>
            </wp:positionH>
            <wp:positionV relativeFrom="line">
              <wp:posOffset>119380</wp:posOffset>
            </wp:positionV>
            <wp:extent cx="676275" cy="65405"/>
            <wp:effectExtent l="0" t="247650" r="0" b="239395"/>
            <wp:wrapSquare wrapText="bothSides"/>
            <wp:docPr id="40" name="Рисунок 6" descr="https://arhivurokov.ru/multiurok/html/2017/08/30/s_59a6d3a698840/68080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multiurok/html/2017/08/30/s_59a6d3a698840/680807_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4329392">
                      <a:off x="0" y="0"/>
                      <a:ext cx="676275" cy="6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-34290</wp:posOffset>
            </wp:positionH>
            <wp:positionV relativeFrom="line">
              <wp:posOffset>40640</wp:posOffset>
            </wp:positionV>
            <wp:extent cx="590550" cy="45085"/>
            <wp:effectExtent l="0" t="228600" r="0" b="221615"/>
            <wp:wrapSquare wrapText="bothSides"/>
            <wp:docPr id="41" name="Рисунок 5" descr="https://arhivurokov.ru/multiurok/html/2017/08/30/s_59a6d3a698840/680807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multiurok/html/2017/08/30/s_59a6d3a698840/680807_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7454293" flipV="1">
                      <a:off x="0" y="0"/>
                      <a:ext cx="59055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536149" w:rsidRPr="00DE62C0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6149" w:rsidRPr="00DE62C0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        </w:t>
      </w: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Ц</w:t>
      </w: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в</w:t>
      </w: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т</w:t>
      </w: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к</w:t>
      </w: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</w:p>
    <w:p w:rsidR="00536149" w:rsidRPr="002C59E1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u w:val="single"/>
          <w:lang w:eastAsia="ru-RU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1499235</wp:posOffset>
            </wp:positionH>
            <wp:positionV relativeFrom="line">
              <wp:posOffset>130810</wp:posOffset>
            </wp:positionV>
            <wp:extent cx="495300" cy="45085"/>
            <wp:effectExtent l="0" t="95250" r="0" b="88265"/>
            <wp:wrapSquare wrapText="bothSides"/>
            <wp:docPr id="42" name="Рисунок 7" descr="https://arhivurokov.ru/multiurok/html/2017/08/30/s_59a6d3a698840/68080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8/30/s_59a6d3a698840/680807_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766475" flipV="1">
                      <a:off x="0" y="0"/>
                      <a:ext cx="49530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u w:val="single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posOffset>441960</wp:posOffset>
            </wp:positionH>
            <wp:positionV relativeFrom="line">
              <wp:posOffset>145415</wp:posOffset>
            </wp:positionV>
            <wp:extent cx="495300" cy="45085"/>
            <wp:effectExtent l="19050" t="57150" r="0" b="50165"/>
            <wp:wrapSquare wrapText="bothSides"/>
            <wp:docPr id="43" name="Рисунок 7" descr="https://arhivurokov.ru/multiurok/html/2017/08/30/s_59a6d3a698840/68080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8/30/s_59a6d3a698840/680807_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9891698" flipV="1">
                      <a:off x="0" y="0"/>
                      <a:ext cx="49530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149" w:rsidRDefault="00536149" w:rsidP="00536149">
      <w:pPr>
        <w:spacing w:after="0" w:line="240" w:lineRule="auto"/>
      </w:pP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       </w:t>
      </w:r>
    </w:p>
    <w:p w:rsidR="0038258A" w:rsidRDefault="0038258A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536149" w:rsidRPr="00DE62C0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 xml:space="preserve">                 </w:t>
      </w: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</w:t>
      </w: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Ц</w:t>
      </w: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в</w:t>
      </w: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т</w:t>
      </w: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к</w:t>
      </w: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                                                      </w:t>
      </w:r>
    </w:p>
    <w:p w:rsidR="00536149" w:rsidRDefault="00536149" w:rsidP="00536149">
      <w:pPr>
        <w:spacing w:after="0" w:line="240" w:lineRule="auto"/>
      </w:pPr>
    </w:p>
    <w:p w:rsidR="00536149" w:rsidRDefault="00536149" w:rsidP="00536149">
      <w:pPr>
        <w:spacing w:after="0" w:line="240" w:lineRule="auto"/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posOffset>567690</wp:posOffset>
            </wp:positionH>
            <wp:positionV relativeFrom="line">
              <wp:posOffset>42545</wp:posOffset>
            </wp:positionV>
            <wp:extent cx="495300" cy="45085"/>
            <wp:effectExtent l="0" t="190500" r="0" b="164465"/>
            <wp:wrapSquare wrapText="bothSides"/>
            <wp:docPr id="45" name="Рисунок 7" descr="https://arhivurokov.ru/multiurok/html/2017/08/30/s_59a6d3a698840/68080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8/30/s_59a6d3a698840/680807_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7706140" flipV="1">
                      <a:off x="0" y="0"/>
                      <a:ext cx="49530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posOffset>2146935</wp:posOffset>
            </wp:positionH>
            <wp:positionV relativeFrom="line">
              <wp:posOffset>15240</wp:posOffset>
            </wp:positionV>
            <wp:extent cx="495300" cy="45085"/>
            <wp:effectExtent l="0" t="171450" r="0" b="164465"/>
            <wp:wrapSquare wrapText="bothSides"/>
            <wp:docPr id="51" name="Рисунок 7" descr="https://arhivurokov.ru/multiurok/html/2017/08/30/s_59a6d3a698840/68080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8/30/s_59a6d3a698840/680807_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3130098" flipV="1">
                      <a:off x="0" y="0"/>
                      <a:ext cx="49530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149" w:rsidRDefault="00536149" w:rsidP="00536149">
      <w:pPr>
        <w:shd w:val="clear" w:color="auto" w:fill="FFFFFF"/>
        <w:spacing w:after="0" w:line="240" w:lineRule="auto"/>
      </w:pPr>
    </w:p>
    <w:p w:rsidR="00536149" w:rsidRDefault="00536149" w:rsidP="005361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6149" w:rsidRDefault="00536149" w:rsidP="005361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6149" w:rsidRDefault="00536149" w:rsidP="005361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6149" w:rsidRDefault="00536149" w:rsidP="005361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6149" w:rsidRDefault="00536149" w:rsidP="005361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6149" w:rsidRDefault="00536149" w:rsidP="005361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6149" w:rsidRDefault="00536149" w:rsidP="005361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6149" w:rsidRPr="00DE62C0" w:rsidRDefault="00704735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0473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" style="position:absolute;margin-left:0;margin-top:0;width:24pt;height:24pt;z-index:251673600;mso-wrap-distance-left:0;mso-wrap-distance-right:0;mso-position-horizontal:left;mso-position-vertical-relative:line" o:allowoverlap="f">
            <w10:wrap type="square"/>
          </v:shape>
        </w:pict>
      </w:r>
      <w:r w:rsidRPr="0070473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shape id="_x0000_s1029" type="#_x0000_t75" alt="" style="position:absolute;margin-left:0;margin-top:0;width:24pt;height:24pt;z-index:251674624;mso-wrap-distance-left:0;mso-wrap-distance-right:0;mso-position-horizontal:left;mso-position-vertical-relative:line" o:allowoverlap="f">
            <w10:wrap type="square"/>
          </v:shape>
        </w:pict>
      </w:r>
      <w:r w:rsidR="00536149" w:rsidRPr="0078120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</w:t>
      </w:r>
      <w:r w:rsidR="00536149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Р</w:t>
      </w:r>
      <w:r w:rsidR="005361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r w:rsidR="00536149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а</w:t>
      </w:r>
      <w:r w:rsidR="005361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r w:rsidR="00536149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с</w:t>
      </w:r>
      <w:r w:rsidR="005361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r w:rsidR="00536149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т</w:t>
      </w:r>
      <w:r w:rsidR="005361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r w:rsidR="00536149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="005361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proofErr w:type="spellStart"/>
      <w:r w:rsidR="00536149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н</w:t>
      </w:r>
      <w:proofErr w:type="spellEnd"/>
      <w:r w:rsidR="005361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r w:rsidR="00536149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  <w:r w:rsidR="005361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r w:rsidR="00536149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я</w:t>
      </w:r>
      <w:r w:rsidR="005361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    </w:t>
      </w: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posOffset>-264160</wp:posOffset>
            </wp:positionH>
            <wp:positionV relativeFrom="line">
              <wp:posOffset>56515</wp:posOffset>
            </wp:positionV>
            <wp:extent cx="556895" cy="428625"/>
            <wp:effectExtent l="38100" t="0" r="14605" b="0"/>
            <wp:wrapSquare wrapText="bothSides"/>
            <wp:docPr id="55" name="Рисунок 20" descr="https://arhivurokov.ru/multiurok/html/2017/08/30/s_59a6d3a698840/6808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8/30/s_59a6d3a698840/680807_2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6548658">
                      <a:off x="0" y="0"/>
                      <a:ext cx="55689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1710690</wp:posOffset>
            </wp:positionH>
            <wp:positionV relativeFrom="line">
              <wp:posOffset>75565</wp:posOffset>
            </wp:positionV>
            <wp:extent cx="895350" cy="249555"/>
            <wp:effectExtent l="19050" t="57150" r="0" b="36195"/>
            <wp:wrapSquare wrapText="bothSides"/>
            <wp:docPr id="57" name="Рисунок 20" descr="https://arhivurokov.ru/multiurok/html/2017/08/30/s_59a6d3a698840/6808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8/30/s_59a6d3a698840/680807_2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429667">
                      <a:off x="0" y="0"/>
                      <a:ext cx="89535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p w:rsidR="00536149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p w:rsidR="00536149" w:rsidRPr="00BF22FF" w:rsidRDefault="00704735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704735">
        <w:rPr>
          <w:rFonts w:ascii="Arial" w:eastAsia="Times New Roman" w:hAnsi="Arial" w:cs="Arial"/>
          <w:noProof/>
          <w:color w:val="000000"/>
          <w:sz w:val="28"/>
          <w:szCs w:val="28"/>
          <w:u w:val="single"/>
          <w:lang w:eastAsia="ru-RU"/>
        </w:rPr>
        <w:pict>
          <v:shape id="_x0000_s1030" type="#_x0000_t75" alt="" style="position:absolute;margin-left:258.25pt;margin-top:76.75pt;width:24pt;height:24pt;z-index:251677696;mso-wrap-distance-left:0;mso-wrap-distance-right:0;mso-position-vertical-relative:line" o:allowoverlap="f">
            <w10:wrap type="square"/>
          </v:shape>
        </w:pict>
      </w:r>
      <w:r w:rsidR="00536149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Формул</w:t>
      </w:r>
      <w:r w:rsidR="00536149" w:rsidRPr="00BF22FF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а</w:t>
      </w:r>
      <w:r w:rsidR="00536149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536149" w:rsidRPr="00BF22FF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</w:t>
      </w:r>
      <w:r w:rsidR="00536149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цветка</w:t>
      </w:r>
    </w:p>
    <w:p w:rsidR="00536149" w:rsidRPr="009D6E86" w:rsidRDefault="00536149" w:rsidP="00364F7A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D6E86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Для условного обозначения строения цветка используют формулы. Для составления формулы используют следующие обозначения:</w:t>
      </w:r>
    </w:p>
    <w:p w:rsidR="00536149" w:rsidRPr="009D6E86" w:rsidRDefault="00536149" w:rsidP="00364F7A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D6E8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</w:t>
      </w:r>
      <w:r w:rsidRPr="009D6E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простой околоцветник, </w:t>
      </w:r>
    </w:p>
    <w:p w:rsidR="00536149" w:rsidRPr="009D6E86" w:rsidRDefault="00536149" w:rsidP="00364F7A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D6E8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</w:t>
      </w:r>
      <w:r w:rsidRPr="009D6E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чашечка, </w:t>
      </w:r>
      <w:r w:rsidRPr="009D6E86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</w:p>
    <w:p w:rsidR="00536149" w:rsidRPr="009D6E86" w:rsidRDefault="00536149" w:rsidP="00364F7A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D6E8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</w:t>
      </w:r>
      <w:r w:rsidRPr="009D6E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- лепестки, </w:t>
      </w:r>
      <w:r w:rsidRPr="009D6E8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</w:p>
    <w:p w:rsidR="00536149" w:rsidRPr="009D6E86" w:rsidRDefault="00536149" w:rsidP="00364F7A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D6E8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 </w:t>
      </w:r>
      <w:r w:rsidRPr="009D6E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тычинки,</w:t>
      </w:r>
    </w:p>
    <w:p w:rsidR="00536149" w:rsidRPr="009D6E86" w:rsidRDefault="00536149" w:rsidP="00364F7A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D6E8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</w:t>
      </w:r>
      <w:r w:rsidRPr="009D6E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пестик</w:t>
      </w:r>
    </w:p>
    <w:p w:rsidR="00536149" w:rsidRPr="009D6E86" w:rsidRDefault="00536149" w:rsidP="005361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Число чашелистиков, лепестков, тычинок, пестиков показывают цифрами, а если их больше двенадцати, то значком </w:t>
      </w:r>
      <w:r w:rsidRPr="009D6E8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37198" cy="171450"/>
            <wp:effectExtent l="19050" t="0" r="952" b="0"/>
            <wp:docPr id="59" name="Рисунок 21" descr="https://arhivurokov.ru/kopilka/uploads/user_file_569a6834b8c99/plan-konspiekt-otkrytogho-uroka-biologhii-v-6-klassie-tsvietok-i-iegho-stroienii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kopilka/uploads/user_file_569a6834b8c99/plan-konspiekt-otkrytogho-uroka-biologhii-v-6-klassie-tsvietok-i-iegho-stroieniie_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8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Если какие-либо части цветка срослись, то соответствующие цифры пишут в скобках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()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 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Правильный цветок изображают звездочкой *;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неправильный – стрелкой </w:t>
      </w:r>
      <w:r w:rsidRPr="009D6E86"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5725" cy="200025"/>
            <wp:effectExtent l="19050" t="0" r="9525" b="0"/>
            <wp:docPr id="60" name="Рисунок 22" descr="https://arhivurokov.ru/kopilka/uploads/user_file_569a6834b8c99/plan-konspiekt-otkrytogho-uroka-biologhii-v-6-klassie-tsvietok-i-iegho-stroienii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kopilka/uploads/user_file_569a6834b8c99/plan-konspiekt-otkrytogho-uroka-biologhii-v-6-klassie-tsvietok-i-iegho-stroieniie_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;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однополые мужские (тычиночные) цветки – </w:t>
      </w:r>
      <w:r w:rsidRPr="009D6E8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0975" cy="228600"/>
            <wp:effectExtent l="19050" t="0" r="9525" b="0"/>
            <wp:docPr id="61" name="Рисунок 23" descr="https://arhivurokov.ru/kopilka/uploads/user_file_569a6834b8c99/plan-konspiekt-otkrytogho-uroka-biologhii-v-6-klassie-tsvietok-i-iegho-stroienii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kopilka/uploads/user_file_569a6834b8c99/plan-konspiekt-otkrytogho-uroka-biologhii-v-6-klassie-tsvietok-i-iegho-stroieniie_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женские (пестичные) – знаком </w:t>
      </w:r>
      <w:r w:rsidRPr="009D6E8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61925" cy="219075"/>
            <wp:effectExtent l="19050" t="0" r="9525" b="0"/>
            <wp:docPr id="62" name="Рисунок 24" descr="https://arhivurokov.ru/kopilka/uploads/user_file_569a6834b8c99/plan-konspiekt-otkrytogho-uroka-biologhii-v-6-klassie-tsvietok-i-iegho-stroienii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rhivurokov.ru/kopilka/uploads/user_file_569a6834b8c99/plan-konspiekt-otkrytogho-uroka-biologhii-v-6-klassie-tsvietok-i-iegho-stroieniie_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обоеполые – знаком </w:t>
      </w:r>
      <w:r w:rsidRPr="009D6E8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63" name="Рисунок 25" descr="https://arhivurokov.ru/kopilka/uploads/user_file_569a6834b8c99/plan-konspiekt-otkrytogho-uroka-biologhii-v-6-klassie-tsvietok-i-iegho-stroienii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kopilka/uploads/user_file_569a6834b8c99/plan-konspiekt-otkrytogho-uroka-biologhii-v-6-klassie-tsvietok-i-iegho-stroieniie_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536149" w:rsidRPr="009D6E86" w:rsidRDefault="00536149" w:rsidP="003825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9D6E8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Например,</w:t>
      </w:r>
    </w:p>
    <w:p w:rsidR="00536149" w:rsidRPr="009D6E86" w:rsidRDefault="00536149" w:rsidP="0038258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формула тычиночного цветка огурца: </w:t>
      </w:r>
      <w:r w:rsidRPr="009D6E8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0975" cy="228600"/>
            <wp:effectExtent l="19050" t="0" r="9525" b="0"/>
            <wp:docPr id="64" name="Рисунок 26" descr="https://arhivurokov.ru/kopilka/uploads/user_file_569a6834b8c99/plan-konspiekt-otkrytogho-uroka-biologhii-v-6-klassie-tsvietok-i-iegho-stroienii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kopilka/uploads/user_file_569a6834b8c99/plan-konspiekt-otkrytogho-uroka-biologhii-v-6-klassie-tsvietok-i-iegho-stroieniie_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*Ч</w:t>
      </w:r>
      <w:r w:rsidRPr="009D6E86"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ru-RU"/>
        </w:rPr>
        <w:t xml:space="preserve">(5) 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</w:t>
      </w:r>
      <w:r w:rsidRPr="009D6E86"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ru-RU"/>
        </w:rPr>
        <w:t xml:space="preserve">(5) 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</w:t>
      </w:r>
      <w:r w:rsidRPr="009D6E86"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ru-RU"/>
        </w:rPr>
        <w:t xml:space="preserve">(5) 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r w:rsidRPr="009D6E86"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ru-RU"/>
        </w:rPr>
        <w:t>о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</w:p>
    <w:p w:rsidR="00536149" w:rsidRDefault="00536149" w:rsidP="0038258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формула обоеполого цветка вишни: </w:t>
      </w:r>
      <w:r w:rsidRPr="009D6E8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66" name="Рисунок 27" descr="https://arhivurokov.ru/kopilka/uploads/user_file_569a6834b8c99/plan-konspiekt-otkrytogho-uroka-biologhii-v-6-klassie-tsvietok-i-iegho-stroienii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hivurokov.ru/kopilka/uploads/user_file_569a6834b8c99/plan-konspiekt-otkrytogho-uroka-biologhii-v-6-klassie-tsvietok-i-iegho-stroieniie_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*Ч</w:t>
      </w:r>
      <w:r w:rsidRPr="009D6E86"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ru-RU"/>
        </w:rPr>
        <w:t xml:space="preserve">5 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</w:t>
      </w:r>
      <w:r w:rsidRPr="009D6E86"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ru-RU"/>
        </w:rPr>
        <w:t xml:space="preserve">5 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</w:t>
      </w:r>
      <w:r w:rsidRPr="009D6E86"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ru-RU"/>
        </w:rPr>
        <w:t xml:space="preserve">5 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r w:rsidRPr="009D6E86"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ru-RU"/>
        </w:rPr>
        <w:t>1</w:t>
      </w:r>
      <w:r w:rsidRPr="009D6E8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536149" w:rsidRPr="009D6E86" w:rsidRDefault="00536149" w:rsidP="00536149">
      <w:pPr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2007D" w:rsidRDefault="00C2007D"/>
    <w:sectPr w:rsidR="00C2007D" w:rsidSect="00C20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72861"/>
    <w:multiLevelType w:val="multilevel"/>
    <w:tmpl w:val="9C528F0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36149"/>
    <w:rsid w:val="00177D1C"/>
    <w:rsid w:val="002F02B7"/>
    <w:rsid w:val="00364F7A"/>
    <w:rsid w:val="0038258A"/>
    <w:rsid w:val="00536149"/>
    <w:rsid w:val="00704735"/>
    <w:rsid w:val="0077604C"/>
    <w:rsid w:val="007B3DF0"/>
    <w:rsid w:val="00C2007D"/>
    <w:rsid w:val="00D10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2018-11-27T19:15:00Z</cp:lastPrinted>
  <dcterms:created xsi:type="dcterms:W3CDTF">2018-11-27T19:04:00Z</dcterms:created>
  <dcterms:modified xsi:type="dcterms:W3CDTF">2019-02-01T17:08:00Z</dcterms:modified>
</cp:coreProperties>
</file>