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B1" w:rsidRDefault="00800A50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Конспект совместной деятельности </w:t>
      </w:r>
      <w:r w:rsidR="00093FB1"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в старшей группе</w:t>
      </w:r>
    </w:p>
    <w:p w:rsidR="005D3156" w:rsidRPr="005D3156" w:rsidRDefault="005D3156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5D3156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Разработала воспитатель первой кв.категории МОУ СОШ№4 СП МДОУ детский сад №6 г.Маркса Родионова Татьяна Евгеньевна</w:t>
      </w:r>
    </w:p>
    <w:p w:rsidR="00800A50" w:rsidRPr="00EA00D8" w:rsidRDefault="002D2B18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Тема </w:t>
      </w:r>
      <w:r w:rsidR="00093FB1"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«</w:t>
      </w:r>
      <w:r w:rsidR="00800A50"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Школа юных космонавтов</w:t>
      </w:r>
      <w:r w:rsidR="00093FB1"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»</w:t>
      </w:r>
      <w:r w:rsidR="00800A50"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.</w:t>
      </w:r>
    </w:p>
    <w:p w:rsidR="00FE748D" w:rsidRPr="00EA00D8" w:rsidRDefault="00093FB1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Тематическая неделя: хочу в космос.</w:t>
      </w:r>
    </w:p>
    <w:p w:rsidR="00093FB1" w:rsidRPr="00EA00D8" w:rsidRDefault="00991232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Приоритетная образовательная область речевое развитие</w:t>
      </w:r>
      <w:r w:rsidR="002D2B18" w:rsidRPr="00EA00D8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.</w:t>
      </w:r>
    </w:p>
    <w:p w:rsidR="00C91A5D" w:rsidRPr="00EA00D8" w:rsidRDefault="00C91A5D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Цель:</w:t>
      </w:r>
      <w:r w:rsidR="004D2443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ф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</w:t>
      </w:r>
      <w:r w:rsidR="004D2443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</w:t>
      </w:r>
      <w:r w:rsidR="00800A50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первичных</w:t>
      </w:r>
      <w:r w:rsidR="004D2443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</w:t>
      </w:r>
      <w:r w:rsidR="004D2443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лений о космосе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3FB1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особенностях 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093FB1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космонавтов.</w:t>
      </w:r>
    </w:p>
    <w:p w:rsidR="00A248A7" w:rsidRPr="00EA00D8" w:rsidRDefault="00C91A5D" w:rsidP="00EA00D8">
      <w:pPr>
        <w:pStyle w:val="a4"/>
        <w:ind w:left="-426"/>
        <w:jc w:val="both"/>
        <w:rPr>
          <w:b/>
          <w:bCs/>
          <w:spacing w:val="-10"/>
          <w:sz w:val="28"/>
          <w:szCs w:val="28"/>
        </w:rPr>
      </w:pPr>
      <w:r w:rsidRPr="00EA00D8">
        <w:rPr>
          <w:b/>
          <w:bCs/>
          <w:spacing w:val="-10"/>
          <w:sz w:val="28"/>
          <w:szCs w:val="28"/>
        </w:rPr>
        <w:t xml:space="preserve">Задачи: </w:t>
      </w:r>
    </w:p>
    <w:p w:rsidR="004D2443" w:rsidRPr="00EA00D8" w:rsidRDefault="00A248A7" w:rsidP="00EA00D8">
      <w:pPr>
        <w:pStyle w:val="a4"/>
        <w:ind w:left="-426"/>
        <w:jc w:val="both"/>
        <w:rPr>
          <w:bCs/>
          <w:iCs/>
          <w:sz w:val="28"/>
          <w:szCs w:val="28"/>
        </w:rPr>
      </w:pPr>
      <w:r w:rsidRPr="00EA00D8">
        <w:rPr>
          <w:b/>
          <w:bCs/>
          <w:i/>
          <w:spacing w:val="-10"/>
          <w:sz w:val="28"/>
          <w:szCs w:val="28"/>
        </w:rPr>
        <w:t>Образовательные</w:t>
      </w:r>
      <w:r w:rsidR="004D2443" w:rsidRPr="00EA00D8">
        <w:rPr>
          <w:b/>
          <w:bCs/>
          <w:i/>
          <w:spacing w:val="-10"/>
          <w:sz w:val="28"/>
          <w:szCs w:val="28"/>
        </w:rPr>
        <w:t xml:space="preserve">: </w:t>
      </w:r>
      <w:r w:rsidR="00991232" w:rsidRPr="00EA00D8">
        <w:rPr>
          <w:bCs/>
          <w:spacing w:val="-10"/>
          <w:sz w:val="28"/>
          <w:szCs w:val="28"/>
        </w:rPr>
        <w:t>Уточнить и</w:t>
      </w:r>
      <w:r w:rsidR="00991232" w:rsidRPr="00EA00D8">
        <w:rPr>
          <w:sz w:val="28"/>
          <w:szCs w:val="28"/>
        </w:rPr>
        <w:t>р</w:t>
      </w:r>
      <w:r w:rsidR="00C91A5D" w:rsidRPr="00EA00D8">
        <w:rPr>
          <w:sz w:val="28"/>
          <w:szCs w:val="28"/>
        </w:rPr>
        <w:t>асшир</w:t>
      </w:r>
      <w:r w:rsidR="004D2443" w:rsidRPr="00EA00D8">
        <w:rPr>
          <w:sz w:val="28"/>
          <w:szCs w:val="28"/>
        </w:rPr>
        <w:t xml:space="preserve">ить </w:t>
      </w:r>
      <w:r w:rsidR="00C91A5D" w:rsidRPr="00EA00D8">
        <w:rPr>
          <w:sz w:val="28"/>
          <w:szCs w:val="28"/>
        </w:rPr>
        <w:t>представлени</w:t>
      </w:r>
      <w:r w:rsidR="00991232" w:rsidRPr="00EA00D8">
        <w:rPr>
          <w:sz w:val="28"/>
          <w:szCs w:val="28"/>
        </w:rPr>
        <w:t>я детей обособенностях работы космонавтов, о разновидностях профессий людей, работающих в космосе</w:t>
      </w:r>
      <w:r w:rsidR="00C91A5D" w:rsidRPr="00EA00D8">
        <w:rPr>
          <w:sz w:val="28"/>
          <w:szCs w:val="28"/>
        </w:rPr>
        <w:t xml:space="preserve">. </w:t>
      </w:r>
      <w:r w:rsidR="004D2443" w:rsidRPr="00EA00D8">
        <w:rPr>
          <w:sz w:val="28"/>
          <w:szCs w:val="28"/>
        </w:rPr>
        <w:t>У</w:t>
      </w:r>
      <w:r w:rsidR="00C91A5D" w:rsidRPr="00EA00D8">
        <w:rPr>
          <w:sz w:val="28"/>
          <w:szCs w:val="28"/>
        </w:rPr>
        <w:t>точн</w:t>
      </w:r>
      <w:r w:rsidR="004D2443" w:rsidRPr="00EA00D8">
        <w:rPr>
          <w:sz w:val="28"/>
          <w:szCs w:val="28"/>
        </w:rPr>
        <w:t xml:space="preserve">ить </w:t>
      </w:r>
      <w:r w:rsidR="00C91A5D" w:rsidRPr="00EA00D8">
        <w:rPr>
          <w:sz w:val="28"/>
          <w:szCs w:val="28"/>
        </w:rPr>
        <w:t>и активиз</w:t>
      </w:r>
      <w:r w:rsidR="004D2443" w:rsidRPr="00EA00D8">
        <w:rPr>
          <w:sz w:val="28"/>
          <w:szCs w:val="28"/>
        </w:rPr>
        <w:t xml:space="preserve">ировать </w:t>
      </w:r>
      <w:r w:rsidR="00C91A5D" w:rsidRPr="00EA00D8">
        <w:rPr>
          <w:sz w:val="28"/>
          <w:szCs w:val="28"/>
        </w:rPr>
        <w:t xml:space="preserve"> словар</w:t>
      </w:r>
      <w:r w:rsidR="004D2443" w:rsidRPr="00EA00D8">
        <w:rPr>
          <w:sz w:val="28"/>
          <w:szCs w:val="28"/>
        </w:rPr>
        <w:t>ь</w:t>
      </w:r>
      <w:r w:rsidR="00C91A5D" w:rsidRPr="00EA00D8">
        <w:rPr>
          <w:sz w:val="28"/>
          <w:szCs w:val="28"/>
        </w:rPr>
        <w:t xml:space="preserve"> по теме «Космос» </w:t>
      </w:r>
      <w:r w:rsidR="002D2B18" w:rsidRPr="00EA00D8">
        <w:rPr>
          <w:bCs/>
          <w:i/>
          <w:iCs/>
          <w:sz w:val="28"/>
          <w:szCs w:val="28"/>
        </w:rPr>
        <w:t>(</w:t>
      </w:r>
      <w:r w:rsidR="00991232" w:rsidRPr="00EA00D8">
        <w:rPr>
          <w:bCs/>
          <w:i/>
          <w:iCs/>
          <w:sz w:val="28"/>
          <w:szCs w:val="28"/>
        </w:rPr>
        <w:t xml:space="preserve">космические </w:t>
      </w:r>
      <w:r w:rsidR="004D2443" w:rsidRPr="00EA00D8">
        <w:rPr>
          <w:bCs/>
          <w:i/>
          <w:iCs/>
          <w:sz w:val="28"/>
          <w:szCs w:val="28"/>
        </w:rPr>
        <w:t>профессии :</w:t>
      </w:r>
      <w:r w:rsidR="00030B16" w:rsidRPr="00EA00D8">
        <w:rPr>
          <w:bCs/>
          <w:i/>
          <w:iCs/>
          <w:sz w:val="28"/>
          <w:szCs w:val="28"/>
        </w:rPr>
        <w:t>инженер-конструктор, космонавт</w:t>
      </w:r>
      <w:r w:rsidR="004D2443" w:rsidRPr="00EA00D8">
        <w:rPr>
          <w:bCs/>
          <w:i/>
          <w:iCs/>
          <w:sz w:val="28"/>
          <w:szCs w:val="28"/>
        </w:rPr>
        <w:t xml:space="preserve"> )</w:t>
      </w:r>
      <w:r w:rsidR="00030B16" w:rsidRPr="00EA00D8">
        <w:rPr>
          <w:bCs/>
          <w:i/>
          <w:iCs/>
          <w:sz w:val="28"/>
          <w:szCs w:val="28"/>
        </w:rPr>
        <w:t>.</w:t>
      </w:r>
      <w:r w:rsidR="00030B16" w:rsidRPr="00EA00D8">
        <w:rPr>
          <w:bCs/>
          <w:iCs/>
          <w:sz w:val="28"/>
          <w:szCs w:val="28"/>
        </w:rPr>
        <w:t>Содействовать развитию устной речи.</w:t>
      </w:r>
    </w:p>
    <w:p w:rsidR="00116F5F" w:rsidRPr="00EA00D8" w:rsidRDefault="00030B16" w:rsidP="00033B98">
      <w:pPr>
        <w:pStyle w:val="a4"/>
        <w:ind w:left="-426"/>
        <w:jc w:val="both"/>
        <w:rPr>
          <w:bCs/>
          <w:iCs/>
          <w:sz w:val="28"/>
          <w:szCs w:val="28"/>
        </w:rPr>
      </w:pPr>
      <w:r w:rsidRPr="00EA00D8">
        <w:rPr>
          <w:bCs/>
          <w:iCs/>
          <w:sz w:val="28"/>
          <w:szCs w:val="28"/>
        </w:rPr>
        <w:t>Упражнять в умении составлять с</w:t>
      </w:r>
      <w:r w:rsidR="000E6CAC" w:rsidRPr="00EA00D8">
        <w:rPr>
          <w:bCs/>
          <w:iCs/>
          <w:sz w:val="28"/>
          <w:szCs w:val="28"/>
        </w:rPr>
        <w:t>ловосочет</w:t>
      </w:r>
      <w:r w:rsidRPr="00EA00D8">
        <w:rPr>
          <w:bCs/>
          <w:iCs/>
          <w:sz w:val="28"/>
          <w:szCs w:val="28"/>
        </w:rPr>
        <w:t>а</w:t>
      </w:r>
      <w:r w:rsidR="000E6CAC" w:rsidRPr="00EA00D8">
        <w:rPr>
          <w:bCs/>
          <w:iCs/>
          <w:sz w:val="28"/>
          <w:szCs w:val="28"/>
        </w:rPr>
        <w:t>ни</w:t>
      </w:r>
      <w:r w:rsidRPr="00EA00D8">
        <w:rPr>
          <w:bCs/>
          <w:iCs/>
          <w:sz w:val="28"/>
          <w:szCs w:val="28"/>
        </w:rPr>
        <w:t>я, делить слова на слоги, делать з</w:t>
      </w:r>
      <w:r w:rsidR="000E6CAC" w:rsidRPr="00EA00D8">
        <w:rPr>
          <w:bCs/>
          <w:iCs/>
          <w:sz w:val="28"/>
          <w:szCs w:val="28"/>
        </w:rPr>
        <w:t>вукобуквенный анализ</w:t>
      </w:r>
      <w:r w:rsidRPr="00EA00D8">
        <w:rPr>
          <w:bCs/>
          <w:iCs/>
          <w:sz w:val="28"/>
          <w:szCs w:val="28"/>
        </w:rPr>
        <w:t xml:space="preserve"> слова;</w:t>
      </w:r>
      <w:r w:rsidR="00116F5F" w:rsidRPr="00EA00D8">
        <w:rPr>
          <w:bCs/>
          <w:iCs/>
          <w:sz w:val="28"/>
          <w:szCs w:val="28"/>
        </w:rPr>
        <w:t>Упра</w:t>
      </w:r>
      <w:r w:rsidRPr="00EA00D8">
        <w:rPr>
          <w:bCs/>
          <w:iCs/>
          <w:sz w:val="28"/>
          <w:szCs w:val="28"/>
        </w:rPr>
        <w:t>жнять в ориентации на плоскости</w:t>
      </w:r>
      <w:r w:rsidR="00033B98">
        <w:rPr>
          <w:bCs/>
          <w:iCs/>
          <w:sz w:val="28"/>
          <w:szCs w:val="28"/>
        </w:rPr>
        <w:t>,</w:t>
      </w:r>
      <w:r w:rsidR="00116F5F" w:rsidRPr="00EA00D8">
        <w:rPr>
          <w:bCs/>
          <w:iCs/>
          <w:sz w:val="28"/>
          <w:szCs w:val="28"/>
        </w:rPr>
        <w:t xml:space="preserve"> в восприятии команд </w:t>
      </w:r>
      <w:r w:rsidR="00991232" w:rsidRPr="00EA00D8">
        <w:rPr>
          <w:bCs/>
          <w:iCs/>
          <w:sz w:val="28"/>
          <w:szCs w:val="28"/>
        </w:rPr>
        <w:t>н</w:t>
      </w:r>
      <w:r w:rsidR="00116F5F" w:rsidRPr="00EA00D8">
        <w:rPr>
          <w:bCs/>
          <w:iCs/>
          <w:sz w:val="28"/>
          <w:szCs w:val="28"/>
        </w:rPr>
        <w:t>а слух</w:t>
      </w:r>
      <w:r w:rsidRPr="00EA00D8">
        <w:rPr>
          <w:bCs/>
          <w:iCs/>
          <w:sz w:val="28"/>
          <w:szCs w:val="28"/>
        </w:rPr>
        <w:t>.</w:t>
      </w:r>
    </w:p>
    <w:p w:rsidR="00030B16" w:rsidRPr="00EA00D8" w:rsidRDefault="00A248A7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i/>
          <w:spacing w:val="-10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i/>
          <w:spacing w:val="-10"/>
          <w:sz w:val="28"/>
          <w:szCs w:val="28"/>
          <w:lang w:eastAsia="ru-RU"/>
        </w:rPr>
        <w:t>Р</w:t>
      </w:r>
      <w:r w:rsidR="00C91A5D" w:rsidRPr="00EA00D8">
        <w:rPr>
          <w:rFonts w:ascii="Times New Roman" w:eastAsia="Times New Roman" w:hAnsi="Times New Roman" w:cs="Times New Roman"/>
          <w:b/>
          <w:bCs/>
          <w:i/>
          <w:spacing w:val="-10"/>
          <w:sz w:val="28"/>
          <w:szCs w:val="28"/>
          <w:lang w:eastAsia="ru-RU"/>
        </w:rPr>
        <w:t>азвивающ</w:t>
      </w:r>
      <w:r w:rsidR="00B95FB8" w:rsidRPr="00EA00D8">
        <w:rPr>
          <w:rFonts w:ascii="Times New Roman" w:eastAsia="Times New Roman" w:hAnsi="Times New Roman" w:cs="Times New Roman"/>
          <w:b/>
          <w:bCs/>
          <w:i/>
          <w:spacing w:val="-10"/>
          <w:sz w:val="28"/>
          <w:szCs w:val="28"/>
          <w:lang w:eastAsia="ru-RU"/>
        </w:rPr>
        <w:t>и</w:t>
      </w:r>
      <w:r w:rsidR="00030B16" w:rsidRPr="00EA00D8">
        <w:rPr>
          <w:rFonts w:ascii="Times New Roman" w:eastAsia="Times New Roman" w:hAnsi="Times New Roman" w:cs="Times New Roman"/>
          <w:b/>
          <w:bCs/>
          <w:i/>
          <w:spacing w:val="-10"/>
          <w:sz w:val="28"/>
          <w:szCs w:val="28"/>
          <w:lang w:eastAsia="ru-RU"/>
        </w:rPr>
        <w:t>е:</w:t>
      </w:r>
      <w:r w:rsidR="00030B16" w:rsidRPr="00EA00D8">
        <w:rPr>
          <w:rFonts w:ascii="Times New Roman" w:hAnsi="Times New Roman" w:cs="Times New Roman"/>
          <w:sz w:val="28"/>
          <w:szCs w:val="28"/>
        </w:rPr>
        <w:t>Ф</w:t>
      </w:r>
      <w:r w:rsidR="00991232" w:rsidRPr="00EA00D8">
        <w:rPr>
          <w:rFonts w:ascii="Times New Roman" w:hAnsi="Times New Roman" w:cs="Times New Roman"/>
          <w:sz w:val="28"/>
          <w:szCs w:val="28"/>
        </w:rPr>
        <w:t>ормировать познавательный интерес к теме космоса</w:t>
      </w:r>
      <w:r w:rsidR="00030B16" w:rsidRPr="00EA00D8">
        <w:rPr>
          <w:rFonts w:ascii="Times New Roman" w:hAnsi="Times New Roman" w:cs="Times New Roman"/>
          <w:sz w:val="28"/>
          <w:szCs w:val="28"/>
        </w:rPr>
        <w:t>;</w:t>
      </w:r>
      <w:r w:rsidR="00C91A5D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030B16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C91A5D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навыкречевого общения, диалогической и </w:t>
      </w:r>
      <w:r w:rsidR="00030B16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связной речи;</w:t>
      </w:r>
      <w:r w:rsidR="00030B16" w:rsidRPr="00EA00D8">
        <w:rPr>
          <w:rFonts w:ascii="Times New Roman" w:hAnsi="Times New Roman" w:cs="Times New Roman"/>
          <w:sz w:val="28"/>
          <w:szCs w:val="28"/>
        </w:rPr>
        <w:t>Способствовать становлению самостоятельности и саморегуляции собственных действий;</w:t>
      </w:r>
    </w:p>
    <w:p w:rsidR="00C91A5D" w:rsidRPr="00EA00D8" w:rsidRDefault="00C91A5D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i/>
          <w:spacing w:val="-10"/>
          <w:sz w:val="28"/>
          <w:szCs w:val="28"/>
          <w:lang w:eastAsia="ru-RU"/>
        </w:rPr>
        <w:t>Воспитательные</w:t>
      </w:r>
      <w:r w:rsidR="00030B16" w:rsidRPr="00EA00D8">
        <w:rPr>
          <w:rFonts w:ascii="Times New Roman" w:eastAsia="Times New Roman" w:hAnsi="Times New Roman" w:cs="Times New Roman"/>
          <w:b/>
          <w:bCs/>
          <w:i/>
          <w:spacing w:val="-10"/>
          <w:sz w:val="28"/>
          <w:szCs w:val="28"/>
          <w:lang w:eastAsia="ru-RU"/>
        </w:rPr>
        <w:t>:</w:t>
      </w:r>
      <w:r w:rsidR="00030B16" w:rsidRPr="00EA00D8">
        <w:rPr>
          <w:rFonts w:ascii="Times New Roman" w:hAnsi="Times New Roman" w:cs="Times New Roman"/>
          <w:sz w:val="28"/>
          <w:szCs w:val="28"/>
        </w:rPr>
        <w:t>воспитывать уважительное отношение к профессии космонавта;</w:t>
      </w:r>
      <w:r w:rsidR="00DA14ED" w:rsidRPr="00EA00D8">
        <w:rPr>
          <w:rFonts w:ascii="Times New Roman" w:hAnsi="Times New Roman" w:cs="Times New Roman"/>
          <w:sz w:val="28"/>
          <w:szCs w:val="28"/>
        </w:rPr>
        <w:t>способствовать формированию коммуникативных навыков и культуры общения</w:t>
      </w:r>
      <w:r w:rsidR="00030B16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р</w:t>
      </w:r>
      <w:r w:rsidR="000E6CAC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</w:t>
      </w:r>
      <w:r w:rsidR="00030B16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E6CAC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парах</w:t>
      </w:r>
      <w:r w:rsidR="00030B16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0B16" w:rsidRPr="00030B16" w:rsidRDefault="00030B16" w:rsidP="00EA00D8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</w:t>
      </w:r>
      <w:r w:rsidRPr="00030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етск</w:t>
      </w:r>
      <w:r w:rsidRPr="00EA0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ой </w:t>
      </w:r>
      <w:r w:rsidRPr="00030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</w:t>
      </w:r>
      <w:r w:rsidRPr="00EA0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и: </w:t>
      </w:r>
      <w:r w:rsidRPr="00EA00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игровая, коммуникативная, двигательная</w:t>
      </w:r>
      <w:r w:rsidR="00160DD1" w:rsidRPr="00EA00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30B16" w:rsidRPr="00EA00D8" w:rsidRDefault="00030B16" w:rsidP="00EA00D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30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организации совместной деятельности</w:t>
      </w:r>
      <w:r w:rsidRPr="00EA00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60DD1" w:rsidRPr="00EA00D8">
        <w:rPr>
          <w:rFonts w:ascii="Times New Roman" w:hAnsi="Times New Roman" w:cs="Times New Roman"/>
          <w:sz w:val="28"/>
          <w:szCs w:val="28"/>
        </w:rPr>
        <w:t xml:space="preserve">наглядные: иллюстраций о космосе, </w:t>
      </w:r>
      <w:r w:rsidR="00EA00D8" w:rsidRPr="00EA00D8">
        <w:rPr>
          <w:rFonts w:ascii="Times New Roman" w:hAnsi="Times New Roman" w:cs="Times New Roman"/>
          <w:sz w:val="28"/>
          <w:szCs w:val="28"/>
        </w:rPr>
        <w:t>музыкальная физмину</w:t>
      </w:r>
      <w:r w:rsidR="00160DD1" w:rsidRPr="00EA00D8">
        <w:rPr>
          <w:rFonts w:ascii="Times New Roman" w:hAnsi="Times New Roman" w:cs="Times New Roman"/>
          <w:sz w:val="28"/>
          <w:szCs w:val="28"/>
        </w:rPr>
        <w:t>т</w:t>
      </w:r>
      <w:r w:rsidR="00EA00D8" w:rsidRPr="00EA00D8">
        <w:rPr>
          <w:rFonts w:ascii="Times New Roman" w:hAnsi="Times New Roman" w:cs="Times New Roman"/>
          <w:sz w:val="28"/>
          <w:szCs w:val="28"/>
        </w:rPr>
        <w:t>к</w:t>
      </w:r>
      <w:r w:rsidR="00160DD1" w:rsidRPr="00EA00D8">
        <w:rPr>
          <w:rFonts w:ascii="Times New Roman" w:hAnsi="Times New Roman" w:cs="Times New Roman"/>
          <w:sz w:val="28"/>
          <w:szCs w:val="28"/>
        </w:rPr>
        <w:t xml:space="preserve">а, практические (работа в тетради), </w:t>
      </w:r>
      <w:r w:rsidR="00160DD1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игровые задания на логическом планшете, работа в тетрадях, </w:t>
      </w:r>
    </w:p>
    <w:p w:rsidR="00DA14ED" w:rsidRPr="00EA00D8" w:rsidRDefault="00160DD1" w:rsidP="00EA00D8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0D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Оборудование : </w:t>
      </w:r>
      <w:r w:rsidR="00B95FB8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91A5D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агнитная доска, </w:t>
      </w:r>
      <w:r w:rsidR="00030B16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книжка –малышка «Космические профессии», </w:t>
      </w:r>
      <w:r w:rsidR="00B95FB8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скафандр</w:t>
      </w:r>
      <w:r w:rsidR="00093FB1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r w:rsidR="00FE748D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остюм к</w:t>
      </w:r>
      <w:r w:rsidR="00A248A7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осмонавта на каждого ребенка</w:t>
      </w:r>
      <w:r w:rsidR="00C91A5D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папка</w:t>
      </w:r>
      <w:r w:rsidR="00C91A5D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«Космос», рабочие тетради по программе «Лаборатория профессий»</w:t>
      </w:r>
      <w:r w:rsidR="00B95FB8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 карандаши</w:t>
      </w:r>
      <w:r w:rsidR="00093FB1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игра 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«Логический</w:t>
      </w:r>
      <w:r w:rsidR="00093FB1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планшет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093FB1"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A0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Магнитофон: звук взлета ракеты, отсчет,</w:t>
      </w:r>
    </w:p>
    <w:p w:rsidR="004225AF" w:rsidRPr="00EA00D8" w:rsidRDefault="00A248A7" w:rsidP="00EA00D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A00D8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EA00D8">
        <w:rPr>
          <w:rFonts w:ascii="Times New Roman" w:hAnsi="Times New Roman" w:cs="Times New Roman"/>
          <w:sz w:val="28"/>
          <w:szCs w:val="28"/>
        </w:rPr>
        <w:t xml:space="preserve"> просмотр мультфильма «Кем быть?-космонавт», изготовление скафандров</w:t>
      </w:r>
      <w:r w:rsidR="00160DD1" w:rsidRPr="00EA00D8">
        <w:rPr>
          <w:rFonts w:ascii="Times New Roman" w:hAnsi="Times New Roman" w:cs="Times New Roman"/>
          <w:sz w:val="28"/>
          <w:szCs w:val="28"/>
        </w:rPr>
        <w:t>, книжки-малышки «Космические профессии», организация сюжетно-ролевой игры «Космические дали».</w:t>
      </w:r>
    </w:p>
    <w:p w:rsidR="00160DD1" w:rsidRPr="00EA00D8" w:rsidRDefault="00160DD1" w:rsidP="00EA00D8">
      <w:pPr>
        <w:spacing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A00D8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EA00D8">
        <w:rPr>
          <w:rFonts w:ascii="Times New Roman" w:hAnsi="Times New Roman" w:cs="Times New Roman"/>
          <w:sz w:val="28"/>
          <w:szCs w:val="28"/>
        </w:rPr>
        <w:t xml:space="preserve"> дети познакомились с особенностями космических профессий, активно используют в речи слова, связанные с космосом.  Задают вопросы взрослым и сверстникам, интересуется причинно-следственными связями, проявляет любознательность, проявляет инициативу и самостоятельность, развито ассоциативноемышление.</w:t>
      </w:r>
    </w:p>
    <w:p w:rsidR="00160DD1" w:rsidRPr="00160DD1" w:rsidRDefault="00160DD1" w:rsidP="00160D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1A5D" w:rsidRPr="00EA00D8" w:rsidRDefault="00C91A5D">
      <w:pPr>
        <w:rPr>
          <w:rFonts w:ascii="Times New Roman" w:hAnsi="Times New Roman" w:cs="Times New Roman"/>
          <w:sz w:val="24"/>
          <w:szCs w:val="24"/>
        </w:rPr>
      </w:pPr>
      <w:r w:rsidRPr="00EA00D8">
        <w:rPr>
          <w:rFonts w:ascii="Times New Roman" w:hAnsi="Times New Roman" w:cs="Times New Roman"/>
          <w:sz w:val="24"/>
          <w:szCs w:val="24"/>
        </w:rPr>
        <w:t>ХОД НОД.</w:t>
      </w:r>
    </w:p>
    <w:tbl>
      <w:tblPr>
        <w:tblStyle w:val="a3"/>
        <w:tblW w:w="0" w:type="auto"/>
        <w:tblLook w:val="04A0"/>
      </w:tblPr>
      <w:tblGrid>
        <w:gridCol w:w="4219"/>
        <w:gridCol w:w="3527"/>
        <w:gridCol w:w="1825"/>
      </w:tblGrid>
      <w:tr w:rsidR="002D00AD" w:rsidRPr="00EA00D8" w:rsidTr="0041284D">
        <w:tc>
          <w:tcPr>
            <w:tcW w:w="4219" w:type="dxa"/>
          </w:tcPr>
          <w:p w:rsidR="002D00AD" w:rsidRPr="00EA00D8" w:rsidRDefault="002D0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527" w:type="dxa"/>
          </w:tcPr>
          <w:p w:rsidR="002D00AD" w:rsidRPr="00EA00D8" w:rsidRDefault="002D0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1825" w:type="dxa"/>
          </w:tcPr>
          <w:p w:rsidR="002D00AD" w:rsidRPr="00EA00D8" w:rsidRDefault="002D0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Прим.</w:t>
            </w:r>
          </w:p>
        </w:tc>
      </w:tr>
      <w:tr w:rsidR="002D00AD" w:rsidRPr="00EA00D8" w:rsidTr="0041284D">
        <w:tc>
          <w:tcPr>
            <w:tcW w:w="4219" w:type="dxa"/>
          </w:tcPr>
          <w:p w:rsidR="002D00AD" w:rsidRPr="00EA00D8" w:rsidRDefault="002D00AD" w:rsidP="002D2B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1.Вводная часть</w:t>
            </w:r>
          </w:p>
          <w:p w:rsidR="002D00AD" w:rsidRPr="00EA00D8" w:rsidRDefault="002D00AD" w:rsidP="00160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Орг.момент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126A" w:rsidRPr="00EA00D8" w:rsidRDefault="00B0126A" w:rsidP="002D00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нашем детском саду недавно прошел конкурс книжек-малышек о профессиях, которые дети делали  своими руками. </w:t>
            </w:r>
          </w:p>
          <w:p w:rsidR="00B0126A" w:rsidRPr="00EA00D8" w:rsidRDefault="00160DD1" w:rsidP="002D00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Савелий</w:t>
            </w:r>
            <w:r w:rsidR="00B0126A"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занял первое место в этом конкурсе. Расскажи о своей книжке-малышки.</w:t>
            </w:r>
          </w:p>
          <w:p w:rsidR="00160DD1" w:rsidRPr="00EA00D8" w:rsidRDefault="00160DD1" w:rsidP="002D00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DD1" w:rsidRPr="00EA00D8" w:rsidRDefault="00160DD1" w:rsidP="002D00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DD1" w:rsidRPr="00EA00D8" w:rsidRDefault="00160DD1" w:rsidP="002D00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DD1" w:rsidRPr="00EA00D8" w:rsidRDefault="00160DD1" w:rsidP="002D00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0AD" w:rsidRPr="00EA00D8" w:rsidRDefault="00160DD1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D00AD" w:rsidRPr="00EA00D8">
              <w:rPr>
                <w:rFonts w:ascii="Times New Roman" w:hAnsi="Times New Roman" w:cs="Times New Roman"/>
                <w:sz w:val="24"/>
                <w:szCs w:val="24"/>
              </w:rPr>
              <w:t>Чтобы космонавтом стать</w:t>
            </w:r>
          </w:p>
          <w:p w:rsidR="002D00AD" w:rsidRPr="00EA00D8" w:rsidRDefault="002D00AD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Нужно много-много знать.</w:t>
            </w:r>
          </w:p>
          <w:p w:rsidR="002D00AD" w:rsidRPr="00EA00D8" w:rsidRDefault="002D00AD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Любой космический маршрут открыт для тех, кто любит труд!</w:t>
            </w:r>
          </w:p>
          <w:p w:rsidR="002D00AD" w:rsidRPr="00EA00D8" w:rsidRDefault="002D00AD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26A" w:rsidRPr="00EA00D8" w:rsidRDefault="00B0126A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Давайте сегодня поиграем в школу юных космонавтов!</w:t>
            </w:r>
          </w:p>
          <w:p w:rsidR="00160DD1" w:rsidRPr="00EA00D8" w:rsidRDefault="00160DD1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Ответьте мне на вопрос, что бывает космическим? Для этого подойдите к доске, выберите себе картинку, расскажите о ней  разместите на магнитной доске.</w:t>
            </w:r>
          </w:p>
          <w:p w:rsidR="00160DD1" w:rsidRPr="00EA00D8" w:rsidRDefault="00160DD1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космонавт Ю.А.Гагарин, космодром, планеты</w:t>
            </w:r>
            <w:r w:rsidR="00DE0632"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, космодром, скафандр, Белка и стрелка, кометы и</w:t>
            </w:r>
            <w:r w:rsidR="00DE0632"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  др.)</w:t>
            </w:r>
          </w:p>
          <w:p w:rsidR="00DE0632" w:rsidRPr="00EA00D8" w:rsidRDefault="00DE0632" w:rsidP="00DA14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Дополняю ответы детей.</w:t>
            </w:r>
          </w:p>
          <w:p w:rsidR="00DE0632" w:rsidRPr="00EA00D8" w:rsidRDefault="00DE0632" w:rsidP="00DA14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Космонавт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-человек, проводящий испытания и эксплуатацию космической техники в космическом полёте</w:t>
            </w:r>
          </w:p>
          <w:p w:rsidR="00160DD1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Гагарин Ю.А  первым облетел Землю 12 апреля 1961года. 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И теперь этот день считают днем космонавтики.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Style w:val="extended-textshort"/>
                <w:rFonts w:ascii="Times New Roman" w:hAnsi="Times New Roman" w:cs="Times New Roman"/>
                <w:b/>
                <w:sz w:val="24"/>
                <w:szCs w:val="24"/>
              </w:rPr>
              <w:t>Космодром</w:t>
            </w:r>
            <w:r w:rsidRPr="00EA00D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– это территория, на которой размещается комплекс </w:t>
            </w:r>
            <w:r w:rsidRPr="00EA00D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lastRenderedPageBreak/>
              <w:t>сооружений, предназначенный для запуска космических аппаратов в космос.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Какую специальную одежду носят космонавты?</w:t>
            </w:r>
          </w:p>
          <w:p w:rsidR="00DE0632" w:rsidRPr="00EA00D8" w:rsidRDefault="00DE0632" w:rsidP="00DE0632">
            <w:pP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Style w:val="extended-textshort"/>
                <w:rFonts w:ascii="Times New Roman" w:hAnsi="Times New Roman" w:cs="Times New Roman"/>
                <w:b/>
                <w:sz w:val="24"/>
                <w:szCs w:val="24"/>
              </w:rPr>
              <w:t>Скафандр</w:t>
            </w:r>
            <w:r w:rsidRPr="00EA00D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- специальное снаряжение, предназначенное для изоляции человека (или животного) от внешней среды.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B0126A" w:rsidP="00DA14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2.Основная часть.</w:t>
            </w:r>
          </w:p>
          <w:p w:rsidR="002D00AD" w:rsidRPr="00EA00D8" w:rsidRDefault="002D00AD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DE0632" w:rsidP="00DA14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Музыка. Заставка школа космонавтов.</w:t>
            </w:r>
          </w:p>
          <w:p w:rsidR="00DE0632" w:rsidRPr="00EA00D8" w:rsidRDefault="00DE0632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DE0632" w:rsidP="00DA1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Здесь нас ждут интересные задания.</w:t>
            </w:r>
          </w:p>
        </w:tc>
        <w:tc>
          <w:tcPr>
            <w:tcW w:w="3527" w:type="dxa"/>
          </w:tcPr>
          <w:p w:rsidR="002D00AD" w:rsidRPr="00EA00D8" w:rsidRDefault="002D00AD" w:rsidP="00117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Дети входят в группу</w:t>
            </w:r>
          </w:p>
          <w:p w:rsidR="002D00AD" w:rsidRPr="00EA00D8" w:rsidRDefault="002D0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26A" w:rsidRPr="00EA00D8" w:rsidRDefault="00B0126A" w:rsidP="002D0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2D00AD" w:rsidP="002D0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Савелий</w:t>
            </w:r>
            <w:r w:rsidR="00B0126A"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B0126A" w:rsidRPr="00EA00D8">
              <w:rPr>
                <w:rFonts w:ascii="Times New Roman" w:hAnsi="Times New Roman" w:cs="Times New Roman"/>
                <w:sz w:val="24"/>
                <w:szCs w:val="24"/>
              </w:rPr>
              <w:t>вместе с мамой мы сделали книжку о космических профессиях. Я мечтаю стать космонавтом.</w:t>
            </w:r>
          </w:p>
          <w:p w:rsidR="00B0126A" w:rsidRPr="00EA00D8" w:rsidRDefault="00B0126A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В книжке собраны иллюстрации и фотографии </w:t>
            </w:r>
            <w:r w:rsidR="00160DD1" w:rsidRPr="00EA00D8">
              <w:rPr>
                <w:rFonts w:ascii="Times New Roman" w:hAnsi="Times New Roman" w:cs="Times New Roman"/>
                <w:sz w:val="24"/>
                <w:szCs w:val="24"/>
              </w:rPr>
              <w:t>космонавтов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, космического корабля. А так же описание профессий людей, работающих в космосе.</w:t>
            </w:r>
            <w:r w:rsidR="00160DD1"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 Все космонавты проходят обучение в центре подготовки космонавтов.</w:t>
            </w:r>
          </w:p>
          <w:p w:rsidR="00B0126A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B0126A"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,а вы хотите стать космонавтами? </w:t>
            </w:r>
          </w:p>
          <w:p w:rsidR="00160DD1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DD1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DD1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DD1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DD1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DD1" w:rsidRPr="00EA00D8" w:rsidRDefault="00160DD1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DD1" w:rsidRPr="00EA00D8" w:rsidRDefault="00160DD1" w:rsidP="00B0126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Дети выбирают картинку и рассказывают как а связана с космосом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1мин.</w:t>
            </w: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EA00D8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160DD1" w:rsidRPr="00EA00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мин.</w:t>
            </w: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00AD" w:rsidRPr="00EA00D8" w:rsidRDefault="002D00AD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60DD1" w:rsidRPr="00EA00D8" w:rsidRDefault="00160DD1" w:rsidP="00117C0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2мин.</w:t>
            </w:r>
          </w:p>
        </w:tc>
      </w:tr>
      <w:tr w:rsidR="002D00AD" w:rsidRPr="00EA00D8" w:rsidTr="0041284D">
        <w:trPr>
          <w:trHeight w:val="4271"/>
        </w:trPr>
        <w:tc>
          <w:tcPr>
            <w:tcW w:w="4219" w:type="dxa"/>
          </w:tcPr>
          <w:p w:rsidR="002D00AD" w:rsidRPr="00EA00D8" w:rsidRDefault="002D00AD" w:rsidP="00117C06">
            <w:pPr>
              <w:rPr>
                <w:rStyle w:val="extended-textshort"/>
                <w:sz w:val="24"/>
                <w:szCs w:val="24"/>
              </w:rPr>
            </w:pPr>
          </w:p>
          <w:p w:rsidR="00C25632" w:rsidRPr="00EA00D8" w:rsidRDefault="00DE0632" w:rsidP="00DE0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1задание.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На чем космонавт отправляется в космос? 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ракета?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Сначала  </w:t>
            </w: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инженер -конструктор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компьютерных технологий чертит макет ракеты.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   И я вам предлагаю начертить макеты ракет в своих тетрадях.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Какую профессию мы сейчас освоили? </w:t>
            </w:r>
          </w:p>
          <w:p w:rsidR="002D00AD" w:rsidRPr="00EA00D8" w:rsidRDefault="002D00AD" w:rsidP="00B0126A">
            <w:pPr>
              <w:tabs>
                <w:tab w:val="left" w:pos="341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27" w:type="dxa"/>
          </w:tcPr>
          <w:p w:rsidR="002D00AD" w:rsidRPr="00EA00D8" w:rsidRDefault="002D00AD">
            <w:pPr>
              <w:rPr>
                <w:sz w:val="24"/>
                <w:szCs w:val="24"/>
              </w:rPr>
            </w:pPr>
          </w:p>
          <w:p w:rsidR="00DE0632" w:rsidRPr="00EA00D8" w:rsidRDefault="00DE0632" w:rsidP="00DE0632">
            <w:pP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На ракете или космическом корабле.</w:t>
            </w:r>
          </w:p>
          <w:p w:rsidR="00DE0632" w:rsidRPr="00EA00D8" w:rsidRDefault="00DE0632" w:rsidP="00DE0632">
            <w:pPr>
              <w:rPr>
                <w:rStyle w:val="extended-textshor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00D8">
              <w:rPr>
                <w:rStyle w:val="extended-textshort"/>
                <w:rFonts w:ascii="Times New Roman" w:hAnsi="Times New Roman" w:cs="Times New Roman"/>
                <w:b/>
                <w:sz w:val="24"/>
                <w:szCs w:val="24"/>
              </w:rPr>
              <w:t xml:space="preserve">Ракета </w:t>
            </w:r>
            <w:r w:rsidRPr="00EA00D8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– это летательный аппарат, который может перемещаться как в атмосфере, так и в вакууме</w:t>
            </w: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632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Космический корабль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 – это и дом, и научная лаборатория. В нём живут и работают космонавты</w:t>
            </w:r>
          </w:p>
          <w:p w:rsidR="002D00AD" w:rsidRPr="00EA00D8" w:rsidRDefault="00DE0632" w:rsidP="00DE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Дети выполняют задание в тетрадях.</w:t>
            </w:r>
          </w:p>
          <w:p w:rsidR="002D00AD" w:rsidRPr="00EA00D8" w:rsidRDefault="002D00AD" w:rsidP="00B01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2D00AD" w:rsidRPr="00EA00D8" w:rsidRDefault="00DE06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2мин</w:t>
            </w:r>
          </w:p>
        </w:tc>
      </w:tr>
      <w:tr w:rsidR="002D00AD" w:rsidRPr="00EA00D8" w:rsidTr="0041284D">
        <w:trPr>
          <w:trHeight w:val="840"/>
        </w:trPr>
        <w:tc>
          <w:tcPr>
            <w:tcW w:w="4219" w:type="dxa"/>
          </w:tcPr>
          <w:p w:rsidR="00C25632" w:rsidRPr="00EA00D8" w:rsidRDefault="00DE0632" w:rsidP="00C25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2 задание</w:t>
            </w:r>
            <w:r w:rsidR="00C25632" w:rsidRPr="00EA00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5632" w:rsidRPr="00EA00D8" w:rsidRDefault="00C25632" w:rsidP="00C256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На борту космического корабля есть разные специалисты: космонавт-испытатель, космонавт-инженер и космонавт-исследователь. Испытатель — это пилот. Он управляет кораблём, разбирается в навигации и координирует работу членов экипажа. </w:t>
            </w:r>
          </w:p>
          <w:p w:rsidR="00C25632" w:rsidRPr="00EA00D8" w:rsidRDefault="00C25632" w:rsidP="00C25632">
            <w:pPr>
              <w:pStyle w:val="c0"/>
            </w:pPr>
            <w:r w:rsidRPr="00EA00D8">
              <w:t>В ракете есть пульт управления,  с помощью которого пилот управляет ракетой.</w:t>
            </w:r>
          </w:p>
          <w:p w:rsidR="00C25632" w:rsidRPr="00EA00D8" w:rsidRDefault="00C25632" w:rsidP="00C25632">
            <w:pPr>
              <w:pStyle w:val="c0"/>
            </w:pPr>
            <w:r w:rsidRPr="00EA00D8">
              <w:t>В школе  космонавтов  изучают устройство ракеты, и учатся ей управлять.</w:t>
            </w:r>
          </w:p>
          <w:p w:rsidR="00C25632" w:rsidRPr="00EA00D8" w:rsidRDefault="00C25632" w:rsidP="00C25632">
            <w:pPr>
              <w:pStyle w:val="c0"/>
            </w:pPr>
            <w:r w:rsidRPr="00EA00D8">
              <w:t xml:space="preserve">Нам нужно на макете пульта управления выложить кнопки. Будьте </w:t>
            </w:r>
            <w:r w:rsidRPr="00EA00D8">
              <w:lastRenderedPageBreak/>
              <w:t>внимательны.</w:t>
            </w:r>
          </w:p>
          <w:p w:rsidR="00C25632" w:rsidRPr="00EA00D8" w:rsidRDefault="00C25632" w:rsidP="00C25632">
            <w:pPr>
              <w:pStyle w:val="c0"/>
            </w:pPr>
            <w:r w:rsidRPr="00EA00D8">
              <w:rPr>
                <w:b/>
              </w:rPr>
              <w:t>В правом верхнем углу</w:t>
            </w:r>
            <w:r w:rsidRPr="00EA00D8">
              <w:t xml:space="preserve"> выложите </w:t>
            </w:r>
            <w:r w:rsidRPr="00EA00D8">
              <w:rPr>
                <w:color w:val="00B050"/>
              </w:rPr>
              <w:t xml:space="preserve">зеленую </w:t>
            </w:r>
            <w:r w:rsidRPr="00EA00D8">
              <w:t>кнопку-запас топлива</w:t>
            </w:r>
          </w:p>
          <w:p w:rsidR="00C25632" w:rsidRPr="00EA00D8" w:rsidRDefault="00C25632" w:rsidP="00C25632">
            <w:pPr>
              <w:pStyle w:val="c0"/>
            </w:pPr>
            <w:r w:rsidRPr="00EA00D8">
              <w:rPr>
                <w:b/>
              </w:rPr>
              <w:t>В правом нижнем углу</w:t>
            </w:r>
            <w:r w:rsidRPr="00EA00D8">
              <w:rPr>
                <w:color w:val="FFC000"/>
              </w:rPr>
              <w:t>желтая</w:t>
            </w:r>
            <w:r w:rsidRPr="00EA00D8">
              <w:t xml:space="preserve"> кнопка –температура за бортом</w:t>
            </w:r>
          </w:p>
          <w:p w:rsidR="00C25632" w:rsidRPr="00EA00D8" w:rsidRDefault="00C25632" w:rsidP="00C25632">
            <w:pPr>
              <w:pStyle w:val="c0"/>
            </w:pPr>
            <w:r w:rsidRPr="00EA00D8">
              <w:rPr>
                <w:b/>
              </w:rPr>
              <w:t>В центре</w:t>
            </w:r>
            <w:r w:rsidRPr="00EA00D8">
              <w:rPr>
                <w:color w:val="FF0000"/>
              </w:rPr>
              <w:t>красная</w:t>
            </w:r>
            <w:r w:rsidRPr="00EA00D8">
              <w:t xml:space="preserve"> кнопка-ключ на старт</w:t>
            </w:r>
          </w:p>
          <w:p w:rsidR="002D00AD" w:rsidRPr="00EA00D8" w:rsidRDefault="00C25632" w:rsidP="00C25632">
            <w:pPr>
              <w:pStyle w:val="c0"/>
            </w:pPr>
            <w:r w:rsidRPr="00EA00D8">
              <w:rPr>
                <w:b/>
              </w:rPr>
              <w:t>В левом  нижнем углу</w:t>
            </w:r>
            <w:r w:rsidRPr="00EA00D8">
              <w:rPr>
                <w:color w:val="E36C0A" w:themeColor="accent6" w:themeShade="BF"/>
              </w:rPr>
              <w:t>оранжевая</w:t>
            </w:r>
            <w:r w:rsidRPr="00EA00D8">
              <w:t xml:space="preserve"> кнопка-сирена, звуковой сигнал</w:t>
            </w:r>
          </w:p>
        </w:tc>
        <w:tc>
          <w:tcPr>
            <w:tcW w:w="3527" w:type="dxa"/>
          </w:tcPr>
          <w:p w:rsidR="002D00AD" w:rsidRPr="00EA00D8" w:rsidRDefault="004040E9" w:rsidP="00440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выкладывают на математическом планшете кнопки</w:t>
            </w:r>
          </w:p>
        </w:tc>
        <w:tc>
          <w:tcPr>
            <w:tcW w:w="1825" w:type="dxa"/>
          </w:tcPr>
          <w:p w:rsidR="002D00AD" w:rsidRPr="00EA00D8" w:rsidRDefault="00EA00D8" w:rsidP="00800A5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="004040E9" w:rsidRPr="00EA00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мин.</w:t>
            </w:r>
          </w:p>
        </w:tc>
      </w:tr>
      <w:tr w:rsidR="002D00AD" w:rsidRPr="00EA00D8" w:rsidTr="0041284D">
        <w:tc>
          <w:tcPr>
            <w:tcW w:w="4219" w:type="dxa"/>
          </w:tcPr>
          <w:p w:rsidR="004040E9" w:rsidRPr="00EA00D8" w:rsidRDefault="004040E9" w:rsidP="004040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задание.</w:t>
            </w:r>
          </w:p>
          <w:p w:rsidR="004040E9" w:rsidRPr="004040E9" w:rsidRDefault="004040E9" w:rsidP="004040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 по телекоммуникациям и связи</w:t>
            </w:r>
            <w:r w:rsidRPr="00404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D00AD" w:rsidRPr="00EA00D8" w:rsidRDefault="002D00AD" w:rsidP="000E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2D00AD" w:rsidP="00DE0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:rsidR="002D00AD" w:rsidRPr="00EA00D8" w:rsidRDefault="004040E9" w:rsidP="0040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Обеспечивают связь с Землей. Он передает и принимает сигналы в центр управления полётов.</w:t>
            </w:r>
          </w:p>
        </w:tc>
        <w:tc>
          <w:tcPr>
            <w:tcW w:w="1825" w:type="dxa"/>
          </w:tcPr>
          <w:p w:rsidR="002D00AD" w:rsidRPr="00EA00D8" w:rsidRDefault="00EA00D8" w:rsidP="00DE0632">
            <w:pPr>
              <w:rPr>
                <w:rStyle w:val="extended-textshort"/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Style w:val="extended-textshort"/>
                <w:rFonts w:ascii="Times New Roman" w:hAnsi="Times New Roman" w:cs="Times New Roman"/>
                <w:i/>
                <w:sz w:val="24"/>
                <w:szCs w:val="24"/>
              </w:rPr>
              <w:t>2 мин</w:t>
            </w:r>
          </w:p>
        </w:tc>
      </w:tr>
      <w:tr w:rsidR="002D00AD" w:rsidRPr="00EA00D8" w:rsidTr="0041284D">
        <w:tc>
          <w:tcPr>
            <w:tcW w:w="4219" w:type="dxa"/>
          </w:tcPr>
          <w:p w:rsidR="004040E9" w:rsidRPr="00EA00D8" w:rsidRDefault="004040E9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2D00AD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Здесь нас ждет новое задание –расшифруйте радиосигнал и правильно составьте словосочетание.</w:t>
            </w:r>
          </w:p>
          <w:p w:rsidR="002D00AD" w:rsidRPr="00EA00D8" w:rsidRDefault="002D00AD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Звезда, небо - звездное небо</w:t>
            </w:r>
          </w:p>
          <w:p w:rsidR="002D00AD" w:rsidRPr="00EA00D8" w:rsidRDefault="002D00AD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Космос, маршрут-космический маршрут</w:t>
            </w:r>
          </w:p>
          <w:p w:rsidR="002D00AD" w:rsidRPr="00EA00D8" w:rsidRDefault="002D00AD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Солнце, луч - солнечный луч</w:t>
            </w:r>
          </w:p>
          <w:p w:rsidR="002D00AD" w:rsidRPr="00EA00D8" w:rsidRDefault="002D00AD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Солнце, система – солнечная система.</w:t>
            </w:r>
          </w:p>
          <w:p w:rsidR="002D00AD" w:rsidRPr="00EA00D8" w:rsidRDefault="002D00AD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Молодцы, ребята, правильно расшифровали радиосигнал и у нас получились красивые словосочетания.</w:t>
            </w:r>
          </w:p>
        </w:tc>
        <w:tc>
          <w:tcPr>
            <w:tcW w:w="3527" w:type="dxa"/>
          </w:tcPr>
          <w:p w:rsidR="002D00AD" w:rsidRPr="00EA00D8" w:rsidRDefault="002D00AD" w:rsidP="000A51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AD" w:rsidRPr="00EA00D8" w:rsidRDefault="002D00AD" w:rsidP="000A5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Первый ребенок </w:t>
            </w:r>
            <w:r w:rsidR="004040E9" w:rsidRPr="00EA00D8">
              <w:rPr>
                <w:rFonts w:ascii="Times New Roman" w:hAnsi="Times New Roman" w:cs="Times New Roman"/>
                <w:sz w:val="24"/>
                <w:szCs w:val="24"/>
              </w:rPr>
              <w:t>нажимает на кнопку то количество раз сколько слогов ,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 xml:space="preserve"> второй составляет словосочетание</w:t>
            </w:r>
          </w:p>
          <w:p w:rsidR="002D00AD" w:rsidRPr="00EA00D8" w:rsidRDefault="002D00AD" w:rsidP="00B148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2D00AD" w:rsidRPr="00EA00D8" w:rsidRDefault="002D00AD" w:rsidP="004040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00AD" w:rsidRPr="00EA00D8" w:rsidTr="0041284D">
        <w:tc>
          <w:tcPr>
            <w:tcW w:w="4219" w:type="dxa"/>
          </w:tcPr>
          <w:p w:rsidR="0041284D" w:rsidRPr="00EA00D8" w:rsidRDefault="0041284D" w:rsidP="00B95FB8">
            <w:pPr>
              <w:pStyle w:val="c0"/>
            </w:pPr>
            <w:r w:rsidRPr="00EA00D8">
              <w:t xml:space="preserve">Скажите, как называется спецодежда космонавта? Правильно скафандр, а на голове шлем. Прежде чем войти в ракету нужно надеть скафандры. </w:t>
            </w:r>
          </w:p>
          <w:p w:rsidR="002D00AD" w:rsidRPr="00EA00D8" w:rsidRDefault="0041284D" w:rsidP="00753C7C">
            <w:pPr>
              <w:pStyle w:val="c0"/>
            </w:pPr>
            <w:r w:rsidRPr="00EA00D8">
              <w:t>Двигаясь под музыку, вы идете по кругу. Музыка останавливается вы подходите к столу и надеваете на себя скафандр, далее идете по кругу и надеваете на себя скафандр.</w:t>
            </w:r>
          </w:p>
        </w:tc>
        <w:tc>
          <w:tcPr>
            <w:tcW w:w="3527" w:type="dxa"/>
          </w:tcPr>
          <w:p w:rsidR="002D00AD" w:rsidRPr="00EA00D8" w:rsidRDefault="002D00AD">
            <w:pPr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Дети выходят на ковер</w:t>
            </w:r>
            <w:r w:rsidR="0041284D" w:rsidRPr="00EA00D8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 xml:space="preserve"> и под музыку одевают костюмы космонавтов на себя</w:t>
            </w:r>
          </w:p>
        </w:tc>
        <w:tc>
          <w:tcPr>
            <w:tcW w:w="1825" w:type="dxa"/>
          </w:tcPr>
          <w:p w:rsidR="002D00AD" w:rsidRPr="00EA00D8" w:rsidRDefault="00EA00D8">
            <w:pPr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3 мин</w:t>
            </w:r>
          </w:p>
        </w:tc>
      </w:tr>
      <w:tr w:rsidR="002D00AD" w:rsidRPr="00EA00D8" w:rsidTr="0041284D">
        <w:tc>
          <w:tcPr>
            <w:tcW w:w="4219" w:type="dxa"/>
          </w:tcPr>
          <w:p w:rsidR="002D00AD" w:rsidRPr="00EA00D8" w:rsidRDefault="00F411CC" w:rsidP="00A61BE6">
            <w:pPr>
              <w:pStyle w:val="c0"/>
            </w:pPr>
            <w:r w:rsidRPr="00EA00D8">
              <w:t xml:space="preserve">Мы с вами пришли к космическому кораблю </w:t>
            </w:r>
            <w:r w:rsidR="0041284D" w:rsidRPr="00EA00D8">
              <w:t>«В</w:t>
            </w:r>
            <w:r w:rsidRPr="00EA00D8">
              <w:t>осток</w:t>
            </w:r>
            <w:r w:rsidR="0041284D" w:rsidRPr="00EA00D8">
              <w:t>»</w:t>
            </w:r>
            <w:r w:rsidRPr="00EA00D8">
              <w:t xml:space="preserve">. Прежде чем в него войти нужно </w:t>
            </w:r>
            <w:r w:rsidR="002D00AD" w:rsidRPr="00EA00D8">
              <w:t>выложить в звуков</w:t>
            </w:r>
            <w:r w:rsidR="0041284D" w:rsidRPr="00EA00D8">
              <w:t>ом</w:t>
            </w:r>
            <w:r w:rsidR="002D00AD" w:rsidRPr="00EA00D8">
              <w:t xml:space="preserve"> домик</w:t>
            </w:r>
            <w:r w:rsidR="0041284D" w:rsidRPr="00EA00D8">
              <w:t>е</w:t>
            </w:r>
            <w:r w:rsidR="002D00AD" w:rsidRPr="00EA00D8">
              <w:t xml:space="preserve"> слово ВОСТОК с помощью цветных фишек.</w:t>
            </w:r>
          </w:p>
          <w:p w:rsidR="002D00AD" w:rsidRPr="00EA00D8" w:rsidRDefault="002D00AD" w:rsidP="004225AF">
            <w:pPr>
              <w:pStyle w:val="c0"/>
            </w:pPr>
          </w:p>
        </w:tc>
        <w:tc>
          <w:tcPr>
            <w:tcW w:w="3527" w:type="dxa"/>
          </w:tcPr>
          <w:p w:rsidR="002D00AD" w:rsidRPr="00EA00D8" w:rsidRDefault="002D00AD" w:rsidP="004225AF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Дети вместе выполняют звуковой анализ слова.</w:t>
            </w:r>
          </w:p>
          <w:p w:rsidR="002D00AD" w:rsidRPr="00EA00D8" w:rsidRDefault="002D00AD" w:rsidP="004225AF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2D00AD" w:rsidRDefault="00F411CC" w:rsidP="00F411CC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Выкладывает фишки в карманы педагог на ракете</w:t>
            </w:r>
          </w:p>
          <w:p w:rsidR="00EA00D8" w:rsidRPr="00EA00D8" w:rsidRDefault="00EA00D8" w:rsidP="00F411CC">
            <w:pPr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2мин.</w:t>
            </w:r>
          </w:p>
        </w:tc>
      </w:tr>
      <w:tr w:rsidR="002D00AD" w:rsidRPr="00EA00D8" w:rsidTr="0041284D">
        <w:tc>
          <w:tcPr>
            <w:tcW w:w="4219" w:type="dxa"/>
          </w:tcPr>
          <w:p w:rsidR="002D00AD" w:rsidRPr="00EA00D8" w:rsidRDefault="002D00AD" w:rsidP="00412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sz w:val="24"/>
                <w:szCs w:val="24"/>
              </w:rPr>
              <w:t>- Наш экипаж к полету готов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br/>
              <w:t>Внимание! Внимание!</w:t>
            </w:r>
            <w:r w:rsidRPr="00EA00D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Отправляемся в полет    </w:t>
            </w:r>
          </w:p>
        </w:tc>
        <w:tc>
          <w:tcPr>
            <w:tcW w:w="3527" w:type="dxa"/>
          </w:tcPr>
          <w:p w:rsidR="002D00AD" w:rsidRPr="00EA00D8" w:rsidRDefault="002D00AD">
            <w:pPr>
              <w:rPr>
                <w:rStyle w:val="c1"/>
                <w:sz w:val="24"/>
                <w:szCs w:val="24"/>
              </w:rPr>
            </w:pPr>
          </w:p>
        </w:tc>
        <w:tc>
          <w:tcPr>
            <w:tcW w:w="1825" w:type="dxa"/>
          </w:tcPr>
          <w:p w:rsidR="002D00AD" w:rsidRPr="00EA00D8" w:rsidRDefault="0041284D">
            <w:pPr>
              <w:rPr>
                <w:rStyle w:val="c1"/>
                <w:sz w:val="24"/>
                <w:szCs w:val="24"/>
              </w:rPr>
            </w:pPr>
            <w:r w:rsidRPr="00EA00D8">
              <w:rPr>
                <w:i/>
                <w:sz w:val="24"/>
                <w:szCs w:val="24"/>
              </w:rPr>
              <w:t>Звук отсчет Полет</w:t>
            </w:r>
          </w:p>
        </w:tc>
      </w:tr>
      <w:tr w:rsidR="002D00AD" w:rsidRPr="00EA00D8" w:rsidTr="0041284D">
        <w:tc>
          <w:tcPr>
            <w:tcW w:w="4219" w:type="dxa"/>
          </w:tcPr>
          <w:p w:rsidR="0041284D" w:rsidRPr="00EA00D8" w:rsidRDefault="0041284D" w:rsidP="004128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Игра «Семейка слов»</w:t>
            </w:r>
          </w:p>
          <w:p w:rsidR="0041284D" w:rsidRPr="00EA00D8" w:rsidRDefault="0041284D" w:rsidP="004128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Внимание на экран. В левом верхнем углу, что вы видите? (Планету)</w:t>
            </w:r>
          </w:p>
          <w:p w:rsidR="0041284D" w:rsidRPr="00EA00D8" w:rsidRDefault="0041284D" w:rsidP="004128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Как сказать когда их много .</w:t>
            </w:r>
          </w:p>
          <w:p w:rsidR="00F411CC" w:rsidRPr="00EA00D8" w:rsidRDefault="0041284D" w:rsidP="0041284D">
            <w:pPr>
              <w:pStyle w:val="c4"/>
            </w:pPr>
            <w:r w:rsidRPr="00EA00D8">
              <w:t xml:space="preserve">(картинки:Планета, ракета, комета, летающая тарелка) </w:t>
            </w:r>
          </w:p>
        </w:tc>
        <w:tc>
          <w:tcPr>
            <w:tcW w:w="3527" w:type="dxa"/>
          </w:tcPr>
          <w:p w:rsidR="002D00AD" w:rsidRPr="00EA00D8" w:rsidRDefault="0041284D" w:rsidP="0027528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Дети выполняют игровое речевое упражнение.</w:t>
            </w:r>
          </w:p>
          <w:p w:rsidR="002D00AD" w:rsidRPr="00EA00D8" w:rsidRDefault="002D00AD" w:rsidP="004128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</w:tcPr>
          <w:p w:rsidR="002D00AD" w:rsidRPr="00EA00D8" w:rsidRDefault="00EA00D8" w:rsidP="00B95FB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</w:t>
            </w:r>
            <w:r w:rsidR="0041284D" w:rsidRPr="00EA00D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2D00AD" w:rsidRPr="00EA00D8" w:rsidTr="0041284D">
        <w:tc>
          <w:tcPr>
            <w:tcW w:w="4219" w:type="dxa"/>
          </w:tcPr>
          <w:p w:rsidR="002D00AD" w:rsidRPr="00EA00D8" w:rsidRDefault="002D00AD" w:rsidP="00753C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 кислорода у нас заканчивается</w:t>
            </w:r>
            <w:r w:rsidR="0041284D"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настало время возвращаться домой. </w:t>
            </w:r>
          </w:p>
          <w:p w:rsidR="002D00AD" w:rsidRPr="00EA00D8" w:rsidRDefault="002D00AD" w:rsidP="00DA14E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Музыка.</w:t>
            </w:r>
          </w:p>
          <w:p w:rsidR="002D00AD" w:rsidRPr="00EA00D8" w:rsidRDefault="002D00AD" w:rsidP="00A248A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7" w:type="dxa"/>
          </w:tcPr>
          <w:p w:rsidR="002D00AD" w:rsidRPr="00EA00D8" w:rsidRDefault="002D00AD" w:rsidP="004128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Снимают свою спецодежду</w:t>
            </w:r>
          </w:p>
        </w:tc>
        <w:tc>
          <w:tcPr>
            <w:tcW w:w="1825" w:type="dxa"/>
          </w:tcPr>
          <w:p w:rsidR="002D00AD" w:rsidRPr="00EA00D8" w:rsidRDefault="002D00AD" w:rsidP="000A5110">
            <w:pPr>
              <w:autoSpaceDE w:val="0"/>
              <w:autoSpaceDN w:val="0"/>
              <w:adjustRightInd w:val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0AD" w:rsidRPr="00EA00D8" w:rsidTr="0041284D">
        <w:tc>
          <w:tcPr>
            <w:tcW w:w="4219" w:type="dxa"/>
          </w:tcPr>
          <w:p w:rsidR="002D00AD" w:rsidRPr="00EA00D8" w:rsidRDefault="002D00AD" w:rsidP="000A51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3.Заключительная часть.</w:t>
            </w:r>
          </w:p>
          <w:p w:rsidR="0041284D" w:rsidRPr="00EA00D8" w:rsidRDefault="00F411CC" w:rsidP="000A51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замечательно справились со всеми заданиями в </w:t>
            </w:r>
            <w:r w:rsidR="002D00AD"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</w:t>
            </w: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D00AD"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космонавтов</w:t>
            </w:r>
            <w:r w:rsidR="0041284D"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показали хорошие знания в области космонавтики. </w:t>
            </w:r>
          </w:p>
          <w:p w:rsidR="002D00AD" w:rsidRPr="00EA00D8" w:rsidRDefault="0041284D" w:rsidP="000A51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притоговила для вас </w:t>
            </w:r>
            <w:r w:rsidRPr="00EA00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</w:t>
            </w:r>
            <w:r w:rsidR="002D00AD" w:rsidRPr="00EA00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едали</w:t>
            </w:r>
          </w:p>
          <w:p w:rsidR="0041284D" w:rsidRPr="00EA00D8" w:rsidRDefault="002D00AD" w:rsidP="000A5110">
            <w:pPr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EA00D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Важно ли то, что мы сегодня узнали? </w:t>
            </w:r>
          </w:p>
          <w:p w:rsidR="002D00AD" w:rsidRPr="00EA00D8" w:rsidRDefault="002D00AD" w:rsidP="000A51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0D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Для чего это пригодится в жизни? Какое  задание для вас было самым тяжелым? Почему</w:t>
            </w:r>
          </w:p>
        </w:tc>
        <w:tc>
          <w:tcPr>
            <w:tcW w:w="3527" w:type="dxa"/>
          </w:tcPr>
          <w:p w:rsidR="002D00AD" w:rsidRPr="00EA00D8" w:rsidRDefault="002D0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2D00AD" w:rsidRPr="00EA00D8" w:rsidRDefault="00EA00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00D8">
              <w:rPr>
                <w:rFonts w:ascii="Times New Roman" w:hAnsi="Times New Roman" w:cs="Times New Roman"/>
                <w:i/>
                <w:sz w:val="24"/>
                <w:szCs w:val="24"/>
              </w:rPr>
              <w:t>1мин.</w:t>
            </w:r>
          </w:p>
        </w:tc>
      </w:tr>
    </w:tbl>
    <w:p w:rsidR="002D2B18" w:rsidRDefault="002D2B18" w:rsidP="002D2B1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849"/>
        <w:gridCol w:w="5147"/>
      </w:tblGrid>
      <w:tr w:rsidR="00404891" w:rsidTr="00404891">
        <w:tc>
          <w:tcPr>
            <w:tcW w:w="4998" w:type="dxa"/>
          </w:tcPr>
          <w:p w:rsidR="00404891" w:rsidRDefault="00404891" w:rsidP="002D2B18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0220" cy="274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404891" w:rsidRDefault="00404891" w:rsidP="002D2B18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5165" cy="23774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91" w:rsidTr="00404891">
        <w:tc>
          <w:tcPr>
            <w:tcW w:w="4998" w:type="dxa"/>
          </w:tcPr>
          <w:p w:rsidR="00404891" w:rsidRDefault="00404891" w:rsidP="002D2B18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40990" cy="3736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404891" w:rsidRDefault="00404891" w:rsidP="002D2B18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240" cy="2512060"/>
                  <wp:effectExtent l="0" t="0" r="381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891" w:rsidTr="00404891">
        <w:tc>
          <w:tcPr>
            <w:tcW w:w="4998" w:type="dxa"/>
          </w:tcPr>
          <w:p w:rsidR="00404891" w:rsidRDefault="00404891" w:rsidP="002D2B18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705" cy="20605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404891" w:rsidRDefault="00404891" w:rsidP="002D2B18">
            <w:pPr>
              <w:tabs>
                <w:tab w:val="left" w:pos="14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895" cy="2164080"/>
                  <wp:effectExtent l="0" t="0" r="825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027" w:rsidRDefault="004C4027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4C4027" w:rsidRDefault="004C4027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4C4027" w:rsidRDefault="004C4027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4C4027" w:rsidRDefault="005D3156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661175"/>
            <wp:effectExtent l="0" t="0" r="0" b="6350"/>
            <wp:docPr id="1" name="Рисунок 1" descr="C:\Documents and Settings\metodist1\Рабочий стол\региональный семинар\школа космонавтов\космона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1\Рабочий стол\региональный семинар\школа космонавтов\космонав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27" w:rsidRDefault="004C4027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4C4027" w:rsidRDefault="004C4027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EA00D8" w:rsidRDefault="00EA00D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C91A5D" w:rsidRDefault="002D2B18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D00AD" w:rsidRDefault="002D00AD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9F28CF" w:rsidRDefault="009F28CF" w:rsidP="002D2B18">
      <w:pPr>
        <w:tabs>
          <w:tab w:val="left" w:pos="1457"/>
        </w:tabs>
        <w:rPr>
          <w:rFonts w:ascii="Times New Roman" w:hAnsi="Times New Roman" w:cs="Times New Roman"/>
          <w:sz w:val="24"/>
          <w:szCs w:val="24"/>
        </w:rPr>
      </w:pPr>
    </w:p>
    <w:p w:rsid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P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P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P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p w:rsidR="009F28CF" w:rsidRPr="009F28CF" w:rsidRDefault="009F28CF" w:rsidP="009F28CF">
      <w:pPr>
        <w:rPr>
          <w:rFonts w:ascii="Times New Roman" w:hAnsi="Times New Roman" w:cs="Times New Roman"/>
          <w:sz w:val="24"/>
          <w:szCs w:val="24"/>
        </w:rPr>
      </w:pPr>
    </w:p>
    <w:sectPr w:rsidR="009F28CF" w:rsidRPr="009F28CF" w:rsidSect="00EA00D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12AA0"/>
    <w:multiLevelType w:val="hybridMultilevel"/>
    <w:tmpl w:val="E9FE6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5F37A4"/>
    <w:rsid w:val="00030B16"/>
    <w:rsid w:val="00033B98"/>
    <w:rsid w:val="00093FB1"/>
    <w:rsid w:val="000A5110"/>
    <w:rsid w:val="000E6CAC"/>
    <w:rsid w:val="00115450"/>
    <w:rsid w:val="00116F5F"/>
    <w:rsid w:val="00117C06"/>
    <w:rsid w:val="00160DD1"/>
    <w:rsid w:val="00175730"/>
    <w:rsid w:val="00275281"/>
    <w:rsid w:val="002D00AD"/>
    <w:rsid w:val="002D2B18"/>
    <w:rsid w:val="004040E9"/>
    <w:rsid w:val="00404891"/>
    <w:rsid w:val="0041284D"/>
    <w:rsid w:val="004225AF"/>
    <w:rsid w:val="0044000F"/>
    <w:rsid w:val="004B029F"/>
    <w:rsid w:val="004C4027"/>
    <w:rsid w:val="004D2443"/>
    <w:rsid w:val="00527189"/>
    <w:rsid w:val="005D3156"/>
    <w:rsid w:val="005F37A4"/>
    <w:rsid w:val="00616CE5"/>
    <w:rsid w:val="00636109"/>
    <w:rsid w:val="00713930"/>
    <w:rsid w:val="00753C7C"/>
    <w:rsid w:val="007918E4"/>
    <w:rsid w:val="00800A50"/>
    <w:rsid w:val="00806A62"/>
    <w:rsid w:val="008F19A9"/>
    <w:rsid w:val="00991232"/>
    <w:rsid w:val="009D1384"/>
    <w:rsid w:val="009F28CF"/>
    <w:rsid w:val="00A248A7"/>
    <w:rsid w:val="00A61BE6"/>
    <w:rsid w:val="00B0126A"/>
    <w:rsid w:val="00B1488A"/>
    <w:rsid w:val="00B95FB8"/>
    <w:rsid w:val="00BD66DE"/>
    <w:rsid w:val="00C139DA"/>
    <w:rsid w:val="00C25632"/>
    <w:rsid w:val="00C91A5D"/>
    <w:rsid w:val="00DA14ED"/>
    <w:rsid w:val="00DC25C0"/>
    <w:rsid w:val="00DE0632"/>
    <w:rsid w:val="00EA00D8"/>
    <w:rsid w:val="00F411CC"/>
    <w:rsid w:val="00F90509"/>
    <w:rsid w:val="00FE7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9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C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91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1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16CE5"/>
  </w:style>
  <w:style w:type="paragraph" w:customStyle="1" w:styleId="c5">
    <w:name w:val="c5"/>
    <w:basedOn w:val="a"/>
    <w:rsid w:val="0061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16C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4D2443"/>
    <w:pPr>
      <w:ind w:left="720"/>
      <w:contextualSpacing/>
    </w:pPr>
  </w:style>
  <w:style w:type="character" w:customStyle="1" w:styleId="extended-textshort">
    <w:name w:val="extended-text__short"/>
    <w:basedOn w:val="a0"/>
    <w:rsid w:val="00093FB1"/>
  </w:style>
  <w:style w:type="paragraph" w:customStyle="1" w:styleId="c4">
    <w:name w:val="c4"/>
    <w:basedOn w:val="a"/>
    <w:rsid w:val="00C13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39DA"/>
  </w:style>
  <w:style w:type="paragraph" w:styleId="a6">
    <w:name w:val="Balloon Text"/>
    <w:basedOn w:val="a"/>
    <w:link w:val="a7"/>
    <w:uiPriority w:val="99"/>
    <w:semiHidden/>
    <w:unhideWhenUsed/>
    <w:rsid w:val="009F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2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6C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1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91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1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16CE5"/>
  </w:style>
  <w:style w:type="paragraph" w:customStyle="1" w:styleId="c5">
    <w:name w:val="c5"/>
    <w:basedOn w:val="a"/>
    <w:rsid w:val="0061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16C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4D2443"/>
    <w:pPr>
      <w:ind w:left="720"/>
      <w:contextualSpacing/>
    </w:pPr>
  </w:style>
  <w:style w:type="character" w:customStyle="1" w:styleId="extended-textshort">
    <w:name w:val="extended-text__short"/>
    <w:basedOn w:val="a0"/>
    <w:rsid w:val="00093FB1"/>
  </w:style>
  <w:style w:type="paragraph" w:customStyle="1" w:styleId="c4">
    <w:name w:val="c4"/>
    <w:basedOn w:val="a"/>
    <w:rsid w:val="00C13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139DA"/>
  </w:style>
  <w:style w:type="paragraph" w:styleId="a6">
    <w:name w:val="Balloon Text"/>
    <w:basedOn w:val="a"/>
    <w:link w:val="a7"/>
    <w:uiPriority w:val="99"/>
    <w:semiHidden/>
    <w:unhideWhenUsed/>
    <w:rsid w:val="009F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2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0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9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9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6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1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asdf</dc:creator>
  <cp:lastModifiedBy>user</cp:lastModifiedBy>
  <cp:revision>2</cp:revision>
  <cp:lastPrinted>2019-03-28T11:35:00Z</cp:lastPrinted>
  <dcterms:created xsi:type="dcterms:W3CDTF">2019-04-08T12:02:00Z</dcterms:created>
  <dcterms:modified xsi:type="dcterms:W3CDTF">2019-04-08T12:02:00Z</dcterms:modified>
</cp:coreProperties>
</file>