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F3" w:rsidRDefault="00653EF3">
      <w:pPr>
        <w:rPr>
          <w:rFonts w:ascii="Times New Roman" w:hAnsi="Times New Roman" w:cs="Times New Roman"/>
          <w:sz w:val="28"/>
          <w:szCs w:val="28"/>
        </w:rPr>
      </w:pPr>
    </w:p>
    <w:p w:rsidR="009714C4" w:rsidRDefault="005054A4" w:rsidP="0091013C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9471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НОД</w:t>
      </w:r>
      <w:r w:rsidR="00670CE1" w:rsidRPr="00B9471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по аппликации с использованием </w:t>
      </w:r>
      <w:r w:rsidR="00CF0155" w:rsidRPr="00B9471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разноцветных нитей</w:t>
      </w:r>
      <w:r w:rsidR="0085453A" w:rsidRPr="00B9471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 подготовительной группе </w:t>
      </w:r>
      <w:r w:rsidR="009714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«Осенняя пора – очей очарование</w:t>
      </w:r>
      <w:r w:rsidR="009621D1" w:rsidRPr="00B9471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  <w:r w:rsidR="0085453A" w:rsidRPr="00B9471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B94715" w:rsidRPr="00B94715" w:rsidRDefault="00B94715" w:rsidP="0091013C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9471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Подготовила Гекк Ольга Николаевна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воспитатель МДОУ «Детский сад№33»</w:t>
      </w:r>
      <w:r w:rsidR="0091013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B37A85" w:rsidRDefault="009621D1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73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Виды детской деятельности:</w:t>
      </w:r>
      <w:r w:rsidRPr="00854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познавательная, коммуникативная, конструктивная, игровая.</w:t>
      </w:r>
    </w:p>
    <w:p w:rsidR="00B37A85" w:rsidRDefault="009621D1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73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854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54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детей конструктивных навыков при создании образо</w:t>
      </w:r>
      <w:r w:rsidR="008B6A97" w:rsidRPr="00854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осенней природы используя нетрадиционные мате</w:t>
      </w:r>
      <w:r w:rsidR="00CF0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риалы (</w:t>
      </w:r>
      <w:r w:rsidR="008B6A97" w:rsidRPr="00854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разноцветные нити)</w:t>
      </w:r>
      <w:r w:rsidRPr="00854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21D1" w:rsidRPr="0085453A" w:rsidRDefault="009621D1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73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  <w:r w:rsidR="006A2A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854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Образовательные:</w:t>
      </w:r>
      <w:proofErr w:type="gramEnd"/>
      <w:r w:rsidRPr="00854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Продолжить совершенствовать констру</w:t>
      </w:r>
      <w:r w:rsidR="00854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ктивные навыки и умения</w:t>
      </w:r>
      <w:r w:rsidR="008B6A97" w:rsidRPr="00854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54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отбирать самостоя</w:t>
      </w:r>
      <w:r w:rsidR="00854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тельно средства выразительности.</w:t>
      </w:r>
    </w:p>
    <w:p w:rsidR="009621D1" w:rsidRPr="0085453A" w:rsidRDefault="009621D1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Развивающие: развивать творческие способности,</w:t>
      </w:r>
      <w:r w:rsidR="008B6A97" w:rsidRPr="00854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фантазию</w:t>
      </w:r>
      <w:r w:rsidR="00854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воображение в работе с новым материалом</w:t>
      </w:r>
      <w:r w:rsidR="008B6A97" w:rsidRPr="00854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мелкую моторику рук,</w:t>
      </w:r>
      <w:r w:rsidRPr="00854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словарный запас; развивать аккуратность, терпение, самост</w:t>
      </w:r>
      <w:r w:rsidR="00854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оятельность и интерес к составлению композиций.</w:t>
      </w:r>
    </w:p>
    <w:p w:rsidR="006A2AEF" w:rsidRDefault="009621D1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Воспитательные: воспитывать дружеские отношения в коллективе, доброжелательность, взаимопомощь; прививать любовь к окружающему миру.</w:t>
      </w:r>
    </w:p>
    <w:p w:rsidR="009621D1" w:rsidRPr="0085453A" w:rsidRDefault="009621D1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0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работа:</w:t>
      </w:r>
      <w:r w:rsidRPr="00854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рассматривание иллюстраций, фотограф</w:t>
      </w:r>
      <w:r w:rsidR="008F2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ий, картин</w:t>
      </w:r>
      <w:r w:rsidR="00CA3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известных художников,</w:t>
      </w:r>
      <w:r w:rsidR="008F2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знакомящих с осенней природой</w:t>
      </w:r>
      <w:r w:rsidRPr="00854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отг</w:t>
      </w:r>
      <w:r w:rsidR="005B1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адывание загадок</w:t>
      </w:r>
      <w:r w:rsidR="008F2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просмотр видео пре</w:t>
      </w:r>
      <w:r w:rsidRPr="00854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зентаций, прослушивание аудиозаписей; чтение художественной литературы.</w:t>
      </w:r>
    </w:p>
    <w:p w:rsidR="009621D1" w:rsidRPr="0085453A" w:rsidRDefault="009621D1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0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Методические приемы:</w:t>
      </w:r>
      <w:r w:rsidRPr="00854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вопро</w:t>
      </w:r>
      <w:r w:rsidR="009101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 к детям,</w:t>
      </w:r>
      <w:r w:rsidRPr="00854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художественное слово, указание, напоминание.</w:t>
      </w:r>
    </w:p>
    <w:p w:rsidR="008F27CC" w:rsidRDefault="009621D1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0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Материалы и оборудование:</w:t>
      </w:r>
      <w:r w:rsidR="008F2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репродукции картин,</w:t>
      </w:r>
      <w:r w:rsidR="00C91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мнемотаблицы</w:t>
      </w:r>
      <w:r w:rsidR="00320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музыкальный центр, аудиозапись</w:t>
      </w:r>
      <w:r w:rsidR="00C91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21D1" w:rsidRDefault="008F27CC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70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Раздаточный</w:t>
      </w:r>
      <w:r w:rsidR="0006702F" w:rsidRPr="000670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</w:t>
      </w:r>
      <w:r w:rsidRPr="000670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листы картона формата А4 разных цветов, нити разного цвета</w:t>
      </w:r>
      <w:r w:rsidR="00C618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разной длины, клей,</w:t>
      </w:r>
      <w:r w:rsidR="009621D1" w:rsidRPr="00854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салфетки</w:t>
      </w:r>
      <w:r w:rsidR="00CA3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ножницы</w:t>
      </w:r>
      <w:r w:rsidR="009621D1" w:rsidRPr="00854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013C" w:rsidRDefault="0091013C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013C" w:rsidRDefault="0091013C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2A75" w:rsidRPr="005B73CA" w:rsidRDefault="00252A75" w:rsidP="0091013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B73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НОД:</w:t>
      </w:r>
    </w:p>
    <w:p w:rsidR="00871173" w:rsidRPr="005B73CA" w:rsidRDefault="00871173" w:rsidP="0091013C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B73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1.Орг.момент.</w:t>
      </w:r>
    </w:p>
    <w:p w:rsidR="00871173" w:rsidRDefault="00871173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 группу вместе с воспитателем. Встают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круг.</w:t>
      </w:r>
    </w:p>
    <w:p w:rsidR="009621D1" w:rsidRPr="005B73CA" w:rsidRDefault="00871173" w:rsidP="0091013C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B73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="00252A75" w:rsidRPr="005B73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.Эмоциональный настрой.</w:t>
      </w:r>
    </w:p>
    <w:p w:rsidR="0006702F" w:rsidRDefault="0006702F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52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у вас сегодня настроение? (Хорошее).</w:t>
      </w:r>
    </w:p>
    <w:p w:rsidR="00871173" w:rsidRDefault="0006702F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52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 меня тоже хорошее.</w:t>
      </w:r>
      <w:r w:rsidR="008711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отгадайте загадку: </w:t>
      </w:r>
    </w:p>
    <w:p w:rsidR="00871173" w:rsidRDefault="00871173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пушистый, мягкий, круглый,                                                                          есть и хвост, но я не кот,                                                                                    часто прыгаю упруго,                                                                                             покачусь – и под комод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Клубок).</w:t>
      </w:r>
    </w:p>
    <w:p w:rsidR="00871173" w:rsidRPr="005B73CA" w:rsidRDefault="00252A75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у меня в руке клубочек, но не простой, а волшебный. Мы будем передавать его друг другу и вложим в него наше хорошее настроение. (Дети передают клубочек друг другу из рук в руки). А теперь возьмитесь за руки и закройте глаза. Посмотрите, что с нашим клубочком? Мы передали ему наше хорошее настроение, и он стал большим.</w:t>
      </w:r>
      <w:r w:rsidR="008711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Клубочек нам еще пригодится.</w:t>
      </w:r>
    </w:p>
    <w:p w:rsidR="005B73CA" w:rsidRPr="005B73CA" w:rsidRDefault="005B73CA" w:rsidP="0091013C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B73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9621D1" w:rsidRPr="005B73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5B73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Беседа</w:t>
      </w:r>
    </w:p>
    <w:p w:rsidR="009621D1" w:rsidRPr="005B73CA" w:rsidRDefault="009621D1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-Ребята, вы любите путеше</w:t>
      </w:r>
      <w:r w:rsidR="00C9183D"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ствовать? Я хочу пригласить вас</w:t>
      </w:r>
      <w:r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прогулку в лес. Давайте закроем гла</w:t>
      </w:r>
      <w:r w:rsidR="005B1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и произнесем волшебные слова</w:t>
      </w:r>
      <w:r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:-«Сказка двери </w:t>
      </w:r>
      <w:r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отвори, лес волшебный на</w:t>
      </w:r>
      <w:r w:rsidR="00670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впусти» </w:t>
      </w:r>
      <w:r w:rsidR="005B1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закрывают глаза и слушают звуки:шума </w:t>
      </w:r>
      <w:r w:rsidR="00C9183D"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ветра</w:t>
      </w:r>
      <w:r w:rsidR="00F03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дождя</w:t>
      </w:r>
      <w:r w:rsidR="00C9183D"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F03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крик</w:t>
      </w:r>
      <w:r w:rsidR="00C9183D"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улетающих птиц</w:t>
      </w:r>
      <w:r w:rsidR="00670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21D1" w:rsidRPr="005B73CA" w:rsidRDefault="009621D1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-Дети, вы догадались </w:t>
      </w:r>
      <w:r w:rsidR="00C9183D"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какой лес мы попали? (в осенний</w:t>
      </w:r>
      <w:r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лес)</w:t>
      </w:r>
    </w:p>
    <w:p w:rsidR="009621D1" w:rsidRPr="005B73CA" w:rsidRDefault="009621D1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почему вы так ду</w:t>
      </w:r>
      <w:r w:rsidR="00670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маете? Расскажите, пожалуйста </w:t>
      </w:r>
      <w:r w:rsidR="005B1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детей).</w:t>
      </w:r>
    </w:p>
    <w:p w:rsidR="00BA2E24" w:rsidRDefault="00BA2E24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картины художника И. Левитана «Золотая о</w:t>
      </w:r>
      <w:r w:rsidR="00E13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сень», «Осень» и «Сжатое поле». </w:t>
      </w:r>
      <w:r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r w:rsidR="00E13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94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по-</w:t>
      </w:r>
      <w:r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разному худо</w:t>
      </w:r>
      <w:r w:rsidR="00F03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жник описывает осень. </w:t>
      </w:r>
    </w:p>
    <w:p w:rsidR="002E2651" w:rsidRDefault="00670CE1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Читает</w:t>
      </w:r>
      <w:r w:rsidR="002E2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стихотворение А.С. Пушкина «Осень» Унылая пора, очей очарование……</w:t>
      </w:r>
    </w:p>
    <w:p w:rsidR="00F0361D" w:rsidRPr="005B73CA" w:rsidRDefault="0006702F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0361D"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признаки </w:t>
      </w:r>
      <w:r w:rsidR="00F03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осени </w:t>
      </w:r>
      <w:r w:rsidR="00F0361D"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знаете?</w:t>
      </w:r>
    </w:p>
    <w:p w:rsidR="009621D1" w:rsidRPr="005B73CA" w:rsidRDefault="0006702F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621D1"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</w:t>
      </w:r>
      <w:r w:rsidR="00C9183D"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забыли какие-либо признаки осени</w:t>
      </w:r>
      <w:r w:rsidR="009621D1"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в помощь придет схема.</w:t>
      </w:r>
    </w:p>
    <w:p w:rsidR="009621D1" w:rsidRPr="005B73CA" w:rsidRDefault="009621D1" w:rsidP="0091013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Рассматривание мнемотаблицы</w:t>
      </w:r>
    </w:p>
    <w:p w:rsidR="009621D1" w:rsidRPr="005B73CA" w:rsidRDefault="00BA2E24" w:rsidP="0091013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Рассказ об осенних</w:t>
      </w:r>
      <w:r w:rsidR="009621D1"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признаках в лесу.</w:t>
      </w:r>
    </w:p>
    <w:p w:rsidR="009621D1" w:rsidRPr="005B73CA" w:rsidRDefault="009621D1" w:rsidP="0091013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Загадыв</w:t>
      </w:r>
      <w:r w:rsidR="00BA2E24"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ание загадок и пословиц про осень</w:t>
      </w:r>
      <w:r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73CA" w:rsidRPr="005B73CA" w:rsidRDefault="009621D1" w:rsidP="0091013C">
      <w:pPr>
        <w:pStyle w:val="c15"/>
        <w:shd w:val="clear" w:color="auto" w:fill="FFFFFF"/>
        <w:spacing w:before="0" w:beforeAutospacing="0" w:after="0" w:afterAutospacing="0" w:line="360" w:lineRule="auto"/>
        <w:rPr>
          <w:rStyle w:val="c9"/>
          <w:b/>
          <w:bCs/>
          <w:color w:val="000000"/>
          <w:sz w:val="28"/>
          <w:szCs w:val="28"/>
        </w:rPr>
      </w:pPr>
      <w:r w:rsidRPr="005B73CA">
        <w:rPr>
          <w:color w:val="111111"/>
          <w:sz w:val="28"/>
          <w:szCs w:val="28"/>
        </w:rPr>
        <w:t xml:space="preserve">-Молодцы ребята, убедили вы меня. </w:t>
      </w:r>
      <w:r w:rsidR="00BA2E24" w:rsidRPr="005B73CA">
        <w:rPr>
          <w:color w:val="111111"/>
          <w:sz w:val="28"/>
          <w:szCs w:val="28"/>
        </w:rPr>
        <w:t>Хорошо знаете признаки осени. А вот деревья вы все помнете как называются? Вспоминаем деревья. (отгадывание загадок про деревья).</w:t>
      </w:r>
      <w:r w:rsidR="005B73CA" w:rsidRPr="005B73CA">
        <w:rPr>
          <w:rStyle w:val="c9"/>
          <w:bCs/>
          <w:color w:val="000000"/>
          <w:sz w:val="28"/>
          <w:szCs w:val="28"/>
        </w:rPr>
        <w:t>А теперь давайте отдохнем.</w:t>
      </w:r>
    </w:p>
    <w:p w:rsidR="005B73CA" w:rsidRPr="005B73CA" w:rsidRDefault="005B73CA" w:rsidP="0091013C">
      <w:pPr>
        <w:pStyle w:val="c15"/>
        <w:shd w:val="clear" w:color="auto" w:fill="FFFFFF"/>
        <w:spacing w:before="0" w:beforeAutospacing="0" w:after="0" w:afterAutospacing="0" w:line="360" w:lineRule="auto"/>
        <w:ind w:firstLine="150"/>
        <w:rPr>
          <w:rStyle w:val="c9"/>
          <w:b/>
          <w:bCs/>
          <w:color w:val="000000"/>
          <w:sz w:val="28"/>
          <w:szCs w:val="28"/>
        </w:rPr>
      </w:pPr>
    </w:p>
    <w:p w:rsidR="005B73CA" w:rsidRPr="00F0361D" w:rsidRDefault="005B73CA" w:rsidP="0091013C">
      <w:pPr>
        <w:pStyle w:val="c1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0361D">
        <w:rPr>
          <w:rStyle w:val="c9"/>
          <w:bCs/>
          <w:color w:val="000000"/>
          <w:sz w:val="28"/>
          <w:szCs w:val="28"/>
        </w:rPr>
        <w:t>Физ. минутка</w:t>
      </w:r>
      <w:proofErr w:type="gramStart"/>
      <w:r w:rsidRPr="00F0361D">
        <w:rPr>
          <w:rStyle w:val="c9"/>
          <w:bCs/>
          <w:color w:val="000000"/>
          <w:sz w:val="28"/>
          <w:szCs w:val="28"/>
        </w:rPr>
        <w:t xml:space="preserve"> :</w:t>
      </w:r>
      <w:proofErr w:type="gramEnd"/>
      <w:r w:rsidRPr="00F0361D">
        <w:rPr>
          <w:rStyle w:val="c9"/>
          <w:bCs/>
          <w:color w:val="000000"/>
          <w:sz w:val="28"/>
          <w:szCs w:val="28"/>
        </w:rPr>
        <w:t xml:space="preserve"> «Деревья».</w:t>
      </w:r>
    </w:p>
    <w:p w:rsidR="005B73CA" w:rsidRPr="00F0361D" w:rsidRDefault="005B73CA" w:rsidP="0091013C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B73CA">
        <w:rPr>
          <w:rStyle w:val="c4"/>
          <w:color w:val="000000"/>
          <w:sz w:val="28"/>
          <w:szCs w:val="28"/>
        </w:rPr>
        <w:t>Выросли деревья в поле.</w:t>
      </w:r>
      <w:r w:rsidRPr="005B73CA">
        <w:rPr>
          <w:color w:val="000000"/>
          <w:sz w:val="28"/>
          <w:szCs w:val="28"/>
        </w:rPr>
        <w:br/>
      </w:r>
      <w:r w:rsidRPr="005B73CA">
        <w:rPr>
          <w:rStyle w:val="c4"/>
          <w:color w:val="000000"/>
          <w:sz w:val="28"/>
          <w:szCs w:val="28"/>
        </w:rPr>
        <w:t>Хорошо расти на воле! (Потягивания – руки в стороны)</w:t>
      </w:r>
      <w:r w:rsidRPr="005B73CA">
        <w:rPr>
          <w:color w:val="000000"/>
          <w:sz w:val="28"/>
          <w:szCs w:val="28"/>
        </w:rPr>
        <w:br/>
      </w:r>
      <w:r w:rsidRPr="005B73CA">
        <w:rPr>
          <w:rStyle w:val="c4"/>
          <w:color w:val="000000"/>
          <w:sz w:val="28"/>
          <w:szCs w:val="28"/>
        </w:rPr>
        <w:t>Каждое старается,</w:t>
      </w:r>
      <w:r w:rsidRPr="005B73CA">
        <w:rPr>
          <w:color w:val="000000"/>
          <w:sz w:val="28"/>
          <w:szCs w:val="28"/>
        </w:rPr>
        <w:br/>
      </w:r>
      <w:r w:rsidRPr="005B73CA">
        <w:rPr>
          <w:rStyle w:val="c4"/>
          <w:color w:val="000000"/>
          <w:sz w:val="28"/>
          <w:szCs w:val="28"/>
        </w:rPr>
        <w:t>К небу, к солнцу тянется. (Потягивания руки вверх)</w:t>
      </w:r>
      <w:r w:rsidRPr="005B73CA">
        <w:rPr>
          <w:color w:val="000000"/>
          <w:sz w:val="28"/>
          <w:szCs w:val="28"/>
        </w:rPr>
        <w:br/>
      </w:r>
      <w:r w:rsidRPr="005B73CA">
        <w:rPr>
          <w:rStyle w:val="c4"/>
          <w:color w:val="000000"/>
          <w:sz w:val="28"/>
          <w:szCs w:val="28"/>
        </w:rPr>
        <w:t>Вот подул веселый ветер,</w:t>
      </w:r>
      <w:r w:rsidRPr="005B73CA">
        <w:rPr>
          <w:color w:val="000000"/>
          <w:sz w:val="28"/>
          <w:szCs w:val="28"/>
        </w:rPr>
        <w:br/>
      </w:r>
      <w:r w:rsidRPr="005B73CA">
        <w:rPr>
          <w:rStyle w:val="c4"/>
          <w:color w:val="000000"/>
          <w:sz w:val="28"/>
          <w:szCs w:val="28"/>
        </w:rPr>
        <w:t>Закачались тут же ветки, (Дети машут руками)</w:t>
      </w:r>
      <w:r w:rsidRPr="005B73CA">
        <w:rPr>
          <w:color w:val="000000"/>
          <w:sz w:val="28"/>
          <w:szCs w:val="28"/>
        </w:rPr>
        <w:br/>
      </w:r>
      <w:r w:rsidRPr="005B73CA">
        <w:rPr>
          <w:rStyle w:val="c4"/>
          <w:color w:val="000000"/>
          <w:sz w:val="28"/>
          <w:szCs w:val="28"/>
        </w:rPr>
        <w:t>Даже толстые стволы</w:t>
      </w:r>
      <w:r w:rsidRPr="005B73CA">
        <w:rPr>
          <w:color w:val="000000"/>
          <w:sz w:val="28"/>
          <w:szCs w:val="28"/>
        </w:rPr>
        <w:br/>
      </w:r>
      <w:r w:rsidRPr="005B73CA">
        <w:rPr>
          <w:rStyle w:val="c4"/>
          <w:color w:val="000000"/>
          <w:sz w:val="28"/>
          <w:szCs w:val="28"/>
        </w:rPr>
        <w:lastRenderedPageBreak/>
        <w:t>Наклонились до земли. (Наклоны вперед)</w:t>
      </w:r>
      <w:r w:rsidRPr="005B73CA">
        <w:rPr>
          <w:color w:val="000000"/>
          <w:sz w:val="28"/>
          <w:szCs w:val="28"/>
        </w:rPr>
        <w:br/>
      </w:r>
      <w:r w:rsidRPr="005B73CA">
        <w:rPr>
          <w:rStyle w:val="c4"/>
          <w:color w:val="000000"/>
          <w:sz w:val="28"/>
          <w:szCs w:val="28"/>
        </w:rPr>
        <w:t>Вправо-влево, взад-вперед –</w:t>
      </w:r>
      <w:r w:rsidRPr="005B73CA">
        <w:rPr>
          <w:color w:val="000000"/>
          <w:sz w:val="28"/>
          <w:szCs w:val="28"/>
        </w:rPr>
        <w:br/>
      </w:r>
      <w:r w:rsidRPr="005B73CA">
        <w:rPr>
          <w:rStyle w:val="c4"/>
          <w:color w:val="000000"/>
          <w:sz w:val="28"/>
          <w:szCs w:val="28"/>
        </w:rPr>
        <w:t>Так деревья ветер гнет. (Наклоны вправо-влево, вперед-назад)</w:t>
      </w:r>
      <w:r w:rsidRPr="005B73CA">
        <w:rPr>
          <w:color w:val="000000"/>
          <w:sz w:val="28"/>
          <w:szCs w:val="28"/>
        </w:rPr>
        <w:br/>
      </w:r>
      <w:r w:rsidRPr="005B73CA">
        <w:rPr>
          <w:rStyle w:val="c4"/>
          <w:color w:val="000000"/>
          <w:sz w:val="28"/>
          <w:szCs w:val="28"/>
        </w:rPr>
        <w:t>Он их вертит, он их крутит.</w:t>
      </w:r>
      <w:r w:rsidRPr="005B73CA">
        <w:rPr>
          <w:color w:val="000000"/>
          <w:sz w:val="28"/>
          <w:szCs w:val="28"/>
        </w:rPr>
        <w:br/>
      </w:r>
      <w:r w:rsidRPr="005B73CA">
        <w:rPr>
          <w:rStyle w:val="c4"/>
          <w:color w:val="000000"/>
          <w:sz w:val="28"/>
          <w:szCs w:val="28"/>
        </w:rPr>
        <w:t>Да когда же отдых будет? (Вращение туловищем)</w:t>
      </w:r>
      <w:r w:rsidRPr="005B73CA">
        <w:rPr>
          <w:color w:val="000000"/>
          <w:sz w:val="28"/>
          <w:szCs w:val="28"/>
        </w:rPr>
        <w:br/>
      </w:r>
      <w:r w:rsidRPr="005B73CA">
        <w:rPr>
          <w:rStyle w:val="c4"/>
          <w:color w:val="000000"/>
          <w:sz w:val="28"/>
          <w:szCs w:val="28"/>
        </w:rPr>
        <w:t>Ветер стих. Взошла луна.</w:t>
      </w:r>
      <w:r w:rsidRPr="005B73CA">
        <w:rPr>
          <w:color w:val="000000"/>
          <w:sz w:val="28"/>
          <w:szCs w:val="28"/>
        </w:rPr>
        <w:br/>
      </w:r>
      <w:r w:rsidRPr="005B73CA">
        <w:rPr>
          <w:rStyle w:val="c4"/>
          <w:color w:val="000000"/>
          <w:sz w:val="28"/>
          <w:szCs w:val="28"/>
        </w:rPr>
        <w:t>Наступила тишина. (Дети садятся за столы)</w:t>
      </w:r>
    </w:p>
    <w:p w:rsidR="00F0361D" w:rsidRDefault="005B73CA" w:rsidP="0091013C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B73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Постановка учебной цели.</w:t>
      </w:r>
    </w:p>
    <w:p w:rsidR="003E37A9" w:rsidRPr="00F0361D" w:rsidRDefault="00F0361D" w:rsidP="0091013C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="00A3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Хотите превратиться в художников и </w:t>
      </w:r>
      <w:r w:rsidR="00E13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="00A3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писать</w:t>
      </w:r>
      <w:r w:rsidR="00E13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</w:t>
      </w:r>
      <w:r w:rsidR="00A3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картины? (Да).</w:t>
      </w:r>
    </w:p>
    <w:p w:rsidR="00A36C75" w:rsidRDefault="003E37A9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Проходите в мастерскую.С</w:t>
      </w:r>
      <w:r w:rsidR="00A3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 мы будем создавать картины не красками, помните в начале нашего путешествия я вам сказала, что клубочек нам ещё пригодиться. Наши картины будут необычными, а из ниток. В них будет вложена ваша фантазия. Хотите узнать</w:t>
      </w:r>
      <w:r w:rsidR="00E13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36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сделать деревья их ниток (Да).</w:t>
      </w:r>
    </w:p>
    <w:p w:rsidR="005B73CA" w:rsidRDefault="00D90860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на тарелочках нитки разной длины и разных расцветок, какое у вас будет</w:t>
      </w:r>
      <w:r w:rsidR="00547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дерево вы выбираете нужный цвет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</w:t>
      </w:r>
      <w:r w:rsidR="00B94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ужно положить нити на стол, выро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внить концы и сложить их пополам перекручивая до середины ствола, а потом оставшиеся концы распределить как ветви в стороны</w:t>
      </w:r>
      <w:r w:rsidR="00EC0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A12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Нанести </w:t>
      </w:r>
      <w:r w:rsidR="00B947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клей </w:t>
      </w:r>
      <w:r w:rsidR="00F03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картон и расположите ваши деревья</w:t>
      </w:r>
      <w:r w:rsidR="000A12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76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Остальное в картине вы доделаете каждый </w:t>
      </w:r>
      <w:r w:rsidR="00E13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</w:t>
      </w:r>
      <w:r w:rsidR="00B76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</w:t>
      </w:r>
      <w:r w:rsidR="00E13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захочет (облака, земля, солнце…).</w:t>
      </w:r>
    </w:p>
    <w:p w:rsidR="009621D1" w:rsidRPr="00B76B68" w:rsidRDefault="00B76B68" w:rsidP="0091013C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="009621D1" w:rsidRPr="00B76B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Пальчиковая гимнастика</w:t>
      </w:r>
    </w:p>
    <w:p w:rsidR="009621D1" w:rsidRPr="005B73CA" w:rsidRDefault="00F0361D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621D1"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прежде, чем приступить к работе, давайте сделаем пальчиковую гимнастику:</w:t>
      </w:r>
    </w:p>
    <w:p w:rsidR="009621D1" w:rsidRPr="005B73CA" w:rsidRDefault="009621D1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«Пальчики могут не только играть.</w:t>
      </w:r>
      <w:r w:rsidR="00A05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Сжимают и разжимают пальцы</w:t>
      </w:r>
      <w:r w:rsidR="00A05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621D1" w:rsidRPr="005B73CA" w:rsidRDefault="009621D1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 они и во всем помогать.</w:t>
      </w:r>
    </w:p>
    <w:p w:rsidR="00A05514" w:rsidRDefault="00A05514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 деревья</w:t>
      </w:r>
      <w:r w:rsidR="009621D1"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лесу сосчитать,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9621D1"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Сгибают пальчики на обеих руках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621D1" w:rsidRPr="005B73CA" w:rsidRDefault="009621D1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как все дети любят гулять.</w:t>
      </w:r>
      <w:r w:rsidR="00B76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(Указательным и среднем шагают)</w:t>
      </w:r>
    </w:p>
    <w:p w:rsidR="009621D1" w:rsidRPr="005B73CA" w:rsidRDefault="009621D1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сделают быстро они и умело, </w:t>
      </w:r>
      <w:r w:rsidR="00A05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Соединяют попеременно большой палец с остальными.</w:t>
      </w:r>
      <w:r w:rsidR="00A05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0361D" w:rsidRDefault="009621D1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Смело возьмутся за трудное дело».</w:t>
      </w:r>
    </w:p>
    <w:p w:rsidR="009621D1" w:rsidRPr="00F0361D" w:rsidRDefault="00B76B68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="009621D1" w:rsidRPr="00B76B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Практическая работа.</w:t>
      </w:r>
    </w:p>
    <w:p w:rsidR="009621D1" w:rsidRPr="005B73CA" w:rsidRDefault="00F0361D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76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уже придумали что</w:t>
      </w:r>
      <w:r w:rsidR="009621D1"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б</w:t>
      </w:r>
      <w:r w:rsidR="00B76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удете делать, из каких </w:t>
      </w:r>
      <w:r w:rsidR="009621D1"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</w:t>
      </w:r>
      <w:r w:rsidR="00B76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алов будет состоять ваша картина</w:t>
      </w:r>
      <w:r w:rsidR="009621D1"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возьмите необходимый </w:t>
      </w:r>
      <w:r w:rsidR="00E13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 и приступайте к работе (под спокойную музыку дети выполняют свои работы</w:t>
      </w:r>
      <w:r w:rsidR="009621D1"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E13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21D1" w:rsidRDefault="009621D1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ходе </w:t>
      </w:r>
      <w:r w:rsidR="00F03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выполнения работы беседа</w:t>
      </w:r>
      <w:r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детьми о последовательности воплощения замысла, исп</w:t>
      </w:r>
      <w:r w:rsidR="00B76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ользуя наводящие вопросы: -Какие нити взял? -Из каких нитей</w:t>
      </w:r>
      <w:r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делаешь</w:t>
      </w:r>
      <w:r w:rsidR="00B76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облака, дождь или солнце</w:t>
      </w:r>
      <w:r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Тем детям, которые уже выполнили поделку, предложить помочь товарищу.</w:t>
      </w:r>
    </w:p>
    <w:p w:rsidR="003E37A9" w:rsidRPr="003E37A9" w:rsidRDefault="003E37A9" w:rsidP="0091013C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7.Заключительная часть (рефлексия).</w:t>
      </w:r>
    </w:p>
    <w:p w:rsidR="009621D1" w:rsidRPr="005B73CA" w:rsidRDefault="00F0361D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621D1"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r w:rsidR="00B76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посмотрим, какие картины</w:t>
      </w:r>
      <w:r w:rsidR="009621D1"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получились?</w:t>
      </w:r>
      <w:r w:rsidR="003E37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называется ваша картина?</w:t>
      </w:r>
    </w:p>
    <w:p w:rsidR="009621D1" w:rsidRDefault="00F0361D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621D1" w:rsidRPr="005B73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Поощрять необычное название, в случае затруднения з</w:t>
      </w:r>
      <w:r w:rsidR="003E37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адать наводящий вопрос.</w:t>
      </w:r>
    </w:p>
    <w:p w:rsidR="009621D1" w:rsidRPr="003E37A9" w:rsidRDefault="00F0361D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621D1" w:rsidRPr="003E37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Предложить </w:t>
      </w:r>
      <w:r w:rsidR="003E37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рассказать о своей картине, какая она</w:t>
      </w:r>
      <w:r w:rsidR="009621D1" w:rsidRPr="003E37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Дать возможность каждому ре</w:t>
      </w:r>
      <w:r w:rsidR="003E37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бенку рассказать о своей картине</w:t>
      </w:r>
      <w:r w:rsidR="009621D1" w:rsidRPr="003E37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Похвалить каждого ребенка. Особенно отметить тех детей, которые раньше испытывали затруднения в изготовлении поделок.</w:t>
      </w:r>
    </w:p>
    <w:p w:rsidR="000A12D6" w:rsidRDefault="00F0361D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E37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красивые картины вы написали обычной нитью!</w:t>
      </w:r>
      <w:r w:rsidR="000A12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9621D1" w:rsidRPr="003E37A9" w:rsidRDefault="00F0361D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A12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понравилось писать картины так необычно?  (Да).</w:t>
      </w:r>
    </w:p>
    <w:p w:rsidR="009621D1" w:rsidRPr="003E37A9" w:rsidRDefault="00F0361D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="009621D1" w:rsidRPr="003E37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мы погуляли? Куда же мы отправились сегодня на прогулку (ответы</w:t>
      </w:r>
      <w:r w:rsidR="00E13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</w:t>
      </w:r>
      <w:r w:rsidR="009621D1" w:rsidRPr="003E37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E13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21D1" w:rsidRPr="003E37A9" w:rsidRDefault="009621D1" w:rsidP="0091013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7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-Много увидели, поиграли. Пора домой. </w:t>
      </w:r>
      <w:r w:rsidR="000A12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свиданья, осенний</w:t>
      </w:r>
      <w:r w:rsidRPr="003E37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лес.</w:t>
      </w:r>
    </w:p>
    <w:p w:rsidR="009621D1" w:rsidRPr="003E37A9" w:rsidRDefault="009621D1" w:rsidP="0091013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7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было здесь чудес.</w:t>
      </w:r>
    </w:p>
    <w:p w:rsidR="009621D1" w:rsidRPr="003E37A9" w:rsidRDefault="009621D1" w:rsidP="0091013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7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пора идти домой.</w:t>
      </w:r>
    </w:p>
    <w:p w:rsidR="009621D1" w:rsidRPr="003E37A9" w:rsidRDefault="009621D1" w:rsidP="0091013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7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нас ждет родной.</w:t>
      </w:r>
    </w:p>
    <w:p w:rsidR="005472AE" w:rsidRPr="00BC5BFE" w:rsidRDefault="0006702F" w:rsidP="00BC5BFE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621D1" w:rsidRPr="003E37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чтобы вернуться в детский сад закройте глаз</w:t>
      </w:r>
      <w:r w:rsidR="00E13E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и произнесем волшебные слова: </w:t>
      </w:r>
      <w:r w:rsidR="009621D1" w:rsidRPr="003E37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«Сказка двери отвори, в детский сад нас всех верни!»</w:t>
      </w:r>
      <w:r w:rsidR="009101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472AE">
        <w:rPr>
          <w:rFonts w:ascii="Times New Roman" w:hAnsi="Times New Roman" w:cs="Times New Roman"/>
          <w:sz w:val="28"/>
          <w:szCs w:val="28"/>
        </w:rPr>
        <w:br/>
      </w:r>
      <w:r w:rsidR="005472AE">
        <w:rPr>
          <w:rFonts w:ascii="Times New Roman" w:hAnsi="Times New Roman" w:cs="Times New Roman"/>
          <w:sz w:val="28"/>
          <w:szCs w:val="28"/>
        </w:rPr>
        <w:br/>
      </w:r>
      <w:r w:rsidR="005472AE">
        <w:rPr>
          <w:rFonts w:ascii="Times New Roman" w:hAnsi="Times New Roman" w:cs="Times New Roman"/>
          <w:sz w:val="28"/>
          <w:szCs w:val="28"/>
        </w:rPr>
        <w:br/>
      </w:r>
      <w:r w:rsidR="005472AE" w:rsidRPr="005472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6" name="Рисунок 6" descr="C:\Users\User\Desktop\IMG_20181101_131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20181101_1315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2AE" w:rsidRPr="005472AE" w:rsidRDefault="005472AE" w:rsidP="00547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детей «Осенняя пора – очей очарование»</w:t>
      </w:r>
      <w:r w:rsidR="00BC5BFE">
        <w:rPr>
          <w:rFonts w:ascii="Times New Roman" w:hAnsi="Times New Roman" w:cs="Times New Roman"/>
          <w:sz w:val="28"/>
          <w:szCs w:val="28"/>
        </w:rPr>
        <w:t>.</w:t>
      </w:r>
    </w:p>
    <w:p w:rsidR="005472AE" w:rsidRPr="005472AE" w:rsidRDefault="005472AE" w:rsidP="005472AE">
      <w:pPr>
        <w:rPr>
          <w:rFonts w:ascii="Times New Roman" w:hAnsi="Times New Roman" w:cs="Times New Roman"/>
          <w:sz w:val="28"/>
          <w:szCs w:val="28"/>
        </w:rPr>
      </w:pPr>
    </w:p>
    <w:p w:rsidR="005472AE" w:rsidRPr="005472AE" w:rsidRDefault="005472AE" w:rsidP="005472AE">
      <w:pPr>
        <w:rPr>
          <w:rFonts w:ascii="Times New Roman" w:hAnsi="Times New Roman" w:cs="Times New Roman"/>
          <w:sz w:val="28"/>
          <w:szCs w:val="28"/>
        </w:rPr>
      </w:pPr>
    </w:p>
    <w:p w:rsidR="005472AE" w:rsidRDefault="005472AE" w:rsidP="005472AE">
      <w:pPr>
        <w:rPr>
          <w:rFonts w:ascii="Times New Roman" w:hAnsi="Times New Roman" w:cs="Times New Roman"/>
          <w:sz w:val="28"/>
          <w:szCs w:val="28"/>
        </w:rPr>
      </w:pPr>
    </w:p>
    <w:p w:rsidR="005472AE" w:rsidRDefault="005472AE" w:rsidP="005472AE">
      <w:pPr>
        <w:rPr>
          <w:rFonts w:ascii="Times New Roman" w:hAnsi="Times New Roman" w:cs="Times New Roman"/>
          <w:sz w:val="28"/>
          <w:szCs w:val="28"/>
        </w:rPr>
      </w:pPr>
      <w:r w:rsidRPr="005472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7" name="Рисунок 7" descr="C:\Users\User\Desktop\IMG_20181101_090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_20181101_0909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1D1" w:rsidRDefault="00C618B0" w:rsidP="005472A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8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Раздаточный материал.</w:t>
      </w:r>
      <w:bookmarkStart w:id="0" w:name="_GoBack"/>
      <w:bookmarkEnd w:id="0"/>
    </w:p>
    <w:p w:rsidR="00B37A85" w:rsidRDefault="00B37A85" w:rsidP="005472A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7A85" w:rsidRDefault="00B37A85" w:rsidP="005472A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7A85" w:rsidRDefault="00B37A85" w:rsidP="005472A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Список использованных источников:</w:t>
      </w:r>
    </w:p>
    <w:p w:rsidR="00B37A85" w:rsidRDefault="00B37A85" w:rsidP="00B37A8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D40000"/>
          <w:sz w:val="18"/>
          <w:szCs w:val="18"/>
        </w:rPr>
      </w:pPr>
      <w:r>
        <w:rPr>
          <w:rFonts w:ascii="Trebuchet MS" w:hAnsi="Trebuchet MS" w:cs="Trebuchet MS"/>
          <w:color w:val="D40000"/>
          <w:sz w:val="18"/>
          <w:szCs w:val="18"/>
        </w:rPr>
        <w:t>https://www.maam.ru/detskijsad/konspekt-nod-po-hudozhestveno-yesteticheskomu-vospitaniyu-konstruirovaniyu-iz-prirodnogo-materiala-puteshestvie-v-zimnii-les.html</w:t>
      </w:r>
    </w:p>
    <w:p w:rsidR="00B37A85" w:rsidRDefault="00B37A85" w:rsidP="005472AE">
      <w:pPr>
        <w:rPr>
          <w:rFonts w:ascii="Times New Roman" w:hAnsi="Times New Roman" w:cs="Times New Roman"/>
          <w:sz w:val="28"/>
          <w:szCs w:val="28"/>
        </w:rPr>
      </w:pPr>
    </w:p>
    <w:p w:rsidR="00B37A85" w:rsidRDefault="00B37A85" w:rsidP="00B37A8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D40000"/>
          <w:sz w:val="18"/>
          <w:szCs w:val="18"/>
        </w:rPr>
      </w:pPr>
      <w:r>
        <w:rPr>
          <w:rFonts w:ascii="Trebuchet MS" w:hAnsi="Trebuchet MS" w:cs="Trebuchet MS"/>
          <w:color w:val="D40000"/>
          <w:sz w:val="18"/>
          <w:szCs w:val="18"/>
        </w:rPr>
        <w:t>https://www.prodlenka.org/metodicheskie-razrabotki/doshkolnoe-obrazovanie/izo-i-ruchnoj-trud/345968-konspekt-neposredstvenno-obrazovatelnoj-dejat/page-4.html</w:t>
      </w:r>
    </w:p>
    <w:p w:rsidR="00B37A85" w:rsidRPr="00C618B0" w:rsidRDefault="00B37A85" w:rsidP="005472AE">
      <w:pPr>
        <w:rPr>
          <w:rFonts w:ascii="Times New Roman" w:hAnsi="Times New Roman" w:cs="Times New Roman"/>
          <w:sz w:val="28"/>
          <w:szCs w:val="28"/>
        </w:rPr>
      </w:pPr>
    </w:p>
    <w:sectPr w:rsidR="00B37A85" w:rsidRPr="00C618B0" w:rsidSect="003D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D67"/>
    <w:rsid w:val="0006702F"/>
    <w:rsid w:val="000A12D6"/>
    <w:rsid w:val="001A5F07"/>
    <w:rsid w:val="00252A75"/>
    <w:rsid w:val="00272A7E"/>
    <w:rsid w:val="002E2651"/>
    <w:rsid w:val="00320817"/>
    <w:rsid w:val="00383FD1"/>
    <w:rsid w:val="003D7C79"/>
    <w:rsid w:val="003E37A9"/>
    <w:rsid w:val="00466C5D"/>
    <w:rsid w:val="005054A4"/>
    <w:rsid w:val="005472AE"/>
    <w:rsid w:val="005B1060"/>
    <w:rsid w:val="005B73CA"/>
    <w:rsid w:val="00653ED3"/>
    <w:rsid w:val="00653EF3"/>
    <w:rsid w:val="00670CE1"/>
    <w:rsid w:val="006A2AEF"/>
    <w:rsid w:val="007970F1"/>
    <w:rsid w:val="0085453A"/>
    <w:rsid w:val="00871173"/>
    <w:rsid w:val="008B6A97"/>
    <w:rsid w:val="008F27CC"/>
    <w:rsid w:val="0091013C"/>
    <w:rsid w:val="00925D67"/>
    <w:rsid w:val="009621D1"/>
    <w:rsid w:val="009714C4"/>
    <w:rsid w:val="00A05514"/>
    <w:rsid w:val="00A36C75"/>
    <w:rsid w:val="00B17631"/>
    <w:rsid w:val="00B206DB"/>
    <w:rsid w:val="00B34999"/>
    <w:rsid w:val="00B37A85"/>
    <w:rsid w:val="00B76B68"/>
    <w:rsid w:val="00B94715"/>
    <w:rsid w:val="00BA2E24"/>
    <w:rsid w:val="00BC5BFE"/>
    <w:rsid w:val="00C618B0"/>
    <w:rsid w:val="00C9183D"/>
    <w:rsid w:val="00CA38AA"/>
    <w:rsid w:val="00CF0155"/>
    <w:rsid w:val="00D66846"/>
    <w:rsid w:val="00D90860"/>
    <w:rsid w:val="00E13E43"/>
    <w:rsid w:val="00EC02A3"/>
    <w:rsid w:val="00F0361D"/>
    <w:rsid w:val="00F8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7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72A7E"/>
  </w:style>
  <w:style w:type="paragraph" w:customStyle="1" w:styleId="c5">
    <w:name w:val="c5"/>
    <w:basedOn w:val="a"/>
    <w:rsid w:val="0027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72A7E"/>
  </w:style>
  <w:style w:type="paragraph" w:styleId="a3">
    <w:name w:val="Normal (Web)"/>
    <w:basedOn w:val="a"/>
    <w:uiPriority w:val="99"/>
    <w:semiHidden/>
    <w:unhideWhenUsed/>
    <w:rsid w:val="0038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3F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2019-02-20T06:04:00Z</dcterms:created>
  <dcterms:modified xsi:type="dcterms:W3CDTF">2019-02-26T08:06:00Z</dcterms:modified>
</cp:coreProperties>
</file>