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3" w:rsidRDefault="00653EF3">
      <w:pPr>
        <w:rPr>
          <w:rFonts w:ascii="Times New Roman" w:hAnsi="Times New Roman" w:cs="Times New Roman"/>
          <w:sz w:val="28"/>
          <w:szCs w:val="28"/>
        </w:rPr>
      </w:pPr>
    </w:p>
    <w:p w:rsidR="009714C4" w:rsidRDefault="005054A4" w:rsidP="0091013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947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</w:t>
      </w:r>
      <w:r w:rsidR="00670CE1" w:rsidRPr="00B947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 аппликации с использованием </w:t>
      </w:r>
      <w:r w:rsidR="00CF0155" w:rsidRPr="00B947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разноцветных нитей</w:t>
      </w:r>
      <w:r w:rsidR="0085453A" w:rsidRPr="00B947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подготовительной группе </w:t>
      </w:r>
      <w:r w:rsidR="009714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«Осенняя пора – очей очарование</w:t>
      </w:r>
      <w:r w:rsidR="009621D1" w:rsidRPr="00B947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85453A" w:rsidRPr="00B947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B94715" w:rsidRPr="00B94715" w:rsidRDefault="00B94715" w:rsidP="0091013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947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Гекк Ольга Николаевна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воспитатель МДОУ «Детский сад№33»</w:t>
      </w:r>
      <w:r w:rsidR="0091013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B37A85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детской деятельности: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познавательная, коммуникативная, конструктивная, игровая.</w:t>
      </w:r>
    </w:p>
    <w:p w:rsidR="00B37A85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конструктивных навыков при создании образо</w:t>
      </w:r>
      <w:r w:rsidR="008B6A97"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осенней природы используя нетрадиционные мате</w:t>
      </w:r>
      <w:r w:rsidR="00CF0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риалы (</w:t>
      </w:r>
      <w:r w:rsidR="008B6A97"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нити)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1D1" w:rsidRPr="0085453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="006A2A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  <w:proofErr w:type="gramEnd"/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Продолжить совершенствовать констру</w:t>
      </w:r>
      <w:r w:rsid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ктивные навыки и умения</w:t>
      </w:r>
      <w:r w:rsidR="008B6A97"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отбирать самостоя</w:t>
      </w:r>
      <w:r w:rsid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 средства выразительности.</w:t>
      </w:r>
    </w:p>
    <w:p w:rsidR="009621D1" w:rsidRPr="0085453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 развивать творческие способности,</w:t>
      </w:r>
      <w:r w:rsidR="008B6A97"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фантазию</w:t>
      </w:r>
      <w:r w:rsid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воображение в работе с новым материалом</w:t>
      </w:r>
      <w:r w:rsidR="008B6A97"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мелкую моторику рук,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словарный запас; развивать аккуратность, терпение, самост</w:t>
      </w:r>
      <w:r w:rsid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оятельность и интерес к составлению композиций.</w:t>
      </w:r>
    </w:p>
    <w:p w:rsidR="006A2AEF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 воспитывать дружеские отношения в коллективе, доброжелательность, взаимопомощь; прививать любовь к окружающему миру.</w:t>
      </w:r>
    </w:p>
    <w:p w:rsidR="009621D1" w:rsidRPr="0085453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фотограф</w:t>
      </w:r>
      <w:r w:rsidR="008F2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ий, картин</w:t>
      </w:r>
      <w:r w:rsidR="00CA3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известных художников,</w:t>
      </w:r>
      <w:r w:rsidR="008F2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знакомящих с осенней природой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отг</w:t>
      </w:r>
      <w:r w:rsidR="005B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адывание загадок</w:t>
      </w:r>
      <w:r w:rsidR="008F2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просмотр видео пре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зентаций, прослушивание аудиозаписей; чтение художественной литературы.</w:t>
      </w:r>
    </w:p>
    <w:p w:rsidR="009621D1" w:rsidRPr="0085453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приемы: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</w:t>
      </w:r>
      <w:r w:rsidR="00910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 к детям,</w:t>
      </w: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художественное слово, указание, напоминание.</w:t>
      </w:r>
    </w:p>
    <w:p w:rsidR="008F27CC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Материалы и оборудование:</w:t>
      </w:r>
      <w:r w:rsidR="008F2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репродукции картин,</w:t>
      </w:r>
      <w:r w:rsidR="00C91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r w:rsidR="0032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музыкальный центр, аудиозапись</w:t>
      </w:r>
      <w:r w:rsidR="00C91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1D1" w:rsidRDefault="008F27CC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Раздаточный</w:t>
      </w:r>
      <w:r w:rsidR="0006702F" w:rsidRPr="00067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</w:t>
      </w:r>
      <w:r w:rsidRPr="00067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картона формата А4 разных цветов, нити разного цвета</w:t>
      </w:r>
      <w:r w:rsidR="00C6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разной длины, клей,</w:t>
      </w:r>
      <w:r w:rsidR="009621D1"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</w:t>
      </w:r>
      <w:r w:rsidR="00CA3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ножницы</w:t>
      </w:r>
      <w:r w:rsidR="009621D1"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13C" w:rsidRDefault="0091013C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013C" w:rsidRDefault="0091013C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2A75" w:rsidRPr="005B73CA" w:rsidRDefault="00252A75" w:rsidP="0091013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НОД:</w:t>
      </w:r>
    </w:p>
    <w:p w:rsidR="00871173" w:rsidRPr="005B73CA" w:rsidRDefault="00871173" w:rsidP="0091013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1.Орг.момент.</w:t>
      </w:r>
    </w:p>
    <w:p w:rsidR="00871173" w:rsidRDefault="00871173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группу вместе с воспитателем. Встают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круг.</w:t>
      </w:r>
    </w:p>
    <w:p w:rsidR="009621D1" w:rsidRPr="005B73CA" w:rsidRDefault="00871173" w:rsidP="0091013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252A75"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.Эмоциональный настрой.</w:t>
      </w:r>
    </w:p>
    <w:p w:rsidR="0006702F" w:rsidRDefault="0006702F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52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у вас сегодня настроение? (Хорошее).</w:t>
      </w:r>
    </w:p>
    <w:p w:rsidR="00871173" w:rsidRDefault="0006702F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52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 меня тоже хорошее.</w:t>
      </w:r>
      <w:r w:rsidR="008711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отгадайте загадку: </w:t>
      </w:r>
    </w:p>
    <w:p w:rsidR="00871173" w:rsidRDefault="00871173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пушистый, мягкий, круглый,                                                                          есть и хвост, но я не кот,                                                                                    часто прыгаю упруго,                                                                                             покачусь – и под комод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Клубок).</w:t>
      </w:r>
    </w:p>
    <w:p w:rsidR="00871173" w:rsidRPr="005B73CA" w:rsidRDefault="00252A75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у меня в руке клубочек, но не простой, а волшебный. Мы будем передавать его друг другу и вложим в него наше хорошее настроение. (Дети передают клубочек друг другу из рук в руки). А теперь возьмитесь за руки и закройте глаза. Посмотрите, что с нашим клубочком? Мы передали ему наше хорошее настроение, и он стал большим.</w:t>
      </w:r>
      <w:r w:rsidR="008711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Клубочек нам еще пригодится.</w:t>
      </w:r>
    </w:p>
    <w:p w:rsidR="005B73CA" w:rsidRPr="005B73CA" w:rsidRDefault="005B73CA" w:rsidP="0091013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9621D1"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</w:t>
      </w:r>
    </w:p>
    <w:p w:rsidR="009621D1" w:rsidRPr="005B73C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-Ребята, вы любите путеше</w:t>
      </w:r>
      <w:r w:rsidR="00C9183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ствовать? Я хочу пригласить вас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прогулку в лес. Давайте закроем гла</w:t>
      </w:r>
      <w:r w:rsidR="005B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и произнесем волшебные слова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:-«Сказка двери 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отвори, лес волшебный на</w:t>
      </w:r>
      <w:r w:rsidR="00670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впусти» </w:t>
      </w:r>
      <w:r w:rsidR="005B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закрывают глаза и слушают звуки:шума </w:t>
      </w:r>
      <w:r w:rsidR="00C9183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ветра</w:t>
      </w:r>
      <w:r w:rsidR="00F03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дождя</w:t>
      </w:r>
      <w:r w:rsidR="00C9183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F03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</w:t>
      </w:r>
      <w:r w:rsidR="00C9183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улетающих птиц</w:t>
      </w:r>
      <w:r w:rsidR="00670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1D1" w:rsidRPr="005B73C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-Дети, вы догадались </w:t>
      </w:r>
      <w:r w:rsidR="00C9183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лес мы попали? (в осенний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лес)</w:t>
      </w:r>
    </w:p>
    <w:p w:rsidR="009621D1" w:rsidRPr="005B73C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вы так ду</w:t>
      </w:r>
      <w:r w:rsidR="00670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маете? Расскажите, пожалуйста </w:t>
      </w:r>
      <w:r w:rsidR="005B1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</w:p>
    <w:p w:rsidR="00BA2E24" w:rsidRDefault="00BA2E24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картины художника И. Левитана «Золотая о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сень», «Осень» и «Сжатое поле». 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947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по-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разному худо</w:t>
      </w:r>
      <w:r w:rsidR="00F03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жник описывает осень. </w:t>
      </w:r>
    </w:p>
    <w:p w:rsidR="002E2651" w:rsidRDefault="00670CE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Читает</w:t>
      </w:r>
      <w:r w:rsidR="002E2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А.С. Пушкина «Осень» Унылая пора, очей очарование……</w:t>
      </w:r>
    </w:p>
    <w:p w:rsidR="00F0361D" w:rsidRPr="005B73CA" w:rsidRDefault="0006702F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0361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признаки </w:t>
      </w:r>
      <w:r w:rsidR="00F03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осени </w:t>
      </w:r>
      <w:r w:rsidR="00F0361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знаете?</w:t>
      </w:r>
    </w:p>
    <w:p w:rsidR="009621D1" w:rsidRPr="005B73CA" w:rsidRDefault="0006702F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</w:t>
      </w:r>
      <w:r w:rsidR="00C9183D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забыли какие-либо признаки осени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в помощь придет схема.</w:t>
      </w:r>
    </w:p>
    <w:p w:rsidR="009621D1" w:rsidRPr="005B73CA" w:rsidRDefault="009621D1" w:rsidP="0091013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мнемотаблицы</w:t>
      </w:r>
    </w:p>
    <w:p w:rsidR="009621D1" w:rsidRPr="005B73CA" w:rsidRDefault="00BA2E24" w:rsidP="0091013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 об осенних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признаках в лесу.</w:t>
      </w:r>
    </w:p>
    <w:p w:rsidR="009621D1" w:rsidRPr="005B73CA" w:rsidRDefault="009621D1" w:rsidP="0091013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Загадыв</w:t>
      </w:r>
      <w:r w:rsidR="00BA2E24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 загадок и пословиц про осень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73CA" w:rsidRPr="005B73CA" w:rsidRDefault="009621D1" w:rsidP="0091013C">
      <w:pPr>
        <w:pStyle w:val="c15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</w:pPr>
      <w:r w:rsidRPr="005B73CA">
        <w:rPr>
          <w:color w:val="111111"/>
          <w:sz w:val="28"/>
          <w:szCs w:val="28"/>
        </w:rPr>
        <w:t xml:space="preserve">-Молодцы ребята, убедили вы меня. </w:t>
      </w:r>
      <w:r w:rsidR="00BA2E24" w:rsidRPr="005B73CA">
        <w:rPr>
          <w:color w:val="111111"/>
          <w:sz w:val="28"/>
          <w:szCs w:val="28"/>
        </w:rPr>
        <w:t>Хорошо знаете признаки осени. А вот деревья вы все помнете как называются? Вспоминаем деревья. (отгадывание загадок про деревья).</w:t>
      </w:r>
      <w:r w:rsidR="005B73CA" w:rsidRPr="005B73CA">
        <w:rPr>
          <w:rStyle w:val="c9"/>
          <w:bCs/>
          <w:color w:val="000000"/>
          <w:sz w:val="28"/>
          <w:szCs w:val="28"/>
        </w:rPr>
        <w:t>А теперь давайте отдохнем.</w:t>
      </w:r>
    </w:p>
    <w:p w:rsidR="005B73CA" w:rsidRPr="005B73CA" w:rsidRDefault="005B73CA" w:rsidP="0091013C">
      <w:pPr>
        <w:pStyle w:val="c15"/>
        <w:shd w:val="clear" w:color="auto" w:fill="FFFFFF"/>
        <w:spacing w:before="0" w:beforeAutospacing="0" w:after="0" w:afterAutospacing="0" w:line="360" w:lineRule="auto"/>
        <w:ind w:firstLine="150"/>
        <w:rPr>
          <w:rStyle w:val="c9"/>
          <w:b/>
          <w:bCs/>
          <w:color w:val="000000"/>
          <w:sz w:val="28"/>
          <w:szCs w:val="28"/>
        </w:rPr>
      </w:pPr>
    </w:p>
    <w:p w:rsidR="005B73CA" w:rsidRPr="00F0361D" w:rsidRDefault="005B73CA" w:rsidP="0091013C">
      <w:pPr>
        <w:pStyle w:val="c1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61D">
        <w:rPr>
          <w:rStyle w:val="c9"/>
          <w:bCs/>
          <w:color w:val="000000"/>
          <w:sz w:val="28"/>
          <w:szCs w:val="28"/>
        </w:rPr>
        <w:t>Физ. минутка</w:t>
      </w:r>
      <w:proofErr w:type="gramStart"/>
      <w:r w:rsidRPr="00F0361D">
        <w:rPr>
          <w:rStyle w:val="c9"/>
          <w:bCs/>
          <w:color w:val="000000"/>
          <w:sz w:val="28"/>
          <w:szCs w:val="28"/>
        </w:rPr>
        <w:t xml:space="preserve"> :</w:t>
      </w:r>
      <w:proofErr w:type="gramEnd"/>
      <w:r w:rsidRPr="00F0361D">
        <w:rPr>
          <w:rStyle w:val="c9"/>
          <w:bCs/>
          <w:color w:val="000000"/>
          <w:sz w:val="28"/>
          <w:szCs w:val="28"/>
        </w:rPr>
        <w:t xml:space="preserve"> «Деревья».</w:t>
      </w:r>
    </w:p>
    <w:p w:rsidR="005B73CA" w:rsidRPr="00F0361D" w:rsidRDefault="005B73CA" w:rsidP="0091013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73CA">
        <w:rPr>
          <w:rStyle w:val="c4"/>
          <w:color w:val="000000"/>
          <w:sz w:val="28"/>
          <w:szCs w:val="28"/>
        </w:rPr>
        <w:t>Выросли деревья в поле.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Хорошо расти на воле! (Потягивания – руки в стороны)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Каждое старается,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К небу, к солнцу тянется. (Потягивания руки вверх)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Вот подул веселый ветер,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Закачались тут же ветки, (Дети машут руками)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Даже толстые стволы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lastRenderedPageBreak/>
        <w:t>Наклонились до земли. (Наклоны вперед)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Вправо-влево, взад-вперед –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Так деревья ветер гнет. (Наклоны вправо-влево, вперед-назад)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Он их вертит, он их крутит.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Да когда же отдых будет? (Вращение туловищем)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Ветер стих. Взошла луна.</w:t>
      </w:r>
      <w:r w:rsidRPr="005B73CA">
        <w:rPr>
          <w:color w:val="000000"/>
          <w:sz w:val="28"/>
          <w:szCs w:val="28"/>
        </w:rPr>
        <w:br/>
      </w:r>
      <w:r w:rsidRPr="005B73CA">
        <w:rPr>
          <w:rStyle w:val="c4"/>
          <w:color w:val="000000"/>
          <w:sz w:val="28"/>
          <w:szCs w:val="28"/>
        </w:rPr>
        <w:t>Наступила тишина. (Дети садятся за столы)</w:t>
      </w:r>
    </w:p>
    <w:p w:rsidR="00F0361D" w:rsidRDefault="005B73CA" w:rsidP="0091013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Постановка учебной цели.</w:t>
      </w:r>
    </w:p>
    <w:p w:rsidR="003E37A9" w:rsidRPr="00F0361D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A3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превратиться в художников и 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A3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писать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</w:t>
      </w:r>
      <w:r w:rsidR="00A3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картины? (Да).</w:t>
      </w:r>
    </w:p>
    <w:p w:rsidR="00A36C75" w:rsidRDefault="003E37A9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в мастерскую.С</w:t>
      </w:r>
      <w:r w:rsidR="00A3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будем создавать картины не красками, помните в начале нашего путешествия я вам сказала, что клубочек нам ещё пригодиться. Наши картины будут необычными, а из ниток. В них будет вложена ваша фантазия. Хотите узнать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36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сделать деревья их ниток (Да).</w:t>
      </w:r>
    </w:p>
    <w:p w:rsidR="005B73CA" w:rsidRDefault="00D90860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тарелочках нитки разной длины и разных расцветок, какое у вас будет</w:t>
      </w:r>
      <w:r w:rsidR="005472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дерево вы выбираете нужный цвет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</w:t>
      </w:r>
      <w:r w:rsidR="00B947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положить нити на стол, выро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внить концы и сложить их пополам перекручивая до середины ствола, а потом оставшиеся концы распределить как ветви в стороны</w:t>
      </w:r>
      <w:r w:rsidR="00EC02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A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Нанести </w:t>
      </w:r>
      <w:r w:rsidR="00B947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 </w:t>
      </w:r>
      <w:r w:rsidR="00F03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картон и расположите ваши деревья</w:t>
      </w:r>
      <w:r w:rsidR="000A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Остальное в картине вы доделаете каждый 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захочет (облака, земля, солнце…).</w:t>
      </w:r>
    </w:p>
    <w:p w:rsidR="009621D1" w:rsidRPr="00B76B68" w:rsidRDefault="00B76B68" w:rsidP="0091013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9621D1" w:rsidRPr="00B76B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Пальчиковая гимнастика</w:t>
      </w:r>
    </w:p>
    <w:p w:rsidR="009621D1" w:rsidRPr="005B73CA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прежде, чем приступить к работе, давайте сделаем пальчиковую гимнастику:</w:t>
      </w:r>
    </w:p>
    <w:p w:rsidR="009621D1" w:rsidRPr="005B73C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«Пальчики могут не только играть.</w:t>
      </w:r>
      <w:r w:rsidR="00A05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Сжимают и разжимают пальцы</w:t>
      </w:r>
      <w:r w:rsidR="00A05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621D1" w:rsidRPr="005B73C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они и во всем помогать.</w:t>
      </w:r>
    </w:p>
    <w:p w:rsidR="00A05514" w:rsidRDefault="00A05514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деревья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 сосчитать,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Сгибают пальчики на обеих руках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621D1" w:rsidRPr="005B73C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как все дети любят гулять.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(Указательным и среднем шагают)</w:t>
      </w:r>
    </w:p>
    <w:p w:rsidR="009621D1" w:rsidRPr="005B73CA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сделают быстро они и умело, </w:t>
      </w:r>
      <w:r w:rsidR="00A05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Соединяют попеременно большой палец с остальными.</w:t>
      </w:r>
      <w:r w:rsidR="00A05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0361D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возьмутся за трудное дело».</w:t>
      </w:r>
    </w:p>
    <w:p w:rsidR="009621D1" w:rsidRPr="00F0361D" w:rsidRDefault="00B76B68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9621D1" w:rsidRPr="00B76B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Практическая работа.</w:t>
      </w:r>
    </w:p>
    <w:p w:rsidR="009621D1" w:rsidRPr="005B73CA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уже придумали что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удете делать, из каких 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алов будет состоять ваша картина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возьмите необходимый 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и приступайте к работе (под спокойную музыку дети выполняют свои работы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1D1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</w:t>
      </w:r>
      <w:r w:rsidR="00F03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работы беседа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о последовательности воплощения замысла, исп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ользуя наводящие вопросы: -Какие нити взял? -Из каких нитей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делаешь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облака, дождь или солнце</w:t>
      </w:r>
      <w:r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Тем детям, которые уже выполнили поделку, предложить помочь товарищу.</w:t>
      </w:r>
    </w:p>
    <w:p w:rsidR="003E37A9" w:rsidRPr="003E37A9" w:rsidRDefault="003E37A9" w:rsidP="0091013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7.Заключительная часть (рефлексия).</w:t>
      </w:r>
    </w:p>
    <w:p w:rsidR="009621D1" w:rsidRPr="005B73CA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B76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посмотрим, какие картины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получились?</w:t>
      </w:r>
      <w:r w:rsid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ваша картина?</w:t>
      </w:r>
    </w:p>
    <w:p w:rsidR="009621D1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621D1" w:rsidRPr="005B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необычное название, в случае затруднения з</w:t>
      </w:r>
      <w:r w:rsid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адать наводящий вопрос.</w:t>
      </w:r>
    </w:p>
    <w:p w:rsidR="009621D1" w:rsidRPr="003E37A9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621D1"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</w:t>
      </w:r>
      <w:r w:rsid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рассказать о своей картине, какая она</w:t>
      </w:r>
      <w:r w:rsidR="009621D1"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возможность каждому ре</w:t>
      </w:r>
      <w:r w:rsid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бенку рассказать о своей картине</w:t>
      </w:r>
      <w:r w:rsidR="009621D1"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Похвалить каждого ребенка. Особенно отметить тех детей, которые раньше испытывали затруднения в изготовлении поделок.</w:t>
      </w:r>
    </w:p>
    <w:p w:rsidR="000A12D6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красивые картины вы написали обычной нитью!</w:t>
      </w:r>
      <w:r w:rsidR="000A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9621D1" w:rsidRPr="003E37A9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A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писать картины так необычно?  (Да).</w:t>
      </w:r>
    </w:p>
    <w:p w:rsidR="009621D1" w:rsidRPr="003E37A9" w:rsidRDefault="00F0361D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9621D1"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мы погуляли? Куда же мы отправились сегодня на прогулку (ответы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9621D1"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1D1" w:rsidRPr="003E37A9" w:rsidRDefault="009621D1" w:rsidP="0091013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-Много увидели, поиграли. Пора домой. </w:t>
      </w:r>
      <w:r w:rsidR="000A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осенний</w:t>
      </w:r>
      <w:r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лес.</w:t>
      </w:r>
    </w:p>
    <w:p w:rsidR="009621D1" w:rsidRPr="003E37A9" w:rsidRDefault="009621D1" w:rsidP="0091013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было здесь чудес.</w:t>
      </w:r>
    </w:p>
    <w:p w:rsidR="009621D1" w:rsidRPr="003E37A9" w:rsidRDefault="009621D1" w:rsidP="0091013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пора идти домой.</w:t>
      </w:r>
    </w:p>
    <w:p w:rsidR="009621D1" w:rsidRPr="003E37A9" w:rsidRDefault="009621D1" w:rsidP="0091013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нас ждет родной.</w:t>
      </w:r>
    </w:p>
    <w:p w:rsidR="005472AE" w:rsidRPr="00BC5BFE" w:rsidRDefault="0006702F" w:rsidP="00BC5BFE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621D1"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чтобы вернуться в детский сад закройте глаз</w:t>
      </w:r>
      <w:r w:rsidR="00E13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и произнесем волшебные слова: </w:t>
      </w:r>
      <w:r w:rsidR="009621D1" w:rsidRPr="003E3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«Сказка двери отвори, в детский сад нас всех верни!»</w:t>
      </w:r>
      <w:r w:rsidR="00910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72AE">
        <w:rPr>
          <w:rFonts w:ascii="Times New Roman" w:hAnsi="Times New Roman" w:cs="Times New Roman"/>
          <w:sz w:val="28"/>
          <w:szCs w:val="28"/>
        </w:rPr>
        <w:br/>
      </w:r>
      <w:r w:rsidR="005472AE">
        <w:rPr>
          <w:rFonts w:ascii="Times New Roman" w:hAnsi="Times New Roman" w:cs="Times New Roman"/>
          <w:sz w:val="28"/>
          <w:szCs w:val="28"/>
        </w:rPr>
        <w:br/>
      </w:r>
      <w:r w:rsidR="005472AE">
        <w:rPr>
          <w:rFonts w:ascii="Times New Roman" w:hAnsi="Times New Roman" w:cs="Times New Roman"/>
          <w:sz w:val="28"/>
          <w:szCs w:val="28"/>
        </w:rPr>
        <w:br/>
      </w:r>
      <w:r w:rsidR="005472AE" w:rsidRPr="005472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User\Desktop\IMG_20181101_13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181101_131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AE" w:rsidRPr="005472AE" w:rsidRDefault="005472AE" w:rsidP="00547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«Осенняя пора – очей очарование»</w:t>
      </w:r>
      <w:r w:rsidR="00BC5BFE">
        <w:rPr>
          <w:rFonts w:ascii="Times New Roman" w:hAnsi="Times New Roman" w:cs="Times New Roman"/>
          <w:sz w:val="28"/>
          <w:szCs w:val="28"/>
        </w:rPr>
        <w:t>.</w:t>
      </w:r>
    </w:p>
    <w:p w:rsidR="005472AE" w:rsidRPr="005472AE" w:rsidRDefault="005472AE" w:rsidP="005472AE">
      <w:pPr>
        <w:rPr>
          <w:rFonts w:ascii="Times New Roman" w:hAnsi="Times New Roman" w:cs="Times New Roman"/>
          <w:sz w:val="28"/>
          <w:szCs w:val="28"/>
        </w:rPr>
      </w:pPr>
    </w:p>
    <w:p w:rsidR="005472AE" w:rsidRPr="005472AE" w:rsidRDefault="005472AE" w:rsidP="005472AE">
      <w:pPr>
        <w:rPr>
          <w:rFonts w:ascii="Times New Roman" w:hAnsi="Times New Roman" w:cs="Times New Roman"/>
          <w:sz w:val="28"/>
          <w:szCs w:val="28"/>
        </w:rPr>
      </w:pPr>
    </w:p>
    <w:p w:rsidR="005472AE" w:rsidRDefault="005472AE" w:rsidP="005472AE">
      <w:pPr>
        <w:rPr>
          <w:rFonts w:ascii="Times New Roman" w:hAnsi="Times New Roman" w:cs="Times New Roman"/>
          <w:sz w:val="28"/>
          <w:szCs w:val="28"/>
        </w:rPr>
      </w:pPr>
    </w:p>
    <w:p w:rsidR="005472AE" w:rsidRDefault="005472AE" w:rsidP="005472AE">
      <w:pPr>
        <w:rPr>
          <w:rFonts w:ascii="Times New Roman" w:hAnsi="Times New Roman" w:cs="Times New Roman"/>
          <w:sz w:val="28"/>
          <w:szCs w:val="28"/>
        </w:rPr>
      </w:pPr>
      <w:r w:rsidRPr="005472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User\Desktop\IMG_20181101_09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181101_090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D1" w:rsidRDefault="00C618B0" w:rsidP="005472A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 материал.</w:t>
      </w:r>
      <w:bookmarkStart w:id="0" w:name="_GoBack"/>
      <w:bookmarkEnd w:id="0"/>
    </w:p>
    <w:p w:rsidR="00B37A85" w:rsidRDefault="00B37A85" w:rsidP="005472A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7A85" w:rsidRDefault="00B37A85" w:rsidP="005472A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7A85" w:rsidRDefault="00B37A85" w:rsidP="005472A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использованных источников:</w:t>
      </w:r>
    </w:p>
    <w:p w:rsidR="00B37A85" w:rsidRDefault="00B37A85" w:rsidP="00B37A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https://www.maam.ru/detskijsad/konspekt-nod-po-hudozhestveno-yesteticheskomu-vospitaniyu-konstruirovaniyu-iz-prirodnogo-materiala-puteshestvie-v-zimnii-les.html</w:t>
      </w:r>
    </w:p>
    <w:p w:rsidR="00B37A85" w:rsidRDefault="00B37A85" w:rsidP="005472AE">
      <w:pPr>
        <w:rPr>
          <w:rFonts w:ascii="Times New Roman" w:hAnsi="Times New Roman" w:cs="Times New Roman"/>
          <w:sz w:val="28"/>
          <w:szCs w:val="28"/>
        </w:rPr>
      </w:pPr>
    </w:p>
    <w:p w:rsidR="00B37A85" w:rsidRDefault="00B37A85" w:rsidP="00B37A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https://www.prodlenka.org/metodicheskie-razrabotki/doshkolnoe-obrazovanie/izo-i-ruchnoj-trud/345968-konspekt-neposredstvenno-obrazovatelnoj-dejat/page-4.html</w:t>
      </w:r>
    </w:p>
    <w:p w:rsidR="00B37A85" w:rsidRPr="00C618B0" w:rsidRDefault="00B37A85" w:rsidP="005472AE">
      <w:pPr>
        <w:rPr>
          <w:rFonts w:ascii="Times New Roman" w:hAnsi="Times New Roman" w:cs="Times New Roman"/>
          <w:sz w:val="28"/>
          <w:szCs w:val="28"/>
        </w:rPr>
      </w:pPr>
    </w:p>
    <w:sectPr w:rsidR="00B37A85" w:rsidRPr="00C618B0" w:rsidSect="003D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67"/>
    <w:rsid w:val="0006702F"/>
    <w:rsid w:val="000A12D6"/>
    <w:rsid w:val="001A5F07"/>
    <w:rsid w:val="00252A75"/>
    <w:rsid w:val="00272A7E"/>
    <w:rsid w:val="002E2651"/>
    <w:rsid w:val="00320817"/>
    <w:rsid w:val="00383FD1"/>
    <w:rsid w:val="003D7C79"/>
    <w:rsid w:val="003E37A9"/>
    <w:rsid w:val="00466C5D"/>
    <w:rsid w:val="005054A4"/>
    <w:rsid w:val="005472AE"/>
    <w:rsid w:val="005B1060"/>
    <w:rsid w:val="005B73CA"/>
    <w:rsid w:val="00653ED3"/>
    <w:rsid w:val="00653EF3"/>
    <w:rsid w:val="00670CE1"/>
    <w:rsid w:val="006A2AEF"/>
    <w:rsid w:val="007970F1"/>
    <w:rsid w:val="0085453A"/>
    <w:rsid w:val="00871173"/>
    <w:rsid w:val="008B6A97"/>
    <w:rsid w:val="008F27CC"/>
    <w:rsid w:val="0091013C"/>
    <w:rsid w:val="00925D67"/>
    <w:rsid w:val="009621D1"/>
    <w:rsid w:val="009714C4"/>
    <w:rsid w:val="00A05514"/>
    <w:rsid w:val="00A36C75"/>
    <w:rsid w:val="00B17631"/>
    <w:rsid w:val="00B206DB"/>
    <w:rsid w:val="00B34999"/>
    <w:rsid w:val="00B37A85"/>
    <w:rsid w:val="00B76B68"/>
    <w:rsid w:val="00B94715"/>
    <w:rsid w:val="00BA2E24"/>
    <w:rsid w:val="00BC5BFE"/>
    <w:rsid w:val="00C618B0"/>
    <w:rsid w:val="00C9183D"/>
    <w:rsid w:val="00CA38AA"/>
    <w:rsid w:val="00CF0155"/>
    <w:rsid w:val="00D66846"/>
    <w:rsid w:val="00D90860"/>
    <w:rsid w:val="00E13E43"/>
    <w:rsid w:val="00EC02A3"/>
    <w:rsid w:val="00F0361D"/>
    <w:rsid w:val="00F8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2A7E"/>
  </w:style>
  <w:style w:type="paragraph" w:customStyle="1" w:styleId="c5">
    <w:name w:val="c5"/>
    <w:basedOn w:val="a"/>
    <w:rsid w:val="002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2A7E"/>
  </w:style>
  <w:style w:type="paragraph" w:styleId="a3">
    <w:name w:val="Normal (Web)"/>
    <w:basedOn w:val="a"/>
    <w:uiPriority w:val="99"/>
    <w:semiHidden/>
    <w:unhideWhenUsed/>
    <w:rsid w:val="003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F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2019-02-20T06:04:00Z</dcterms:created>
  <dcterms:modified xsi:type="dcterms:W3CDTF">2019-02-26T08:06:00Z</dcterms:modified>
</cp:coreProperties>
</file>